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A3" w:rsidRDefault="00C659F2" w:rsidP="002568A3">
      <w:pPr>
        <w:spacing w:after="0"/>
        <w:jc w:val="right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2391966" cy="134979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30-10-2024 11.30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69" cy="13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8A3" w:rsidRPr="002568A3" w:rsidRDefault="002568A3" w:rsidP="002568A3">
      <w:pPr>
        <w:spacing w:after="0"/>
        <w:jc w:val="right"/>
        <w:rPr>
          <w:b/>
        </w:rPr>
      </w:pPr>
    </w:p>
    <w:p w:rsidR="00604A1B" w:rsidRDefault="002568A3">
      <w:pPr>
        <w:rPr>
          <w:b/>
        </w:rPr>
      </w:pPr>
      <w:r w:rsidRPr="002568A3">
        <w:rPr>
          <w:b/>
        </w:rPr>
        <w:t>Сетка – расписание организованной образовательной деятельности в разновозрастной группе</w:t>
      </w:r>
    </w:p>
    <w:tbl>
      <w:tblPr>
        <w:tblStyle w:val="a3"/>
        <w:tblW w:w="11024" w:type="dxa"/>
        <w:tblLook w:val="04A0" w:firstRow="1" w:lastRow="0" w:firstColumn="1" w:lastColumn="0" w:noHBand="0" w:noVBand="1"/>
      </w:tblPr>
      <w:tblGrid>
        <w:gridCol w:w="2518"/>
        <w:gridCol w:w="5670"/>
        <w:gridCol w:w="2836"/>
      </w:tblGrid>
      <w:tr w:rsidR="002568A3" w:rsidRPr="002568A3" w:rsidTr="002568A3">
        <w:trPr>
          <w:trHeight w:val="710"/>
        </w:trPr>
        <w:tc>
          <w:tcPr>
            <w:tcW w:w="2518" w:type="dxa"/>
          </w:tcPr>
          <w:p w:rsidR="002568A3" w:rsidRDefault="002568A3"/>
          <w:p w:rsidR="002568A3" w:rsidRDefault="002568A3">
            <w:r>
              <w:t xml:space="preserve">Подготовительная </w:t>
            </w:r>
          </w:p>
          <w:p w:rsidR="002568A3" w:rsidRDefault="002568A3">
            <w:r>
              <w:t>Группа</w:t>
            </w:r>
          </w:p>
          <w:p w:rsidR="002568A3" w:rsidRDefault="002568A3"/>
          <w:p w:rsidR="002568A3" w:rsidRDefault="002568A3"/>
          <w:p w:rsidR="002568A3" w:rsidRDefault="002568A3">
            <w:r>
              <w:t>Старшая группа</w:t>
            </w:r>
          </w:p>
          <w:p w:rsidR="002568A3" w:rsidRDefault="002568A3"/>
          <w:p w:rsidR="002568A3" w:rsidRDefault="002568A3"/>
          <w:p w:rsidR="002568A3" w:rsidRDefault="002568A3"/>
          <w:p w:rsidR="002568A3" w:rsidRDefault="002568A3">
            <w:r>
              <w:t>Средняя группа</w:t>
            </w:r>
          </w:p>
          <w:p w:rsidR="002568A3" w:rsidRDefault="002568A3"/>
          <w:p w:rsidR="002568A3" w:rsidRDefault="002568A3"/>
          <w:p w:rsidR="002568A3" w:rsidRDefault="002568A3"/>
          <w:p w:rsidR="002568A3" w:rsidRPr="002568A3" w:rsidRDefault="002568A3">
            <w:r>
              <w:t>Младшая группа</w:t>
            </w:r>
          </w:p>
        </w:tc>
        <w:tc>
          <w:tcPr>
            <w:tcW w:w="5670" w:type="dxa"/>
          </w:tcPr>
          <w:p w:rsidR="002568A3" w:rsidRDefault="002568A3">
            <w:pPr>
              <w:rPr>
                <w:b/>
              </w:rPr>
            </w:pPr>
            <w:r w:rsidRPr="002568A3">
              <w:rPr>
                <w:b/>
              </w:rPr>
              <w:t>Понедельник</w:t>
            </w:r>
          </w:p>
          <w:p w:rsidR="002568A3" w:rsidRDefault="002568A3" w:rsidP="002568A3">
            <w:r>
              <w:t>9.00-9.30 Познание</w:t>
            </w:r>
          </w:p>
          <w:p w:rsidR="002568A3" w:rsidRDefault="002568A3" w:rsidP="002568A3">
            <w:r>
              <w:t>10.40-11.10 Физическая культура (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)</w:t>
            </w:r>
          </w:p>
          <w:p w:rsidR="002568A3" w:rsidRDefault="002568A3" w:rsidP="002568A3">
            <w:r>
              <w:t>9.50-10.20 Конструирование/ познавательно – исследовательская деятельность</w:t>
            </w:r>
          </w:p>
          <w:p w:rsidR="002568A3" w:rsidRDefault="002568A3" w:rsidP="002568A3">
            <w:r>
              <w:t>9.00-9.30 Познание</w:t>
            </w:r>
          </w:p>
          <w:p w:rsidR="002568A3" w:rsidRDefault="002568A3" w:rsidP="002568A3">
            <w:r>
              <w:t>10.40-11.10 Физическая культура (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)</w:t>
            </w:r>
          </w:p>
          <w:p w:rsidR="002568A3" w:rsidRDefault="002568A3" w:rsidP="002568A3">
            <w:r>
              <w:t>9.50-10.20 Конструирование/ познавательно – исследовательская деятельность</w:t>
            </w:r>
          </w:p>
          <w:p w:rsidR="002568A3" w:rsidRDefault="002568A3" w:rsidP="002568A3">
            <w:r>
              <w:t>9.30-9.50 Познание</w:t>
            </w:r>
          </w:p>
          <w:p w:rsidR="002568A3" w:rsidRDefault="002568A3" w:rsidP="002568A3">
            <w:r>
              <w:t>10.20-10.40 Физическая культура (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)</w:t>
            </w:r>
          </w:p>
          <w:p w:rsidR="002568A3" w:rsidRDefault="002568A3" w:rsidP="002568A3">
            <w:r>
              <w:t>9.50-10.20 Конструирование/ познавательно – исследовательская деятельность</w:t>
            </w:r>
          </w:p>
          <w:p w:rsidR="002568A3" w:rsidRDefault="002568A3" w:rsidP="002568A3">
            <w:r>
              <w:t>9.30-9.45 Познание</w:t>
            </w:r>
          </w:p>
          <w:p w:rsidR="002568A3" w:rsidRPr="002568A3" w:rsidRDefault="002568A3" w:rsidP="002568A3">
            <w:r>
              <w:t>10.20-10.35 Физическая культура (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)</w:t>
            </w:r>
          </w:p>
        </w:tc>
        <w:tc>
          <w:tcPr>
            <w:tcW w:w="2836" w:type="dxa"/>
          </w:tcPr>
          <w:p w:rsidR="002568A3" w:rsidRDefault="002568A3">
            <w:pPr>
              <w:rPr>
                <w:b/>
              </w:rPr>
            </w:pPr>
            <w:r w:rsidRPr="002568A3">
              <w:rPr>
                <w:b/>
              </w:rPr>
              <w:t>Вторник</w:t>
            </w:r>
          </w:p>
          <w:p w:rsidR="002568A3" w:rsidRDefault="002568A3">
            <w:r>
              <w:t>9.00-9.30 развитие речи</w:t>
            </w:r>
          </w:p>
          <w:p w:rsidR="002568A3" w:rsidRDefault="002568A3">
            <w:r>
              <w:t>10.05-10.30 Рисование</w:t>
            </w:r>
          </w:p>
          <w:p w:rsidR="002568A3" w:rsidRDefault="002568A3">
            <w:r>
              <w:t>10.30-11.00 Музыка</w:t>
            </w:r>
          </w:p>
          <w:p w:rsidR="002568A3" w:rsidRDefault="002568A3"/>
          <w:p w:rsidR="002568A3" w:rsidRDefault="002568A3" w:rsidP="002568A3">
            <w:r>
              <w:t>9.00-9.30 развитие речи</w:t>
            </w:r>
          </w:p>
          <w:p w:rsidR="002568A3" w:rsidRDefault="002568A3" w:rsidP="002568A3">
            <w:r>
              <w:t>10.05-10.30 Рисование</w:t>
            </w:r>
          </w:p>
          <w:p w:rsidR="002568A3" w:rsidRDefault="002568A3" w:rsidP="002568A3">
            <w:r>
              <w:t>10.30-11.00 Музыка</w:t>
            </w:r>
          </w:p>
          <w:p w:rsidR="002568A3" w:rsidRDefault="002568A3"/>
          <w:p w:rsidR="002568A3" w:rsidRDefault="002568A3"/>
          <w:p w:rsidR="002568A3" w:rsidRDefault="002568A3">
            <w:r>
              <w:t>9.45-10.05 Развитие речи</w:t>
            </w:r>
          </w:p>
          <w:p w:rsidR="002568A3" w:rsidRDefault="002568A3">
            <w:r>
              <w:t>10.30-10.55 Музыка</w:t>
            </w:r>
          </w:p>
          <w:p w:rsidR="002568A3" w:rsidRDefault="002568A3"/>
          <w:p w:rsidR="002568A3" w:rsidRDefault="002568A3">
            <w:r>
              <w:t>9.30-9.45 Развитие речи</w:t>
            </w:r>
          </w:p>
          <w:p w:rsidR="002568A3" w:rsidRPr="002568A3" w:rsidRDefault="002568A3">
            <w:r>
              <w:t>10.30-10.45 Музыка</w:t>
            </w:r>
          </w:p>
        </w:tc>
      </w:tr>
      <w:tr w:rsidR="002568A3" w:rsidRPr="002568A3" w:rsidTr="002568A3">
        <w:trPr>
          <w:trHeight w:val="710"/>
        </w:trPr>
        <w:tc>
          <w:tcPr>
            <w:tcW w:w="2518" w:type="dxa"/>
          </w:tcPr>
          <w:p w:rsidR="002568A3" w:rsidRDefault="002568A3"/>
          <w:p w:rsidR="002568A3" w:rsidRDefault="002568A3">
            <w:r>
              <w:t>Подготовительная группа</w:t>
            </w:r>
          </w:p>
          <w:p w:rsidR="000A42DE" w:rsidRDefault="000A42DE"/>
          <w:p w:rsidR="000A42DE" w:rsidRDefault="000A42DE"/>
          <w:p w:rsidR="000A42DE" w:rsidRDefault="000A42DE">
            <w:r>
              <w:t>Старшая группа</w:t>
            </w:r>
          </w:p>
          <w:p w:rsidR="000A42DE" w:rsidRDefault="000A42DE"/>
          <w:p w:rsidR="000A42DE" w:rsidRDefault="000A42DE"/>
          <w:p w:rsidR="000A42DE" w:rsidRDefault="000A42DE"/>
          <w:p w:rsidR="000A42DE" w:rsidRDefault="000A42DE">
            <w:r>
              <w:t>Средняя группа</w:t>
            </w:r>
          </w:p>
          <w:p w:rsidR="000A42DE" w:rsidRDefault="000A42DE"/>
          <w:p w:rsidR="000A42DE" w:rsidRDefault="000A42DE"/>
          <w:p w:rsidR="000A42DE" w:rsidRPr="002568A3" w:rsidRDefault="000A42DE">
            <w:r>
              <w:t>Младшая группа</w:t>
            </w:r>
          </w:p>
        </w:tc>
        <w:tc>
          <w:tcPr>
            <w:tcW w:w="5670" w:type="dxa"/>
          </w:tcPr>
          <w:p w:rsidR="002568A3" w:rsidRDefault="002568A3">
            <w:pPr>
              <w:rPr>
                <w:b/>
              </w:rPr>
            </w:pPr>
            <w:r w:rsidRPr="002568A3">
              <w:rPr>
                <w:b/>
              </w:rPr>
              <w:t>Среда</w:t>
            </w:r>
          </w:p>
          <w:p w:rsidR="002568A3" w:rsidRDefault="000A42DE">
            <w:r>
              <w:t>9.50-10.20 Развитие речи</w:t>
            </w:r>
          </w:p>
          <w:p w:rsidR="000A42DE" w:rsidRDefault="000A42DE">
            <w:r>
              <w:t>9.00-9.30 ФЭМП</w:t>
            </w:r>
          </w:p>
          <w:p w:rsidR="000A42DE" w:rsidRDefault="000A42DE">
            <w:r>
              <w:t>10.45-11.10 Музыка</w:t>
            </w:r>
          </w:p>
          <w:p w:rsidR="000A42DE" w:rsidRDefault="000A42DE"/>
          <w:p w:rsidR="000A42DE" w:rsidRDefault="000A42DE" w:rsidP="000A42DE">
            <w:r>
              <w:t>9.50-10.20 Развитие речи</w:t>
            </w:r>
          </w:p>
          <w:p w:rsidR="000A42DE" w:rsidRDefault="000A42DE" w:rsidP="000A42DE">
            <w:r>
              <w:t>9.00-9.30 ФЭМП</w:t>
            </w:r>
          </w:p>
          <w:p w:rsidR="000A42DE" w:rsidRDefault="000A42DE" w:rsidP="000A42DE">
            <w:r>
              <w:t>10.45-11.10 Музыка</w:t>
            </w:r>
          </w:p>
          <w:p w:rsidR="000A42DE" w:rsidRDefault="000A42DE"/>
          <w:p w:rsidR="000A42DE" w:rsidRDefault="000A42DE">
            <w:r>
              <w:t>9.00-9.30 ФЭМП</w:t>
            </w:r>
          </w:p>
          <w:p w:rsidR="000A42DE" w:rsidRDefault="000A42DE">
            <w:r>
              <w:t>10.45-11.10 Музыка</w:t>
            </w:r>
          </w:p>
          <w:p w:rsidR="000A42DE" w:rsidRDefault="000A42DE"/>
          <w:p w:rsidR="000A42DE" w:rsidRDefault="000A42DE">
            <w:r>
              <w:t>9.00-9.30 ФЭМП</w:t>
            </w:r>
          </w:p>
          <w:p w:rsidR="000A42DE" w:rsidRPr="002568A3" w:rsidRDefault="000A42DE">
            <w:r>
              <w:t>10.45-11.10 Музыка</w:t>
            </w:r>
          </w:p>
        </w:tc>
        <w:tc>
          <w:tcPr>
            <w:tcW w:w="2836" w:type="dxa"/>
          </w:tcPr>
          <w:p w:rsidR="002568A3" w:rsidRDefault="002568A3">
            <w:pPr>
              <w:rPr>
                <w:b/>
              </w:rPr>
            </w:pPr>
            <w:r w:rsidRPr="002568A3">
              <w:rPr>
                <w:b/>
              </w:rPr>
              <w:t>Четверг</w:t>
            </w:r>
          </w:p>
          <w:p w:rsidR="002568A3" w:rsidRPr="000A42DE" w:rsidRDefault="000A42DE">
            <w:pPr>
              <w:rPr>
                <w:sz w:val="20"/>
              </w:rPr>
            </w:pPr>
            <w:r w:rsidRPr="000A42DE">
              <w:rPr>
                <w:sz w:val="20"/>
              </w:rPr>
              <w:t xml:space="preserve">9.00-9.40 </w:t>
            </w:r>
            <w:r w:rsidRPr="000A42DE">
              <w:rPr>
                <w:sz w:val="18"/>
              </w:rPr>
              <w:t>Лепка/Аппликация</w:t>
            </w:r>
          </w:p>
          <w:p w:rsidR="000A42DE" w:rsidRPr="000A42DE" w:rsidRDefault="000A42DE">
            <w:pPr>
              <w:rPr>
                <w:sz w:val="20"/>
              </w:rPr>
            </w:pPr>
            <w:r w:rsidRPr="000A42DE">
              <w:rPr>
                <w:sz w:val="20"/>
              </w:rPr>
              <w:t>9.45-10.15 ФЭМП</w:t>
            </w:r>
          </w:p>
          <w:p w:rsidR="000A42DE" w:rsidRDefault="000A42DE">
            <w:pPr>
              <w:rPr>
                <w:sz w:val="20"/>
              </w:rPr>
            </w:pPr>
            <w:r w:rsidRPr="000A42DE">
              <w:rPr>
                <w:sz w:val="20"/>
              </w:rPr>
              <w:t>10.35-11.05 Физическая культура</w:t>
            </w:r>
          </w:p>
          <w:p w:rsidR="000A42DE" w:rsidRPr="000A42DE" w:rsidRDefault="000A42DE" w:rsidP="000A42DE">
            <w:pPr>
              <w:rPr>
                <w:sz w:val="20"/>
              </w:rPr>
            </w:pPr>
            <w:r w:rsidRPr="000A42DE">
              <w:rPr>
                <w:sz w:val="20"/>
              </w:rPr>
              <w:t xml:space="preserve">9.00-9.40 </w:t>
            </w:r>
            <w:r w:rsidRPr="000A42DE">
              <w:rPr>
                <w:sz w:val="18"/>
              </w:rPr>
              <w:t>Лепка/Аппликация</w:t>
            </w:r>
          </w:p>
          <w:p w:rsidR="000A42DE" w:rsidRPr="000A42DE" w:rsidRDefault="000A42DE" w:rsidP="000A42DE">
            <w:pPr>
              <w:rPr>
                <w:sz w:val="20"/>
              </w:rPr>
            </w:pPr>
            <w:r w:rsidRPr="000A42DE">
              <w:rPr>
                <w:sz w:val="20"/>
              </w:rPr>
              <w:t>9.45-10.15 ФЭМП</w:t>
            </w:r>
          </w:p>
          <w:p w:rsidR="000A42DE" w:rsidRDefault="000A42DE" w:rsidP="000A42DE">
            <w:pPr>
              <w:rPr>
                <w:sz w:val="20"/>
              </w:rPr>
            </w:pPr>
            <w:r w:rsidRPr="000A42DE">
              <w:rPr>
                <w:sz w:val="20"/>
              </w:rPr>
              <w:t>10.35-11.05 Физическая культура</w:t>
            </w:r>
          </w:p>
          <w:p w:rsidR="000A42DE" w:rsidRPr="000A42DE" w:rsidRDefault="000A42DE" w:rsidP="000A42DE">
            <w:pPr>
              <w:rPr>
                <w:sz w:val="20"/>
              </w:rPr>
            </w:pPr>
            <w:r w:rsidRPr="000A42DE">
              <w:rPr>
                <w:sz w:val="20"/>
              </w:rPr>
              <w:t xml:space="preserve">9.00-9.40 </w:t>
            </w:r>
            <w:r w:rsidRPr="000A42DE">
              <w:rPr>
                <w:sz w:val="18"/>
              </w:rPr>
              <w:t>Лепка/Аппликация</w:t>
            </w:r>
          </w:p>
          <w:p w:rsidR="000A42DE" w:rsidRPr="000A42DE" w:rsidRDefault="000A42DE" w:rsidP="000A42DE">
            <w:pPr>
              <w:rPr>
                <w:sz w:val="20"/>
              </w:rPr>
            </w:pPr>
            <w:r w:rsidRPr="000A42DE">
              <w:rPr>
                <w:sz w:val="20"/>
              </w:rPr>
              <w:t>9.45-10.15 ФЭМП</w:t>
            </w:r>
          </w:p>
          <w:p w:rsidR="000A42DE" w:rsidRPr="000A42DE" w:rsidRDefault="000A42DE" w:rsidP="000A42DE">
            <w:pPr>
              <w:rPr>
                <w:sz w:val="20"/>
              </w:rPr>
            </w:pPr>
            <w:r w:rsidRPr="000A42DE">
              <w:rPr>
                <w:sz w:val="20"/>
              </w:rPr>
              <w:t>10.35-11.05 Физическая культура</w:t>
            </w:r>
            <w:proofErr w:type="gramStart"/>
            <w:r w:rsidRPr="000A42DE">
              <w:rPr>
                <w:sz w:val="20"/>
              </w:rPr>
              <w:t>9</w:t>
            </w:r>
            <w:proofErr w:type="gramEnd"/>
            <w:r w:rsidRPr="000A42DE">
              <w:rPr>
                <w:sz w:val="20"/>
              </w:rPr>
              <w:t xml:space="preserve">.00-9.40 </w:t>
            </w:r>
            <w:r w:rsidRPr="000A42DE">
              <w:rPr>
                <w:sz w:val="18"/>
              </w:rPr>
              <w:t>Лепка/Аппликация</w:t>
            </w:r>
          </w:p>
          <w:p w:rsidR="000A42DE" w:rsidRPr="000A42DE" w:rsidRDefault="000A42DE" w:rsidP="000A42DE">
            <w:pPr>
              <w:rPr>
                <w:sz w:val="20"/>
              </w:rPr>
            </w:pPr>
            <w:r w:rsidRPr="000A42DE">
              <w:rPr>
                <w:sz w:val="20"/>
              </w:rPr>
              <w:t>9.45-10.15 ФЭМП</w:t>
            </w:r>
          </w:p>
          <w:p w:rsidR="000A42DE" w:rsidRPr="002568A3" w:rsidRDefault="000A42DE" w:rsidP="000A42DE">
            <w:r w:rsidRPr="000A42DE">
              <w:rPr>
                <w:sz w:val="20"/>
              </w:rPr>
              <w:t>10.35-11.05 Физическая культура</w:t>
            </w:r>
          </w:p>
        </w:tc>
      </w:tr>
      <w:tr w:rsidR="002568A3" w:rsidRPr="002568A3" w:rsidTr="002568A3">
        <w:trPr>
          <w:trHeight w:val="710"/>
        </w:trPr>
        <w:tc>
          <w:tcPr>
            <w:tcW w:w="2518" w:type="dxa"/>
          </w:tcPr>
          <w:p w:rsidR="000A42DE" w:rsidRDefault="000A42DE"/>
          <w:p w:rsidR="002568A3" w:rsidRDefault="000A42DE">
            <w:r>
              <w:t>Подготовительная группа</w:t>
            </w:r>
          </w:p>
          <w:p w:rsidR="00FC5355" w:rsidRDefault="00FC5355"/>
          <w:p w:rsidR="00FC5355" w:rsidRDefault="00FC5355">
            <w:r>
              <w:t>Старшая группа</w:t>
            </w:r>
          </w:p>
          <w:p w:rsidR="00FC5355" w:rsidRDefault="00FC5355"/>
          <w:p w:rsidR="00FC5355" w:rsidRDefault="00FC5355"/>
          <w:p w:rsidR="00FC5355" w:rsidRDefault="00FC5355">
            <w:r>
              <w:t>Средняя группа</w:t>
            </w:r>
          </w:p>
          <w:p w:rsidR="00FC5355" w:rsidRDefault="00FC5355"/>
          <w:p w:rsidR="00FC5355" w:rsidRDefault="00FC5355"/>
          <w:p w:rsidR="00FC5355" w:rsidRPr="002568A3" w:rsidRDefault="00FC5355">
            <w:r>
              <w:t>Младшая группа</w:t>
            </w:r>
          </w:p>
        </w:tc>
        <w:tc>
          <w:tcPr>
            <w:tcW w:w="8506" w:type="dxa"/>
            <w:gridSpan w:val="2"/>
          </w:tcPr>
          <w:p w:rsidR="002568A3" w:rsidRDefault="002568A3" w:rsidP="002568A3">
            <w:pPr>
              <w:jc w:val="center"/>
              <w:rPr>
                <w:b/>
              </w:rPr>
            </w:pPr>
            <w:r w:rsidRPr="002568A3">
              <w:rPr>
                <w:b/>
              </w:rPr>
              <w:t>Пятница</w:t>
            </w:r>
          </w:p>
          <w:p w:rsidR="002568A3" w:rsidRDefault="000A42DE" w:rsidP="000A42DE">
            <w:r>
              <w:t>9.00-9.25 Рисование</w:t>
            </w:r>
          </w:p>
          <w:p w:rsidR="000A42DE" w:rsidRDefault="000A42DE" w:rsidP="000A42DE">
            <w:r>
              <w:t xml:space="preserve">9.45-10.15 Социально </w:t>
            </w:r>
            <w:proofErr w:type="gramStart"/>
            <w:r>
              <w:t>–к</w:t>
            </w:r>
            <w:proofErr w:type="gramEnd"/>
            <w:r>
              <w:t>оммуникативное развитие (Русский язык)</w:t>
            </w:r>
          </w:p>
          <w:p w:rsidR="00FC5355" w:rsidRPr="00FC5355" w:rsidRDefault="000A42DE" w:rsidP="00FC5355">
            <w:r>
              <w:t xml:space="preserve">10.35-11.05 </w:t>
            </w:r>
            <w:r w:rsidR="00FC5355" w:rsidRPr="00FC5355">
              <w:t>Физическая культура</w:t>
            </w:r>
          </w:p>
          <w:p w:rsidR="00FC5355" w:rsidRDefault="00FC5355" w:rsidP="00FC5355">
            <w:r>
              <w:t>9.00-9.25 Рисование</w:t>
            </w:r>
          </w:p>
          <w:p w:rsidR="00FC5355" w:rsidRDefault="00FC5355" w:rsidP="00FC5355">
            <w:r>
              <w:t xml:space="preserve">9.45-10.15 Социально </w:t>
            </w:r>
            <w:proofErr w:type="gramStart"/>
            <w:r>
              <w:t>–к</w:t>
            </w:r>
            <w:proofErr w:type="gramEnd"/>
            <w:r>
              <w:t>оммуникативное развитие (Русский язык)</w:t>
            </w:r>
          </w:p>
          <w:p w:rsidR="00FC5355" w:rsidRPr="00FC5355" w:rsidRDefault="00FC5355" w:rsidP="00FC5355">
            <w:r>
              <w:t xml:space="preserve">10.35-11.05 </w:t>
            </w:r>
            <w:r w:rsidRPr="00FC5355">
              <w:t>Физическая культура</w:t>
            </w:r>
          </w:p>
          <w:p w:rsidR="00FC5355" w:rsidRDefault="00FC5355" w:rsidP="00FC5355">
            <w:r>
              <w:t>9.25-9.45 Рисование</w:t>
            </w:r>
          </w:p>
          <w:p w:rsidR="00FC5355" w:rsidRDefault="00FC5355" w:rsidP="00FC5355">
            <w:r>
              <w:t xml:space="preserve">9.45-10.15 Социально </w:t>
            </w:r>
            <w:proofErr w:type="gramStart"/>
            <w:r>
              <w:t>–к</w:t>
            </w:r>
            <w:proofErr w:type="gramEnd"/>
            <w:r>
              <w:t>оммуникативное развитие (Русский язык)</w:t>
            </w:r>
          </w:p>
          <w:p w:rsidR="00FC5355" w:rsidRPr="00FC5355" w:rsidRDefault="00FC5355" w:rsidP="00FC5355">
            <w:r>
              <w:t xml:space="preserve">10.15-10.35 </w:t>
            </w:r>
            <w:r w:rsidRPr="00FC5355">
              <w:t>Физическая культура</w:t>
            </w:r>
          </w:p>
          <w:p w:rsidR="00FC5355" w:rsidRDefault="00FC5355" w:rsidP="00FC5355">
            <w:r>
              <w:t>9.25-9.45 Рисование</w:t>
            </w:r>
          </w:p>
          <w:p w:rsidR="00FC5355" w:rsidRDefault="00FC5355" w:rsidP="00FC5355">
            <w:r>
              <w:t xml:space="preserve">9.45-10.15 Социально </w:t>
            </w:r>
            <w:proofErr w:type="gramStart"/>
            <w:r>
              <w:t>–к</w:t>
            </w:r>
            <w:proofErr w:type="gramEnd"/>
            <w:r>
              <w:t>оммуникативное развитие (Русский язык)</w:t>
            </w:r>
          </w:p>
          <w:p w:rsidR="000A42DE" w:rsidRPr="00FC5355" w:rsidRDefault="00FC5355" w:rsidP="000A42DE">
            <w:r>
              <w:t xml:space="preserve">10.15-10.35 </w:t>
            </w:r>
            <w:r w:rsidRPr="00FC5355">
              <w:t>Физическая культура</w:t>
            </w:r>
          </w:p>
        </w:tc>
      </w:tr>
    </w:tbl>
    <w:p w:rsidR="002568A3" w:rsidRPr="00FC5355" w:rsidRDefault="002568A3" w:rsidP="00FC5355"/>
    <w:sectPr w:rsidR="002568A3" w:rsidRPr="00FC5355" w:rsidSect="0025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A3"/>
    <w:rsid w:val="000A42DE"/>
    <w:rsid w:val="002568A3"/>
    <w:rsid w:val="00604A1B"/>
    <w:rsid w:val="00C659F2"/>
    <w:rsid w:val="00D703C6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2024-10-22T08:21:00Z</dcterms:created>
  <dcterms:modified xsi:type="dcterms:W3CDTF">2024-10-30T08:45:00Z</dcterms:modified>
</cp:coreProperties>
</file>