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746CA" w14:textId="6CEF6FC5" w:rsidR="00BF2567" w:rsidRPr="00586FBB" w:rsidRDefault="00C939B8" w:rsidP="00BF2567">
      <w:pPr>
        <w:spacing w:after="0" w:line="259" w:lineRule="auto"/>
        <w:ind w:left="192"/>
        <w:rPr>
          <w:rFonts w:ascii="Times New Roman" w:hAnsi="Times New Roman" w:cs="Times New Roman"/>
          <w:sz w:val="24"/>
          <w:szCs w:val="24"/>
        </w:rPr>
      </w:pPr>
      <w:bookmarkStart w:id="0" w:name="block-24653026"/>
      <w:bookmarkStart w:id="1" w:name="_Hlk175581028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89FC4FD" wp14:editId="409913CF">
            <wp:extent cx="5940425" cy="29775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3A7BE" w14:textId="77777777" w:rsidR="00BF2567" w:rsidRPr="00586FBB" w:rsidRDefault="00BF2567" w:rsidP="00BF2567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727AD" w14:textId="77777777" w:rsidR="00BF2567" w:rsidRPr="00A23606" w:rsidRDefault="00BF2567" w:rsidP="00BF256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3606">
        <w:rPr>
          <w:rFonts w:ascii="Times New Roman" w:hAnsi="Times New Roman" w:cs="Times New Roman"/>
          <w:b/>
          <w:bCs/>
          <w:sz w:val="32"/>
          <w:szCs w:val="32"/>
        </w:rPr>
        <w:t>РАБОЧАЯ ПРОГРАММА</w:t>
      </w:r>
    </w:p>
    <w:p w14:paraId="4099D0DE" w14:textId="079BF90E" w:rsidR="00BF2567" w:rsidRPr="00A23606" w:rsidRDefault="00BF2567" w:rsidP="00BF256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3606">
        <w:rPr>
          <w:rFonts w:ascii="Times New Roman" w:hAnsi="Times New Roman" w:cs="Times New Roman"/>
          <w:b/>
          <w:bCs/>
          <w:sz w:val="32"/>
          <w:szCs w:val="32"/>
        </w:rPr>
        <w:t xml:space="preserve"> учебно</w:t>
      </w:r>
      <w:r w:rsidR="00A23606" w:rsidRPr="00A23606">
        <w:rPr>
          <w:rFonts w:ascii="Times New Roman" w:hAnsi="Times New Roman" w:cs="Times New Roman"/>
          <w:b/>
          <w:bCs/>
          <w:sz w:val="32"/>
          <w:szCs w:val="32"/>
          <w:lang w:val="ru-RU"/>
        </w:rPr>
        <w:t>го</w:t>
      </w:r>
      <w:r w:rsidRPr="00A23606">
        <w:rPr>
          <w:rFonts w:ascii="Times New Roman" w:hAnsi="Times New Roman" w:cs="Times New Roman"/>
          <w:b/>
          <w:bCs/>
          <w:sz w:val="32"/>
          <w:szCs w:val="32"/>
        </w:rPr>
        <w:t xml:space="preserve"> предмет</w:t>
      </w:r>
      <w:r w:rsidR="00A23606" w:rsidRPr="00A23606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а </w:t>
      </w:r>
    </w:p>
    <w:p w14:paraId="67EEB741" w14:textId="2E9DA152" w:rsidR="00BF2567" w:rsidRPr="00A23606" w:rsidRDefault="00BF2567" w:rsidP="00BF256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23606">
        <w:rPr>
          <w:rFonts w:ascii="Times New Roman" w:hAnsi="Times New Roman" w:cs="Times New Roman"/>
          <w:b/>
          <w:bCs/>
          <w:sz w:val="32"/>
          <w:szCs w:val="32"/>
          <w:lang w:val="ru-RU"/>
        </w:rPr>
        <w:t>«</w:t>
      </w:r>
      <w:r w:rsidR="00A23606">
        <w:rPr>
          <w:rFonts w:ascii="Times New Roman" w:hAnsi="Times New Roman" w:cs="Times New Roman"/>
          <w:b/>
          <w:bCs/>
          <w:sz w:val="32"/>
          <w:szCs w:val="32"/>
          <w:lang w:val="ru-RU"/>
        </w:rPr>
        <w:t>Ф</w:t>
      </w:r>
      <w:r w:rsidRPr="00A23606">
        <w:rPr>
          <w:rFonts w:ascii="Times New Roman" w:hAnsi="Times New Roman" w:cs="Times New Roman"/>
          <w:b/>
          <w:bCs/>
          <w:sz w:val="32"/>
          <w:szCs w:val="32"/>
          <w:lang w:val="ru-RU"/>
        </w:rPr>
        <w:t>изическая культура</w:t>
      </w:r>
      <w:r w:rsidR="00A23606">
        <w:rPr>
          <w:rFonts w:ascii="Times New Roman" w:hAnsi="Times New Roman" w:cs="Times New Roman"/>
          <w:b/>
          <w:bCs/>
          <w:sz w:val="32"/>
          <w:szCs w:val="32"/>
          <w:lang w:val="ru-RU"/>
        </w:rPr>
        <w:t>»</w:t>
      </w:r>
    </w:p>
    <w:p w14:paraId="4BF913F3" w14:textId="77777777" w:rsidR="00BF2567" w:rsidRPr="00A23606" w:rsidRDefault="00BF2567" w:rsidP="00BF256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23606">
        <w:rPr>
          <w:rFonts w:ascii="Times New Roman" w:hAnsi="Times New Roman" w:cs="Times New Roman"/>
          <w:b/>
          <w:bCs/>
          <w:sz w:val="32"/>
          <w:szCs w:val="32"/>
          <w:lang w:val="ru-RU"/>
        </w:rPr>
        <w:t>для обучающихся 5-9 классов</w:t>
      </w:r>
    </w:p>
    <w:p w14:paraId="2D7F3B3A" w14:textId="77777777" w:rsidR="00BF2567" w:rsidRPr="00A23606" w:rsidRDefault="00BF2567" w:rsidP="00BF256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23606">
        <w:rPr>
          <w:rFonts w:ascii="Times New Roman" w:hAnsi="Times New Roman" w:cs="Times New Roman"/>
          <w:b/>
          <w:bCs/>
          <w:sz w:val="32"/>
          <w:szCs w:val="32"/>
          <w:lang w:val="ru-RU"/>
        </w:rPr>
        <w:t>на 2024-2025 учебный год</w:t>
      </w:r>
    </w:p>
    <w:p w14:paraId="050FF3C5" w14:textId="77777777" w:rsidR="00BF2567" w:rsidRPr="00A23606" w:rsidRDefault="00BF2567" w:rsidP="00BF2567">
      <w:pPr>
        <w:spacing w:after="226" w:line="259" w:lineRule="auto"/>
        <w:ind w:left="1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0077BEC" w14:textId="77777777" w:rsidR="00BF2567" w:rsidRPr="00A23606" w:rsidRDefault="00BF2567" w:rsidP="00BF2567">
      <w:pPr>
        <w:spacing w:after="0" w:line="259" w:lineRule="auto"/>
        <w:ind w:left="192"/>
        <w:rPr>
          <w:rFonts w:ascii="Times New Roman" w:hAnsi="Times New Roman" w:cs="Times New Roman"/>
          <w:sz w:val="24"/>
          <w:szCs w:val="24"/>
          <w:lang w:val="ru-RU"/>
        </w:rPr>
      </w:pPr>
      <w:r w:rsidRPr="00A236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29DEC8" w14:textId="77777777" w:rsidR="00BF2567" w:rsidRPr="00A23606" w:rsidRDefault="00BF2567" w:rsidP="00BF2567">
      <w:pPr>
        <w:spacing w:after="0" w:line="259" w:lineRule="auto"/>
        <w:ind w:left="192"/>
        <w:rPr>
          <w:rFonts w:ascii="Times New Roman" w:hAnsi="Times New Roman" w:cs="Times New Roman"/>
          <w:sz w:val="24"/>
          <w:szCs w:val="24"/>
          <w:lang w:val="ru-RU"/>
        </w:rPr>
      </w:pPr>
      <w:r w:rsidRPr="00A236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3547486" w14:textId="3933E746" w:rsidR="00BF2567" w:rsidRDefault="00BF2567" w:rsidP="00BF2567">
      <w:pPr>
        <w:spacing w:after="8" w:line="259" w:lineRule="auto"/>
        <w:ind w:left="261"/>
        <w:rPr>
          <w:rFonts w:ascii="Times New Roman" w:hAnsi="Times New Roman" w:cs="Times New Roman"/>
          <w:sz w:val="24"/>
          <w:szCs w:val="24"/>
          <w:lang w:val="ru-RU"/>
        </w:rPr>
      </w:pPr>
      <w:r w:rsidRPr="00A2360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173C2B0B" w14:textId="7A4C0AD3" w:rsidR="005A71C7" w:rsidRDefault="005A71C7" w:rsidP="00BF2567">
      <w:pPr>
        <w:spacing w:after="8" w:line="259" w:lineRule="auto"/>
        <w:ind w:left="261"/>
        <w:rPr>
          <w:rFonts w:ascii="Times New Roman" w:hAnsi="Times New Roman" w:cs="Times New Roman"/>
          <w:sz w:val="24"/>
          <w:szCs w:val="24"/>
          <w:lang w:val="ru-RU"/>
        </w:rPr>
      </w:pPr>
    </w:p>
    <w:p w14:paraId="52484BF1" w14:textId="3A96502A" w:rsidR="005A71C7" w:rsidRDefault="005A71C7" w:rsidP="00BF2567">
      <w:pPr>
        <w:spacing w:after="8" w:line="259" w:lineRule="auto"/>
        <w:ind w:left="261"/>
        <w:rPr>
          <w:rFonts w:ascii="Times New Roman" w:hAnsi="Times New Roman" w:cs="Times New Roman"/>
          <w:sz w:val="24"/>
          <w:szCs w:val="24"/>
          <w:lang w:val="ru-RU"/>
        </w:rPr>
      </w:pPr>
    </w:p>
    <w:p w14:paraId="338E3F83" w14:textId="73275FC6" w:rsidR="005A71C7" w:rsidRDefault="005A71C7" w:rsidP="00BF2567">
      <w:pPr>
        <w:spacing w:after="8" w:line="259" w:lineRule="auto"/>
        <w:ind w:left="261"/>
        <w:rPr>
          <w:rFonts w:ascii="Times New Roman" w:hAnsi="Times New Roman" w:cs="Times New Roman"/>
          <w:sz w:val="24"/>
          <w:szCs w:val="24"/>
          <w:lang w:val="ru-RU"/>
        </w:rPr>
      </w:pPr>
    </w:p>
    <w:p w14:paraId="4892314E" w14:textId="77777777" w:rsidR="005A71C7" w:rsidRPr="00A23606" w:rsidRDefault="005A71C7" w:rsidP="00BF2567">
      <w:pPr>
        <w:spacing w:after="8" w:line="259" w:lineRule="auto"/>
        <w:ind w:left="261"/>
        <w:rPr>
          <w:rFonts w:ascii="Times New Roman" w:hAnsi="Times New Roman" w:cs="Times New Roman"/>
          <w:sz w:val="24"/>
          <w:szCs w:val="24"/>
          <w:lang w:val="ru-RU"/>
        </w:rPr>
      </w:pPr>
    </w:p>
    <w:p w14:paraId="640C67D0" w14:textId="77777777" w:rsidR="005A71C7" w:rsidRDefault="005A71C7" w:rsidP="005A71C7">
      <w:pPr>
        <w:spacing w:after="0"/>
        <w:ind w:hanging="996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разработана: Чванкиной М. А.</w:t>
      </w:r>
    </w:p>
    <w:p w14:paraId="4AF77CD7" w14:textId="77777777" w:rsidR="005A71C7" w:rsidRDefault="005A71C7" w:rsidP="005A71C7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учитель </w:t>
      </w:r>
    </w:p>
    <w:p w14:paraId="3AD73356" w14:textId="77777777" w:rsidR="00BF2567" w:rsidRPr="00A23606" w:rsidRDefault="00BF2567" w:rsidP="00BF2567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6CD930D2" w14:textId="77777777" w:rsidR="00BF2567" w:rsidRPr="00A23606" w:rsidRDefault="00BF2567" w:rsidP="00BF2567">
      <w:pPr>
        <w:spacing w:after="0" w:line="259" w:lineRule="auto"/>
        <w:ind w:left="19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332EC89" w14:textId="77777777" w:rsidR="00BF2567" w:rsidRPr="00A23606" w:rsidRDefault="00BF2567" w:rsidP="00BF2567">
      <w:pPr>
        <w:spacing w:after="0" w:line="259" w:lineRule="auto"/>
        <w:ind w:left="19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A9348A" w14:textId="77777777" w:rsidR="00BF2567" w:rsidRPr="00A23606" w:rsidRDefault="00BF2567" w:rsidP="00BF2567">
      <w:pPr>
        <w:spacing w:after="14" w:line="259" w:lineRule="auto"/>
        <w:ind w:left="1631"/>
        <w:rPr>
          <w:rFonts w:ascii="Times New Roman" w:hAnsi="Times New Roman" w:cs="Times New Roman"/>
          <w:sz w:val="24"/>
          <w:szCs w:val="24"/>
          <w:lang w:val="ru-RU"/>
        </w:rPr>
      </w:pPr>
      <w:r w:rsidRPr="00A23606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</w:p>
    <w:p w14:paraId="7D5153C4" w14:textId="77777777" w:rsidR="00BF2567" w:rsidRPr="00A23606" w:rsidRDefault="00BF2567" w:rsidP="00BF2567">
      <w:pPr>
        <w:spacing w:after="14" w:line="259" w:lineRule="auto"/>
        <w:ind w:left="1631"/>
        <w:rPr>
          <w:rFonts w:ascii="Times New Roman" w:hAnsi="Times New Roman" w:cs="Times New Roman"/>
          <w:sz w:val="24"/>
          <w:szCs w:val="24"/>
          <w:lang w:val="ru-RU"/>
        </w:rPr>
      </w:pPr>
    </w:p>
    <w:p w14:paraId="34078AE7" w14:textId="77777777" w:rsidR="00BF2567" w:rsidRPr="00A23606" w:rsidRDefault="00BF2567" w:rsidP="00BF2567">
      <w:pPr>
        <w:spacing w:after="14" w:line="259" w:lineRule="auto"/>
        <w:ind w:left="1631"/>
        <w:rPr>
          <w:rFonts w:ascii="Times New Roman" w:hAnsi="Times New Roman" w:cs="Times New Roman"/>
          <w:sz w:val="24"/>
          <w:szCs w:val="24"/>
          <w:lang w:val="ru-RU"/>
        </w:rPr>
      </w:pPr>
    </w:p>
    <w:p w14:paraId="20688DC5" w14:textId="77777777" w:rsidR="00BF2567" w:rsidRPr="00A23606" w:rsidRDefault="00BF2567" w:rsidP="00BF2567">
      <w:pPr>
        <w:spacing w:after="14" w:line="259" w:lineRule="auto"/>
        <w:ind w:left="1631"/>
        <w:rPr>
          <w:rFonts w:ascii="Times New Roman" w:hAnsi="Times New Roman" w:cs="Times New Roman"/>
          <w:sz w:val="24"/>
          <w:szCs w:val="24"/>
          <w:lang w:val="ru-RU"/>
        </w:rPr>
      </w:pPr>
    </w:p>
    <w:p w14:paraId="66138DD7" w14:textId="77777777" w:rsidR="00BF2567" w:rsidRPr="00A23606" w:rsidRDefault="00BF2567" w:rsidP="00BF2567">
      <w:pPr>
        <w:spacing w:after="14" w:line="259" w:lineRule="auto"/>
        <w:ind w:left="1631"/>
        <w:rPr>
          <w:rFonts w:ascii="Times New Roman" w:hAnsi="Times New Roman" w:cs="Times New Roman"/>
          <w:sz w:val="24"/>
          <w:szCs w:val="24"/>
          <w:lang w:val="ru-RU"/>
        </w:rPr>
      </w:pPr>
    </w:p>
    <w:p w14:paraId="173551B1" w14:textId="77777777" w:rsidR="00BF2567" w:rsidRPr="00A23606" w:rsidRDefault="00BF2567" w:rsidP="00BF2567">
      <w:pPr>
        <w:spacing w:after="14" w:line="259" w:lineRule="auto"/>
        <w:ind w:left="1631"/>
        <w:rPr>
          <w:rFonts w:ascii="Times New Roman" w:hAnsi="Times New Roman" w:cs="Times New Roman"/>
          <w:sz w:val="24"/>
          <w:szCs w:val="24"/>
          <w:lang w:val="ru-RU"/>
        </w:rPr>
      </w:pPr>
    </w:p>
    <w:p w14:paraId="330EF4A7" w14:textId="77777777" w:rsidR="00BF2567" w:rsidRPr="00A23606" w:rsidRDefault="00BF2567" w:rsidP="00C939B8">
      <w:pPr>
        <w:spacing w:after="14" w:line="259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GoBack"/>
      <w:bookmarkEnd w:id="2"/>
    </w:p>
    <w:p w14:paraId="0DE43FC9" w14:textId="77777777" w:rsidR="00BF2567" w:rsidRPr="00A23606" w:rsidRDefault="00BF2567" w:rsidP="00BF2567">
      <w:pPr>
        <w:spacing w:after="14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6FB593" w14:textId="77777777" w:rsidR="00BF2567" w:rsidRPr="00A23606" w:rsidRDefault="00BF2567" w:rsidP="00BF2567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3606">
        <w:rPr>
          <w:rFonts w:ascii="Times New Roman" w:hAnsi="Times New Roman" w:cs="Times New Roman"/>
          <w:sz w:val="24"/>
          <w:szCs w:val="24"/>
          <w:lang w:val="ru-RU"/>
        </w:rPr>
        <w:t>п.Южный</w:t>
      </w:r>
    </w:p>
    <w:p w14:paraId="40957AAE" w14:textId="09913D99" w:rsidR="00BF2567" w:rsidRPr="00A23606" w:rsidRDefault="00BF2567" w:rsidP="00BF256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3606">
        <w:rPr>
          <w:rFonts w:ascii="Times New Roman" w:hAnsi="Times New Roman" w:cs="Times New Roman"/>
          <w:sz w:val="24"/>
          <w:szCs w:val="24"/>
          <w:lang w:val="ru-RU"/>
        </w:rPr>
        <w:t>2024</w:t>
      </w:r>
      <w:r w:rsidR="00A2360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14:paraId="6EDF07D7" w14:textId="7F5FC723" w:rsidR="00BF2567" w:rsidRDefault="00BF2567" w:rsidP="00BF25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bookmarkEnd w:id="1"/>
    <w:p w14:paraId="18678F17" w14:textId="77777777" w:rsidR="00BF2567" w:rsidRDefault="00BF2567" w:rsidP="00BF256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E208AD4" w14:textId="77777777" w:rsidR="00BF2567" w:rsidRDefault="00BF2567" w:rsidP="00BF25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B1D7C10" w14:textId="77777777" w:rsidR="00BF2567" w:rsidRDefault="00BF2567" w:rsidP="00BF256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77FC510" w14:textId="14D42A1F" w:rsidR="00D55BD7" w:rsidRPr="00BF2567" w:rsidRDefault="00CB70CD" w:rsidP="00BF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4BB79C0D" w14:textId="77777777" w:rsidR="00D55BD7" w:rsidRPr="00BF2567" w:rsidRDefault="00D55BD7" w:rsidP="004E7C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8B54BC1" w14:textId="57E9251E" w:rsidR="00D55BD7" w:rsidRPr="00BF2567" w:rsidRDefault="00CB70CD" w:rsidP="00BF25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Hlk175581312"/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49AA4301" w14:textId="2641DFD8" w:rsidR="00D55BD7" w:rsidRPr="00BF2567" w:rsidRDefault="00CB70CD" w:rsidP="00BF25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622A2C20" w14:textId="4835232E" w:rsidR="00D55BD7" w:rsidRPr="00BF2567" w:rsidRDefault="00CB70CD" w:rsidP="00BF25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1902BF61" w14:textId="39938104" w:rsidR="00D55BD7" w:rsidRPr="00BF2567" w:rsidRDefault="00CB70CD" w:rsidP="00BF25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2B705206" w14:textId="6AC9401B" w:rsidR="00D55BD7" w:rsidRPr="00BF2567" w:rsidRDefault="00CB70CD" w:rsidP="00BF25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2BF0F9E6" w14:textId="45AD3ADA" w:rsidR="00D55BD7" w:rsidRPr="00BF2567" w:rsidRDefault="00CB70CD" w:rsidP="00BF256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2FBCC97A" w14:textId="596F5CF2" w:rsidR="00D55BD7" w:rsidRPr="00BF2567" w:rsidRDefault="00CB70CD" w:rsidP="00B31E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75B1CDF" w14:textId="77777777" w:rsidR="00B31EFC" w:rsidRDefault="00CB70CD" w:rsidP="00B31E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самостоятельной деятельности) и мотивационно-процессуальным (физическое совершенствование).</w:t>
      </w:r>
    </w:p>
    <w:p w14:paraId="2939A4F0" w14:textId="0D3AE475" w:rsidR="00D55BD7" w:rsidRPr="00BF2567" w:rsidRDefault="00CB70CD" w:rsidP="00B31EF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7F799980" w14:textId="3F5ADC00" w:rsidR="00D55BD7" w:rsidRPr="00BF2567" w:rsidRDefault="00B31EFC" w:rsidP="00B31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</w:t>
      </w:r>
      <w:r w:rsidR="00A2360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плавание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236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Данные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0C43A95" w14:textId="69A64790" w:rsidR="00D55BD7" w:rsidRPr="00BF2567" w:rsidRDefault="00B31EFC" w:rsidP="00B31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23606">
        <w:rPr>
          <w:rFonts w:ascii="Times New Roman" w:hAnsi="Times New Roman" w:cs="Times New Roman"/>
          <w:sz w:val="24"/>
          <w:szCs w:val="24"/>
          <w:lang w:val="ru-RU"/>
        </w:rPr>
        <w:t xml:space="preserve"> Инвариантные и в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2EA1DDBB" w14:textId="5C5F7689" w:rsidR="00D55BD7" w:rsidRPr="00BF2567" w:rsidRDefault="00B31EFC" w:rsidP="00B31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0B1ABD12" w14:textId="3C9787E6" w:rsidR="00D55BD7" w:rsidRPr="00BF2567" w:rsidRDefault="00B31EFC" w:rsidP="00B31E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1BD40B1F" w14:textId="1DEB86F7" w:rsidR="00D55BD7" w:rsidRPr="00BF2567" w:rsidRDefault="000E2486" w:rsidP="0034564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10bad217-7d99-408e-b09f-86f4333d94ae"/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</w:t>
      </w:r>
      <w:r w:rsidR="00CB70CD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исло часов, рекомендованных для изучения физической культуры на уровне основного общего образовани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34</w:t>
      </w:r>
      <w:r w:rsidR="009240F2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 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часа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в 5 классе – 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240F2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310DB4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310DB4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в 6 классе – 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240F2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10DB4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B70CD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часа в неделю), в 7 классе – </w:t>
      </w:r>
      <w:bookmarkEnd w:id="4"/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240F2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в 8 классе – 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240F2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неделю),  в 9 классе – 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="009240F2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="00310DB4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="0034564B" w:rsidRPr="00B55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часа в неделю).</w:t>
      </w:r>
      <w:r w:rsidR="00310D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018C8B4" w14:textId="77777777" w:rsidR="00D55BD7" w:rsidRPr="00BF2567" w:rsidRDefault="00D55BD7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bookmarkEnd w:id="3"/>
    <w:p w14:paraId="71D85C22" w14:textId="77777777" w:rsidR="00D55BD7" w:rsidRPr="00BF2567" w:rsidRDefault="00D55BD7" w:rsidP="004E7C5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55BD7" w:rsidRPr="00BF2567" w:rsidSect="000818CD">
          <w:pgSz w:w="11906" w:h="16383"/>
          <w:pgMar w:top="993" w:right="850" w:bottom="993" w:left="1701" w:header="720" w:footer="720" w:gutter="0"/>
          <w:cols w:space="720"/>
        </w:sectPr>
      </w:pPr>
    </w:p>
    <w:p w14:paraId="14536DC7" w14:textId="77777777" w:rsidR="00D55BD7" w:rsidRPr="00BF2567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653021"/>
      <w:bookmarkEnd w:id="0"/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5FA734A5" w14:textId="77777777" w:rsidR="00D55BD7" w:rsidRPr="00BF2567" w:rsidRDefault="00D55BD7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C9B977A" w14:textId="77777777" w:rsidR="00D55BD7" w:rsidRPr="00BF2567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7567697"/>
      <w:bookmarkEnd w:id="6"/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680EEE9F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1FE538A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37BB5847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29366E11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2829469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5285BC1D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6F8E734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46E98DB0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08ED6E9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17B8153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дневника физической культуры.</w:t>
      </w:r>
    </w:p>
    <w:p w14:paraId="0C126C3F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14:paraId="39CF6622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648DF77F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355CB87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411DE50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32E82D0A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«Гимнастика».</w:t>
      </w:r>
    </w:p>
    <w:p w14:paraId="101496E7" w14:textId="3C3152A3" w:rsidR="00C40228" w:rsidRPr="00BF2567" w:rsidRDefault="00CB70CD" w:rsidP="00C40228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Кувырки вперёд и назад в группировке, кувырки вперёд ноги «скрестно», кувырки назад из стойки на лопатках (мальчики). </w:t>
      </w:r>
    </w:p>
    <w:p w14:paraId="00EDCD3A" w14:textId="6EA1D105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3DE6CB1D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«Лёгкая атлетика».</w:t>
      </w:r>
    </w:p>
    <w:p w14:paraId="5A0AF55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71732627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698BA9AA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«Зимние виды спорта».</w:t>
      </w:r>
    </w:p>
    <w:p w14:paraId="2DF8D692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55F35787" w14:textId="77777777" w:rsidR="00C40228" w:rsidRPr="00C40228" w:rsidRDefault="00CB70CD" w:rsidP="00C40228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«Спортивные игры».</w:t>
      </w:r>
      <w:r w:rsidR="00C40228" w:rsidRPr="00E3187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Баскетбол. </w:t>
      </w:r>
    </w:p>
    <w:p w14:paraId="1392E645" w14:textId="67A59288" w:rsidR="00D55BD7" w:rsidRPr="00BF2567" w:rsidRDefault="00CB70CD" w:rsidP="00C4022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0598AFB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Волейбол.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4D991635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Футбол.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63029CF8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«Спорт».</w:t>
      </w:r>
    </w:p>
    <w:p w14:paraId="3717C3A0" w14:textId="77777777" w:rsidR="00310DB4" w:rsidRDefault="00CB70CD" w:rsidP="00310D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7" w:name="_Toc137567698"/>
      <w:bookmarkEnd w:id="7"/>
    </w:p>
    <w:p w14:paraId="3475E617" w14:textId="77777777" w:rsidR="00310DB4" w:rsidRDefault="00310DB4" w:rsidP="00310D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9003B94" w14:textId="25B88FEB" w:rsidR="00D55BD7" w:rsidRPr="00BF2567" w:rsidRDefault="00CB70CD" w:rsidP="00310D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78FA7195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3AE452A5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14:paraId="644364F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088586E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14:paraId="05958C6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</w:r>
    </w:p>
    <w:p w14:paraId="553863F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способы составления плана самостоятельных занятий физической подготовкой.</w:t>
      </w:r>
    </w:p>
    <w:p w14:paraId="6F601A6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Физическое совершенствование.</w:t>
      </w:r>
    </w:p>
    <w:p w14:paraId="54E1BE2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7349BFC0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14:paraId="6F4E2F2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14:paraId="25747FB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Спортивно-оздоровительная деятельность.</w:t>
      </w:r>
    </w:p>
    <w:p w14:paraId="0154ED33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«Гимнастика».</w:t>
      </w:r>
    </w:p>
    <w:p w14:paraId="321C5CD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14:paraId="0522C7D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14:paraId="5291AB00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«Лёгкая атлетика».</w:t>
      </w:r>
    </w:p>
    <w:p w14:paraId="3959F65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Старт с опорой на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14:paraId="4B4D460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Прыжковые упражнения: прыжок в высоту с разбега способом «перешагивание», ранее разученные прыжковые упражнения в длину и высоту, напрыгивание и спрыгивание. </w:t>
      </w:r>
    </w:p>
    <w:p w14:paraId="6E85024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Метание малого (теннисного) мяча в подвижную (раскачивающуюся) мишень. </w:t>
      </w:r>
    </w:p>
    <w:p w14:paraId="7FB5B91B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«Зимние виды спорта».</w:t>
      </w:r>
    </w:p>
    <w:p w14:paraId="798B341F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на лыжах одновременным одношажным ходом, преодоление небольших трамплинов при спуске с пологого склона в низкой стойке, ранее разученные упражнения лыжной подготовки, передвижения по учебной дистанции, повороты, спуски, торможение. </w:t>
      </w:r>
    </w:p>
    <w:p w14:paraId="6C5B7814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«Спортивные игры».</w:t>
      </w:r>
    </w:p>
    <w:p w14:paraId="0C1A89FC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Баскетбол.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Технические действия игрока без мяча: передвижение в стойке баскетболиста, прыжки вверх толчком одной ногой и приземлением на другую ногу, остановка двумя шагами и прыжком. </w:t>
      </w:r>
    </w:p>
    <w:p w14:paraId="712C3F9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14:paraId="49917DA5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игры и игровая деятельность по правилам с использованием разученных технических приёмов. </w:t>
      </w:r>
    </w:p>
    <w:p w14:paraId="6D8DF67C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Волейбол.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 </w:t>
      </w:r>
    </w:p>
    <w:p w14:paraId="7A35E130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Футбол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 </w:t>
      </w:r>
    </w:p>
    <w:p w14:paraId="000CEF3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B42DA4B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«Спорт».</w:t>
      </w:r>
    </w:p>
    <w:p w14:paraId="1EBD2EA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5AB2FDF8" w14:textId="77777777" w:rsidR="00D55BD7" w:rsidRPr="00BF2567" w:rsidRDefault="00D55BD7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7567699"/>
      <w:bookmarkEnd w:id="8"/>
    </w:p>
    <w:p w14:paraId="1FC60A28" w14:textId="77777777" w:rsidR="00D55BD7" w:rsidRPr="00BF2567" w:rsidRDefault="00D55BD7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B806C10" w14:textId="77777777" w:rsidR="00D55BD7" w:rsidRPr="00BF2567" w:rsidRDefault="00CB70CD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8BE58E2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культуре.</w:t>
      </w:r>
    </w:p>
    <w:p w14:paraId="1964C35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14:paraId="49A700B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14:paraId="26D3BFC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lastRenderedPageBreak/>
        <w:t>Способы самостоятельной деятельности.</w:t>
      </w:r>
    </w:p>
    <w:p w14:paraId="247117D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 </w:t>
      </w:r>
    </w:p>
    <w:p w14:paraId="21ABCE0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14:paraId="570B83E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нагрузкой».</w:t>
      </w:r>
    </w:p>
    <w:p w14:paraId="6FCF6EC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Физическое совершенствование.</w:t>
      </w:r>
    </w:p>
    <w:p w14:paraId="03D9EE4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>Физкультурно-оздоровительная деятельность.</w:t>
      </w:r>
    </w:p>
    <w:p w14:paraId="5A9640B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</w:r>
    </w:p>
    <w:p w14:paraId="513D145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деятельность. </w:t>
      </w:r>
    </w:p>
    <w:p w14:paraId="2F42AE2B" w14:textId="77777777" w:rsidR="00D55BD7" w:rsidRPr="00C40228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40228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Модуль «Гимнастика».</w:t>
      </w:r>
    </w:p>
    <w:p w14:paraId="2C20698F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14:paraId="727E66C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Комплекс упражнений степ-аэробики,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14:paraId="763A5D6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Комбинация на гимнастическом бревне из ранее разученных упражнений с добавлением упражнений на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14:paraId="381E025F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Модуль «Лёгкая атлетика».</w:t>
      </w:r>
    </w:p>
    <w:p w14:paraId="724DDB2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Бег с преодолением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14:paraId="2FDCCBBF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Метание малого (теннисного) мяча по движущейся (катящейся) с разной скоростью мишени.</w:t>
      </w:r>
    </w:p>
    <w:p w14:paraId="448125F1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Модуль «Зимние виды спорта».</w:t>
      </w:r>
    </w:p>
    <w:p w14:paraId="29997A4D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спуски и подъёмы ранее освоенными способами. </w:t>
      </w:r>
    </w:p>
    <w:p w14:paraId="7FF59716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 xml:space="preserve">Модуль «Спортивные игры». </w:t>
      </w:r>
    </w:p>
    <w:p w14:paraId="0BB2334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Баскетбол.</w:t>
      </w: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Передача и ловля мяча после отскока от пола,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14:paraId="4E65460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lastRenderedPageBreak/>
        <w:t>Волейбол.</w:t>
      </w: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Верхняя прямая подача мяча в разные зоны площадки соперника,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14:paraId="1E3BD58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Футбол.</w:t>
      </w: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 Средние и длинные передачи мяча по прямой и диагонали,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14:paraId="787B803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34F2DEED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  <w:lang w:val="ru-RU"/>
        </w:rPr>
        <w:t>Модуль «Спорт».</w:t>
      </w:r>
    </w:p>
    <w:p w14:paraId="645F0A3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2D1854FF" w14:textId="77777777" w:rsidR="00D55BD7" w:rsidRPr="00BF2567" w:rsidRDefault="00D55BD7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7567700"/>
      <w:bookmarkEnd w:id="9"/>
    </w:p>
    <w:p w14:paraId="19819321" w14:textId="77777777" w:rsidR="00D55BD7" w:rsidRPr="00BF2567" w:rsidRDefault="00D55BD7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AF62053" w14:textId="77777777" w:rsidR="00D55BD7" w:rsidRPr="00BF2567" w:rsidRDefault="00CB70CD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6F42C0A1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6EE4CE55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14:paraId="5ACC77C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711D0D7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14:paraId="0299D90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14:paraId="6327E33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</w:p>
    <w:p w14:paraId="0C45AB7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67D02BA7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14:paraId="382798AF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14:paraId="62194471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«Гимнастика».</w:t>
      </w:r>
    </w:p>
    <w:p w14:paraId="7E639F3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14:paraId="4EDF8D45" w14:textId="16006344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Вольные упражнения на базе ранее разученных акробатических упражнений и упражнений ритмической гимнастики (девушки).</w:t>
      </w:r>
    </w:p>
    <w:p w14:paraId="713B61CF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«Лёгкая атлетика».</w:t>
      </w:r>
    </w:p>
    <w:p w14:paraId="0E2448EC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Кроссовый бег, прыжок в длину с разбега способом «прогнувшись».</w:t>
      </w:r>
    </w:p>
    <w:p w14:paraId="210E4FF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14:paraId="3D1F76F9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«Зимние виды спорта».</w:t>
      </w:r>
    </w:p>
    <w:p w14:paraId="7B24150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попеременного двухшажного хода на одновременный бесшажный ход и обратно, ранее 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разученные упражнения лыжной подготовки в передвижениях на лыжах, при спусках, подъёмах, торможении. </w:t>
      </w:r>
    </w:p>
    <w:p w14:paraId="7BAE078D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Модуль «Спортивные игры». </w:t>
      </w:r>
    </w:p>
    <w:p w14:paraId="5E64AD7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Баскетбол.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Повороты туловища в правую и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14:paraId="575FE18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Волейбол.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Прямой нападающий удар, индивидуальное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14:paraId="145C11CC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Футбол.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Удар по мячу с разбега внутренней частью подъёма стопы, остановка мяча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 </w:t>
      </w:r>
    </w:p>
    <w:p w14:paraId="2B238E7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14:paraId="0E1D060F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«Спорт».</w:t>
      </w:r>
    </w:p>
    <w:p w14:paraId="3BB53C56" w14:textId="2A08D148" w:rsidR="004E7C53" w:rsidRPr="00310DB4" w:rsidRDefault="00CB70CD" w:rsidP="00310DB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  <w:bookmarkStart w:id="10" w:name="_Toc137567701"/>
      <w:bookmarkEnd w:id="10"/>
    </w:p>
    <w:p w14:paraId="32D89179" w14:textId="77777777" w:rsidR="000F0780" w:rsidRPr="00BF2567" w:rsidRDefault="000F0780" w:rsidP="000F078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51ADD1" w14:textId="77777777" w:rsidR="004E7C53" w:rsidRPr="00BF2567" w:rsidRDefault="004E7C53" w:rsidP="004E7C5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86031F" w14:textId="77777777" w:rsidR="00D55BD7" w:rsidRPr="00BF2567" w:rsidRDefault="00CB70CD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693267B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Знания о физической культуре.</w:t>
      </w:r>
    </w:p>
    <w:p w14:paraId="4DC1E52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14:paraId="22818EF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деятельности.</w:t>
      </w:r>
    </w:p>
    <w:p w14:paraId="5F568C9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14:paraId="165C8E85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совершенствование. </w:t>
      </w:r>
    </w:p>
    <w:p w14:paraId="77D43BFC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Физкультурно-оздоровительная деятельность.</w:t>
      </w:r>
    </w:p>
    <w:p w14:paraId="240E312D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обучающихся.</w:t>
      </w:r>
    </w:p>
    <w:p w14:paraId="4F81644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деятельность. </w:t>
      </w:r>
    </w:p>
    <w:p w14:paraId="31F135AA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«Гимнастика».</w:t>
      </w:r>
    </w:p>
    <w:p w14:paraId="0DA478E0" w14:textId="44A14562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Акробатическая комбинация. Гимнастическая комбинация. Черлидинг: композиция упражнений с построением пирамид, элементами степ-аэробики, акробатики и ритмической гимнастики (девушки). </w:t>
      </w:r>
    </w:p>
    <w:p w14:paraId="79BDF31A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«Лёгкая атлетика».</w:t>
      </w:r>
    </w:p>
    <w:p w14:paraId="0724227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высоту способом «перешагивание». Техническая подготовка в метании спортивного снаряда с разбега на дальность. </w:t>
      </w:r>
    </w:p>
    <w:p w14:paraId="104ABFA5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«Зимние виды спорта».</w:t>
      </w:r>
    </w:p>
    <w:p w14:paraId="1EA6C7F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14:paraId="19C47EC8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«Спортивные игры».</w:t>
      </w:r>
    </w:p>
    <w:p w14:paraId="2240726F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Баскетбол.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14:paraId="1D72D382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Волейбол.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14:paraId="5928EB21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Футбол.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Техническая подготовка в игровых действиях: ведение, приёмы и передачи, остановки и удары по мячу с места и в движении. </w:t>
      </w:r>
    </w:p>
    <w:p w14:paraId="11D1471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24A087EF" w14:textId="77777777" w:rsidR="00D55BD7" w:rsidRPr="00AF2D7B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Модуль «Спорт».</w:t>
      </w:r>
    </w:p>
    <w:p w14:paraId="3D8BA21C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30D6CE2F" w14:textId="02B8CFDA" w:rsidR="00D55BD7" w:rsidRPr="00BF2567" w:rsidRDefault="00AF2D7B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Примерная п</w:t>
      </w:r>
      <w:r w:rsidR="00CB70CD"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рограмма вариативного модуля «Базовая физическая подготовка».</w:t>
      </w:r>
    </w:p>
    <w:p w14:paraId="3BB0BBE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Развитие силовых способностей.</w:t>
      </w:r>
    </w:p>
    <w:p w14:paraId="0624D301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14:paraId="4DBF712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Развитие скоростных способностей.</w:t>
      </w:r>
    </w:p>
    <w:p w14:paraId="4465C4C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14:paraId="0F3BFD8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Развитие выносливости.</w:t>
      </w:r>
    </w:p>
    <w:p w14:paraId="0B7A3D6D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14:paraId="6B932B1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Развитие координации движений.</w:t>
      </w:r>
    </w:p>
    <w:p w14:paraId="07E9809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14:paraId="23F76D0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Развитие гибкости.</w:t>
      </w:r>
    </w:p>
    <w:p w14:paraId="661ECAFC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14:paraId="465E01C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Упражнения культурно-этнической направленности.</w:t>
      </w:r>
    </w:p>
    <w:p w14:paraId="1F774680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14:paraId="3DD8651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Специальная физическая подготовка.</w:t>
      </w:r>
    </w:p>
    <w:p w14:paraId="31AB970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«Гимнастика».</w:t>
      </w:r>
    </w:p>
    <w:p w14:paraId="1ECD8F55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14:paraId="4F0074A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14:paraId="5F886DD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мышечные группы (с 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14:paraId="0FEB4B12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выполняемыев режиме непрерывного и интервального методов.</w:t>
      </w:r>
    </w:p>
    <w:p w14:paraId="50ABA337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«Лёгкая атлетика».</w:t>
      </w:r>
    </w:p>
    <w:p w14:paraId="63A15F3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выносливости.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14:paraId="40CF23A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14:paraId="65970FCF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 </w:t>
      </w:r>
    </w:p>
    <w:p w14:paraId="6F46721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7C9463F3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«Зимние виды спорта».</w:t>
      </w:r>
    </w:p>
    <w:p w14:paraId="63CB621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14:paraId="0C7E7C6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силовых способностей. Передвижение на лыжахпо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14:paraId="6B771471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52582684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«Спортивные игры».</w:t>
      </w:r>
    </w:p>
    <w:p w14:paraId="1ACA6C59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Баскетбол.</w:t>
      </w:r>
    </w:p>
    <w:p w14:paraId="62AB565D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14:paraId="621D2B4A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14:paraId="1412993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14:paraId="288D8D75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14:paraId="5978823E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Футбол.</w:t>
      </w:r>
    </w:p>
    <w:p w14:paraId="7F295BF6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 </w:t>
      </w:r>
    </w:p>
    <w:p w14:paraId="70B9EB98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14:paraId="2790108B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14:paraId="5CD774BE" w14:textId="77777777" w:rsidR="00D55BD7" w:rsidRPr="00BF2567" w:rsidRDefault="00D55BD7" w:rsidP="004E7C5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55BD7" w:rsidRPr="00BF2567" w:rsidSect="000818CD">
          <w:pgSz w:w="11906" w:h="16383"/>
          <w:pgMar w:top="1134" w:right="850" w:bottom="1134" w:left="1701" w:header="720" w:footer="720" w:gutter="0"/>
          <w:cols w:space="720"/>
        </w:sectPr>
      </w:pPr>
    </w:p>
    <w:p w14:paraId="50A68B78" w14:textId="77777777" w:rsidR="00D55BD7" w:rsidRPr="00BF2567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40"/>
      <w:bookmarkStart w:id="12" w:name="block-24653023"/>
      <w:bookmarkEnd w:id="5"/>
      <w:bookmarkEnd w:id="11"/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20414A65" w14:textId="77777777" w:rsidR="00D55BD7" w:rsidRPr="00BF2567" w:rsidRDefault="00D55BD7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1"/>
      <w:bookmarkEnd w:id="13"/>
    </w:p>
    <w:p w14:paraId="03CFC954" w14:textId="77777777" w:rsidR="00D55BD7" w:rsidRPr="00BF2567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56B5DAD" w14:textId="77777777" w:rsidR="00D55BD7" w:rsidRPr="00BF2567" w:rsidRDefault="00CB70CD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результаты:</w:t>
      </w:r>
    </w:p>
    <w:p w14:paraId="12F59E9A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73D22ADF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60C39E4D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4B9CE263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5CA5D7D0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61553D52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1E1E6F2C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109BB28B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401D43E1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3DC1F038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54297A3F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56439DEC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7B0E5B2B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70CC8B29" w14:textId="77777777" w:rsidR="00D55BD7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A212BC8" w14:textId="203D936E" w:rsidR="0060220A" w:rsidRPr="00AF2D7B" w:rsidRDefault="00CB70CD" w:rsidP="0060602C">
      <w:pPr>
        <w:pStyle w:val="af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</w:t>
      </w:r>
      <w:r w:rsidRPr="00AF2D7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практической деятельности, общении со сверстниками, публичных выступлениях и дискуссиях.</w:t>
      </w:r>
      <w:bookmarkStart w:id="14" w:name="_Toc137567704"/>
      <w:bookmarkEnd w:id="14"/>
    </w:p>
    <w:p w14:paraId="759963DB" w14:textId="77777777" w:rsidR="0060220A" w:rsidRPr="00BF2567" w:rsidRDefault="0060220A" w:rsidP="004E7C5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898BE59" w14:textId="77777777" w:rsidR="00D55BD7" w:rsidRPr="00BF2567" w:rsidRDefault="00CB70CD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A43A62E" w14:textId="37415AFE" w:rsidR="00D55BD7" w:rsidRPr="00BF2567" w:rsidRDefault="0060602C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4720971"/>
      <w:bookmarkEnd w:id="15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="00CB70CD"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ниверсальные познавательные учебные действия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04AF33A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5661BA9B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E40B189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12E7CC35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6191D568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32B4F3EA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62FE1885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48FF8F37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0F261636" w14:textId="77777777" w:rsidR="00D55BD7" w:rsidRPr="0060602C" w:rsidRDefault="00CB70CD" w:rsidP="0060602C">
      <w:pPr>
        <w:pStyle w:val="af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432ED84E" w14:textId="08858BBE" w:rsidR="00D55BD7" w:rsidRPr="00BF2567" w:rsidRDefault="0060602C" w:rsidP="00606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У</w:t>
      </w:r>
      <w:r w:rsidR="00CB70CD"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ниверсальные коммуникативные учебные действия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72CF522" w14:textId="77777777" w:rsidR="00D55BD7" w:rsidRPr="0060602C" w:rsidRDefault="00CB70CD" w:rsidP="0060602C">
      <w:pPr>
        <w:pStyle w:val="af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12C52086" w14:textId="77777777" w:rsidR="00D55BD7" w:rsidRPr="0060602C" w:rsidRDefault="00CB70CD" w:rsidP="0060602C">
      <w:pPr>
        <w:pStyle w:val="af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2F7D823B" w14:textId="77777777" w:rsidR="00D55BD7" w:rsidRPr="0060602C" w:rsidRDefault="00CB70CD" w:rsidP="0060602C">
      <w:pPr>
        <w:pStyle w:val="af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7CF9EB32" w14:textId="535035AB" w:rsidR="00D55BD7" w:rsidRPr="0060602C" w:rsidRDefault="0060602C" w:rsidP="0060602C">
      <w:pPr>
        <w:pStyle w:val="af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</w:t>
      </w:r>
      <w:r w:rsidR="00CB70CD"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1AC0CE3C" w14:textId="77777777" w:rsidR="00D55BD7" w:rsidRPr="0060602C" w:rsidRDefault="00CB70CD" w:rsidP="0060602C">
      <w:pPr>
        <w:pStyle w:val="af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71B48B04" w14:textId="77777777" w:rsidR="00D55BD7" w:rsidRPr="0060602C" w:rsidRDefault="00CB70CD" w:rsidP="0060602C">
      <w:pPr>
        <w:pStyle w:val="af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364613A3" w14:textId="4E47B84C" w:rsidR="00D55BD7" w:rsidRPr="00BF2567" w:rsidRDefault="0060602C" w:rsidP="004E7C5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</w:t>
      </w:r>
      <w:r w:rsidR="00CB70CD"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ниверсальные регулятивные учебные действия</w:t>
      </w:r>
      <w:r w:rsidR="00CB70CD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96C1F5E" w14:textId="77777777" w:rsidR="00D55BD7" w:rsidRPr="0060602C" w:rsidRDefault="00CB70CD" w:rsidP="0060602C">
      <w:pPr>
        <w:pStyle w:val="af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</w:t>
      </w: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состояние организма, развитие его резервных возможностей с помощью процедур контроля и функциональных проб; </w:t>
      </w:r>
    </w:p>
    <w:p w14:paraId="03FC3A1C" w14:textId="77777777" w:rsidR="00D55BD7" w:rsidRPr="0060602C" w:rsidRDefault="00CB70CD" w:rsidP="0060602C">
      <w:pPr>
        <w:pStyle w:val="af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7E4DF94B" w14:textId="77777777" w:rsidR="00D55BD7" w:rsidRPr="0060602C" w:rsidRDefault="00CB70CD" w:rsidP="0060602C">
      <w:pPr>
        <w:pStyle w:val="af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1061AA22" w14:textId="77777777" w:rsidR="00D55BD7" w:rsidRPr="0060602C" w:rsidRDefault="00CB70CD" w:rsidP="0060602C">
      <w:pPr>
        <w:pStyle w:val="af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0DC8A5CF" w14:textId="77777777" w:rsidR="00D55BD7" w:rsidRPr="0060602C" w:rsidRDefault="00CB70CD" w:rsidP="0060602C">
      <w:pPr>
        <w:pStyle w:val="af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658DA64D" w14:textId="77777777" w:rsidR="00D55BD7" w:rsidRPr="00BF2567" w:rsidRDefault="00D55BD7" w:rsidP="0060602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67705"/>
      <w:bookmarkEnd w:id="16"/>
    </w:p>
    <w:p w14:paraId="0631C958" w14:textId="77777777" w:rsidR="00D55BD7" w:rsidRPr="00BF2567" w:rsidRDefault="00D55BD7" w:rsidP="004E7C5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AD9ADA" w14:textId="2FAE9D8D" w:rsidR="00D55BD7" w:rsidRPr="00BF2567" w:rsidRDefault="00CB70CD" w:rsidP="0060602C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21A9455" w14:textId="3A0328B3" w:rsidR="00D55BD7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5 класс</w:t>
      </w:r>
    </w:p>
    <w:p w14:paraId="263D2057" w14:textId="189C6128" w:rsidR="0060602C" w:rsidRPr="0060602C" w:rsidRDefault="0060602C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bCs/>
          <w:i/>
          <w:color w:val="000000"/>
          <w:sz w:val="24"/>
          <w:szCs w:val="24"/>
          <w:lang w:val="ru-RU"/>
        </w:rPr>
        <w:t>К концу обучения в 5 классе обучающийся научится:</w:t>
      </w:r>
    </w:p>
    <w:p w14:paraId="70B9535F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10C06331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3FAA160F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7B1D0D52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2494F4C2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017E7499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6B4BB4F2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52699DED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38DC75C6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7C9EFD40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технику прыжка в длину с разбега способом «согнув ноги»; </w:t>
      </w:r>
    </w:p>
    <w:p w14:paraId="7A6675A9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14:paraId="47BCC683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30185BA5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технические действия в спортивных играх: </w:t>
      </w:r>
    </w:p>
    <w:p w14:paraId="31808A6E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2B4B6E5C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07D59571" w14:textId="77777777" w:rsidR="00D55BD7" w:rsidRPr="0060602C" w:rsidRDefault="00CB70CD" w:rsidP="0060602C">
      <w:pPr>
        <w:pStyle w:val="af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27D2D79C" w14:textId="77777777" w:rsidR="00D55BD7" w:rsidRPr="00BF2567" w:rsidRDefault="00D55BD7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7E25D0" w14:textId="608418F0" w:rsidR="0060602C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6 класс</w:t>
      </w:r>
    </w:p>
    <w:p w14:paraId="5EA6410E" w14:textId="220CE371" w:rsidR="00D55BD7" w:rsidRPr="00BF2567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0602C"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B1A9792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возникновения девиза, символики и ритуалов Олимпийских игр; </w:t>
      </w:r>
    </w:p>
    <w:p w14:paraId="36357B94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14:paraId="3CD2B7CE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14:paraId="7AE227E8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14:paraId="5121F9D3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14:paraId="1F79E7F3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14:paraId="22C41604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14:paraId="578D6EE5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14:paraId="67E4200E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14:paraId="35AEA343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14:paraId="07BA0395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6280E20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и демонстрировать технические действия в спортивных играх: </w:t>
      </w:r>
    </w:p>
    <w:p w14:paraId="49B28E6F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14:paraId="620F03A0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деятельности); </w:t>
      </w:r>
    </w:p>
    <w:p w14:paraId="750B0004" w14:textId="77777777" w:rsidR="00D55BD7" w:rsidRPr="0060602C" w:rsidRDefault="00CB70CD" w:rsidP="0060602C">
      <w:pPr>
        <w:pStyle w:val="af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14:paraId="420C9310" w14:textId="77777777" w:rsidR="00D55BD7" w:rsidRPr="00BF2567" w:rsidRDefault="00D55BD7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2A5868" w14:textId="77777777" w:rsidR="0060602C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7 классе</w:t>
      </w:r>
      <w:r w:rsidRPr="00BF256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7729F28" w14:textId="5A4DFF3F" w:rsidR="00D55BD7" w:rsidRPr="0060602C" w:rsidRDefault="0060602C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концу обучения в 7 классе </w:t>
      </w:r>
      <w:r w:rsidR="00CB70CD" w:rsidRPr="006060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обучающийся научится:</w:t>
      </w:r>
    </w:p>
    <w:p w14:paraId="0350B347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14:paraId="49FA5414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14:paraId="23786055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14:paraId="5C1457EC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14:paraId="137DD7AC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14:paraId="5DC79A47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14:paraId="4D7689DB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стойку на голове с опорой на руки и включать её в акробатическую комбинацию из ранее освоенных упражнений (юноши); </w:t>
      </w:r>
    </w:p>
    <w:p w14:paraId="57937E42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14:paraId="505F92CD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метание малого мяча на точность в неподвижную, качающуюся и катящуюся с разной скоростью мишень;</w:t>
      </w:r>
    </w:p>
    <w:p w14:paraId="7D8FA0BB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14:paraId="0A16131C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0BE7BF50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14:paraId="54A324FF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14:paraId="11CF28AD" w14:textId="77777777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14:paraId="535826C0" w14:textId="55C656F2" w:rsidR="00D55BD7" w:rsidRPr="0060602C" w:rsidRDefault="00CB70CD" w:rsidP="0060602C">
      <w:pPr>
        <w:pStyle w:val="af3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(средние и длинные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14:paraId="35025409" w14:textId="77777777" w:rsidR="0060602C" w:rsidRPr="0060602C" w:rsidRDefault="0060602C" w:rsidP="0060602C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D36C89" w14:textId="5D3BAF71" w:rsidR="00D55BD7" w:rsidRPr="00BF2567" w:rsidRDefault="0060602C" w:rsidP="00606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F2567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8 классе</w:t>
      </w:r>
    </w:p>
    <w:p w14:paraId="04F7CD58" w14:textId="04F1E192" w:rsidR="00D55BD7" w:rsidRPr="0060602C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концу обучения </w:t>
      </w:r>
      <w:r w:rsidR="0060602C" w:rsidRPr="006060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 8 классе</w:t>
      </w:r>
      <w:r w:rsidRPr="0060602C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обучающийся научится:</w:t>
      </w:r>
    </w:p>
    <w:p w14:paraId="318D48F7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14:paraId="1434F4B7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 </w:t>
      </w:r>
    </w:p>
    <w:p w14:paraId="4E9CC0CF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14:paraId="6E9DA51B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 </w:t>
      </w:r>
    </w:p>
    <w:p w14:paraId="30D3E9D5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14:paraId="4CBE4EF2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14:paraId="3BE76717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14:paraId="376ABAA4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14:paraId="148704E4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14:paraId="1AD3541B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в бассейне при выполнении плавательных упражнений;</w:t>
      </w:r>
    </w:p>
    <w:p w14:paraId="384E48E8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прыжки в воду со стартовой тумбы;</w:t>
      </w:r>
    </w:p>
    <w:p w14:paraId="2E4FAF7E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технические элементы плавания кролем на груди в согласовании с дыханием;</w:t>
      </w:r>
    </w:p>
    <w:p w14:paraId="420C4BFD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6CCC133B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и использовать технические действия спортивных игр: </w:t>
      </w:r>
    </w:p>
    <w:p w14:paraId="6C0AB4F8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71CD75B8" w14:textId="77777777" w:rsidR="00D55BD7" w:rsidRPr="0060602C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14:paraId="7229F5C6" w14:textId="75B3AC22" w:rsidR="00D55BD7" w:rsidRPr="008D1B2E" w:rsidRDefault="00CB70CD" w:rsidP="0060602C">
      <w:pPr>
        <w:pStyle w:val="af3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02C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14:paraId="08DF84B6" w14:textId="77777777" w:rsidR="008D1B2E" w:rsidRPr="0060602C" w:rsidRDefault="008D1B2E" w:rsidP="008D1B2E">
      <w:pPr>
        <w:pStyle w:val="af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C6965A" w14:textId="140DEFC2" w:rsidR="00D55BD7" w:rsidRPr="008D1B2E" w:rsidRDefault="008D1B2E" w:rsidP="008D1B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b/>
          <w:bCs/>
          <w:sz w:val="24"/>
          <w:szCs w:val="24"/>
          <w:lang w:val="ru-RU"/>
        </w:rPr>
        <w:t>9 класс</w:t>
      </w:r>
    </w:p>
    <w:p w14:paraId="3382EA6A" w14:textId="77777777" w:rsidR="00D55BD7" w:rsidRPr="008D1B2E" w:rsidRDefault="00CB70CD" w:rsidP="004E7C53">
      <w:pPr>
        <w:spacing w:after="0" w:line="240" w:lineRule="auto"/>
        <w:ind w:left="12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К концу обучения </w:t>
      </w:r>
      <w:r w:rsidRPr="008D1B2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ru-RU"/>
        </w:rPr>
        <w:t>в 9 классе</w:t>
      </w:r>
      <w:r w:rsidRPr="008D1B2E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обучающийся научится:</w:t>
      </w:r>
    </w:p>
    <w:p w14:paraId="4067B7AE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14:paraId="65FE5983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14:paraId="69BCE57B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понятие «профессионально-прикладная физическая культура»;</w:t>
      </w:r>
    </w:p>
    <w:p w14:paraId="0EBC994C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14:paraId="7451A484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14:paraId="7B2146B9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14:paraId="46A32144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14:paraId="7B40037E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14:paraId="61D2F826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14:paraId="7586C1E9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14:paraId="4DCA0E5D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14:paraId="5B95F667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14:paraId="231AA77C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14:paraId="50980042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безопасности в бассейне при выполнении плавательных упражнений;</w:t>
      </w:r>
    </w:p>
    <w:p w14:paraId="724ED75D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повороты кувырком, маятником;</w:t>
      </w:r>
    </w:p>
    <w:p w14:paraId="55A9007F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технические элементы брассом в согласовании с дыханием;</w:t>
      </w:r>
    </w:p>
    <w:p w14:paraId="4F84EFC3" w14:textId="77777777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14:paraId="0C389ACC" w14:textId="627AD48F" w:rsidR="00D55BD7" w:rsidRPr="008D1B2E" w:rsidRDefault="00CB70CD" w:rsidP="008D1B2E">
      <w:pPr>
        <w:pStyle w:val="af3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D55BD7" w:rsidRPr="008D1B2E" w:rsidSect="000818CD">
          <w:pgSz w:w="11906" w:h="16383"/>
          <w:pgMar w:top="1134" w:right="850" w:bottom="1134" w:left="1701" w:header="720" w:footer="720" w:gutter="0"/>
          <w:cols w:space="720"/>
        </w:sectPr>
      </w:pPr>
      <w:r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</w:t>
      </w:r>
      <w:r w:rsidR="00DC4E46" w:rsidRPr="008D1B2E"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</w:p>
    <w:p w14:paraId="79C40925" w14:textId="77777777" w:rsidR="00404A46" w:rsidRDefault="00404A46" w:rsidP="00DC4E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17" w:name="block-24653022"/>
      <w:bookmarkEnd w:id="12"/>
    </w:p>
    <w:p w14:paraId="3B28BD50" w14:textId="77777777" w:rsidR="00404A46" w:rsidRDefault="00404A46" w:rsidP="004E7C5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71AFB98" w14:textId="77777777" w:rsidR="00404A46" w:rsidRDefault="00404A46" w:rsidP="00404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132DD3E" w14:textId="77777777" w:rsidR="00404A46" w:rsidRDefault="00404A46" w:rsidP="00404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649"/>
        <w:gridCol w:w="1064"/>
        <w:gridCol w:w="1875"/>
        <w:gridCol w:w="38"/>
        <w:gridCol w:w="1973"/>
        <w:gridCol w:w="11"/>
        <w:gridCol w:w="4193"/>
      </w:tblGrid>
      <w:tr w:rsidR="00C505B6" w14:paraId="5ACAD0F8" w14:textId="77777777" w:rsidTr="00A935F9">
        <w:trPr>
          <w:trHeight w:val="144"/>
          <w:tblCellSpacing w:w="20" w:type="nil"/>
        </w:trPr>
        <w:tc>
          <w:tcPr>
            <w:tcW w:w="6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5E8A5C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EC890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46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90E753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0718AB" w14:textId="77777777" w:rsidR="00404A46" w:rsidRDefault="00404A46" w:rsidP="00941DA4">
            <w:pPr>
              <w:spacing w:after="0"/>
            </w:pPr>
          </w:p>
        </w:tc>
        <w:tc>
          <w:tcPr>
            <w:tcW w:w="4961" w:type="dxa"/>
            <w:gridSpan w:val="5"/>
            <w:tcMar>
              <w:top w:w="50" w:type="dxa"/>
              <w:left w:w="100" w:type="dxa"/>
            </w:tcMar>
            <w:vAlign w:val="center"/>
          </w:tcPr>
          <w:p w14:paraId="004A36D6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1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2653A2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6347EA" w14:textId="77777777" w:rsidR="00404A46" w:rsidRDefault="00404A46" w:rsidP="001B026C">
            <w:pPr>
              <w:spacing w:after="0"/>
              <w:ind w:left="135"/>
            </w:pPr>
          </w:p>
        </w:tc>
      </w:tr>
      <w:tr w:rsidR="00A935F9" w14:paraId="1CFAEE6F" w14:textId="77777777" w:rsidTr="00941DA4">
        <w:trPr>
          <w:trHeight w:val="706"/>
          <w:tblCellSpacing w:w="20" w:type="nil"/>
        </w:trPr>
        <w:tc>
          <w:tcPr>
            <w:tcW w:w="6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BFA8C4" w14:textId="77777777" w:rsidR="00404A46" w:rsidRDefault="00404A46" w:rsidP="001B026C"/>
        </w:tc>
        <w:tc>
          <w:tcPr>
            <w:tcW w:w="46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BA258C" w14:textId="77777777" w:rsidR="00404A46" w:rsidRDefault="00404A46" w:rsidP="001B026C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03F2422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59EFA3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76DA1541" w14:textId="5CAC0AB5" w:rsidR="00404A46" w:rsidRDefault="00404A46" w:rsidP="00941D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76E5587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D3D9B5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41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3E167" w14:textId="77777777" w:rsidR="00404A46" w:rsidRDefault="00404A46" w:rsidP="001B026C"/>
        </w:tc>
      </w:tr>
      <w:tr w:rsidR="00404A46" w:rsidRPr="00C939B8" w14:paraId="6451A776" w14:textId="77777777" w:rsidTr="00A935F9">
        <w:trPr>
          <w:trHeight w:val="144"/>
          <w:tblCellSpacing w:w="20" w:type="nil"/>
        </w:trPr>
        <w:tc>
          <w:tcPr>
            <w:tcW w:w="14441" w:type="dxa"/>
            <w:gridSpan w:val="8"/>
            <w:tcMar>
              <w:top w:w="50" w:type="dxa"/>
              <w:left w:w="100" w:type="dxa"/>
            </w:tcMar>
            <w:vAlign w:val="center"/>
          </w:tcPr>
          <w:p w14:paraId="6199CCC6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35F9" w:rsidRPr="00C939B8" w14:paraId="7DB593B8" w14:textId="77777777" w:rsidTr="00941DA4">
        <w:trPr>
          <w:trHeight w:val="75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B924A69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263D713E" w14:textId="46B3E4BA" w:rsidR="00404A46" w:rsidRPr="008D1B2E" w:rsidRDefault="008D1B2E" w:rsidP="001B0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историей древних Олимпийских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E2E1BDC" w14:textId="6248E158" w:rsidR="00404A46" w:rsidRDefault="00404A46" w:rsidP="001B026C">
            <w:pPr>
              <w:spacing w:after="0"/>
              <w:ind w:left="135"/>
              <w:jc w:val="center"/>
            </w:pPr>
            <w:r w:rsidRPr="008D1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69EF9392" w14:textId="2E1DED64" w:rsidR="00404A46" w:rsidRPr="0048491E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6FD4146" w14:textId="1647F678" w:rsidR="00404A46" w:rsidRPr="0048491E" w:rsidRDefault="0048491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5AB0F04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CBDF039" w14:textId="7E6BE4CA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14:paraId="6D3411F9" w14:textId="77777777" w:rsidTr="00A935F9">
        <w:trPr>
          <w:trHeight w:val="144"/>
          <w:tblCellSpacing w:w="20" w:type="nil"/>
        </w:trPr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14:paraId="39F0F1F4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B7EFE12" w14:textId="35DF3CA1" w:rsidR="00404A46" w:rsidRPr="008D1B2E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090" w:type="dxa"/>
            <w:gridSpan w:val="5"/>
            <w:tcMar>
              <w:top w:w="50" w:type="dxa"/>
              <w:left w:w="100" w:type="dxa"/>
            </w:tcMar>
            <w:vAlign w:val="center"/>
          </w:tcPr>
          <w:p w14:paraId="01E5EFFB" w14:textId="77777777" w:rsidR="00404A46" w:rsidRDefault="00404A46" w:rsidP="001B026C"/>
        </w:tc>
      </w:tr>
      <w:tr w:rsidR="00404A46" w14:paraId="5145CA72" w14:textId="77777777" w:rsidTr="00A935F9">
        <w:trPr>
          <w:trHeight w:val="144"/>
          <w:tblCellSpacing w:w="20" w:type="nil"/>
        </w:trPr>
        <w:tc>
          <w:tcPr>
            <w:tcW w:w="14441" w:type="dxa"/>
            <w:gridSpan w:val="8"/>
            <w:tcMar>
              <w:top w:w="50" w:type="dxa"/>
              <w:left w:w="100" w:type="dxa"/>
            </w:tcMar>
            <w:vAlign w:val="center"/>
          </w:tcPr>
          <w:p w14:paraId="01A27A98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A935F9" w:rsidRPr="00C939B8" w14:paraId="6668EF33" w14:textId="77777777" w:rsidTr="00A935F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7D745E37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744F515F" w14:textId="2DC0FDF9" w:rsidR="00404A46" w:rsidRPr="008D1B2E" w:rsidRDefault="008D1B2E" w:rsidP="001B0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физической культуры. Физическая подготовка человека. Правила развития физических качеств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F1B136" w14:textId="2F26D4F7" w:rsidR="00404A46" w:rsidRDefault="00404A46" w:rsidP="001B026C">
            <w:pPr>
              <w:spacing w:after="0"/>
              <w:ind w:left="135"/>
              <w:jc w:val="center"/>
            </w:pPr>
            <w:r w:rsidRPr="008D1B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5028164B" w14:textId="58F5B99F" w:rsidR="00404A46" w:rsidRPr="0048491E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CEC257F" w14:textId="4F73A1A5" w:rsidR="00404A46" w:rsidRPr="0048491E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C351F82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A674257" w14:textId="6D067718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14:paraId="27315939" w14:textId="77777777" w:rsidTr="00A935F9">
        <w:trPr>
          <w:trHeight w:val="144"/>
          <w:tblCellSpacing w:w="20" w:type="nil"/>
        </w:trPr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14:paraId="62AD716F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2E59D78" w14:textId="2A5B86F7" w:rsidR="00404A46" w:rsidRDefault="00404A46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090" w:type="dxa"/>
            <w:gridSpan w:val="5"/>
            <w:tcMar>
              <w:top w:w="50" w:type="dxa"/>
              <w:left w:w="100" w:type="dxa"/>
            </w:tcMar>
            <w:vAlign w:val="center"/>
          </w:tcPr>
          <w:p w14:paraId="2DD6DEE2" w14:textId="77777777" w:rsidR="00404A46" w:rsidRDefault="00404A46" w:rsidP="001B026C"/>
        </w:tc>
      </w:tr>
      <w:tr w:rsidR="00404A46" w14:paraId="366D2CFC" w14:textId="77777777" w:rsidTr="00A935F9">
        <w:trPr>
          <w:trHeight w:val="144"/>
          <w:tblCellSpacing w:w="20" w:type="nil"/>
        </w:trPr>
        <w:tc>
          <w:tcPr>
            <w:tcW w:w="14441" w:type="dxa"/>
            <w:gridSpan w:val="8"/>
            <w:tcMar>
              <w:top w:w="50" w:type="dxa"/>
              <w:left w:w="100" w:type="dxa"/>
            </w:tcMar>
            <w:vAlign w:val="center"/>
          </w:tcPr>
          <w:p w14:paraId="2B38A05F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4A46" w14:paraId="2978F735" w14:textId="77777777" w:rsidTr="00A935F9">
        <w:trPr>
          <w:trHeight w:val="144"/>
          <w:tblCellSpacing w:w="20" w:type="nil"/>
        </w:trPr>
        <w:tc>
          <w:tcPr>
            <w:tcW w:w="14441" w:type="dxa"/>
            <w:gridSpan w:val="8"/>
            <w:tcMar>
              <w:top w:w="50" w:type="dxa"/>
              <w:left w:w="100" w:type="dxa"/>
            </w:tcMar>
            <w:vAlign w:val="center"/>
          </w:tcPr>
          <w:p w14:paraId="15639C89" w14:textId="402EE6C5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C5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A935F9" w:rsidRPr="00C939B8" w14:paraId="3AC27758" w14:textId="77777777" w:rsidTr="00941DA4">
        <w:trPr>
          <w:trHeight w:val="655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20B07204" w14:textId="0B083D23" w:rsidR="00404A46" w:rsidRDefault="002B6DF1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2C12BB0D" w14:textId="1DA3C820" w:rsidR="00404A46" w:rsidRPr="00A935F9" w:rsidRDefault="00C505B6" w:rsidP="00C505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D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яя</w:t>
            </w:r>
            <w:r w:rsidR="008D1B2E" w:rsidRPr="008D1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B2E" w:rsidRPr="008D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</w:t>
            </w:r>
            <w:r w:rsidR="008D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D1B2E" w:rsidRPr="008D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D1B2E" w:rsidRPr="008D1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B2E" w:rsidRPr="008D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физкультминутка,</w:t>
            </w:r>
            <w:r w:rsidR="008D1B2E" w:rsidRPr="008D1B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1B2E" w:rsidRPr="008D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дыхательная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 з</w:t>
            </w:r>
            <w:r w:rsidR="008D1B2E" w:rsidRPr="008D1B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рительная гимнастики в процессе учебных занятий, закаливающие процедуры после занятий утренней зарядкой. </w:t>
            </w:r>
            <w:r w:rsidR="008D1B2E" w:rsidRPr="00A93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на развитие гибкости и подвижности суставов, развитие координации; формирование телосложения с использованием внешних отягощений.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59EB305" w14:textId="2E880C5A" w:rsidR="00404A46" w:rsidRPr="000E248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446A3BB" w14:textId="4AD07BAE" w:rsidR="00404A46" w:rsidRPr="0048491E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503F966" w14:textId="2FFF8C71" w:rsidR="00404A46" w:rsidRPr="0048491E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C13CEC1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83AE4C" w14:textId="0EEF7F7C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14:paraId="1E1393C6" w14:textId="77777777" w:rsidTr="00A935F9">
        <w:trPr>
          <w:trHeight w:val="144"/>
          <w:tblCellSpacing w:w="20" w:type="nil"/>
        </w:trPr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14:paraId="51694DB9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4FD79B7B" w14:textId="2F698839" w:rsidR="00404A46" w:rsidRPr="000E2486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8090" w:type="dxa"/>
            <w:gridSpan w:val="5"/>
            <w:tcMar>
              <w:top w:w="50" w:type="dxa"/>
              <w:left w:w="100" w:type="dxa"/>
            </w:tcMar>
            <w:vAlign w:val="center"/>
          </w:tcPr>
          <w:p w14:paraId="1D749F64" w14:textId="77777777" w:rsidR="00404A46" w:rsidRDefault="00404A46" w:rsidP="001B026C"/>
        </w:tc>
      </w:tr>
      <w:tr w:rsidR="00404A46" w14:paraId="0593C683" w14:textId="77777777" w:rsidTr="00A935F9">
        <w:trPr>
          <w:trHeight w:val="144"/>
          <w:tblCellSpacing w:w="20" w:type="nil"/>
        </w:trPr>
        <w:tc>
          <w:tcPr>
            <w:tcW w:w="14441" w:type="dxa"/>
            <w:gridSpan w:val="8"/>
            <w:tcMar>
              <w:top w:w="50" w:type="dxa"/>
              <w:left w:w="100" w:type="dxa"/>
            </w:tcMar>
            <w:vAlign w:val="center"/>
          </w:tcPr>
          <w:p w14:paraId="7018E19A" w14:textId="563299F0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4849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 w:rsidR="00C505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A935F9" w:rsidRPr="00C939B8" w14:paraId="714A34CC" w14:textId="77777777" w:rsidTr="00A935F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13342EB" w14:textId="695C9946" w:rsidR="00404A46" w:rsidRDefault="0048491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769AF51A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1B9EE71" w14:textId="75205462" w:rsidR="00404A46" w:rsidRPr="00400CA6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44FD329A" w14:textId="0E91EF12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08B17B6" w14:textId="36A62D93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14FA6276" w14:textId="77777777" w:rsidR="00404A46" w:rsidRPr="00A935F9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3196BD2" w14:textId="649FF500" w:rsidR="00404A46" w:rsidRPr="00A935F9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A935F9" w:rsidRPr="00C939B8" w14:paraId="10B42067" w14:textId="77777777" w:rsidTr="00A935F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46D86A53" w14:textId="2BF8ED21" w:rsidR="00404A46" w:rsidRDefault="0048491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7773C180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ED3330D" w14:textId="350AD687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41DA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775A54C2" w14:textId="3D96C9B9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5F728AEA" w14:textId="2B5CA321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41DA4">
              <w:rPr>
                <w:lang w:val="ru-RU"/>
              </w:rPr>
              <w:t>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6786DA50" w14:textId="77777777" w:rsidR="00404A46" w:rsidRPr="00A935F9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8481756" w14:textId="3B721CAF" w:rsidR="00404A46" w:rsidRPr="00A935F9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8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A935F9" w:rsidRPr="00C939B8" w14:paraId="3F709C98" w14:textId="77777777" w:rsidTr="00A935F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94BC0F2" w14:textId="34057823" w:rsidR="00404A46" w:rsidRDefault="0048491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1A35E03A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1FE7E285" w14:textId="2F671A98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DE9CCCE" w14:textId="7A2099BE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D62AF10" w14:textId="3C30DE40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3C33573" w14:textId="77777777" w:rsidR="00404A46" w:rsidRPr="00A935F9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DE2C371" w14:textId="12E64862" w:rsidR="00404A46" w:rsidRPr="00A935F9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A935F9" w:rsidRPr="00C939B8" w14:paraId="4D195888" w14:textId="77777777" w:rsidTr="00A935F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5E344530" w14:textId="0B13BEA8" w:rsidR="00404A46" w:rsidRDefault="0048491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164F37B4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818B221" w14:textId="3D6D141C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66768F9A" w14:textId="238C9600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6D6FEB46" w14:textId="72DA9F8C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277395A5" w14:textId="77777777" w:rsidR="00404A46" w:rsidRPr="00A935F9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9A1BE95" w14:textId="18409DB5" w:rsidR="00404A46" w:rsidRPr="00A935F9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2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A935F9" w:rsidRPr="00C939B8" w14:paraId="39015B61" w14:textId="77777777" w:rsidTr="00A935F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606643BA" w14:textId="1FF14F01" w:rsidR="00404A46" w:rsidRDefault="0048491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4E412D1B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356C4C49" w14:textId="6F1E2095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6B76071" w14:textId="3548E4FD" w:rsidR="00404A46" w:rsidRPr="00C505B6" w:rsidRDefault="00A85D0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13FB9350" w14:textId="0F698CC1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01EED62A" w14:textId="77777777" w:rsidR="00404A46" w:rsidRPr="00A935F9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54F29BF" w14:textId="429ABF95" w:rsidR="00404A46" w:rsidRPr="00A935F9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2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A935F9" w:rsidRPr="00C939B8" w14:paraId="35CD2316" w14:textId="77777777" w:rsidTr="00A935F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041B6DA9" w14:textId="04731ECC" w:rsidR="00404A46" w:rsidRDefault="0048491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2B4AA292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694B7B07" w14:textId="20596A11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2DB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0FBB9A08" w14:textId="6FD45F85" w:rsidR="00404A46" w:rsidRPr="00C505B6" w:rsidRDefault="00C505B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2B10DA42" w14:textId="32F2F02B" w:rsidR="00404A46" w:rsidRPr="00C505B6" w:rsidRDefault="00462DB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45B4850F" w14:textId="77777777" w:rsidR="00404A46" w:rsidRPr="00A935F9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091D60A" w14:textId="39615755" w:rsidR="00404A46" w:rsidRPr="00A935F9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2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A935F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A935F9" w14:paraId="1DFF246A" w14:textId="77777777" w:rsidTr="00A935F9">
        <w:trPr>
          <w:trHeight w:val="144"/>
          <w:tblCellSpacing w:w="20" w:type="nil"/>
        </w:trPr>
        <w:tc>
          <w:tcPr>
            <w:tcW w:w="638" w:type="dxa"/>
            <w:tcMar>
              <w:top w:w="50" w:type="dxa"/>
              <w:left w:w="100" w:type="dxa"/>
            </w:tcMar>
            <w:vAlign w:val="center"/>
          </w:tcPr>
          <w:p w14:paraId="19C7DA96" w14:textId="28F37C81" w:rsidR="00404A46" w:rsidRPr="00E31872" w:rsidRDefault="00404A46" w:rsidP="001B026C">
            <w:pPr>
              <w:spacing w:after="0"/>
              <w:rPr>
                <w:lang w:val="ru-RU"/>
              </w:rPr>
            </w:pPr>
          </w:p>
        </w:tc>
        <w:tc>
          <w:tcPr>
            <w:tcW w:w="4649" w:type="dxa"/>
            <w:tcMar>
              <w:top w:w="50" w:type="dxa"/>
              <w:left w:w="100" w:type="dxa"/>
            </w:tcMar>
            <w:vAlign w:val="center"/>
          </w:tcPr>
          <w:p w14:paraId="23196CEF" w14:textId="03EBF12D" w:rsidR="00404A46" w:rsidRPr="009F5F7D" w:rsidRDefault="009F5F7D" w:rsidP="001B02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174C865" w14:textId="57F753D3" w:rsidR="00404A46" w:rsidRPr="009F5F7D" w:rsidRDefault="00941DA4" w:rsidP="00941DA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18388DAE" w14:textId="36EFD461" w:rsidR="00404A46" w:rsidRPr="009F5F7D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4CA00E86" w14:textId="62807C32" w:rsidR="00404A46" w:rsidRPr="009F5F7D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359FB01" w14:textId="18DDDCD8" w:rsidR="00404A46" w:rsidRDefault="00404A46" w:rsidP="00404A46">
            <w:pPr>
              <w:spacing w:after="0"/>
              <w:ind w:left="135"/>
            </w:pPr>
          </w:p>
        </w:tc>
      </w:tr>
      <w:tr w:rsidR="00A935F9" w14:paraId="46FFEF81" w14:textId="77777777" w:rsidTr="00A935F9">
        <w:trPr>
          <w:trHeight w:val="144"/>
          <w:tblCellSpacing w:w="20" w:type="nil"/>
        </w:trPr>
        <w:tc>
          <w:tcPr>
            <w:tcW w:w="14441" w:type="dxa"/>
            <w:gridSpan w:val="8"/>
            <w:tcMar>
              <w:top w:w="50" w:type="dxa"/>
              <w:left w:w="100" w:type="dxa"/>
            </w:tcMar>
            <w:vAlign w:val="center"/>
          </w:tcPr>
          <w:p w14:paraId="6A407CC8" w14:textId="44B5DEC0" w:rsidR="00A935F9" w:rsidRDefault="00A935F9" w:rsidP="00404A46">
            <w:pPr>
              <w:spacing w:after="0" w:line="240" w:lineRule="auto"/>
              <w:ind w:left="135"/>
            </w:pPr>
            <w:r w:rsidRPr="00C505B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</w:t>
            </w:r>
            <w:r w:rsidR="0048491E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5</w:t>
            </w:r>
            <w:r w:rsidRPr="00C505B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 Спорт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</w:tr>
      <w:tr w:rsidR="00A85D03" w:rsidRPr="00C939B8" w14:paraId="6FAE9F03" w14:textId="43C08FF3" w:rsidTr="00A85D03">
        <w:trPr>
          <w:trHeight w:val="104"/>
          <w:tblCellSpacing w:w="20" w:type="nil"/>
        </w:trPr>
        <w:tc>
          <w:tcPr>
            <w:tcW w:w="63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4C22F" w14:textId="7EB058FE" w:rsidR="00A85D03" w:rsidRPr="00A935F9" w:rsidRDefault="0048491E" w:rsidP="001B026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A85D03" w:rsidRPr="00A935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.1</w:t>
            </w:r>
          </w:p>
        </w:tc>
        <w:tc>
          <w:tcPr>
            <w:tcW w:w="4649" w:type="dxa"/>
            <w:tcBorders>
              <w:left w:val="single" w:sz="4" w:space="0" w:color="auto"/>
            </w:tcBorders>
            <w:vAlign w:val="center"/>
          </w:tcPr>
          <w:p w14:paraId="0E727F78" w14:textId="594C30CF" w:rsidR="00A85D03" w:rsidRPr="00A935F9" w:rsidRDefault="00A85D03" w:rsidP="001B02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3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7D3A7071" w14:textId="62C0CA33" w:rsidR="00A85D03" w:rsidRPr="00462DB3" w:rsidRDefault="00462DB3" w:rsidP="00462DB3">
            <w:pPr>
              <w:spacing w:after="0"/>
              <w:ind w:left="-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62DB3">
              <w:rPr>
                <w:rFonts w:ascii="Times New Roman" w:hAnsi="Times New Roman" w:cs="Times New Roman"/>
                <w:lang w:val="ru-RU"/>
              </w:rPr>
              <w:t>В процессе обучения</w:t>
            </w:r>
          </w:p>
        </w:tc>
        <w:tc>
          <w:tcPr>
            <w:tcW w:w="187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8AA6B" w14:textId="316AA0BD" w:rsidR="00A85D03" w:rsidRPr="00A935F9" w:rsidRDefault="00A85D03" w:rsidP="00A85D03">
            <w:pPr>
              <w:rPr>
                <w:lang w:val="ru-RU"/>
              </w:rPr>
            </w:pPr>
          </w:p>
        </w:tc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14:paraId="1C97EB92" w14:textId="77777777" w:rsidR="00A85D03" w:rsidRDefault="00A85D03">
            <w:pPr>
              <w:rPr>
                <w:lang w:val="ru-RU"/>
              </w:rPr>
            </w:pPr>
          </w:p>
          <w:p w14:paraId="45E5D136" w14:textId="77777777" w:rsidR="00A85D03" w:rsidRPr="00A935F9" w:rsidRDefault="00A85D03" w:rsidP="00A85D03">
            <w:pPr>
              <w:rPr>
                <w:lang w:val="ru-RU"/>
              </w:rPr>
            </w:pPr>
          </w:p>
        </w:tc>
        <w:tc>
          <w:tcPr>
            <w:tcW w:w="4204" w:type="dxa"/>
            <w:gridSpan w:val="2"/>
            <w:tcBorders>
              <w:left w:val="single" w:sz="4" w:space="0" w:color="auto"/>
            </w:tcBorders>
            <w:vAlign w:val="center"/>
          </w:tcPr>
          <w:p w14:paraId="71CEB319" w14:textId="77777777" w:rsidR="00A85D03" w:rsidRPr="00E31872" w:rsidRDefault="009F6BFD" w:rsidP="00A85D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tgtFrame="_blank" w:history="1">
              <w:r w:rsidR="00A85D03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A85D03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A85D03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42BD8C" w14:textId="21B9CD7B" w:rsidR="00A85D03" w:rsidRDefault="009F6BFD" w:rsidP="00A85D03">
            <w:pPr>
              <w:spacing w:after="0"/>
              <w:rPr>
                <w:lang w:val="ru-RU"/>
              </w:rPr>
            </w:pPr>
            <w:hyperlink r:id="rId28" w:history="1">
              <w:r w:rsidR="00A85D03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85D03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85D03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A85D03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5D03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A85D03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85D03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A85D03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A85D03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A85D03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A85D03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A85D03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A85D03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A85D03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  <w:p w14:paraId="4D5F2CB3" w14:textId="77777777" w:rsidR="00A85D03" w:rsidRPr="00A935F9" w:rsidRDefault="00A85D03" w:rsidP="00A85D03">
            <w:pPr>
              <w:rPr>
                <w:lang w:val="ru-RU"/>
              </w:rPr>
            </w:pPr>
          </w:p>
        </w:tc>
      </w:tr>
      <w:tr w:rsidR="00A935F9" w:rsidRPr="00A935F9" w14:paraId="43A434CC" w14:textId="77777777" w:rsidTr="00A935F9">
        <w:trPr>
          <w:trHeight w:val="144"/>
          <w:tblCellSpacing w:w="20" w:type="nil"/>
        </w:trPr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14:paraId="68D0D852" w14:textId="363103DA" w:rsidR="00A935F9" w:rsidRPr="00A935F9" w:rsidRDefault="00A85D03" w:rsidP="001B0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F07B601" w14:textId="1982D371" w:rsidR="00A935F9" w:rsidRPr="00A935F9" w:rsidRDefault="00941DA4" w:rsidP="001B02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8090" w:type="dxa"/>
            <w:gridSpan w:val="5"/>
            <w:tcMar>
              <w:top w:w="50" w:type="dxa"/>
              <w:left w:w="100" w:type="dxa"/>
            </w:tcMar>
            <w:vAlign w:val="center"/>
          </w:tcPr>
          <w:p w14:paraId="55DE13A3" w14:textId="77777777" w:rsidR="00A935F9" w:rsidRPr="00A935F9" w:rsidRDefault="00A935F9" w:rsidP="001B026C">
            <w:pPr>
              <w:rPr>
                <w:lang w:val="ru-RU"/>
              </w:rPr>
            </w:pPr>
          </w:p>
        </w:tc>
      </w:tr>
      <w:tr w:rsidR="00A935F9" w14:paraId="175BA105" w14:textId="77777777" w:rsidTr="00A935F9">
        <w:trPr>
          <w:trHeight w:val="144"/>
          <w:tblCellSpacing w:w="20" w:type="nil"/>
        </w:trPr>
        <w:tc>
          <w:tcPr>
            <w:tcW w:w="5287" w:type="dxa"/>
            <w:gridSpan w:val="2"/>
            <w:tcMar>
              <w:top w:w="50" w:type="dxa"/>
              <w:left w:w="100" w:type="dxa"/>
            </w:tcMar>
            <w:vAlign w:val="center"/>
          </w:tcPr>
          <w:p w14:paraId="1917359F" w14:textId="0EF4CC5C" w:rsidR="00A935F9" w:rsidRPr="009F5F7D" w:rsidRDefault="009F5F7D" w:rsidP="00A935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14:paraId="2A70CE3C" w14:textId="129E57D8" w:rsidR="00A935F9" w:rsidRDefault="00A935F9" w:rsidP="00A935F9">
            <w:pPr>
              <w:spacing w:after="0"/>
              <w:ind w:left="135"/>
              <w:jc w:val="center"/>
            </w:pPr>
            <w:r w:rsidRPr="009F5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F7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3" w:type="dxa"/>
            <w:gridSpan w:val="2"/>
            <w:tcMar>
              <w:top w:w="50" w:type="dxa"/>
              <w:left w:w="100" w:type="dxa"/>
            </w:tcMar>
            <w:vAlign w:val="center"/>
          </w:tcPr>
          <w:p w14:paraId="44A4937C" w14:textId="52B8367B" w:rsidR="00A935F9" w:rsidRPr="0048491E" w:rsidRDefault="00A935F9" w:rsidP="00A93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1DA4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984" w:type="dxa"/>
            <w:gridSpan w:val="2"/>
            <w:tcMar>
              <w:top w:w="50" w:type="dxa"/>
              <w:left w:w="100" w:type="dxa"/>
            </w:tcMar>
            <w:vAlign w:val="center"/>
          </w:tcPr>
          <w:p w14:paraId="78BAE505" w14:textId="25535B26" w:rsidR="00A935F9" w:rsidRPr="0048491E" w:rsidRDefault="00A935F9" w:rsidP="00A93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1DA4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193" w:type="dxa"/>
            <w:tcMar>
              <w:top w:w="50" w:type="dxa"/>
              <w:left w:w="100" w:type="dxa"/>
            </w:tcMar>
            <w:vAlign w:val="center"/>
          </w:tcPr>
          <w:p w14:paraId="34F0DD04" w14:textId="77777777" w:rsidR="00A935F9" w:rsidRDefault="00A935F9" w:rsidP="00A935F9"/>
        </w:tc>
      </w:tr>
    </w:tbl>
    <w:p w14:paraId="313D09FE" w14:textId="77777777" w:rsidR="00404A46" w:rsidRDefault="00404A46" w:rsidP="00404A46">
      <w:pPr>
        <w:sectPr w:rsidR="00404A46" w:rsidSect="000818CD">
          <w:pgSz w:w="16383" w:h="11906" w:orient="landscape"/>
          <w:pgMar w:top="284" w:right="850" w:bottom="993" w:left="1701" w:header="720" w:footer="720" w:gutter="0"/>
          <w:cols w:space="720"/>
        </w:sectPr>
      </w:pPr>
    </w:p>
    <w:p w14:paraId="12A8F985" w14:textId="0EB4D897" w:rsidR="009F5F7D" w:rsidRPr="009F5F7D" w:rsidRDefault="009F5F7D" w:rsidP="009F5F7D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14:paraId="0DB53290" w14:textId="006DE2F8" w:rsidR="00404A46" w:rsidRDefault="00404A46" w:rsidP="009F5F7D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44"/>
        <w:gridCol w:w="2178"/>
        <w:gridCol w:w="1995"/>
        <w:gridCol w:w="1841"/>
        <w:gridCol w:w="7"/>
        <w:gridCol w:w="1903"/>
        <w:gridCol w:w="5186"/>
      </w:tblGrid>
      <w:tr w:rsidR="000818CD" w14:paraId="0088CB7F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7B617741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28FA9D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33891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3E0339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5746" w:type="dxa"/>
            <w:gridSpan w:val="4"/>
            <w:tcMar>
              <w:top w:w="50" w:type="dxa"/>
              <w:left w:w="100" w:type="dxa"/>
            </w:tcMar>
            <w:vAlign w:val="center"/>
          </w:tcPr>
          <w:p w14:paraId="700E4E96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9C920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D5BB8B" w14:textId="77777777" w:rsidR="00404A46" w:rsidRDefault="00404A46" w:rsidP="001B026C">
            <w:pPr>
              <w:spacing w:after="0"/>
              <w:ind w:left="135"/>
            </w:pPr>
          </w:p>
        </w:tc>
      </w:tr>
      <w:tr w:rsidR="002B6DF1" w14:paraId="63B508BF" w14:textId="77777777" w:rsidTr="002B6DF1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36E54" w14:textId="77777777" w:rsidR="00404A46" w:rsidRDefault="00404A46" w:rsidP="001B026C"/>
        </w:tc>
        <w:tc>
          <w:tcPr>
            <w:tcW w:w="2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C3FEC" w14:textId="77777777" w:rsidR="00404A46" w:rsidRDefault="00404A46" w:rsidP="001B026C"/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78CF094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4F6238F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F1993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44FEDC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0F20B53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93AFB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488221" w14:textId="77777777" w:rsidR="00404A46" w:rsidRDefault="00404A46" w:rsidP="001B026C"/>
        </w:tc>
      </w:tr>
      <w:tr w:rsidR="00404A46" w:rsidRPr="00C939B8" w14:paraId="0E29C611" w14:textId="77777777" w:rsidTr="001B026C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331D82A5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380E65" w:rsidRPr="00C939B8" w14:paraId="0C5EB641" w14:textId="77777777" w:rsidTr="00941DA4">
        <w:trPr>
          <w:trHeight w:val="671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73A030A5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3772C2A" w14:textId="7BAA13C8" w:rsidR="00941DA4" w:rsidRPr="00941DA4" w:rsidRDefault="009F5F7D" w:rsidP="00941D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Возрождение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</w:t>
            </w:r>
            <w:r w:rsidRPr="0038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чемпионы.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6DE63BC5" w14:textId="197F2F0B" w:rsidR="00404A46" w:rsidRDefault="00404A46" w:rsidP="001B026C">
            <w:pPr>
              <w:spacing w:after="0"/>
              <w:ind w:left="135"/>
              <w:jc w:val="center"/>
            </w:pPr>
            <w:r w:rsidRPr="009F5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41DA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FDFB7" w14:textId="3F3C86EC" w:rsidR="00404A46" w:rsidRPr="00941DA4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863FBB" w14:textId="1010E1FB" w:rsidR="00404A46" w:rsidRPr="00941DA4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60B0DBBE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tgtFrame="_blank" w:history="1">
              <w:r w:rsidR="00404A46" w:rsidRPr="009F5F7D">
                <w:rPr>
                  <w:rStyle w:val="ab"/>
                </w:rPr>
                <w:t>edu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9F5F7D">
                <w:rPr>
                  <w:rStyle w:val="ab"/>
                </w:rPr>
                <w:t>ru</w:t>
              </w:r>
            </w:hyperlink>
          </w:p>
          <w:p w14:paraId="4F47B104" w14:textId="7BEB02C1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404A46" w:rsidRPr="009F5F7D">
                <w:rPr>
                  <w:rStyle w:val="ab"/>
                </w:rPr>
                <w:t>https</w:t>
              </w:r>
              <w:r w:rsidR="00404A46" w:rsidRPr="00E31872">
                <w:rPr>
                  <w:rStyle w:val="ab"/>
                  <w:lang w:val="ru-RU"/>
                </w:rPr>
                <w:t>://</w:t>
              </w:r>
              <w:r w:rsidR="00404A46" w:rsidRPr="009F5F7D">
                <w:rPr>
                  <w:rStyle w:val="ab"/>
                </w:rPr>
                <w:t>resh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9F5F7D">
                <w:rPr>
                  <w:rStyle w:val="ab"/>
                </w:rPr>
                <w:t>edu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9F5F7D">
                <w:rPr>
                  <w:rStyle w:val="ab"/>
                </w:rPr>
                <w:t>ru</w:t>
              </w:r>
              <w:r w:rsidR="00404A46" w:rsidRPr="00E31872">
                <w:rPr>
                  <w:rStyle w:val="ab"/>
                  <w:lang w:val="ru-RU"/>
                </w:rPr>
                <w:t>/?</w:t>
              </w:r>
              <w:r w:rsidR="00404A46" w:rsidRPr="009F5F7D">
                <w:rPr>
                  <w:rStyle w:val="ab"/>
                </w:rPr>
                <w:t>ysclid</w:t>
              </w:r>
              <w:r w:rsidR="00404A46" w:rsidRPr="00E31872">
                <w:rPr>
                  <w:rStyle w:val="ab"/>
                  <w:lang w:val="ru-RU"/>
                </w:rPr>
                <w:t>=</w:t>
              </w:r>
              <w:r w:rsidR="00404A46" w:rsidRPr="009F5F7D">
                <w:rPr>
                  <w:rStyle w:val="ab"/>
                </w:rPr>
                <w:t>loo</w:t>
              </w:r>
              <w:r w:rsidR="00404A46" w:rsidRPr="00E31872">
                <w:rPr>
                  <w:rStyle w:val="ab"/>
                  <w:lang w:val="ru-RU"/>
                </w:rPr>
                <w:t>5</w:t>
              </w:r>
              <w:r w:rsidR="00404A46" w:rsidRPr="009F5F7D">
                <w:rPr>
                  <w:rStyle w:val="ab"/>
                </w:rPr>
                <w:t>mei</w:t>
              </w:r>
              <w:r w:rsidR="00404A46" w:rsidRPr="00E31872">
                <w:rPr>
                  <w:rStyle w:val="ab"/>
                  <w:lang w:val="ru-RU"/>
                </w:rPr>
                <w:t>961608838931</w:t>
              </w:r>
            </w:hyperlink>
          </w:p>
        </w:tc>
      </w:tr>
      <w:tr w:rsidR="00404A46" w14:paraId="17BCBD7C" w14:textId="77777777" w:rsidTr="002B6DF1">
        <w:trPr>
          <w:trHeight w:val="144"/>
          <w:tblCellSpacing w:w="20" w:type="nil"/>
        </w:trPr>
        <w:tc>
          <w:tcPr>
            <w:tcW w:w="2900" w:type="dxa"/>
            <w:gridSpan w:val="3"/>
            <w:tcMar>
              <w:top w:w="50" w:type="dxa"/>
              <w:left w:w="100" w:type="dxa"/>
            </w:tcMar>
            <w:vAlign w:val="center"/>
          </w:tcPr>
          <w:p w14:paraId="2882A040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364A796A" w14:textId="4F0B4056" w:rsidR="00404A46" w:rsidRDefault="00941DA4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2099E4" w14:textId="77777777" w:rsidR="00404A46" w:rsidRDefault="00404A46" w:rsidP="001B026C"/>
        </w:tc>
      </w:tr>
      <w:tr w:rsidR="00404A46" w14:paraId="1B6B2AE0" w14:textId="77777777" w:rsidTr="001B026C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3EBE08FA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380E65" w:rsidRPr="00C939B8" w14:paraId="291487CA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795894DC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88868F5" w14:textId="77777777" w:rsidR="009F5F7D" w:rsidRPr="00380E65" w:rsidRDefault="009F5F7D" w:rsidP="009F5F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      </w:r>
          </w:p>
          <w:p w14:paraId="342F55EC" w14:textId="77777777" w:rsidR="009F5F7D" w:rsidRPr="00380E65" w:rsidRDefault="009F5F7D" w:rsidP="009F5F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и способы самостоятельного развития физических качеств. Способы определения индивидуальной физической нагрузки. Правила </w:t>
            </w:r>
            <w:r w:rsidRPr="0038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</w:t>
            </w:r>
          </w:p>
          <w:p w14:paraId="5653B2AF" w14:textId="0E84AAD1" w:rsidR="00404A46" w:rsidRPr="00380E65" w:rsidRDefault="009F5F7D" w:rsidP="009F5F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63FAB9AA" w14:textId="2EA4E08C" w:rsidR="00404A46" w:rsidRPr="00941DA4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1A3A6" w14:textId="064717B4" w:rsidR="00404A46" w:rsidRPr="00941DA4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DFD891" w14:textId="70651ABF" w:rsidR="00404A46" w:rsidRPr="00941DA4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01D59430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tgtFrame="_blank" w:history="1">
              <w:r w:rsidR="00404A46" w:rsidRPr="009F5F7D">
                <w:rPr>
                  <w:rStyle w:val="ab"/>
                </w:rPr>
                <w:t>edu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9F5F7D">
                <w:rPr>
                  <w:rStyle w:val="ab"/>
                </w:rPr>
                <w:t>ru</w:t>
              </w:r>
            </w:hyperlink>
          </w:p>
          <w:p w14:paraId="1F841489" w14:textId="79A2A277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="00404A46" w:rsidRPr="009F5F7D">
                <w:rPr>
                  <w:rStyle w:val="ab"/>
                </w:rPr>
                <w:t>https</w:t>
              </w:r>
              <w:r w:rsidR="00404A46" w:rsidRPr="00E31872">
                <w:rPr>
                  <w:rStyle w:val="ab"/>
                  <w:lang w:val="ru-RU"/>
                </w:rPr>
                <w:t>://</w:t>
              </w:r>
              <w:r w:rsidR="00404A46" w:rsidRPr="009F5F7D">
                <w:rPr>
                  <w:rStyle w:val="ab"/>
                </w:rPr>
                <w:t>resh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9F5F7D">
                <w:rPr>
                  <w:rStyle w:val="ab"/>
                </w:rPr>
                <w:t>edu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9F5F7D">
                <w:rPr>
                  <w:rStyle w:val="ab"/>
                </w:rPr>
                <w:t>ru</w:t>
              </w:r>
              <w:r w:rsidR="00404A46" w:rsidRPr="00E31872">
                <w:rPr>
                  <w:rStyle w:val="ab"/>
                  <w:lang w:val="ru-RU"/>
                </w:rPr>
                <w:t>/?</w:t>
              </w:r>
              <w:r w:rsidR="00404A46" w:rsidRPr="009F5F7D">
                <w:rPr>
                  <w:rStyle w:val="ab"/>
                </w:rPr>
                <w:t>ysclid</w:t>
              </w:r>
              <w:r w:rsidR="00404A46" w:rsidRPr="00E31872">
                <w:rPr>
                  <w:rStyle w:val="ab"/>
                  <w:lang w:val="ru-RU"/>
                </w:rPr>
                <w:t>=</w:t>
              </w:r>
              <w:r w:rsidR="00404A46" w:rsidRPr="009F5F7D">
                <w:rPr>
                  <w:rStyle w:val="ab"/>
                </w:rPr>
                <w:t>loo</w:t>
              </w:r>
              <w:r w:rsidR="00404A46" w:rsidRPr="00E31872">
                <w:rPr>
                  <w:rStyle w:val="ab"/>
                  <w:lang w:val="ru-RU"/>
                </w:rPr>
                <w:t>5</w:t>
              </w:r>
              <w:r w:rsidR="00404A46" w:rsidRPr="009F5F7D">
                <w:rPr>
                  <w:rStyle w:val="ab"/>
                </w:rPr>
                <w:t>mei</w:t>
              </w:r>
              <w:r w:rsidR="00404A46" w:rsidRPr="00E31872">
                <w:rPr>
                  <w:rStyle w:val="ab"/>
                  <w:lang w:val="ru-RU"/>
                </w:rPr>
                <w:t>961608838931</w:t>
              </w:r>
            </w:hyperlink>
          </w:p>
        </w:tc>
      </w:tr>
      <w:tr w:rsidR="00404A46" w14:paraId="4C427259" w14:textId="77777777" w:rsidTr="002B6DF1">
        <w:trPr>
          <w:trHeight w:val="144"/>
          <w:tblCellSpacing w:w="20" w:type="nil"/>
        </w:trPr>
        <w:tc>
          <w:tcPr>
            <w:tcW w:w="2900" w:type="dxa"/>
            <w:gridSpan w:val="3"/>
            <w:tcMar>
              <w:top w:w="50" w:type="dxa"/>
              <w:left w:w="100" w:type="dxa"/>
            </w:tcMar>
            <w:vAlign w:val="center"/>
          </w:tcPr>
          <w:p w14:paraId="13AA16D2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7F3A1FDF" w14:textId="6DE8DCC6" w:rsidR="00404A46" w:rsidRPr="00941DA4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1DA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3E5A6F1" w14:textId="77777777" w:rsidR="00404A46" w:rsidRDefault="00404A46" w:rsidP="001B026C"/>
        </w:tc>
      </w:tr>
      <w:tr w:rsidR="00404A46" w14:paraId="51BEEAA8" w14:textId="77777777" w:rsidTr="001B026C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2C29917B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4A46" w14:paraId="571F46F0" w14:textId="77777777" w:rsidTr="001B026C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243D1A1B" w14:textId="30894BD5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9F5F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380E65" w:rsidRPr="00C939B8" w14:paraId="35334660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65F149D0" w14:textId="269DC1A8" w:rsidR="00404A46" w:rsidRDefault="00941DA4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4A9AE97" w14:textId="04BC3988" w:rsidR="00404A46" w:rsidRPr="009F5F7D" w:rsidRDefault="009F5F7D" w:rsidP="001B026C">
            <w:pPr>
              <w:spacing w:after="0"/>
              <w:ind w:left="135"/>
              <w:rPr>
                <w:sz w:val="24"/>
                <w:szCs w:val="24"/>
              </w:rPr>
            </w:pPr>
            <w:r w:rsidRPr="009F5F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Правила самостоятельного закаливания организма с помощью воздушных и </w:t>
            </w:r>
            <w:r w:rsidRPr="009F5F7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солнечных ванн, купания в естественных водоёмах. Правила техники безопасности и гигиены мест занятий физическими упражнениями.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C9BC4A0" w14:textId="3ACF3AA0" w:rsidR="00404A46" w:rsidRPr="00941DA4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941DA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30C02" w14:textId="3B08D6AE" w:rsidR="00404A46" w:rsidRPr="00941DA4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80996B" w14:textId="5D20A0C9" w:rsidR="00404A46" w:rsidRPr="00941DA4" w:rsidRDefault="00941DA4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6F3FB5CD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D8A7EE8" w14:textId="7A2E7314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14:paraId="70838783" w14:textId="77777777" w:rsidTr="002B6DF1">
        <w:trPr>
          <w:trHeight w:val="144"/>
          <w:tblCellSpacing w:w="20" w:type="nil"/>
        </w:trPr>
        <w:tc>
          <w:tcPr>
            <w:tcW w:w="2900" w:type="dxa"/>
            <w:gridSpan w:val="3"/>
            <w:tcMar>
              <w:top w:w="50" w:type="dxa"/>
              <w:left w:w="100" w:type="dxa"/>
            </w:tcMar>
            <w:vAlign w:val="center"/>
          </w:tcPr>
          <w:p w14:paraId="0B1F9E48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5707D59F" w14:textId="6EC7C80F" w:rsidR="00404A46" w:rsidRPr="00941DA4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1DA4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29B07B5" w14:textId="77777777" w:rsidR="00404A46" w:rsidRDefault="00404A46" w:rsidP="001B026C"/>
        </w:tc>
      </w:tr>
      <w:tr w:rsidR="00404A46" w14:paraId="781E0206" w14:textId="77777777" w:rsidTr="001B026C">
        <w:trPr>
          <w:trHeight w:val="144"/>
          <w:tblCellSpacing w:w="20" w:type="nil"/>
        </w:trPr>
        <w:tc>
          <w:tcPr>
            <w:tcW w:w="0" w:type="auto"/>
            <w:gridSpan w:val="8"/>
            <w:tcMar>
              <w:top w:w="50" w:type="dxa"/>
              <w:left w:w="100" w:type="dxa"/>
            </w:tcMar>
            <w:vAlign w:val="center"/>
          </w:tcPr>
          <w:p w14:paraId="00F2A7DA" w14:textId="18EAECB6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941D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380E65" w:rsidRPr="00C939B8" w14:paraId="00A865F5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3240AA5A" w14:textId="11FDC49C" w:rsidR="00404A46" w:rsidRDefault="00941DA4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5D3FB9C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6068835C" w14:textId="72BC07B8" w:rsidR="00404A46" w:rsidRPr="00941DA4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41DA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44BA5" w14:textId="2361F493" w:rsidR="00404A46" w:rsidRPr="009F5F7D" w:rsidRDefault="00445B55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56D003" w14:textId="7E9BA50C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6301BEF9" w14:textId="77777777" w:rsidR="00404A46" w:rsidRPr="00380E65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76B91D" w14:textId="55084846" w:rsidR="00404A46" w:rsidRPr="00380E65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380E65" w:rsidRPr="00C939B8" w14:paraId="2BF755CB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575C1902" w14:textId="0ECA22A4" w:rsidR="00404A46" w:rsidRDefault="00E36363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33833A1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1E215486" w14:textId="5406AFF3" w:rsidR="00404A46" w:rsidRPr="00400CA6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B45286" w14:textId="49304127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CED837" w14:textId="2B7CF139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39C97BE6" w14:textId="77777777" w:rsidR="00404A46" w:rsidRPr="00380E65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149816E" w14:textId="01A2F190" w:rsidR="00404A46" w:rsidRPr="00380E65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380E65" w:rsidRPr="00C939B8" w14:paraId="6072DED2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4AA317E6" w14:textId="4DB49CD6" w:rsidR="00404A46" w:rsidRDefault="00E36363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DD8B382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2D6B8414" w14:textId="6522ABD9" w:rsidR="00404A46" w:rsidRPr="00380E65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636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6C4DE" w14:textId="4F6B5A5C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EAB24B5" w14:textId="2958CC88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6319CDF8" w14:textId="77777777" w:rsidR="00404A46" w:rsidRPr="00380E65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6AC061A" w14:textId="6FFF86D2" w:rsidR="00404A46" w:rsidRPr="00380E65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380E65" w:rsidRPr="00C939B8" w14:paraId="7945CD3B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31DB1427" w14:textId="1D8CA594" w:rsidR="00404A46" w:rsidRDefault="00E36363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CA0EB4B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046F6EE5" w14:textId="4C20BB42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3636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FE0814" w14:textId="491BCA21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88CCA5" w14:textId="369EE558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38E428E4" w14:textId="77777777" w:rsidR="00404A46" w:rsidRPr="00380E65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01FA691" w14:textId="24017D62" w:rsidR="00404A46" w:rsidRPr="00380E65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380E65" w:rsidRPr="00B80CC2" w14:paraId="0EFB2DE4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05DF585B" w14:textId="2668FACA" w:rsidR="00404A46" w:rsidRDefault="00E36363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44D61B7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</w:t>
            </w: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игры. Волейбол (модуль "Спортивные игры")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07AA8E56" w14:textId="0A1C65A6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E3636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33F73" w14:textId="50B7BC6C" w:rsidR="00404A46" w:rsidRPr="00380E65" w:rsidRDefault="00380E65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460030" w14:textId="4DC47B39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6833E82C" w14:textId="77777777" w:rsidR="00404A46" w:rsidRPr="00380E65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81EA03" w14:textId="2A5EDC71" w:rsidR="00404A46" w:rsidRPr="00380E65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4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380E65" w:rsidRPr="00B80CC2" w14:paraId="4575099F" w14:textId="77777777" w:rsidTr="002B6DF1">
        <w:trPr>
          <w:trHeight w:val="144"/>
          <w:tblCellSpacing w:w="20" w:type="nil"/>
        </w:trPr>
        <w:tc>
          <w:tcPr>
            <w:tcW w:w="722" w:type="dxa"/>
            <w:gridSpan w:val="2"/>
            <w:tcMar>
              <w:top w:w="50" w:type="dxa"/>
              <w:left w:w="100" w:type="dxa"/>
            </w:tcMar>
            <w:vAlign w:val="center"/>
          </w:tcPr>
          <w:p w14:paraId="551C2B2A" w14:textId="0434181E" w:rsidR="00404A46" w:rsidRDefault="00E36363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4B0D1F6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7E738CD3" w14:textId="195B0F91" w:rsidR="00404A46" w:rsidRPr="00E36363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E7F47" w14:textId="33C469C1" w:rsidR="00404A46" w:rsidRPr="00380E65" w:rsidRDefault="00380E65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958DC1" w14:textId="69F57EBF" w:rsidR="00404A46" w:rsidRPr="00380E65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143BA994" w14:textId="77777777" w:rsidR="00404A46" w:rsidRPr="00380E65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56BD91C" w14:textId="4FE55407" w:rsidR="00404A46" w:rsidRPr="00380E65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4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380E65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6363" w:rsidRPr="00380E65" w14:paraId="7A037896" w14:textId="77777777" w:rsidTr="00C439B0">
        <w:trPr>
          <w:trHeight w:val="144"/>
          <w:tblCellSpacing w:w="20" w:type="nil"/>
        </w:trPr>
        <w:tc>
          <w:tcPr>
            <w:tcW w:w="2900" w:type="dxa"/>
            <w:gridSpan w:val="3"/>
            <w:tcMar>
              <w:top w:w="50" w:type="dxa"/>
              <w:left w:w="100" w:type="dxa"/>
            </w:tcMar>
            <w:vAlign w:val="center"/>
          </w:tcPr>
          <w:p w14:paraId="7F4871FC" w14:textId="5492D5A3" w:rsidR="00E36363" w:rsidRPr="00745E50" w:rsidRDefault="00E36363" w:rsidP="001B0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1949C0F1" w14:textId="5108AAF2" w:rsidR="00E36363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BA2B6" w14:textId="6A7EC9A7" w:rsidR="00E36363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45B55">
              <w:rPr>
                <w:lang w:val="ru-RU"/>
              </w:rPr>
              <w:t>2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1DECB2" w14:textId="36120F73" w:rsidR="00E36363" w:rsidRDefault="00E36363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560E3491" w14:textId="77777777" w:rsidR="00E36363" w:rsidRDefault="00E36363" w:rsidP="00404A46">
            <w:pPr>
              <w:spacing w:after="0" w:line="240" w:lineRule="auto"/>
              <w:ind w:left="135"/>
            </w:pPr>
          </w:p>
        </w:tc>
      </w:tr>
      <w:tr w:rsidR="00380E65" w:rsidRPr="00380E65" w14:paraId="6B4ABD99" w14:textId="77777777" w:rsidTr="002B6DF1">
        <w:trPr>
          <w:trHeight w:val="144"/>
          <w:tblCellSpacing w:w="20" w:type="nil"/>
        </w:trPr>
        <w:tc>
          <w:tcPr>
            <w:tcW w:w="6736" w:type="dxa"/>
            <w:gridSpan w:val="5"/>
            <w:tcMar>
              <w:top w:w="50" w:type="dxa"/>
              <w:left w:w="100" w:type="dxa"/>
            </w:tcMar>
            <w:vAlign w:val="center"/>
          </w:tcPr>
          <w:p w14:paraId="1B22A85E" w14:textId="6C6E29E9" w:rsidR="00380E65" w:rsidRPr="00C505B6" w:rsidRDefault="00380E65" w:rsidP="00380E6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C505B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</w:t>
            </w:r>
            <w:r w:rsidRPr="00C505B6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  Спорт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BAEB30" w14:textId="0A7DE764" w:rsidR="00380E65" w:rsidRPr="00380E65" w:rsidRDefault="00380E65" w:rsidP="00380E6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41DD8BD8" w14:textId="77777777" w:rsidR="00380E65" w:rsidRPr="00380E65" w:rsidRDefault="00380E65" w:rsidP="00380E65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2B6DF1" w:rsidRPr="00380E65" w14:paraId="48A2CF26" w14:textId="3FC559B0" w:rsidTr="002B6DF1">
        <w:trPr>
          <w:trHeight w:val="144"/>
          <w:tblCellSpacing w:w="20" w:type="nil"/>
        </w:trPr>
        <w:tc>
          <w:tcPr>
            <w:tcW w:w="6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3019A9" w14:textId="179189F3" w:rsidR="002B6DF1" w:rsidRPr="00380E65" w:rsidRDefault="002B6DF1" w:rsidP="00380E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4.1.</w:t>
            </w:r>
          </w:p>
        </w:tc>
        <w:tc>
          <w:tcPr>
            <w:tcW w:w="4217" w:type="dxa"/>
            <w:gridSpan w:val="3"/>
            <w:tcBorders>
              <w:left w:val="single" w:sz="4" w:space="0" w:color="auto"/>
            </w:tcBorders>
            <w:vAlign w:val="center"/>
          </w:tcPr>
          <w:p w14:paraId="1D5542E9" w14:textId="69FAB1EF" w:rsidR="002B6DF1" w:rsidRPr="00380E65" w:rsidRDefault="002B6DF1" w:rsidP="00380E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80E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подготовка: освоение содержания программы, демонстрация приростов в показателях физической подготовленности и нормативных требований ГТО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4B3CE" w14:textId="6BC9D2D4" w:rsidR="002B6DF1" w:rsidRPr="00380E65" w:rsidRDefault="00E36363" w:rsidP="002B6D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 процессе обучения</w:t>
            </w:r>
          </w:p>
        </w:tc>
        <w:tc>
          <w:tcPr>
            <w:tcW w:w="1903" w:type="dxa"/>
            <w:tcBorders>
              <w:left w:val="single" w:sz="4" w:space="0" w:color="auto"/>
            </w:tcBorders>
            <w:vAlign w:val="center"/>
          </w:tcPr>
          <w:p w14:paraId="18379019" w14:textId="77777777" w:rsidR="002B6DF1" w:rsidRPr="00380E65" w:rsidRDefault="002B6DF1" w:rsidP="00380E65">
            <w:pPr>
              <w:rPr>
                <w:lang w:val="ru-RU"/>
              </w:rPr>
            </w:pPr>
          </w:p>
        </w:tc>
        <w:tc>
          <w:tcPr>
            <w:tcW w:w="5186" w:type="dxa"/>
            <w:tcBorders>
              <w:left w:val="single" w:sz="4" w:space="0" w:color="auto"/>
            </w:tcBorders>
            <w:vAlign w:val="center"/>
          </w:tcPr>
          <w:p w14:paraId="110E82A4" w14:textId="77777777" w:rsidR="002B6DF1" w:rsidRPr="00380E65" w:rsidRDefault="002B6DF1" w:rsidP="00380E65">
            <w:pPr>
              <w:rPr>
                <w:lang w:val="ru-RU"/>
              </w:rPr>
            </w:pPr>
          </w:p>
        </w:tc>
      </w:tr>
      <w:tr w:rsidR="002B6DF1" w:rsidRPr="00380E65" w14:paraId="169A4E02" w14:textId="050C3DB9" w:rsidTr="002B6DF1">
        <w:trPr>
          <w:trHeight w:val="144"/>
          <w:tblCellSpacing w:w="20" w:type="nil"/>
        </w:trPr>
        <w:tc>
          <w:tcPr>
            <w:tcW w:w="2900" w:type="dxa"/>
            <w:gridSpan w:val="3"/>
            <w:tcMar>
              <w:top w:w="50" w:type="dxa"/>
              <w:left w:w="100" w:type="dxa"/>
            </w:tcMar>
            <w:vAlign w:val="center"/>
          </w:tcPr>
          <w:p w14:paraId="7CC5F822" w14:textId="6E264393" w:rsidR="002B6DF1" w:rsidRDefault="002B6DF1" w:rsidP="00380E6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51CD2F6E" w14:textId="77777777" w:rsidR="002B6DF1" w:rsidRPr="00A935F9" w:rsidRDefault="002B6DF1" w:rsidP="00380E6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A16B33" w14:textId="20FEFED6" w:rsidR="002B6DF1" w:rsidRPr="00380E65" w:rsidRDefault="00E36363" w:rsidP="002B6D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089" w:type="dxa"/>
            <w:gridSpan w:val="2"/>
            <w:tcBorders>
              <w:left w:val="single" w:sz="4" w:space="0" w:color="auto"/>
            </w:tcBorders>
            <w:vAlign w:val="center"/>
          </w:tcPr>
          <w:p w14:paraId="41A89F33" w14:textId="77777777" w:rsidR="002B6DF1" w:rsidRPr="00380E65" w:rsidRDefault="002B6DF1" w:rsidP="002B6DF1">
            <w:pPr>
              <w:rPr>
                <w:lang w:val="ru-RU"/>
              </w:rPr>
            </w:pPr>
          </w:p>
        </w:tc>
      </w:tr>
      <w:tr w:rsidR="002B6DF1" w14:paraId="5CC5717D" w14:textId="77777777" w:rsidTr="002B6DF1">
        <w:trPr>
          <w:trHeight w:val="144"/>
          <w:tblCellSpacing w:w="20" w:type="nil"/>
        </w:trPr>
        <w:tc>
          <w:tcPr>
            <w:tcW w:w="2900" w:type="dxa"/>
            <w:gridSpan w:val="3"/>
            <w:tcMar>
              <w:top w:w="50" w:type="dxa"/>
              <w:left w:w="100" w:type="dxa"/>
            </w:tcMar>
            <w:vAlign w:val="center"/>
          </w:tcPr>
          <w:p w14:paraId="28F1B6DA" w14:textId="77777777" w:rsidR="00380E65" w:rsidRPr="00745E50" w:rsidRDefault="00380E65" w:rsidP="00380E65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5" w:type="dxa"/>
            <w:tcMar>
              <w:top w:w="50" w:type="dxa"/>
              <w:left w:w="100" w:type="dxa"/>
            </w:tcMar>
            <w:vAlign w:val="center"/>
          </w:tcPr>
          <w:p w14:paraId="5C009F10" w14:textId="0981A9C6" w:rsidR="00380E65" w:rsidRDefault="002B6DF1" w:rsidP="0038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 w:rsidR="00380E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E308CC" w14:textId="3F89654F" w:rsidR="00380E65" w:rsidRDefault="00445B55" w:rsidP="00380E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380E6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D547BD" w14:textId="3CCBE16A" w:rsidR="00380E65" w:rsidRPr="00445B55" w:rsidRDefault="00380E65" w:rsidP="00380E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5B55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186" w:type="dxa"/>
            <w:tcMar>
              <w:top w:w="50" w:type="dxa"/>
              <w:left w:w="100" w:type="dxa"/>
            </w:tcMar>
            <w:vAlign w:val="center"/>
          </w:tcPr>
          <w:p w14:paraId="3F2DD808" w14:textId="77777777" w:rsidR="00380E65" w:rsidRDefault="00380E65" w:rsidP="00380E65"/>
        </w:tc>
      </w:tr>
    </w:tbl>
    <w:p w14:paraId="1D9FA64C" w14:textId="77777777" w:rsidR="00404A46" w:rsidRDefault="00404A46" w:rsidP="00404A46">
      <w:pPr>
        <w:sectPr w:rsidR="00404A46" w:rsidSect="00081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DF4EC7" w14:textId="60F5DD8D" w:rsidR="00445B55" w:rsidRPr="00445B55" w:rsidRDefault="00404A46" w:rsidP="00404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445B55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10BB7BF1" w14:textId="74938196" w:rsidR="00404A46" w:rsidRDefault="00404A46" w:rsidP="00404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2920"/>
        <w:gridCol w:w="1300"/>
        <w:gridCol w:w="1841"/>
        <w:gridCol w:w="1910"/>
        <w:gridCol w:w="5185"/>
      </w:tblGrid>
      <w:tr w:rsidR="00404A46" w14:paraId="6683AF99" w14:textId="77777777" w:rsidTr="005E7166">
        <w:trPr>
          <w:trHeight w:val="144"/>
          <w:tblCellSpacing w:w="20" w:type="nil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8E8739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E651CE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2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CF2DF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5E4734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DE68D7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68B681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C2E47C3" w14:textId="77777777" w:rsidR="00404A46" w:rsidRDefault="00404A46" w:rsidP="001B026C">
            <w:pPr>
              <w:spacing w:after="0"/>
              <w:ind w:left="135"/>
            </w:pPr>
          </w:p>
        </w:tc>
      </w:tr>
      <w:tr w:rsidR="00404A46" w14:paraId="5760F851" w14:textId="77777777" w:rsidTr="005E71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45D6B" w14:textId="77777777" w:rsidR="00404A46" w:rsidRDefault="00404A46" w:rsidP="001B0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B0ADBD" w14:textId="77777777" w:rsidR="00404A46" w:rsidRDefault="00404A46" w:rsidP="001B026C"/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E05D34C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087E7D2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D53BA2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5D6F3E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1A2F8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55F144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58A21" w14:textId="77777777" w:rsidR="00404A46" w:rsidRDefault="00404A46" w:rsidP="001B026C"/>
        </w:tc>
      </w:tr>
      <w:tr w:rsidR="00404A46" w:rsidRPr="00B80CC2" w14:paraId="6432B505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231D95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4A46" w:rsidRPr="00B80CC2" w14:paraId="506AA00C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8575D22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A9C8C70" w14:textId="2F3D2BB9" w:rsidR="00404A46" w:rsidRPr="00445B55" w:rsidRDefault="00404A46" w:rsidP="001B026C">
            <w:pPr>
              <w:spacing w:after="0"/>
              <w:ind w:left="135"/>
              <w:rPr>
                <w:lang w:val="ru-RU"/>
              </w:rPr>
            </w:pPr>
            <w:r w:rsidRPr="00445B55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="00445B55">
              <w:rPr>
                <w:rFonts w:ascii="Times New Roman" w:hAnsi="Times New Roman"/>
                <w:color w:val="000000"/>
                <w:sz w:val="24"/>
                <w:lang w:val="ru-RU"/>
              </w:rPr>
              <w:t>арождение олимпийского движения в дореволюционной России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2C4692D" w14:textId="51C5DAA7" w:rsidR="00404A46" w:rsidRDefault="00404A46" w:rsidP="001B026C">
            <w:pPr>
              <w:spacing w:after="0"/>
              <w:ind w:left="135"/>
              <w:jc w:val="center"/>
            </w:pPr>
            <w:r w:rsidRPr="00445B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45B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39793" w14:textId="060D78A4" w:rsidR="00404A46" w:rsidRPr="00445B55" w:rsidRDefault="00445B55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AAD08" w14:textId="2E62240B" w:rsidR="00404A46" w:rsidRPr="00445B55" w:rsidRDefault="00445B55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8B05C58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82CF973" w14:textId="10D36C38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14:paraId="7F85A738" w14:textId="77777777" w:rsidTr="005E7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8ABC16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65E55A8" w14:textId="441C952D" w:rsidR="00404A46" w:rsidRPr="00445B55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5B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08FAAD" w14:textId="77777777" w:rsidR="00404A46" w:rsidRDefault="00404A46" w:rsidP="001B026C"/>
        </w:tc>
      </w:tr>
      <w:tr w:rsidR="00404A46" w14:paraId="04227DCD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6D1098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04A46" w:rsidRPr="00B80CC2" w14:paraId="188FE991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A40C823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24AB610" w14:textId="5B1EE742" w:rsidR="00404A46" w:rsidRPr="00445B55" w:rsidRDefault="00445B55" w:rsidP="00445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техники безопасности и гигиены мест занятий в процессе выполнения физических упражнений на открытых площадках. </w:t>
            </w:r>
            <w:r w:rsidRPr="00445B5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дневника по физической культуре.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7376B5D" w14:textId="0EF03C0B" w:rsidR="00404A46" w:rsidRPr="00445B55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5B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EA9AC" w14:textId="313C30F0" w:rsidR="00404A46" w:rsidRPr="00445B55" w:rsidRDefault="00445B55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011FD" w14:textId="6D2E30D7" w:rsidR="00404A46" w:rsidRPr="00445B55" w:rsidRDefault="00445B55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9EB686D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B9EDCF7" w14:textId="7711ED65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5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14:paraId="47F177EF" w14:textId="77777777" w:rsidTr="005E7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020A3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3F0F98F" w14:textId="50F76E23" w:rsidR="00404A46" w:rsidRPr="00445B55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45B5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A2D5D0" w14:textId="77777777" w:rsidR="00404A46" w:rsidRDefault="00404A46" w:rsidP="001B026C"/>
        </w:tc>
      </w:tr>
      <w:tr w:rsidR="00404A46" w14:paraId="4130A908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92F0E8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4A46" w14:paraId="374D8656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16CF4" w14:textId="18E0C0B1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007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04A46" w:rsidRPr="00B80CC2" w14:paraId="538C3EC3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42765D7" w14:textId="0264A0F8" w:rsidR="00404A46" w:rsidRDefault="00007A8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67AB65B" w14:textId="424F6398" w:rsidR="00404A46" w:rsidRPr="00E31872" w:rsidRDefault="00007A8E" w:rsidP="00007A8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Оздоровительные комплексы для </w:t>
            </w:r>
            <w:r w:rsidRPr="00E31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самостоятельных занятий с добавлением ранее разученных упражнений: для коррекции телосложения и профилактики нарушения осанки, дыхательной и зрительной гимнастики в режиме учебного дня.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0CB2A551" w14:textId="6FDBF3F0" w:rsidR="00404A46" w:rsidRDefault="00007A8E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CC940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17844" w14:textId="642A3566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5CD26B1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tgtFrame="_blank" w:history="1">
              <w:r w:rsidR="00404A46" w:rsidRPr="00007A8E">
                <w:rPr>
                  <w:rStyle w:val="ab"/>
                </w:rPr>
                <w:t>edu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007A8E">
                <w:rPr>
                  <w:rStyle w:val="ab"/>
                </w:rPr>
                <w:t>ru</w:t>
              </w:r>
            </w:hyperlink>
          </w:p>
          <w:p w14:paraId="5CAF7E47" w14:textId="2A521677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="00404A46" w:rsidRPr="00007A8E">
                <w:rPr>
                  <w:rStyle w:val="ab"/>
                </w:rPr>
                <w:t>https</w:t>
              </w:r>
              <w:r w:rsidR="00404A46" w:rsidRPr="00E31872">
                <w:rPr>
                  <w:rStyle w:val="ab"/>
                  <w:lang w:val="ru-RU"/>
                </w:rPr>
                <w:t>://</w:t>
              </w:r>
              <w:r w:rsidR="00404A46" w:rsidRPr="00007A8E">
                <w:rPr>
                  <w:rStyle w:val="ab"/>
                </w:rPr>
                <w:t>resh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007A8E">
                <w:rPr>
                  <w:rStyle w:val="ab"/>
                </w:rPr>
                <w:t>edu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007A8E">
                <w:rPr>
                  <w:rStyle w:val="ab"/>
                </w:rPr>
                <w:t>ru</w:t>
              </w:r>
              <w:r w:rsidR="00404A46" w:rsidRPr="00E31872">
                <w:rPr>
                  <w:rStyle w:val="ab"/>
                  <w:lang w:val="ru-RU"/>
                </w:rPr>
                <w:t>/?</w:t>
              </w:r>
              <w:r w:rsidR="00404A46" w:rsidRPr="00007A8E">
                <w:rPr>
                  <w:rStyle w:val="ab"/>
                </w:rPr>
                <w:t>ysclid</w:t>
              </w:r>
              <w:r w:rsidR="00404A46" w:rsidRPr="00E31872">
                <w:rPr>
                  <w:rStyle w:val="ab"/>
                  <w:lang w:val="ru-RU"/>
                </w:rPr>
                <w:t>=</w:t>
              </w:r>
              <w:r w:rsidR="00404A46" w:rsidRPr="00007A8E">
                <w:rPr>
                  <w:rStyle w:val="ab"/>
                </w:rPr>
                <w:t>loo</w:t>
              </w:r>
              <w:r w:rsidR="00404A46" w:rsidRPr="00E31872">
                <w:rPr>
                  <w:rStyle w:val="ab"/>
                  <w:lang w:val="ru-RU"/>
                </w:rPr>
                <w:t>5</w:t>
              </w:r>
              <w:r w:rsidR="00404A46" w:rsidRPr="00007A8E">
                <w:rPr>
                  <w:rStyle w:val="ab"/>
                </w:rPr>
                <w:t>mei</w:t>
              </w:r>
              <w:r w:rsidR="00404A46" w:rsidRPr="00E31872">
                <w:rPr>
                  <w:rStyle w:val="ab"/>
                  <w:lang w:val="ru-RU"/>
                </w:rPr>
                <w:t>961608838931</w:t>
              </w:r>
            </w:hyperlink>
          </w:p>
        </w:tc>
      </w:tr>
      <w:tr w:rsidR="00404A46" w14:paraId="0B7704F9" w14:textId="77777777" w:rsidTr="005E7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5097EE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CE15E2E" w14:textId="4AAB651D" w:rsidR="00404A46" w:rsidRDefault="00007A8E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E6C096" w14:textId="77777777" w:rsidR="00404A46" w:rsidRDefault="00404A46" w:rsidP="001B026C"/>
        </w:tc>
      </w:tr>
      <w:tr w:rsidR="00404A46" w14:paraId="465E7907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068D0F" w14:textId="00F5820E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007A8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04A46" w:rsidRPr="00B80CC2" w14:paraId="50B9FCB8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3155CFB2" w14:textId="1FB02932" w:rsidR="00404A46" w:rsidRDefault="00007A8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440DA473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A6A9FE0" w14:textId="5259FFF9" w:rsidR="00404A46" w:rsidRPr="005E7166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5E7166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434E2" w14:textId="14DBDAB0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ED9A25" w14:textId="579762C7" w:rsidR="00404A46" w:rsidRPr="00007A8E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A34959E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73F4153" w14:textId="3E5CA5B1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5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074F261A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A210A85" w14:textId="653EF9AF" w:rsidR="00404A46" w:rsidRDefault="00007A8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309D4478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1C587342" w14:textId="4203FDF6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7A8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4A5F48" w14:textId="3BFDAABB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5F864" w14:textId="40AA5C06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34D423C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986E6C0" w14:textId="45F29D7C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02B18CF1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02755877" w14:textId="2A34A23D" w:rsidR="00404A46" w:rsidRDefault="00007A8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ACF765D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33FCC347" w14:textId="6F32B23E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7A8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C3E28" w14:textId="06ECF913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94352" w14:textId="4C1C0DD1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79085E7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3A882DF" w14:textId="4E6DAFF5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58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420A1F1D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078AA8D" w14:textId="31D3E490" w:rsidR="00404A46" w:rsidRDefault="00007A8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033DB7C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07802FB" w14:textId="6522F01C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7A8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73657" w14:textId="08625291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C9BAC" w14:textId="3F0649D6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10416F4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D3CD6D3" w14:textId="74F17D62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6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5D828779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195879CC" w14:textId="3A2E0CB1" w:rsidR="00404A46" w:rsidRDefault="00007A8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72454DEA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67CAFCCC" w14:textId="0568ACED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7A8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10270" w14:textId="3B348209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764D8" w14:textId="686D7858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F640445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1448A83" w14:textId="6B04CC04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6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404B1EF6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73941C86" w14:textId="2E72EF76" w:rsidR="00404A46" w:rsidRDefault="00007A8E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14172C48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580A7356" w14:textId="17BDBBE5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07A8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79864" w14:textId="64DE0726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DE840" w14:textId="34C5172B" w:rsidR="00404A46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213A685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0E3DABC" w14:textId="36E819E7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6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07A8E" w:rsidRPr="00B80CC2" w14:paraId="437C7BAC" w14:textId="77777777" w:rsidTr="005E7166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14:paraId="2E07878F" w14:textId="6BA1F5D3" w:rsidR="00007A8E" w:rsidRPr="00007A8E" w:rsidRDefault="00007A8E" w:rsidP="001B02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7A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71E8345D" w14:textId="0A6C85CA" w:rsidR="00007A8E" w:rsidRP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2DD58F" w14:textId="3FC553F3" w:rsidR="00007A8E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6BFDE" w14:textId="752E0515" w:rsidR="00007A8E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5E7166">
              <w:rPr>
                <w:lang w:val="ru-RU"/>
              </w:rPr>
              <w:t>3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13687BE" w14:textId="77777777" w:rsidR="00007A8E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tgtFrame="_blank" w:history="1">
              <w:r w:rsidR="00007A8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07A8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07A8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9DB774D" w14:textId="240228D1" w:rsidR="00007A8E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66" w:history="1">
              <w:r w:rsidR="00007A8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07A8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07A8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07A8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07A8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07A8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07A8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07A8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07A8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07A8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07A8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07A8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07A8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07A8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7166" w14:paraId="49995576" w14:textId="77777777" w:rsidTr="005E7166">
        <w:trPr>
          <w:trHeight w:val="144"/>
          <w:tblCellSpacing w:w="20" w:type="nil"/>
        </w:trPr>
        <w:tc>
          <w:tcPr>
            <w:tcW w:w="3596" w:type="dxa"/>
            <w:gridSpan w:val="2"/>
            <w:tcMar>
              <w:top w:w="50" w:type="dxa"/>
              <w:left w:w="100" w:type="dxa"/>
            </w:tcMar>
            <w:vAlign w:val="center"/>
          </w:tcPr>
          <w:p w14:paraId="79A17076" w14:textId="12564D8E" w:rsidR="005E7166" w:rsidRPr="00007A8E" w:rsidRDefault="005E7166" w:rsidP="001B02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5. Спорт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1645448" w14:textId="77777777" w:rsid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219E9" w14:textId="77777777" w:rsid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A8CBA0" w14:textId="77777777" w:rsid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E9873A5" w14:textId="77777777" w:rsidR="005E7166" w:rsidRDefault="005E7166" w:rsidP="00404A46">
            <w:pPr>
              <w:spacing w:after="0" w:line="240" w:lineRule="auto"/>
              <w:ind w:left="135"/>
            </w:pPr>
          </w:p>
        </w:tc>
      </w:tr>
      <w:tr w:rsidR="00007A8E" w:rsidRPr="00007A8E" w14:paraId="2034D5FD" w14:textId="77777777" w:rsidTr="005E7166">
        <w:trPr>
          <w:trHeight w:val="144"/>
          <w:tblCellSpacing w:w="20" w:type="nil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14:paraId="4D05AE67" w14:textId="015CEF64" w:rsidR="00007A8E" w:rsidRPr="005E7166" w:rsidRDefault="005E7166" w:rsidP="001B026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5.1</w:t>
            </w:r>
          </w:p>
        </w:tc>
        <w:tc>
          <w:tcPr>
            <w:tcW w:w="2773" w:type="dxa"/>
            <w:tcMar>
              <w:top w:w="50" w:type="dxa"/>
              <w:left w:w="100" w:type="dxa"/>
            </w:tcMar>
            <w:vAlign w:val="center"/>
          </w:tcPr>
          <w:p w14:paraId="6E0082C7" w14:textId="3EBD7D40" w:rsidR="00007A8E" w:rsidRPr="00745E50" w:rsidRDefault="00007A8E" w:rsidP="001B026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4A5F292" w14:textId="2D980676" w:rsidR="00007A8E" w:rsidRPr="00745E50" w:rsidRDefault="005E7166" w:rsidP="001B02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обучения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7A2A2" w14:textId="77777777" w:rsidR="00007A8E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6E149" w14:textId="77777777" w:rsidR="00007A8E" w:rsidRPr="00007A8E" w:rsidRDefault="00007A8E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0FDB5D1" w14:textId="77777777" w:rsidR="00007A8E" w:rsidRPr="00007A8E" w:rsidRDefault="00007A8E" w:rsidP="00404A46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404A46" w14:paraId="7A4D1673" w14:textId="77777777" w:rsidTr="005E7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13FE4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226BBD97" w14:textId="36ED20FE" w:rsidR="00400CA6" w:rsidRPr="00C75E3A" w:rsidRDefault="005E7166" w:rsidP="005E716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  <w:p w14:paraId="5A1CCF77" w14:textId="4148D6F8" w:rsidR="00404A46" w:rsidRDefault="00404A46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4FE691" w14:textId="77777777" w:rsidR="00404A46" w:rsidRDefault="00404A46" w:rsidP="001B026C"/>
        </w:tc>
      </w:tr>
      <w:tr w:rsidR="00404A46" w:rsidRPr="00B80CC2" w14:paraId="09DAF5D8" w14:textId="77777777" w:rsidTr="005E71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632871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14:paraId="49138231" w14:textId="015334AF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00CA6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5E716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6777B" w14:textId="4062D3E8" w:rsidR="00404A46" w:rsidRPr="005E7166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7166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26FD1" w14:textId="30E006EC" w:rsidR="00404A46" w:rsidRPr="005E7166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7166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1E49486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F187F5E" w14:textId="3922994E" w:rsidR="00404A46" w:rsidRPr="00E31872" w:rsidRDefault="009F6BFD" w:rsidP="00404A46">
            <w:pPr>
              <w:rPr>
                <w:lang w:val="ru-RU"/>
              </w:rPr>
            </w:pPr>
            <w:hyperlink r:id="rId68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301617E4" w14:textId="77777777" w:rsidR="00404A46" w:rsidRPr="00E31872" w:rsidRDefault="00404A46" w:rsidP="00404A46">
      <w:pPr>
        <w:rPr>
          <w:lang w:val="ru-RU"/>
        </w:rPr>
        <w:sectPr w:rsidR="00404A46" w:rsidRPr="00E31872" w:rsidSect="00081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291E4E" w14:textId="5220C6A6" w:rsidR="005E7166" w:rsidRPr="005E7166" w:rsidRDefault="005E7166" w:rsidP="00404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5A9F570D" w14:textId="1D766C65" w:rsidR="00404A46" w:rsidRDefault="00404A46" w:rsidP="00404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2889"/>
        <w:gridCol w:w="1300"/>
        <w:gridCol w:w="1841"/>
        <w:gridCol w:w="1910"/>
        <w:gridCol w:w="5185"/>
      </w:tblGrid>
      <w:tr w:rsidR="00404A46" w14:paraId="09ED0A81" w14:textId="77777777" w:rsidTr="00DD61A9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DB63AB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B57B5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2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B0AAA0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48E76DF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730C13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309AF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B75962" w14:textId="77777777" w:rsidR="00404A46" w:rsidRDefault="00404A46" w:rsidP="001B026C">
            <w:pPr>
              <w:spacing w:after="0"/>
              <w:ind w:left="135"/>
            </w:pPr>
          </w:p>
        </w:tc>
      </w:tr>
      <w:tr w:rsidR="00404A46" w14:paraId="48EBA64C" w14:textId="77777777" w:rsidTr="00DD61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89AC1" w14:textId="77777777" w:rsidR="00404A46" w:rsidRDefault="00404A46" w:rsidP="001B0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15B82D" w14:textId="77777777" w:rsidR="00404A46" w:rsidRDefault="00404A46" w:rsidP="001B026C"/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3A477CED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3905D32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5443D9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BB98E7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58AD0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0B56E8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11DA2B" w14:textId="77777777" w:rsidR="00404A46" w:rsidRDefault="00404A46" w:rsidP="001B026C"/>
        </w:tc>
      </w:tr>
      <w:tr w:rsidR="00404A46" w:rsidRPr="00B80CC2" w14:paraId="1F4B9AF0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7830F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4A46" w:rsidRPr="00B80CC2" w14:paraId="386546AC" w14:textId="77777777" w:rsidTr="00DD61A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32839D6A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7E3AB622" w14:textId="2E92AD4C" w:rsidR="00404A46" w:rsidRPr="005E7166" w:rsidRDefault="005E7166" w:rsidP="005E716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r w:rsidR="00404A46" w:rsidRPr="005E7166">
              <w:rPr>
                <w:rFonts w:ascii="Times New Roman" w:hAnsi="Times New Roman"/>
                <w:color w:val="000000"/>
                <w:sz w:val="24"/>
                <w:lang w:val="ru-RU"/>
              </w:rPr>
              <w:t>изическ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ая</w:t>
            </w:r>
            <w:r w:rsidR="00404A46" w:rsidRPr="005E7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в современном  обществе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D6A3342" w14:textId="6B25580C" w:rsidR="00404A46" w:rsidRPr="005E7166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 w:rsidRPr="005E71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E71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D3D06" w14:textId="7E63AD92" w:rsidR="00404A46" w:rsidRP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AE50C" w14:textId="12AFB3C8" w:rsidR="00404A46" w:rsidRP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F602581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011DD58" w14:textId="268BCF0F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7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14:paraId="66F5E910" w14:textId="77777777" w:rsidTr="00DD6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54F5D3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667621C" w14:textId="3FCA6A4C" w:rsidR="00404A46" w:rsidRDefault="00404A46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71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2BD0CB" w14:textId="77777777" w:rsidR="00404A46" w:rsidRDefault="00404A46" w:rsidP="001B026C"/>
        </w:tc>
      </w:tr>
      <w:tr w:rsidR="00404A46" w14:paraId="73F96916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FB0B9E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04A46" w:rsidRPr="00B80CC2" w14:paraId="05257C9B" w14:textId="77777777" w:rsidTr="00DD61A9">
        <w:trPr>
          <w:trHeight w:val="1679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42417624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645E2B4D" w14:textId="7201CE6C" w:rsidR="00404A46" w:rsidRPr="005E7166" w:rsidRDefault="005E7166" w:rsidP="005E7166">
            <w:pPr>
              <w:rPr>
                <w:sz w:val="24"/>
                <w:szCs w:val="24"/>
                <w:lang w:val="ru-RU"/>
              </w:rPr>
            </w:pPr>
            <w:r w:rsidRPr="005E716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Коррекция осанки и разработка индивидуальных планов занятий корригирующей гимнастикой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BB01C37" w14:textId="7137A28B" w:rsidR="00404A46" w:rsidRP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72B64" w14:textId="5106BCA3" w:rsidR="00404A46" w:rsidRP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88B20" w14:textId="0A7FAA23" w:rsidR="00404A46" w:rsidRP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C933C67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24DFE68" w14:textId="17811FF9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7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14:paraId="681885E5" w14:textId="77777777" w:rsidTr="00DD6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9E8DB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4D6D9EB" w14:textId="6DB9BF30" w:rsidR="00404A46" w:rsidRPr="005E7166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71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72B1B7" w14:textId="77777777" w:rsidR="00404A46" w:rsidRDefault="00404A46" w:rsidP="001B026C"/>
        </w:tc>
      </w:tr>
      <w:tr w:rsidR="00404A46" w14:paraId="110BD6A5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D59D9A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4A46" w14:paraId="4E634298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36262D" w14:textId="38E91CC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5E716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04A46" w:rsidRPr="00B80CC2" w14:paraId="768A84DE" w14:textId="77777777" w:rsidTr="00DD61A9">
        <w:trPr>
          <w:trHeight w:val="658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50FEAE8A" w14:textId="7D00F42F" w:rsidR="00404A46" w:rsidRDefault="005E716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557ABE7F" w14:textId="1ADAD003" w:rsidR="00404A46" w:rsidRPr="005E7166" w:rsidRDefault="005E7166" w:rsidP="005E716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5E7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пражнения мышечной релаксации и регулирования вегетативной нервной системы, профилактики общего утомления и </w:t>
            </w:r>
            <w:r w:rsidRPr="005E7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остроты зрения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0EAEA39" w14:textId="3777017B" w:rsidR="00404A46" w:rsidRDefault="005E7166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286F9D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EAAE2" w14:textId="6B80A72B" w:rsidR="00404A46" w:rsidRPr="005E7166" w:rsidRDefault="005E716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FB46427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 w:tgtFrame="_blank" w:history="1">
              <w:r w:rsidR="00404A46" w:rsidRPr="005E7166">
                <w:rPr>
                  <w:rStyle w:val="ab"/>
                </w:rPr>
                <w:t>edu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5E7166">
                <w:rPr>
                  <w:rStyle w:val="ab"/>
                </w:rPr>
                <w:t>ru</w:t>
              </w:r>
            </w:hyperlink>
          </w:p>
          <w:p w14:paraId="0DFE7992" w14:textId="56731E0F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74" w:history="1">
              <w:r w:rsidR="00404A46" w:rsidRPr="005E7166">
                <w:rPr>
                  <w:rStyle w:val="ab"/>
                </w:rPr>
                <w:t>https</w:t>
              </w:r>
              <w:r w:rsidR="00404A46" w:rsidRPr="00E31872">
                <w:rPr>
                  <w:rStyle w:val="ab"/>
                  <w:lang w:val="ru-RU"/>
                </w:rPr>
                <w:t>://</w:t>
              </w:r>
              <w:r w:rsidR="00404A46" w:rsidRPr="005E7166">
                <w:rPr>
                  <w:rStyle w:val="ab"/>
                </w:rPr>
                <w:t>resh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5E7166">
                <w:rPr>
                  <w:rStyle w:val="ab"/>
                </w:rPr>
                <w:t>edu</w:t>
              </w:r>
              <w:r w:rsidR="00404A46" w:rsidRPr="00E31872">
                <w:rPr>
                  <w:rStyle w:val="ab"/>
                  <w:lang w:val="ru-RU"/>
                </w:rPr>
                <w:t>.</w:t>
              </w:r>
              <w:r w:rsidR="00404A46" w:rsidRPr="005E7166">
                <w:rPr>
                  <w:rStyle w:val="ab"/>
                </w:rPr>
                <w:t>ru</w:t>
              </w:r>
              <w:r w:rsidR="00404A46" w:rsidRPr="00E31872">
                <w:rPr>
                  <w:rStyle w:val="ab"/>
                  <w:lang w:val="ru-RU"/>
                </w:rPr>
                <w:t>/?</w:t>
              </w:r>
              <w:r w:rsidR="00404A46" w:rsidRPr="005E7166">
                <w:rPr>
                  <w:rStyle w:val="ab"/>
                </w:rPr>
                <w:t>ysclid</w:t>
              </w:r>
              <w:r w:rsidR="00404A46" w:rsidRPr="00E31872">
                <w:rPr>
                  <w:rStyle w:val="ab"/>
                  <w:lang w:val="ru-RU"/>
                </w:rPr>
                <w:t>=</w:t>
              </w:r>
              <w:r w:rsidR="00404A46" w:rsidRPr="005E7166">
                <w:rPr>
                  <w:rStyle w:val="ab"/>
                </w:rPr>
                <w:t>loo</w:t>
              </w:r>
              <w:r w:rsidR="00404A46" w:rsidRPr="00E31872">
                <w:rPr>
                  <w:rStyle w:val="ab"/>
                  <w:lang w:val="ru-RU"/>
                </w:rPr>
                <w:t>5</w:t>
              </w:r>
              <w:r w:rsidR="00404A46" w:rsidRPr="005E7166">
                <w:rPr>
                  <w:rStyle w:val="ab"/>
                </w:rPr>
                <w:t>mei</w:t>
              </w:r>
              <w:r w:rsidR="00404A46" w:rsidRPr="00E31872">
                <w:rPr>
                  <w:rStyle w:val="ab"/>
                  <w:lang w:val="ru-RU"/>
                </w:rPr>
                <w:t>961608838931</w:t>
              </w:r>
            </w:hyperlink>
          </w:p>
        </w:tc>
      </w:tr>
      <w:tr w:rsidR="00404A46" w14:paraId="5C4E8696" w14:textId="77777777" w:rsidTr="00DD6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826A5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288F544C" w14:textId="4F118AAE" w:rsidR="00404A46" w:rsidRDefault="00404A46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E716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19E9C" w14:textId="77777777" w:rsidR="00404A46" w:rsidRDefault="00404A46" w:rsidP="001B026C"/>
        </w:tc>
      </w:tr>
      <w:tr w:rsidR="00404A46" w14:paraId="21A32C90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8E0002" w14:textId="3D6EC850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DD61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04A46" w:rsidRPr="00B80CC2" w14:paraId="6BA4DFF6" w14:textId="77777777" w:rsidTr="00DD61A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BF15001" w14:textId="5E3AD101" w:rsidR="00404A46" w:rsidRDefault="00DD61A9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4396F8FA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1DA54A8" w14:textId="39834B26" w:rsidR="00404A46" w:rsidRPr="00DD61A9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1A9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E6F98" w14:textId="11710A6D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3C0DC1" w14:textId="38A9C320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95502E3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FE8A8EA" w14:textId="6D5C8558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7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585CA6AB" w14:textId="77777777" w:rsidTr="00DD61A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F30E118" w14:textId="5ED0ACB1" w:rsidR="00404A46" w:rsidRDefault="00DD61A9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013831F6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3E14E7B" w14:textId="549C3498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CB3A7" w14:textId="079A91E0" w:rsidR="00404A46" w:rsidRPr="00DD61A9" w:rsidRDefault="00DD61A9" w:rsidP="00DD61A9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D4F359" w14:textId="1C9CD3F5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1747ABB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7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1886377" w14:textId="3C9511DB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78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7AE799A2" w14:textId="77777777" w:rsidTr="00DD61A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572D12C" w14:textId="7FD3D50A" w:rsidR="00404A46" w:rsidRDefault="00DD61A9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50CF8A22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44F30BA6" w14:textId="3AA81A6F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61A9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2BC37" w14:textId="5E0AE40C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CB6CCF" w14:textId="62DB8463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DDAC1B2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F1A3172" w14:textId="0C4599EA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8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05409B45" w14:textId="77777777" w:rsidTr="00DD61A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21FDD709" w14:textId="3DD4670C" w:rsidR="00404A46" w:rsidRDefault="00DD61A9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222F3F6D" w14:textId="5F313FD9" w:rsidR="00404A46" w:rsidRPr="00DD61A9" w:rsidRDefault="00DD61A9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9A0F332" w14:textId="53F6704C" w:rsidR="00404A46" w:rsidRPr="00DD61A9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 w:rsidRPr="00DD6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61A9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9E7A49" w14:textId="303EFBD6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63A68" w14:textId="7B500D9E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52E6E16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FBB733B" w14:textId="41423828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6A19988B" w14:textId="77777777" w:rsidTr="00DD61A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1A914ADC" w14:textId="1DF991FB" w:rsidR="00404A46" w:rsidRDefault="00DD61A9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52F19484" w14:textId="6B906E1B" w:rsidR="00404A46" w:rsidRPr="00745E50" w:rsidRDefault="00DD61A9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8DB6771" w14:textId="6CB1A98A" w:rsidR="00404A46" w:rsidRDefault="00DD61A9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C2B93" w14:textId="5100D6A9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071DB" w14:textId="2837EC0F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24711B2B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CDCB506" w14:textId="222C02C9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48A727D3" w14:textId="77777777" w:rsidTr="00DD61A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72FE05F4" w14:textId="4A7B478D" w:rsidR="00404A46" w:rsidRDefault="00DD61A9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16374C57" w14:textId="2A855DE9" w:rsidR="00404A46" w:rsidRPr="00745E50" w:rsidRDefault="00DD61A9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62787241" w14:textId="794C6091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61A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C420D9" w14:textId="02219749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CFAA1" w14:textId="5DB581B1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D739B69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497A525" w14:textId="271DBC13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DD61A9" w:rsidRPr="00B80CC2" w14:paraId="439A16E1" w14:textId="77777777" w:rsidTr="00DD61A9">
        <w:trPr>
          <w:trHeight w:val="144"/>
          <w:tblCellSpacing w:w="20" w:type="nil"/>
        </w:trPr>
        <w:tc>
          <w:tcPr>
            <w:tcW w:w="3730" w:type="dxa"/>
            <w:gridSpan w:val="2"/>
            <w:tcMar>
              <w:top w:w="50" w:type="dxa"/>
              <w:left w:w="100" w:type="dxa"/>
            </w:tcMar>
            <w:vAlign w:val="center"/>
          </w:tcPr>
          <w:p w14:paraId="2119FF32" w14:textId="1A070330" w:rsidR="00DD61A9" w:rsidRPr="00DD61A9" w:rsidRDefault="00DD61A9" w:rsidP="001B0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7D5FED4A" w14:textId="402DA3D8" w:rsidR="00DD61A9" w:rsidRDefault="00DD61A9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F1EB3" w14:textId="58B4545F" w:rsidR="00DD61A9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9ABBF" w14:textId="7CBBD198" w:rsidR="00DD61A9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AC4EFD5" w14:textId="77777777" w:rsidR="00DD61A9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 w:tgtFrame="_blank" w:history="1">
              <w:r w:rsidR="00DD61A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D61A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DD61A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6E7562" w14:textId="30318A6F" w:rsidR="00DD61A9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DD61A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D61A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D61A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D61A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D61A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D61A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D61A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D61A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DD61A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D61A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D61A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D61A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DD61A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D61A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DD61A9" w14:paraId="24699EEA" w14:textId="77777777" w:rsidTr="00DD61A9">
        <w:trPr>
          <w:trHeight w:val="144"/>
          <w:tblCellSpacing w:w="20" w:type="nil"/>
        </w:trPr>
        <w:tc>
          <w:tcPr>
            <w:tcW w:w="3730" w:type="dxa"/>
            <w:gridSpan w:val="2"/>
            <w:tcMar>
              <w:top w:w="50" w:type="dxa"/>
              <w:left w:w="100" w:type="dxa"/>
            </w:tcMar>
            <w:vAlign w:val="center"/>
          </w:tcPr>
          <w:p w14:paraId="51004A9B" w14:textId="28D0012B" w:rsidR="00DD61A9" w:rsidRPr="00DD61A9" w:rsidRDefault="00DD61A9" w:rsidP="001B026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DD61A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5. Спорт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133B080F" w14:textId="77777777" w:rsidR="00DD61A9" w:rsidRPr="00745E50" w:rsidRDefault="00DD61A9" w:rsidP="00DD61A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B0E291" w14:textId="77777777" w:rsid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0BA94" w14:textId="77777777" w:rsid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4329ACF" w14:textId="77777777" w:rsidR="00DD61A9" w:rsidRDefault="00DD61A9" w:rsidP="00404A46">
            <w:pPr>
              <w:spacing w:after="0" w:line="240" w:lineRule="auto"/>
              <w:ind w:left="135"/>
            </w:pPr>
          </w:p>
        </w:tc>
      </w:tr>
      <w:tr w:rsidR="00404A46" w14:paraId="6C7608E8" w14:textId="77777777" w:rsidTr="00DD61A9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14:paraId="096C8D42" w14:textId="64DD57E5" w:rsidR="00404A46" w:rsidRPr="00DD61A9" w:rsidRDefault="00DD61A9" w:rsidP="001B02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14:paraId="2473D673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комплекса </w:t>
            </w: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 (модуль "Спорт")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0AF6B978" w14:textId="34E56A95" w:rsidR="00404A46" w:rsidRDefault="00DD61A9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процессе обучения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35F335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BFFE16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79885CF" w14:textId="77777777" w:rsidR="00404A46" w:rsidRPr="00404A46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404A46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68376EC" w14:textId="31524CF6" w:rsidR="00404A46" w:rsidRDefault="009F6BFD" w:rsidP="00404A46">
            <w:pPr>
              <w:spacing w:after="0"/>
              <w:ind w:left="135"/>
            </w:pPr>
            <w:hyperlink r:id="rId9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https://resh.edu.ru/?ysclid=loo5mei961608838931</w:t>
              </w:r>
            </w:hyperlink>
          </w:p>
        </w:tc>
      </w:tr>
      <w:tr w:rsidR="00404A46" w14:paraId="01624D3E" w14:textId="77777777" w:rsidTr="00DD6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0AFEF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7AA1CD8" w14:textId="2ACABFA3" w:rsidR="00404A46" w:rsidRPr="00C75E3A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1A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216D13" w14:textId="77777777" w:rsidR="00404A46" w:rsidRDefault="00404A46" w:rsidP="001B026C"/>
        </w:tc>
      </w:tr>
      <w:tr w:rsidR="00404A46" w14:paraId="0E6AB326" w14:textId="77777777" w:rsidTr="00DD61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3A071C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14:paraId="542F90DE" w14:textId="485D7B8C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D61A9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575DE" w14:textId="2B5C5FA1" w:rsidR="00404A46" w:rsidRPr="00DD61A9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1A9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7A64D" w14:textId="764CF779" w:rsidR="00404A46" w:rsidRPr="00DD61A9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D61A9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5553E450" w14:textId="77777777" w:rsidR="00404A46" w:rsidRDefault="00404A46" w:rsidP="001B026C"/>
        </w:tc>
      </w:tr>
    </w:tbl>
    <w:p w14:paraId="2E67635E" w14:textId="77777777" w:rsidR="00404A46" w:rsidRDefault="00404A46" w:rsidP="00404A46">
      <w:pPr>
        <w:sectPr w:rsidR="00404A46" w:rsidSect="00081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517593" w14:textId="614F2F9B" w:rsidR="00DD61A9" w:rsidRPr="00DD61A9" w:rsidRDefault="00404A46" w:rsidP="00404A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DD61A9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14:paraId="4F5BC738" w14:textId="01BED080" w:rsidR="00404A46" w:rsidRDefault="00404A46" w:rsidP="00404A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7"/>
        <w:gridCol w:w="3001"/>
        <w:gridCol w:w="1266"/>
        <w:gridCol w:w="1841"/>
        <w:gridCol w:w="1910"/>
        <w:gridCol w:w="5185"/>
      </w:tblGrid>
      <w:tr w:rsidR="00404A46" w14:paraId="7E2C5FEC" w14:textId="77777777" w:rsidTr="009F51DD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6806B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A950E1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29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09091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06F9CC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9C8F9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FC555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92434A" w14:textId="77777777" w:rsidR="00404A46" w:rsidRDefault="00404A46" w:rsidP="001B026C">
            <w:pPr>
              <w:spacing w:after="0"/>
              <w:ind w:left="135"/>
            </w:pPr>
          </w:p>
        </w:tc>
      </w:tr>
      <w:tr w:rsidR="00404A46" w14:paraId="07DF8380" w14:textId="77777777" w:rsidTr="009F5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8CC1C" w14:textId="77777777" w:rsidR="00404A46" w:rsidRDefault="00404A46" w:rsidP="001B0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6B0CE3" w14:textId="77777777" w:rsidR="00404A46" w:rsidRDefault="00404A46" w:rsidP="001B026C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7DA3B94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2C71CF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6F242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58A291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197A6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03A8A0" w14:textId="77777777" w:rsidR="00404A46" w:rsidRDefault="00404A46" w:rsidP="001B0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8DC7D" w14:textId="77777777" w:rsidR="00404A46" w:rsidRDefault="00404A46" w:rsidP="001B026C"/>
        </w:tc>
      </w:tr>
      <w:tr w:rsidR="00404A46" w:rsidRPr="00B80CC2" w14:paraId="21BDB0D9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C4820B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5E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04A46" w:rsidRPr="00B80CC2" w14:paraId="2C806731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3627F0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09A6D105" w14:textId="4D17FCB0" w:rsidR="00404A46" w:rsidRPr="00E31872" w:rsidRDefault="00DD61A9" w:rsidP="00DD61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FAD7472" w14:textId="6BD56739" w:rsidR="00404A46" w:rsidRDefault="00DD61A9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92C22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FECB5A" w14:textId="74E5E99E" w:rsidR="00404A46" w:rsidRPr="00DD61A9" w:rsidRDefault="00DD61A9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3D5F4F76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0CBFB9D" w14:textId="0C783065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14:paraId="2B3B217E" w14:textId="77777777" w:rsidTr="009F5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037C45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1C354A0" w14:textId="45ADAFB1" w:rsidR="00404A46" w:rsidRDefault="00DD61A9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9228FC" w14:textId="77777777" w:rsidR="00404A46" w:rsidRDefault="00404A46" w:rsidP="001B026C"/>
        </w:tc>
      </w:tr>
      <w:tr w:rsidR="00404A46" w14:paraId="62E0F496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80B65E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04A46" w:rsidRPr="00B80CC2" w14:paraId="1803682C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6B14006C" w14:textId="77777777" w:rsidR="00404A46" w:rsidRDefault="00404A46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79611895" w14:textId="25CFB7E3" w:rsidR="00404A46" w:rsidRPr="009F51DD" w:rsidRDefault="009F51DD" w:rsidP="001B0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Восстановительный массаж. Банные процедуры, как средство укрепления здоровья. Оказание первой помощи на самостоятельных занятиях физическими упражнениями и вовремя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активного отдыха.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CF8F4F5" w14:textId="662E9BD7" w:rsidR="00404A46" w:rsidRPr="009F51DD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 w:rsidRPr="009F51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F51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DA12FA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6CE98" w14:textId="251D79E6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79E553F3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8008BE4" w14:textId="6DD2997F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14:paraId="7777D9E1" w14:textId="77777777" w:rsidTr="009F5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01841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56F5F43" w14:textId="0D378400" w:rsidR="00404A46" w:rsidRPr="009F51DD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F51D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A66B86" w14:textId="77777777" w:rsidR="00404A46" w:rsidRDefault="00404A46" w:rsidP="001B026C"/>
        </w:tc>
      </w:tr>
      <w:tr w:rsidR="00404A46" w14:paraId="183D5B56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EE83A6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04A46" w14:paraId="7BE4D50D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E5B887" w14:textId="53165D1C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9F51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404A46" w:rsidRPr="00B80CC2" w14:paraId="0E588C67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4CE54E7" w14:textId="1C07B134" w:rsidR="00404A46" w:rsidRDefault="009F51DD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4A9BDB17" w14:textId="3A708CE6" w:rsidR="00404A46" w:rsidRPr="00E31872" w:rsidRDefault="009F51DD" w:rsidP="009F51D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1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 физической культурой и режим питания. Упражнения для снижения избыточной массы тела.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5830CB89" w14:textId="2C2DF121" w:rsidR="00404A46" w:rsidRDefault="009F51DD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FD19DD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D61DFC" w14:textId="798837DB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3577FAB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B491934" w14:textId="0EC99792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14:paraId="7C41331F" w14:textId="77777777" w:rsidTr="009F5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0EFAD8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7BA2FD9" w14:textId="4C9CCF96" w:rsidR="00404A46" w:rsidRDefault="009F51DD" w:rsidP="001B02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A6993" w14:textId="77777777" w:rsidR="00404A46" w:rsidRDefault="00404A46" w:rsidP="001B026C"/>
        </w:tc>
      </w:tr>
      <w:tr w:rsidR="00404A46" w14:paraId="4B87BDE0" w14:textId="77777777" w:rsidTr="001B02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531CE0" w14:textId="10FFA913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 w:rsidR="009F51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404A46" w:rsidRPr="00B80CC2" w14:paraId="14E6DA65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18C27FF" w14:textId="6D57AFED" w:rsidR="00404A46" w:rsidRDefault="009F51DD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68E73182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8633A32" w14:textId="0DFB1CE3" w:rsidR="00404A46" w:rsidRPr="009F51DD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F51D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C4E34" w14:textId="758FDD7E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10A05" w14:textId="2B313159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6C86459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8BA0F38" w14:textId="30BE9FE5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1ECC7B20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775522B0" w14:textId="1C1105DF" w:rsidR="00404A46" w:rsidRDefault="009F51DD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1820BD84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B1322EE" w14:textId="2B6A7D2A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F51D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FE438" w14:textId="2F508D80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3176E" w14:textId="04704462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1C08EDCF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EB69DB1" w14:textId="1D97DAF8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29D906FB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259C3CB7" w14:textId="1CDDA529" w:rsidR="00404A46" w:rsidRDefault="009F51DD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75D1F3E5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28699F8" w14:textId="247C3774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1D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D89A6" w14:textId="4C682525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674E0" w14:textId="5265EBA2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5B81B7B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65EB1D4" w14:textId="63033125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594361B0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5ED937E" w14:textId="4318D63F" w:rsidR="00404A46" w:rsidRDefault="009F51DD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.4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0640071E" w14:textId="01968491" w:rsidR="00404A46" w:rsidRPr="00E31872" w:rsidRDefault="009F51DD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15DC22B" w14:textId="647FA985" w:rsidR="00404A46" w:rsidRPr="009F51DD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 w:rsidRPr="00E318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51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ED545" w14:textId="109749C8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789641" w14:textId="16F637CE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C815520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228FB73" w14:textId="58AB69B1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4F63A688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090780E5" w14:textId="48400AD7" w:rsidR="00404A46" w:rsidRDefault="009F51DD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.5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7FE89081" w14:textId="4AA7C987" w:rsidR="00404A46" w:rsidRPr="00745E50" w:rsidRDefault="009F51DD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7FC915D" w14:textId="23643E86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150DC" w14:textId="2C4C9789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7EAFA" w14:textId="115E3FC0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3028690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4AE579B" w14:textId="52F1254B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404A46" w:rsidRPr="00B80CC2" w14:paraId="111F975F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3CF88559" w14:textId="652E17C6" w:rsidR="00404A46" w:rsidRDefault="009F51DD" w:rsidP="001B02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.6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25208E49" w14:textId="5BFBD402" w:rsidR="00404A46" w:rsidRPr="00745E50" w:rsidRDefault="009F51DD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Футбол (модуль </w:t>
            </w: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"Спортивные игры")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6CFF5006" w14:textId="65748399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9F51D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D74A" w14:textId="41E96158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8F4F2" w14:textId="314841DD" w:rsidR="00404A46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8308611" w14:textId="77777777" w:rsidR="00404A46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749B131" w14:textId="4893E928" w:rsidR="00404A46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404A46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F51DD" w:rsidRPr="00B80CC2" w14:paraId="51CF157B" w14:textId="77777777" w:rsidTr="009F51DD">
        <w:trPr>
          <w:trHeight w:val="144"/>
          <w:tblCellSpacing w:w="20" w:type="nil"/>
        </w:trPr>
        <w:tc>
          <w:tcPr>
            <w:tcW w:w="3785" w:type="dxa"/>
            <w:gridSpan w:val="2"/>
            <w:tcMar>
              <w:top w:w="50" w:type="dxa"/>
              <w:left w:w="100" w:type="dxa"/>
            </w:tcMar>
            <w:vAlign w:val="center"/>
          </w:tcPr>
          <w:p w14:paraId="5F2E8F8F" w14:textId="3B91ACC7" w:rsidR="009F51DD" w:rsidRPr="009F51DD" w:rsidRDefault="009F51DD" w:rsidP="001B026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184637B8" w14:textId="2123B83C" w:rsidR="009F51DD" w:rsidRDefault="009F51DD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D44E5B" w14:textId="19C655A2" w:rsidR="009F51DD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EE1F5" w14:textId="121E40DD" w:rsidR="009F51DD" w:rsidRP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6D647919" w14:textId="77777777" w:rsidR="009F51DD" w:rsidRPr="00E31872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 w:tgtFrame="_blank" w:history="1">
              <w:r w:rsidR="009F51D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F51D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F51D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2BF593C" w14:textId="42869E8E" w:rsidR="009F51DD" w:rsidRPr="00E31872" w:rsidRDefault="009F6BFD" w:rsidP="00404A46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9F51D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F51D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F51D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F51D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1D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F51D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F51D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F51D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F51D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F51D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F51D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F51D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F51D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F51D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F51DD" w14:paraId="35D9D281" w14:textId="77777777" w:rsidTr="009F51DD">
        <w:trPr>
          <w:trHeight w:val="144"/>
          <w:tblCellSpacing w:w="20" w:type="nil"/>
        </w:trPr>
        <w:tc>
          <w:tcPr>
            <w:tcW w:w="3785" w:type="dxa"/>
            <w:gridSpan w:val="2"/>
            <w:tcMar>
              <w:top w:w="50" w:type="dxa"/>
              <w:left w:w="100" w:type="dxa"/>
            </w:tcMar>
            <w:vAlign w:val="center"/>
          </w:tcPr>
          <w:p w14:paraId="2F0C7757" w14:textId="70E88076" w:rsidR="009F51DD" w:rsidRPr="009F51DD" w:rsidRDefault="009F51DD" w:rsidP="001B026C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9F51DD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Раздел 5. Спорт.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C4B14A2" w14:textId="77777777" w:rsidR="009F51DD" w:rsidRPr="00745E50" w:rsidRDefault="009F51DD" w:rsidP="001B026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33E07" w14:textId="77777777" w:rsid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F6EB4" w14:textId="77777777" w:rsidR="009F51DD" w:rsidRDefault="009F51DD" w:rsidP="001B026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0356D945" w14:textId="77777777" w:rsidR="009F51DD" w:rsidRDefault="009F51DD" w:rsidP="00404A46">
            <w:pPr>
              <w:spacing w:after="0" w:line="240" w:lineRule="auto"/>
              <w:ind w:left="135"/>
            </w:pPr>
          </w:p>
        </w:tc>
      </w:tr>
      <w:tr w:rsidR="00404A46" w14:paraId="514C4A68" w14:textId="77777777" w:rsidTr="009F51DD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14:paraId="107802DA" w14:textId="0018EB0D" w:rsidR="00404A46" w:rsidRPr="009F51DD" w:rsidRDefault="009F51DD" w:rsidP="001B026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404A46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983" w:type="dxa"/>
            <w:tcMar>
              <w:top w:w="50" w:type="dxa"/>
              <w:left w:w="100" w:type="dxa"/>
            </w:tcMar>
            <w:vAlign w:val="center"/>
          </w:tcPr>
          <w:p w14:paraId="67121FA3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3D54A421" w14:textId="0C037B39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61D7">
              <w:rPr>
                <w:rFonts w:ascii="Times New Roman" w:hAnsi="Times New Roman"/>
                <w:color w:val="000000"/>
                <w:sz w:val="24"/>
                <w:lang w:val="ru-RU"/>
              </w:rPr>
              <w:t>В процессе обуения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95FC0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B39D2" w14:textId="77777777" w:rsidR="00404A46" w:rsidRDefault="00404A46" w:rsidP="001B026C">
            <w:pPr>
              <w:spacing w:after="0"/>
              <w:ind w:left="135"/>
              <w:jc w:val="center"/>
            </w:pP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17D8BC5" w14:textId="77777777" w:rsidR="00404A46" w:rsidRPr="00404A46" w:rsidRDefault="009F6BFD" w:rsidP="00404A4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tgtFrame="_blank" w:history="1"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404A46" w:rsidRPr="00404A46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404A46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1F5E484" w14:textId="0867EAC6" w:rsidR="00404A46" w:rsidRDefault="009F6BFD" w:rsidP="00404A46">
            <w:pPr>
              <w:spacing w:after="0"/>
              <w:ind w:left="135"/>
            </w:pPr>
            <w:hyperlink r:id="rId112" w:history="1">
              <w:r w:rsidR="00404A46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https://resh.edu.ru/?ysclid=loo5mei961608838931</w:t>
              </w:r>
            </w:hyperlink>
          </w:p>
        </w:tc>
      </w:tr>
      <w:tr w:rsidR="00404A46" w14:paraId="2AB1E816" w14:textId="77777777" w:rsidTr="00580349">
        <w:trPr>
          <w:trHeight w:val="66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CF694C" w14:textId="77777777" w:rsidR="00404A46" w:rsidRDefault="00404A46" w:rsidP="001B02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0E078093" w14:textId="5357623C" w:rsidR="00404A46" w:rsidRPr="00EE61D7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61D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8018A" w14:textId="77777777" w:rsidR="00404A46" w:rsidRDefault="00404A46" w:rsidP="001B026C"/>
          <w:p w14:paraId="50DC3389" w14:textId="68CFD555" w:rsidR="009F51DD" w:rsidRDefault="009F51DD" w:rsidP="001B026C"/>
        </w:tc>
      </w:tr>
      <w:tr w:rsidR="00404A46" w14:paraId="2FAC3E66" w14:textId="77777777" w:rsidTr="009F5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215B41" w14:textId="77777777" w:rsidR="00404A46" w:rsidRPr="00745E50" w:rsidRDefault="00404A46" w:rsidP="001B026C">
            <w:pPr>
              <w:spacing w:after="0"/>
              <w:ind w:left="135"/>
              <w:rPr>
                <w:lang w:val="ru-RU"/>
              </w:rPr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14:paraId="48B67620" w14:textId="2BBC0AB6" w:rsidR="00404A46" w:rsidRDefault="00404A46" w:rsidP="001B026C">
            <w:pPr>
              <w:spacing w:after="0"/>
              <w:ind w:left="135"/>
              <w:jc w:val="center"/>
            </w:pPr>
            <w:r w:rsidRPr="00745E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61D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DE753B" w14:textId="32573E62" w:rsidR="00404A46" w:rsidRPr="00EE61D7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61D7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441679" w14:textId="1EC1B532" w:rsidR="00404A46" w:rsidRPr="00EE61D7" w:rsidRDefault="00404A46" w:rsidP="001B026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61D7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5185" w:type="dxa"/>
            <w:tcMar>
              <w:top w:w="50" w:type="dxa"/>
              <w:left w:w="100" w:type="dxa"/>
            </w:tcMar>
            <w:vAlign w:val="center"/>
          </w:tcPr>
          <w:p w14:paraId="461F0915" w14:textId="77777777" w:rsidR="00404A46" w:rsidRDefault="00404A46" w:rsidP="001B026C"/>
        </w:tc>
      </w:tr>
    </w:tbl>
    <w:p w14:paraId="58A3CE15" w14:textId="77777777" w:rsidR="00D55BD7" w:rsidRPr="00BF2567" w:rsidRDefault="00D55BD7" w:rsidP="004E7C5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55BD7" w:rsidRPr="00BF2567" w:rsidSect="000818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01173B" w14:textId="255E869D" w:rsidR="00DC4E46" w:rsidRPr="0055279A" w:rsidRDefault="00DC4E46" w:rsidP="00807792">
      <w:pPr>
        <w:spacing w:after="0"/>
        <w:ind w:left="120" w:hanging="687"/>
      </w:pPr>
      <w:bookmarkStart w:id="18" w:name="block-24653024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5 КЛАСС </w:t>
      </w:r>
    </w:p>
    <w:tbl>
      <w:tblPr>
        <w:tblStyle w:val="TableNormal"/>
        <w:tblW w:w="11113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695"/>
        <w:gridCol w:w="856"/>
        <w:gridCol w:w="1843"/>
        <w:gridCol w:w="1843"/>
        <w:gridCol w:w="1276"/>
        <w:gridCol w:w="2607"/>
      </w:tblGrid>
      <w:tr w:rsidR="00E31872" w14:paraId="000E7CEB" w14:textId="77777777" w:rsidTr="00E31872">
        <w:trPr>
          <w:trHeight w:val="297"/>
        </w:trPr>
        <w:tc>
          <w:tcPr>
            <w:tcW w:w="993" w:type="dxa"/>
            <w:vMerge w:val="restart"/>
          </w:tcPr>
          <w:p w14:paraId="6D097568" w14:textId="77777777" w:rsidR="00E31872" w:rsidRDefault="00E31872" w:rsidP="00A53EF1">
            <w:pPr>
              <w:pStyle w:val="TableParagraph"/>
              <w:spacing w:before="169"/>
              <w:ind w:left="156" w:right="129" w:hanging="15"/>
              <w:jc w:val="both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695" w:type="dxa"/>
            <w:vMerge w:val="restart"/>
          </w:tcPr>
          <w:p w14:paraId="1EEA10D7" w14:textId="77777777" w:rsidR="00E31872" w:rsidRDefault="00E31872" w:rsidP="00A53EF1">
            <w:pPr>
              <w:pStyle w:val="TableParagraph"/>
              <w:spacing w:before="170"/>
            </w:pPr>
          </w:p>
          <w:p w14:paraId="1494DDE7" w14:textId="77777777" w:rsidR="00E31872" w:rsidRDefault="00E31872" w:rsidP="00A53EF1">
            <w:pPr>
              <w:pStyle w:val="TableParagraph"/>
              <w:ind w:left="28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542" w:type="dxa"/>
            <w:gridSpan w:val="3"/>
          </w:tcPr>
          <w:p w14:paraId="2E119992" w14:textId="77777777" w:rsidR="00E31872" w:rsidRDefault="00E31872" w:rsidP="00A53EF1">
            <w:pPr>
              <w:pStyle w:val="TableParagraph"/>
              <w:spacing w:before="44" w:line="233" w:lineRule="exact"/>
              <w:ind w:left="96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76" w:type="dxa"/>
            <w:vMerge w:val="restart"/>
          </w:tcPr>
          <w:p w14:paraId="743D47C8" w14:textId="1FF61D60" w:rsidR="00E31872" w:rsidRDefault="00E31872" w:rsidP="00A53EF1">
            <w:pPr>
              <w:pStyle w:val="TableParagraph"/>
              <w:spacing w:before="169"/>
              <w:ind w:left="121" w:right="114" w:firstLine="3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</w:t>
            </w:r>
            <w:r>
              <w:rPr>
                <w:b/>
                <w:spacing w:val="-10"/>
              </w:rPr>
              <w:t>я</w:t>
            </w:r>
          </w:p>
        </w:tc>
        <w:tc>
          <w:tcPr>
            <w:tcW w:w="2607" w:type="dxa"/>
            <w:vMerge w:val="restart"/>
          </w:tcPr>
          <w:p w14:paraId="6DF7CA60" w14:textId="77777777" w:rsidR="00E31872" w:rsidRDefault="00E31872" w:rsidP="00A53EF1">
            <w:pPr>
              <w:pStyle w:val="TableParagraph"/>
              <w:spacing w:before="44"/>
              <w:ind w:left="153" w:right="141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Электронные цифровые</w:t>
            </w:r>
          </w:p>
          <w:p w14:paraId="561BB57E" w14:textId="77777777" w:rsidR="00E31872" w:rsidRDefault="00E31872" w:rsidP="00A53EF1">
            <w:pPr>
              <w:pStyle w:val="TableParagraph"/>
              <w:spacing w:before="5" w:line="237" w:lineRule="auto"/>
              <w:ind w:left="157" w:right="141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образовательные ресурсы</w:t>
            </w:r>
          </w:p>
        </w:tc>
      </w:tr>
      <w:tr w:rsidR="00E31872" w14:paraId="6007C353" w14:textId="77777777" w:rsidTr="00E31872">
        <w:trPr>
          <w:trHeight w:val="1007"/>
        </w:trPr>
        <w:tc>
          <w:tcPr>
            <w:tcW w:w="993" w:type="dxa"/>
            <w:vMerge/>
            <w:tcBorders>
              <w:top w:val="nil"/>
            </w:tcBorders>
          </w:tcPr>
          <w:p w14:paraId="46DAE431" w14:textId="77777777" w:rsidR="00E31872" w:rsidRDefault="00E31872" w:rsidP="00A53EF1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14:paraId="5670F4B5" w14:textId="77777777" w:rsidR="00E31872" w:rsidRDefault="00E31872" w:rsidP="00A53EF1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14:paraId="4668A11D" w14:textId="1B079A82" w:rsidR="00E31872" w:rsidRDefault="00E31872" w:rsidP="00A53EF1">
            <w:pPr>
              <w:pStyle w:val="TableParagraph"/>
              <w:spacing w:before="145"/>
              <w:ind w:left="304" w:right="129" w:hanging="168"/>
              <w:rPr>
                <w:b/>
              </w:rPr>
            </w:pPr>
            <w:r>
              <w:rPr>
                <w:b/>
                <w:spacing w:val="-4"/>
              </w:rPr>
              <w:t>Всег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1843" w:type="dxa"/>
          </w:tcPr>
          <w:p w14:paraId="36F9BBD0" w14:textId="763FE62F" w:rsidR="00E31872" w:rsidRDefault="00E31872" w:rsidP="00A53EF1">
            <w:pPr>
              <w:pStyle w:val="TableParagraph"/>
              <w:spacing w:before="145"/>
              <w:ind w:left="203" w:right="179" w:hanging="24"/>
              <w:rPr>
                <w:b/>
              </w:rPr>
            </w:pPr>
            <w:r>
              <w:rPr>
                <w:b/>
                <w:spacing w:val="-2"/>
              </w:rPr>
              <w:t>Контрольн</w:t>
            </w:r>
            <w:r>
              <w:rPr>
                <w:b/>
              </w:rPr>
              <w:t>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843" w:type="dxa"/>
          </w:tcPr>
          <w:p w14:paraId="25A6F215" w14:textId="20509AF3" w:rsidR="00E31872" w:rsidRDefault="00E31872" w:rsidP="00A53EF1">
            <w:pPr>
              <w:pStyle w:val="TableParagraph"/>
              <w:spacing w:before="145"/>
              <w:ind w:left="256" w:right="155" w:hanging="101"/>
              <w:rPr>
                <w:b/>
              </w:rPr>
            </w:pPr>
            <w:r>
              <w:rPr>
                <w:b/>
                <w:spacing w:val="-2"/>
              </w:rPr>
              <w:t>Практическ</w:t>
            </w:r>
            <w:r>
              <w:rPr>
                <w:b/>
              </w:rPr>
              <w:t>ие 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14:paraId="10A1C91A" w14:textId="77777777" w:rsidR="00E31872" w:rsidRDefault="00E31872" w:rsidP="00A53EF1">
            <w:pPr>
              <w:rPr>
                <w:sz w:val="2"/>
                <w:szCs w:val="2"/>
              </w:rPr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29ACAA23" w14:textId="77777777" w:rsidR="00E31872" w:rsidRDefault="00E31872" w:rsidP="00A53EF1">
            <w:pPr>
              <w:rPr>
                <w:sz w:val="2"/>
                <w:szCs w:val="2"/>
              </w:rPr>
            </w:pPr>
          </w:p>
        </w:tc>
      </w:tr>
      <w:tr w:rsidR="00E31872" w:rsidRPr="00B80CC2" w14:paraId="3E591315" w14:textId="77777777" w:rsidTr="00E31872">
        <w:trPr>
          <w:trHeight w:val="4599"/>
        </w:trPr>
        <w:tc>
          <w:tcPr>
            <w:tcW w:w="993" w:type="dxa"/>
          </w:tcPr>
          <w:p w14:paraId="24DD335A" w14:textId="77777777" w:rsidR="00E31872" w:rsidRDefault="00E31872" w:rsidP="00746199">
            <w:pPr>
              <w:pStyle w:val="TableParagraph"/>
              <w:jc w:val="center"/>
            </w:pPr>
          </w:p>
          <w:p w14:paraId="5507C242" w14:textId="77777777" w:rsidR="00E31872" w:rsidRDefault="00E31872" w:rsidP="00746199">
            <w:pPr>
              <w:pStyle w:val="TableParagraph"/>
              <w:jc w:val="center"/>
            </w:pPr>
          </w:p>
          <w:p w14:paraId="25B45185" w14:textId="77777777" w:rsidR="00E31872" w:rsidRDefault="00E31872" w:rsidP="00746199">
            <w:pPr>
              <w:pStyle w:val="TableParagraph"/>
              <w:jc w:val="center"/>
            </w:pPr>
          </w:p>
          <w:p w14:paraId="11A8123E" w14:textId="77777777" w:rsidR="00E31872" w:rsidRDefault="00E31872" w:rsidP="00746199">
            <w:pPr>
              <w:pStyle w:val="TableParagraph"/>
              <w:jc w:val="center"/>
            </w:pPr>
          </w:p>
          <w:p w14:paraId="77D08D77" w14:textId="77777777" w:rsidR="00E31872" w:rsidRDefault="00E31872" w:rsidP="00746199">
            <w:pPr>
              <w:pStyle w:val="TableParagraph"/>
              <w:jc w:val="center"/>
            </w:pPr>
          </w:p>
          <w:p w14:paraId="16D0103C" w14:textId="77777777" w:rsidR="00E31872" w:rsidRDefault="00E31872" w:rsidP="00746199">
            <w:pPr>
              <w:pStyle w:val="TableParagraph"/>
              <w:jc w:val="center"/>
            </w:pPr>
          </w:p>
          <w:p w14:paraId="470B86F8" w14:textId="77777777" w:rsidR="00E31872" w:rsidRDefault="00E31872" w:rsidP="00746199">
            <w:pPr>
              <w:pStyle w:val="TableParagraph"/>
              <w:jc w:val="center"/>
            </w:pPr>
          </w:p>
          <w:p w14:paraId="2045A246" w14:textId="77777777" w:rsidR="00E31872" w:rsidRDefault="00E31872" w:rsidP="00746199">
            <w:pPr>
              <w:pStyle w:val="TableParagraph"/>
              <w:spacing w:before="166"/>
              <w:jc w:val="center"/>
            </w:pPr>
          </w:p>
          <w:p w14:paraId="2A6F2A87" w14:textId="77777777" w:rsidR="00E31872" w:rsidRDefault="00E31872" w:rsidP="00746199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695" w:type="dxa"/>
          </w:tcPr>
          <w:p w14:paraId="05BF4162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Модуль</w:t>
            </w:r>
          </w:p>
          <w:p w14:paraId="153BF2E5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«Легкая атлетика».</w:t>
            </w:r>
          </w:p>
          <w:p w14:paraId="37E1E7B3" w14:textId="2C76B60F" w:rsidR="00E31872" w:rsidRPr="00E31872" w:rsidRDefault="00E31872" w:rsidP="0055279A">
            <w:pPr>
              <w:pStyle w:val="TableParagraph"/>
              <w:jc w:val="center"/>
            </w:pPr>
            <w:r w:rsidRPr="00E31872">
              <w:t>Знакомство с историей древних Олимпийских игр</w:t>
            </w:r>
            <w:r>
              <w:t>.</w:t>
            </w:r>
          </w:p>
          <w:p w14:paraId="708293D1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Инструктаж по ТБ на уроках физической культуры.</w:t>
            </w:r>
          </w:p>
          <w:p w14:paraId="5C6DB84D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Техника бега на короткие дистанции. Низкий старт.</w:t>
            </w:r>
          </w:p>
          <w:p w14:paraId="78445A14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Развитие</w:t>
            </w:r>
          </w:p>
          <w:p w14:paraId="7140B7FC" w14:textId="77777777" w:rsidR="00E31872" w:rsidRDefault="00E31872" w:rsidP="0055279A">
            <w:pPr>
              <w:pStyle w:val="TableParagraph"/>
              <w:jc w:val="center"/>
            </w:pPr>
            <w:r w:rsidRPr="00E31872">
              <w:t>быстроты.</w:t>
            </w:r>
          </w:p>
        </w:tc>
        <w:tc>
          <w:tcPr>
            <w:tcW w:w="856" w:type="dxa"/>
          </w:tcPr>
          <w:p w14:paraId="5ADF2F2A" w14:textId="77777777" w:rsidR="00E31872" w:rsidRDefault="00E31872" w:rsidP="00746199">
            <w:pPr>
              <w:pStyle w:val="TableParagraph"/>
              <w:jc w:val="center"/>
            </w:pPr>
          </w:p>
          <w:p w14:paraId="3F213866" w14:textId="77777777" w:rsidR="00E31872" w:rsidRDefault="00E31872" w:rsidP="00746199">
            <w:pPr>
              <w:pStyle w:val="TableParagraph"/>
              <w:jc w:val="center"/>
            </w:pPr>
          </w:p>
          <w:p w14:paraId="787D683C" w14:textId="77777777" w:rsidR="00E31872" w:rsidRDefault="00E31872" w:rsidP="00746199">
            <w:pPr>
              <w:pStyle w:val="TableParagraph"/>
              <w:jc w:val="center"/>
            </w:pPr>
          </w:p>
          <w:p w14:paraId="7E14B510" w14:textId="77777777" w:rsidR="00E31872" w:rsidRDefault="00E31872" w:rsidP="00746199">
            <w:pPr>
              <w:pStyle w:val="TableParagraph"/>
              <w:jc w:val="center"/>
            </w:pPr>
          </w:p>
          <w:p w14:paraId="7B731CF9" w14:textId="77777777" w:rsidR="00E31872" w:rsidRDefault="00E31872" w:rsidP="00746199">
            <w:pPr>
              <w:pStyle w:val="TableParagraph"/>
              <w:jc w:val="center"/>
            </w:pPr>
          </w:p>
          <w:p w14:paraId="0A2B6788" w14:textId="77777777" w:rsidR="00E31872" w:rsidRDefault="00E31872" w:rsidP="00746199">
            <w:pPr>
              <w:pStyle w:val="TableParagraph"/>
              <w:jc w:val="center"/>
            </w:pPr>
          </w:p>
          <w:p w14:paraId="3E2F959D" w14:textId="77777777" w:rsidR="00E31872" w:rsidRDefault="00E31872" w:rsidP="00746199">
            <w:pPr>
              <w:pStyle w:val="TableParagraph"/>
              <w:jc w:val="center"/>
            </w:pPr>
          </w:p>
          <w:p w14:paraId="428B6D45" w14:textId="77777777" w:rsidR="00E31872" w:rsidRDefault="00E31872" w:rsidP="00746199">
            <w:pPr>
              <w:pStyle w:val="TableParagraph"/>
              <w:spacing w:before="166"/>
              <w:jc w:val="center"/>
            </w:pPr>
          </w:p>
          <w:p w14:paraId="79EBC39C" w14:textId="77777777" w:rsidR="00E31872" w:rsidRDefault="00E31872" w:rsidP="00746199">
            <w:pPr>
              <w:pStyle w:val="TableParagraph"/>
              <w:ind w:right="26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14:paraId="64BC25D1" w14:textId="77777777" w:rsidR="00E31872" w:rsidRDefault="00E31872" w:rsidP="00746199">
            <w:pPr>
              <w:pStyle w:val="TableParagraph"/>
              <w:jc w:val="center"/>
            </w:pPr>
          </w:p>
          <w:p w14:paraId="21039D5E" w14:textId="77777777" w:rsidR="00E31872" w:rsidRDefault="00E31872" w:rsidP="00746199">
            <w:pPr>
              <w:pStyle w:val="TableParagraph"/>
              <w:jc w:val="center"/>
            </w:pPr>
          </w:p>
          <w:p w14:paraId="22B8DBD8" w14:textId="77777777" w:rsidR="00E31872" w:rsidRDefault="00E31872" w:rsidP="00746199">
            <w:pPr>
              <w:pStyle w:val="TableParagraph"/>
              <w:jc w:val="center"/>
            </w:pPr>
          </w:p>
          <w:p w14:paraId="28D6A5E4" w14:textId="77777777" w:rsidR="00E31872" w:rsidRDefault="00E31872" w:rsidP="00746199">
            <w:pPr>
              <w:pStyle w:val="TableParagraph"/>
              <w:jc w:val="center"/>
            </w:pPr>
          </w:p>
          <w:p w14:paraId="4DA6ED0D" w14:textId="77777777" w:rsidR="00E31872" w:rsidRDefault="00E31872" w:rsidP="00746199">
            <w:pPr>
              <w:pStyle w:val="TableParagraph"/>
              <w:jc w:val="center"/>
            </w:pPr>
          </w:p>
          <w:p w14:paraId="17E0E1AB" w14:textId="77777777" w:rsidR="00E31872" w:rsidRDefault="00E31872" w:rsidP="00746199">
            <w:pPr>
              <w:pStyle w:val="TableParagraph"/>
              <w:jc w:val="center"/>
            </w:pPr>
          </w:p>
          <w:p w14:paraId="293E1DB6" w14:textId="77777777" w:rsidR="00E31872" w:rsidRDefault="00E31872" w:rsidP="00746199">
            <w:pPr>
              <w:pStyle w:val="TableParagraph"/>
              <w:jc w:val="center"/>
            </w:pPr>
          </w:p>
          <w:p w14:paraId="4F06989F" w14:textId="77777777" w:rsidR="00E31872" w:rsidRDefault="00E31872" w:rsidP="00746199">
            <w:pPr>
              <w:pStyle w:val="TableParagraph"/>
              <w:spacing w:before="166"/>
              <w:jc w:val="center"/>
            </w:pPr>
          </w:p>
          <w:p w14:paraId="4B19ECDE" w14:textId="77777777" w:rsidR="00E31872" w:rsidRDefault="00E31872" w:rsidP="00746199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43" w:type="dxa"/>
          </w:tcPr>
          <w:p w14:paraId="3CA0EA13" w14:textId="77777777" w:rsidR="00E31872" w:rsidRDefault="00E31872" w:rsidP="00746199">
            <w:pPr>
              <w:pStyle w:val="TableParagraph"/>
              <w:jc w:val="center"/>
            </w:pPr>
          </w:p>
          <w:p w14:paraId="0440A430" w14:textId="77777777" w:rsidR="00E31872" w:rsidRDefault="00E31872" w:rsidP="00746199">
            <w:pPr>
              <w:pStyle w:val="TableParagraph"/>
              <w:jc w:val="center"/>
            </w:pPr>
          </w:p>
          <w:p w14:paraId="3EE76B47" w14:textId="77777777" w:rsidR="00E31872" w:rsidRDefault="00E31872" w:rsidP="00746199">
            <w:pPr>
              <w:pStyle w:val="TableParagraph"/>
              <w:jc w:val="center"/>
            </w:pPr>
          </w:p>
          <w:p w14:paraId="4F0B5237" w14:textId="77777777" w:rsidR="00E31872" w:rsidRDefault="00E31872" w:rsidP="00746199">
            <w:pPr>
              <w:pStyle w:val="TableParagraph"/>
              <w:jc w:val="center"/>
            </w:pPr>
          </w:p>
          <w:p w14:paraId="005DF681" w14:textId="77777777" w:rsidR="00E31872" w:rsidRDefault="00E31872" w:rsidP="00746199">
            <w:pPr>
              <w:pStyle w:val="TableParagraph"/>
              <w:jc w:val="center"/>
            </w:pPr>
          </w:p>
          <w:p w14:paraId="2FC66345" w14:textId="77777777" w:rsidR="00E31872" w:rsidRDefault="00E31872" w:rsidP="00746199">
            <w:pPr>
              <w:pStyle w:val="TableParagraph"/>
              <w:jc w:val="center"/>
            </w:pPr>
          </w:p>
          <w:p w14:paraId="68DB0E94" w14:textId="77777777" w:rsidR="00E31872" w:rsidRDefault="00E31872" w:rsidP="00746199">
            <w:pPr>
              <w:pStyle w:val="TableParagraph"/>
              <w:jc w:val="center"/>
            </w:pPr>
          </w:p>
          <w:p w14:paraId="36CB3B0D" w14:textId="77777777" w:rsidR="00E31872" w:rsidRDefault="00E31872" w:rsidP="00746199">
            <w:pPr>
              <w:pStyle w:val="TableParagraph"/>
              <w:spacing w:before="166"/>
              <w:jc w:val="center"/>
            </w:pPr>
          </w:p>
          <w:p w14:paraId="2DA54228" w14:textId="77777777" w:rsidR="00E31872" w:rsidRDefault="00E31872" w:rsidP="00746199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14:paraId="37E7C99B" w14:textId="77777777" w:rsidR="00E31872" w:rsidRDefault="00E31872" w:rsidP="0074619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235B833" w14:textId="77777777" w:rsidR="00E31872" w:rsidRPr="00B55988" w:rsidRDefault="00E31872" w:rsidP="009240F2">
            <w:pPr>
              <w:rPr>
                <w:lang w:val="ru-RU"/>
              </w:rPr>
            </w:pPr>
          </w:p>
          <w:p w14:paraId="66A58110" w14:textId="77777777" w:rsidR="009240F2" w:rsidRPr="00B55988" w:rsidRDefault="009F6BFD" w:rsidP="009240F2">
            <w:pPr>
              <w:rPr>
                <w:lang w:val="ru-RU"/>
              </w:rPr>
            </w:pPr>
            <w:hyperlink r:id="rId113" w:tgtFrame="_blank" w:history="1"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190171" w14:textId="765526D7" w:rsidR="00E31872" w:rsidRPr="00B55988" w:rsidRDefault="009F6BFD" w:rsidP="009240F2">
            <w:pPr>
              <w:rPr>
                <w:lang w:val="ru-RU"/>
              </w:rPr>
            </w:pPr>
            <w:hyperlink r:id="rId114" w:history="1"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5052626C" w14:textId="77777777" w:rsidTr="00E31872">
        <w:trPr>
          <w:trHeight w:val="3581"/>
        </w:trPr>
        <w:tc>
          <w:tcPr>
            <w:tcW w:w="993" w:type="dxa"/>
          </w:tcPr>
          <w:p w14:paraId="7A3DEDF5" w14:textId="77777777" w:rsidR="00E31872" w:rsidRDefault="00E31872" w:rsidP="00746199">
            <w:pPr>
              <w:pStyle w:val="TableParagraph"/>
              <w:jc w:val="center"/>
            </w:pPr>
          </w:p>
          <w:p w14:paraId="34DECE56" w14:textId="77777777" w:rsidR="00E31872" w:rsidRDefault="00E31872" w:rsidP="00746199">
            <w:pPr>
              <w:pStyle w:val="TableParagraph"/>
              <w:jc w:val="center"/>
            </w:pPr>
          </w:p>
          <w:p w14:paraId="629E764F" w14:textId="77777777" w:rsidR="00E31872" w:rsidRDefault="00E31872" w:rsidP="00746199">
            <w:pPr>
              <w:pStyle w:val="TableParagraph"/>
              <w:jc w:val="center"/>
            </w:pPr>
          </w:p>
          <w:p w14:paraId="742D8FF6" w14:textId="77777777" w:rsidR="00E31872" w:rsidRDefault="00E31872" w:rsidP="00746199">
            <w:pPr>
              <w:pStyle w:val="TableParagraph"/>
              <w:jc w:val="center"/>
            </w:pPr>
          </w:p>
          <w:p w14:paraId="12F8B35A" w14:textId="77777777" w:rsidR="00E31872" w:rsidRDefault="00E31872" w:rsidP="00746199">
            <w:pPr>
              <w:pStyle w:val="TableParagraph"/>
              <w:jc w:val="center"/>
            </w:pPr>
          </w:p>
          <w:p w14:paraId="6A053538" w14:textId="77777777" w:rsidR="00E31872" w:rsidRDefault="00E31872" w:rsidP="00746199">
            <w:pPr>
              <w:pStyle w:val="TableParagraph"/>
              <w:spacing w:before="168"/>
              <w:jc w:val="center"/>
            </w:pPr>
          </w:p>
          <w:p w14:paraId="64D7A804" w14:textId="77777777" w:rsidR="00E31872" w:rsidRDefault="00E31872" w:rsidP="00746199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695" w:type="dxa"/>
          </w:tcPr>
          <w:p w14:paraId="40559944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Модуль</w:t>
            </w:r>
          </w:p>
          <w:p w14:paraId="2EE58A30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«Легкая атлетика». Режим дня и его значение</w:t>
            </w:r>
          </w:p>
          <w:p w14:paraId="36F32E07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для современного школьника. Виды легкой атлетики.</w:t>
            </w:r>
          </w:p>
          <w:p w14:paraId="2A398D2C" w14:textId="77777777" w:rsidR="00E31872" w:rsidRPr="00E31872" w:rsidRDefault="00E31872" w:rsidP="0055279A">
            <w:pPr>
              <w:pStyle w:val="TableParagraph"/>
              <w:jc w:val="center"/>
            </w:pPr>
            <w:r w:rsidRPr="00E31872">
              <w:t>Техника бега на короткие</w:t>
            </w:r>
          </w:p>
          <w:p w14:paraId="51780E15" w14:textId="293AC69D" w:rsidR="00746199" w:rsidRPr="00746199" w:rsidRDefault="00E31872" w:rsidP="0055279A">
            <w:pPr>
              <w:pStyle w:val="TableParagraph"/>
              <w:jc w:val="center"/>
            </w:pPr>
            <w:r w:rsidRPr="00746199">
              <w:t>дистанции. Низкий старт,</w:t>
            </w:r>
            <w:r w:rsidR="00746199" w:rsidRPr="00746199">
              <w:t xml:space="preserve"> бег по дистанции.</w:t>
            </w:r>
          </w:p>
          <w:p w14:paraId="05C12D00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Финишировани е. Развитие быстроты.</w:t>
            </w:r>
          </w:p>
          <w:p w14:paraId="5EE805A8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Освоение правил и техники</w:t>
            </w:r>
          </w:p>
          <w:p w14:paraId="7B8CE8E8" w14:textId="062DE1C4" w:rsidR="00E31872" w:rsidRPr="00746199" w:rsidRDefault="00746199" w:rsidP="0055279A">
            <w:pPr>
              <w:pStyle w:val="TableParagraph"/>
              <w:jc w:val="center"/>
            </w:pPr>
            <w:r w:rsidRPr="00746199">
              <w:t>выполнения норматива комплекса ГТО.</w:t>
            </w:r>
          </w:p>
          <w:p w14:paraId="7CE9A786" w14:textId="0914FA3A" w:rsidR="00746199" w:rsidRDefault="00746199" w:rsidP="00746199">
            <w:pPr>
              <w:jc w:val="center"/>
            </w:pPr>
          </w:p>
        </w:tc>
        <w:tc>
          <w:tcPr>
            <w:tcW w:w="856" w:type="dxa"/>
          </w:tcPr>
          <w:p w14:paraId="2ACCB804" w14:textId="77777777" w:rsidR="00E31872" w:rsidRDefault="00E31872" w:rsidP="00746199">
            <w:pPr>
              <w:pStyle w:val="TableParagraph"/>
              <w:jc w:val="center"/>
            </w:pPr>
          </w:p>
          <w:p w14:paraId="0ABC4082" w14:textId="77777777" w:rsidR="00E31872" w:rsidRDefault="00E31872" w:rsidP="00746199">
            <w:pPr>
              <w:pStyle w:val="TableParagraph"/>
              <w:jc w:val="center"/>
            </w:pPr>
          </w:p>
          <w:p w14:paraId="7303608A" w14:textId="77777777" w:rsidR="00E31872" w:rsidRDefault="00E31872" w:rsidP="00746199">
            <w:pPr>
              <w:pStyle w:val="TableParagraph"/>
              <w:jc w:val="center"/>
            </w:pPr>
          </w:p>
          <w:p w14:paraId="639B7981" w14:textId="77777777" w:rsidR="00E31872" w:rsidRDefault="00E31872" w:rsidP="00746199">
            <w:pPr>
              <w:pStyle w:val="TableParagraph"/>
              <w:jc w:val="center"/>
            </w:pPr>
          </w:p>
          <w:p w14:paraId="5E912EF1" w14:textId="77777777" w:rsidR="00E31872" w:rsidRDefault="00E31872" w:rsidP="00746199">
            <w:pPr>
              <w:pStyle w:val="TableParagraph"/>
              <w:jc w:val="center"/>
            </w:pPr>
          </w:p>
          <w:p w14:paraId="02C2AEAB" w14:textId="77777777" w:rsidR="00E31872" w:rsidRDefault="00E31872" w:rsidP="00746199">
            <w:pPr>
              <w:pStyle w:val="TableParagraph"/>
              <w:spacing w:before="168"/>
              <w:jc w:val="center"/>
            </w:pPr>
          </w:p>
          <w:p w14:paraId="01B384CE" w14:textId="77777777" w:rsidR="00E31872" w:rsidRDefault="00E31872" w:rsidP="00746199">
            <w:pPr>
              <w:pStyle w:val="TableParagraph"/>
              <w:ind w:right="26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843" w:type="dxa"/>
          </w:tcPr>
          <w:p w14:paraId="5EFA8C88" w14:textId="77777777" w:rsidR="00E31872" w:rsidRDefault="00E31872" w:rsidP="00746199">
            <w:pPr>
              <w:pStyle w:val="TableParagraph"/>
              <w:jc w:val="center"/>
            </w:pPr>
          </w:p>
          <w:p w14:paraId="4CEE2900" w14:textId="77777777" w:rsidR="00E31872" w:rsidRDefault="00E31872" w:rsidP="00746199">
            <w:pPr>
              <w:pStyle w:val="TableParagraph"/>
              <w:jc w:val="center"/>
            </w:pPr>
          </w:p>
          <w:p w14:paraId="67A7B0E6" w14:textId="77777777" w:rsidR="00E31872" w:rsidRDefault="00E31872" w:rsidP="00746199">
            <w:pPr>
              <w:pStyle w:val="TableParagraph"/>
              <w:jc w:val="center"/>
            </w:pPr>
          </w:p>
          <w:p w14:paraId="273A67D5" w14:textId="77777777" w:rsidR="00E31872" w:rsidRDefault="00E31872" w:rsidP="00746199">
            <w:pPr>
              <w:pStyle w:val="TableParagraph"/>
              <w:jc w:val="center"/>
            </w:pPr>
          </w:p>
          <w:p w14:paraId="06AE2F06" w14:textId="77777777" w:rsidR="00E31872" w:rsidRDefault="00E31872" w:rsidP="00746199">
            <w:pPr>
              <w:pStyle w:val="TableParagraph"/>
              <w:jc w:val="center"/>
            </w:pPr>
          </w:p>
          <w:p w14:paraId="634EA815" w14:textId="77777777" w:rsidR="00E31872" w:rsidRDefault="00E31872" w:rsidP="00746199">
            <w:pPr>
              <w:pStyle w:val="TableParagraph"/>
              <w:spacing w:before="168"/>
              <w:jc w:val="center"/>
            </w:pPr>
          </w:p>
          <w:p w14:paraId="5B932297" w14:textId="77777777" w:rsidR="00E31872" w:rsidRDefault="00E31872" w:rsidP="00746199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843" w:type="dxa"/>
          </w:tcPr>
          <w:p w14:paraId="36A2E973" w14:textId="77777777" w:rsidR="00E31872" w:rsidRDefault="00E31872" w:rsidP="00746199">
            <w:pPr>
              <w:pStyle w:val="TableParagraph"/>
              <w:jc w:val="center"/>
            </w:pPr>
          </w:p>
          <w:p w14:paraId="22E2BE84" w14:textId="77777777" w:rsidR="00E31872" w:rsidRDefault="00E31872" w:rsidP="00746199">
            <w:pPr>
              <w:pStyle w:val="TableParagraph"/>
              <w:jc w:val="center"/>
            </w:pPr>
          </w:p>
          <w:p w14:paraId="6FB38A58" w14:textId="77777777" w:rsidR="00E31872" w:rsidRDefault="00E31872" w:rsidP="00746199">
            <w:pPr>
              <w:pStyle w:val="TableParagraph"/>
              <w:jc w:val="center"/>
            </w:pPr>
          </w:p>
          <w:p w14:paraId="55CF3B3E" w14:textId="77777777" w:rsidR="00E31872" w:rsidRDefault="00E31872" w:rsidP="00746199">
            <w:pPr>
              <w:pStyle w:val="TableParagraph"/>
              <w:jc w:val="center"/>
            </w:pPr>
          </w:p>
          <w:p w14:paraId="0A209B4F" w14:textId="77777777" w:rsidR="00E31872" w:rsidRDefault="00E31872" w:rsidP="00746199">
            <w:pPr>
              <w:pStyle w:val="TableParagraph"/>
              <w:jc w:val="center"/>
            </w:pPr>
          </w:p>
          <w:p w14:paraId="1FF2DAC0" w14:textId="77777777" w:rsidR="00E31872" w:rsidRDefault="00E31872" w:rsidP="00746199">
            <w:pPr>
              <w:pStyle w:val="TableParagraph"/>
              <w:spacing w:before="168"/>
              <w:jc w:val="center"/>
            </w:pPr>
          </w:p>
          <w:p w14:paraId="42BEC24E" w14:textId="77777777" w:rsidR="00E31872" w:rsidRDefault="00E31872" w:rsidP="00746199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14:paraId="2B30F9E9" w14:textId="77777777" w:rsidR="00E31872" w:rsidRDefault="00E31872" w:rsidP="0074619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5DAA107B" w14:textId="77777777" w:rsidR="00E31872" w:rsidRDefault="00E31872" w:rsidP="009240F2">
            <w:pPr>
              <w:pStyle w:val="TableParagraph"/>
            </w:pPr>
          </w:p>
          <w:p w14:paraId="40514644" w14:textId="77777777" w:rsidR="009240F2" w:rsidRPr="009240F2" w:rsidRDefault="009F6BFD" w:rsidP="009240F2">
            <w:pPr>
              <w:rPr>
                <w:lang w:val="ru-RU"/>
              </w:rPr>
            </w:pPr>
            <w:hyperlink r:id="rId115" w:tgtFrame="_blank" w:history="1"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55BDDA2" w14:textId="090174B9" w:rsidR="00E31872" w:rsidRPr="00B55988" w:rsidRDefault="009F6BFD" w:rsidP="009240F2">
            <w:pPr>
              <w:rPr>
                <w:lang w:val="ru-RU"/>
              </w:rPr>
            </w:pPr>
            <w:hyperlink r:id="rId116" w:history="1"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0396A985" w14:textId="77777777" w:rsidR="00E31872" w:rsidRPr="00E31872" w:rsidRDefault="00E31872" w:rsidP="00746199">
      <w:pPr>
        <w:jc w:val="center"/>
        <w:rPr>
          <w:lang w:val="ru-RU"/>
        </w:rPr>
        <w:sectPr w:rsidR="00E31872" w:rsidRPr="00E31872" w:rsidSect="000818CD">
          <w:pgSz w:w="11900" w:h="16840"/>
          <w:pgMar w:top="709" w:right="520" w:bottom="280" w:left="1300" w:header="720" w:footer="720" w:gutter="0"/>
          <w:cols w:space="720"/>
          <w:docGrid w:linePitch="299"/>
        </w:sectPr>
      </w:pPr>
    </w:p>
    <w:tbl>
      <w:tblPr>
        <w:tblStyle w:val="TableNormal"/>
        <w:tblW w:w="11057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695"/>
        <w:gridCol w:w="716"/>
        <w:gridCol w:w="1469"/>
        <w:gridCol w:w="1527"/>
        <w:gridCol w:w="1047"/>
        <w:gridCol w:w="3097"/>
      </w:tblGrid>
      <w:tr w:rsidR="00746199" w:rsidRPr="00B80CC2" w14:paraId="044ED997" w14:textId="77777777" w:rsidTr="0055279A">
        <w:trPr>
          <w:trHeight w:val="1125"/>
        </w:trPr>
        <w:tc>
          <w:tcPr>
            <w:tcW w:w="1506" w:type="dxa"/>
          </w:tcPr>
          <w:p w14:paraId="3F2F33E9" w14:textId="77777777" w:rsidR="00746199" w:rsidRDefault="00746199" w:rsidP="00746199">
            <w:pPr>
              <w:pStyle w:val="TableParagraph"/>
              <w:jc w:val="center"/>
            </w:pPr>
          </w:p>
          <w:p w14:paraId="10E75959" w14:textId="77777777" w:rsidR="00746199" w:rsidRDefault="00746199" w:rsidP="00746199">
            <w:pPr>
              <w:pStyle w:val="TableParagraph"/>
              <w:spacing w:before="37"/>
              <w:jc w:val="center"/>
            </w:pPr>
          </w:p>
          <w:p w14:paraId="45F21674" w14:textId="165B6DCC" w:rsidR="00746199" w:rsidRDefault="00746199" w:rsidP="00746199">
            <w:pPr>
              <w:pStyle w:val="TableParagraph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695" w:type="dxa"/>
          </w:tcPr>
          <w:p w14:paraId="4C8FE301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Модуль</w:t>
            </w:r>
          </w:p>
          <w:p w14:paraId="47048A89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«Легкая атлетика».</w:t>
            </w:r>
          </w:p>
          <w:p w14:paraId="4BDD1B5D" w14:textId="14437633" w:rsidR="00746199" w:rsidRDefault="00746199" w:rsidP="0055279A">
            <w:pPr>
              <w:pStyle w:val="TableParagraph"/>
              <w:jc w:val="center"/>
            </w:pPr>
            <w:r w:rsidRPr="00746199">
              <w:t>Зачет – бег 60 м.</w:t>
            </w:r>
          </w:p>
        </w:tc>
        <w:tc>
          <w:tcPr>
            <w:tcW w:w="716" w:type="dxa"/>
          </w:tcPr>
          <w:p w14:paraId="7B1A407D" w14:textId="77777777" w:rsidR="00746199" w:rsidRDefault="00746199" w:rsidP="00746199">
            <w:pPr>
              <w:pStyle w:val="TableParagraph"/>
              <w:jc w:val="center"/>
            </w:pPr>
          </w:p>
          <w:p w14:paraId="392903EE" w14:textId="77777777" w:rsidR="00746199" w:rsidRDefault="00746199" w:rsidP="00746199">
            <w:pPr>
              <w:pStyle w:val="TableParagraph"/>
              <w:spacing w:before="37"/>
              <w:jc w:val="center"/>
            </w:pPr>
          </w:p>
          <w:p w14:paraId="7C6FA608" w14:textId="75889980" w:rsidR="00746199" w:rsidRDefault="00746199" w:rsidP="00746199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1475ADC0" w14:textId="77777777" w:rsidR="00746199" w:rsidRDefault="00746199" w:rsidP="00746199">
            <w:pPr>
              <w:pStyle w:val="TableParagraph"/>
              <w:jc w:val="center"/>
            </w:pPr>
          </w:p>
          <w:p w14:paraId="0197681C" w14:textId="77777777" w:rsidR="00746199" w:rsidRDefault="00746199" w:rsidP="00746199">
            <w:pPr>
              <w:pStyle w:val="TableParagraph"/>
              <w:spacing w:before="37"/>
              <w:jc w:val="center"/>
            </w:pPr>
          </w:p>
          <w:p w14:paraId="62418CA5" w14:textId="2881A6FB" w:rsidR="00746199" w:rsidRDefault="00746199" w:rsidP="00746199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10EFB67E" w14:textId="77777777" w:rsidR="00746199" w:rsidRDefault="00746199" w:rsidP="00746199">
            <w:pPr>
              <w:pStyle w:val="TableParagraph"/>
              <w:jc w:val="center"/>
            </w:pPr>
          </w:p>
          <w:p w14:paraId="5738AD71" w14:textId="77777777" w:rsidR="00746199" w:rsidRDefault="00746199" w:rsidP="00746199">
            <w:pPr>
              <w:pStyle w:val="TableParagraph"/>
              <w:spacing w:before="37"/>
              <w:jc w:val="center"/>
            </w:pPr>
          </w:p>
          <w:p w14:paraId="07BD8D02" w14:textId="3462A9F2" w:rsidR="00746199" w:rsidRDefault="00746199" w:rsidP="00746199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0DD72AE5" w14:textId="77777777" w:rsidR="00746199" w:rsidRDefault="00746199" w:rsidP="00746199">
            <w:pPr>
              <w:pStyle w:val="TableParagraph"/>
              <w:jc w:val="center"/>
            </w:pPr>
          </w:p>
        </w:tc>
        <w:tc>
          <w:tcPr>
            <w:tcW w:w="3097" w:type="dxa"/>
          </w:tcPr>
          <w:p w14:paraId="2CA8B897" w14:textId="77777777" w:rsidR="009240F2" w:rsidRPr="009240F2" w:rsidRDefault="009F6BFD" w:rsidP="009240F2">
            <w:pPr>
              <w:rPr>
                <w:sz w:val="24"/>
                <w:szCs w:val="24"/>
                <w:lang w:val="ru-RU"/>
              </w:rPr>
            </w:pPr>
            <w:hyperlink r:id="rId117" w:tgtFrame="_blank" w:history="1">
              <w:r w:rsidR="009240F2" w:rsidRPr="009240F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240F2" w:rsidRPr="009240F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240F2" w:rsidRPr="009240F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2954A44" w14:textId="5FBE33F9" w:rsidR="00746199" w:rsidRPr="00B55988" w:rsidRDefault="009F6BFD" w:rsidP="009240F2">
            <w:pPr>
              <w:rPr>
                <w:lang w:val="ru-RU"/>
              </w:rPr>
            </w:pPr>
            <w:hyperlink r:id="rId118" w:history="1"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240F2" w:rsidRPr="009240F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746199" w:rsidRPr="00B80CC2" w14:paraId="5425BD40" w14:textId="77777777" w:rsidTr="009240F2">
        <w:trPr>
          <w:trHeight w:val="1310"/>
        </w:trPr>
        <w:tc>
          <w:tcPr>
            <w:tcW w:w="1506" w:type="dxa"/>
          </w:tcPr>
          <w:p w14:paraId="2CADCE1C" w14:textId="77777777" w:rsidR="00746199" w:rsidRDefault="00746199" w:rsidP="00746199">
            <w:pPr>
              <w:pStyle w:val="TableParagraph"/>
              <w:jc w:val="center"/>
            </w:pPr>
          </w:p>
          <w:p w14:paraId="22C8C936" w14:textId="77777777" w:rsidR="00746199" w:rsidRDefault="00746199" w:rsidP="00746199">
            <w:pPr>
              <w:pStyle w:val="TableParagraph"/>
              <w:jc w:val="center"/>
            </w:pPr>
          </w:p>
          <w:p w14:paraId="0BDBE992" w14:textId="77777777" w:rsidR="00746199" w:rsidRDefault="00746199" w:rsidP="00746199">
            <w:pPr>
              <w:pStyle w:val="TableParagraph"/>
              <w:jc w:val="center"/>
            </w:pPr>
          </w:p>
          <w:p w14:paraId="0E9C4E6C" w14:textId="77777777" w:rsidR="00746199" w:rsidRDefault="00746199" w:rsidP="00746199">
            <w:pPr>
              <w:pStyle w:val="TableParagraph"/>
              <w:jc w:val="center"/>
            </w:pPr>
          </w:p>
          <w:p w14:paraId="1D794A8C" w14:textId="77777777" w:rsidR="00746199" w:rsidRDefault="00746199" w:rsidP="00746199">
            <w:pPr>
              <w:pStyle w:val="TableParagraph"/>
              <w:jc w:val="center"/>
            </w:pPr>
          </w:p>
          <w:p w14:paraId="512D9102" w14:textId="77777777" w:rsidR="00746199" w:rsidRDefault="00746199" w:rsidP="00746199">
            <w:pPr>
              <w:pStyle w:val="TableParagraph"/>
              <w:spacing w:before="164"/>
              <w:jc w:val="center"/>
            </w:pPr>
          </w:p>
          <w:p w14:paraId="4CAA2F04" w14:textId="5C20E3C0" w:rsidR="00746199" w:rsidRDefault="00746199" w:rsidP="00746199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695" w:type="dxa"/>
          </w:tcPr>
          <w:p w14:paraId="21650F1B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Модуль</w:t>
            </w:r>
          </w:p>
          <w:p w14:paraId="3D01514E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«Легкая атлетика».</w:t>
            </w:r>
          </w:p>
          <w:p w14:paraId="7698F6A6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Метание</w:t>
            </w:r>
          </w:p>
          <w:p w14:paraId="653B2BEC" w14:textId="676154A9" w:rsidR="00746199" w:rsidRPr="00746199" w:rsidRDefault="00746199" w:rsidP="0055279A">
            <w:pPr>
              <w:pStyle w:val="TableParagraph"/>
              <w:jc w:val="center"/>
            </w:pPr>
            <w:r w:rsidRPr="00746199">
              <w:t>малого мяча с места в вертикальную неподвижную мишень</w:t>
            </w:r>
            <w:r>
              <w:t>,</w:t>
            </w:r>
          </w:p>
          <w:p w14:paraId="2A10F30C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метание малого мяча на дальность с</w:t>
            </w:r>
          </w:p>
          <w:p w14:paraId="6748E5EE" w14:textId="77777777" w:rsidR="00746199" w:rsidRPr="00746199" w:rsidRDefault="00746199" w:rsidP="0055279A">
            <w:pPr>
              <w:pStyle w:val="TableParagraph"/>
              <w:jc w:val="center"/>
            </w:pPr>
            <w:r w:rsidRPr="00746199">
              <w:t>трёх шагов</w:t>
            </w:r>
          </w:p>
          <w:p w14:paraId="3C6E2ABE" w14:textId="72A9BBBE" w:rsidR="00746199" w:rsidRDefault="00746199" w:rsidP="0055279A">
            <w:pPr>
              <w:pStyle w:val="TableParagraph"/>
              <w:jc w:val="center"/>
            </w:pPr>
            <w:r w:rsidRPr="00746199">
              <w:t>разбега.</w:t>
            </w:r>
          </w:p>
        </w:tc>
        <w:tc>
          <w:tcPr>
            <w:tcW w:w="716" w:type="dxa"/>
          </w:tcPr>
          <w:p w14:paraId="790851ED" w14:textId="77777777" w:rsidR="00746199" w:rsidRDefault="00746199" w:rsidP="00746199">
            <w:pPr>
              <w:pStyle w:val="TableParagraph"/>
              <w:jc w:val="center"/>
            </w:pPr>
          </w:p>
          <w:p w14:paraId="4F3BDF9E" w14:textId="77777777" w:rsidR="00746199" w:rsidRDefault="00746199" w:rsidP="00746199">
            <w:pPr>
              <w:pStyle w:val="TableParagraph"/>
              <w:jc w:val="center"/>
            </w:pPr>
          </w:p>
          <w:p w14:paraId="46FE873D" w14:textId="77777777" w:rsidR="00746199" w:rsidRDefault="00746199" w:rsidP="00746199">
            <w:pPr>
              <w:pStyle w:val="TableParagraph"/>
              <w:jc w:val="center"/>
            </w:pPr>
          </w:p>
          <w:p w14:paraId="2D971D02" w14:textId="77777777" w:rsidR="00746199" w:rsidRDefault="00746199" w:rsidP="00746199">
            <w:pPr>
              <w:pStyle w:val="TableParagraph"/>
              <w:jc w:val="center"/>
            </w:pPr>
          </w:p>
          <w:p w14:paraId="19409425" w14:textId="77777777" w:rsidR="00746199" w:rsidRDefault="00746199" w:rsidP="00746199">
            <w:pPr>
              <w:pStyle w:val="TableParagraph"/>
              <w:jc w:val="center"/>
            </w:pPr>
          </w:p>
          <w:p w14:paraId="5D800EAE" w14:textId="77777777" w:rsidR="00746199" w:rsidRDefault="00746199" w:rsidP="00746199">
            <w:pPr>
              <w:pStyle w:val="TableParagraph"/>
              <w:spacing w:before="164"/>
              <w:jc w:val="center"/>
            </w:pPr>
          </w:p>
          <w:p w14:paraId="3A1A4845" w14:textId="14C00EBE" w:rsidR="00746199" w:rsidRDefault="00746199" w:rsidP="00746199">
            <w:pPr>
              <w:pStyle w:val="TableParagraph"/>
              <w:ind w:right="26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1D731207" w14:textId="77777777" w:rsidR="00746199" w:rsidRDefault="00746199" w:rsidP="00746199">
            <w:pPr>
              <w:pStyle w:val="TableParagraph"/>
              <w:jc w:val="center"/>
            </w:pPr>
          </w:p>
          <w:p w14:paraId="6287527C" w14:textId="77777777" w:rsidR="00746199" w:rsidRDefault="00746199" w:rsidP="00746199">
            <w:pPr>
              <w:pStyle w:val="TableParagraph"/>
              <w:jc w:val="center"/>
            </w:pPr>
          </w:p>
          <w:p w14:paraId="7C7444DF" w14:textId="77777777" w:rsidR="00746199" w:rsidRDefault="00746199" w:rsidP="00746199">
            <w:pPr>
              <w:pStyle w:val="TableParagraph"/>
              <w:jc w:val="center"/>
            </w:pPr>
          </w:p>
          <w:p w14:paraId="13831973" w14:textId="77777777" w:rsidR="00746199" w:rsidRDefault="00746199" w:rsidP="00746199">
            <w:pPr>
              <w:pStyle w:val="TableParagraph"/>
              <w:jc w:val="center"/>
            </w:pPr>
          </w:p>
          <w:p w14:paraId="2773FCC3" w14:textId="77777777" w:rsidR="00746199" w:rsidRDefault="00746199" w:rsidP="00746199">
            <w:pPr>
              <w:pStyle w:val="TableParagraph"/>
              <w:jc w:val="center"/>
            </w:pPr>
          </w:p>
          <w:p w14:paraId="27B49038" w14:textId="77777777" w:rsidR="00746199" w:rsidRDefault="00746199" w:rsidP="00746199">
            <w:pPr>
              <w:pStyle w:val="TableParagraph"/>
              <w:spacing w:before="164"/>
              <w:jc w:val="center"/>
            </w:pPr>
          </w:p>
          <w:p w14:paraId="425DFA5A" w14:textId="550D83D7" w:rsidR="00746199" w:rsidRDefault="00746199" w:rsidP="00746199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D8DCDDE" w14:textId="77777777" w:rsidR="00746199" w:rsidRDefault="00746199" w:rsidP="00746199">
            <w:pPr>
              <w:pStyle w:val="TableParagraph"/>
              <w:jc w:val="center"/>
            </w:pPr>
          </w:p>
          <w:p w14:paraId="341F7E8A" w14:textId="77777777" w:rsidR="00746199" w:rsidRDefault="00746199" w:rsidP="00746199">
            <w:pPr>
              <w:pStyle w:val="TableParagraph"/>
              <w:jc w:val="center"/>
            </w:pPr>
          </w:p>
          <w:p w14:paraId="37464A27" w14:textId="77777777" w:rsidR="00746199" w:rsidRDefault="00746199" w:rsidP="00746199">
            <w:pPr>
              <w:pStyle w:val="TableParagraph"/>
              <w:jc w:val="center"/>
            </w:pPr>
          </w:p>
          <w:p w14:paraId="1E9781BA" w14:textId="77777777" w:rsidR="00746199" w:rsidRDefault="00746199" w:rsidP="00746199">
            <w:pPr>
              <w:pStyle w:val="TableParagraph"/>
              <w:jc w:val="center"/>
            </w:pPr>
          </w:p>
          <w:p w14:paraId="355881F4" w14:textId="77777777" w:rsidR="00746199" w:rsidRDefault="00746199" w:rsidP="00746199">
            <w:pPr>
              <w:pStyle w:val="TableParagraph"/>
              <w:jc w:val="center"/>
            </w:pPr>
          </w:p>
          <w:p w14:paraId="1F7E4F20" w14:textId="77777777" w:rsidR="00746199" w:rsidRDefault="00746199" w:rsidP="00746199">
            <w:pPr>
              <w:pStyle w:val="TableParagraph"/>
              <w:spacing w:before="164"/>
              <w:jc w:val="center"/>
            </w:pPr>
          </w:p>
          <w:p w14:paraId="689AAD07" w14:textId="4BAE3E2A" w:rsidR="00746199" w:rsidRDefault="00746199" w:rsidP="00746199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10ECD8C9" w14:textId="77777777" w:rsidR="00746199" w:rsidRDefault="00746199" w:rsidP="00746199">
            <w:pPr>
              <w:pStyle w:val="TableParagraph"/>
              <w:jc w:val="center"/>
            </w:pPr>
          </w:p>
        </w:tc>
        <w:tc>
          <w:tcPr>
            <w:tcW w:w="3097" w:type="dxa"/>
          </w:tcPr>
          <w:p w14:paraId="46B845E0" w14:textId="77777777" w:rsidR="00746199" w:rsidRPr="00B55988" w:rsidRDefault="00746199" w:rsidP="009240F2">
            <w:pPr>
              <w:rPr>
                <w:lang w:val="ru-RU"/>
              </w:rPr>
            </w:pPr>
          </w:p>
          <w:p w14:paraId="59A59F53" w14:textId="77777777" w:rsidR="009240F2" w:rsidRPr="00B55988" w:rsidRDefault="009F6BFD" w:rsidP="009240F2">
            <w:pPr>
              <w:rPr>
                <w:lang w:val="ru-RU"/>
              </w:rPr>
            </w:pPr>
            <w:hyperlink r:id="rId119" w:tgtFrame="_blank" w:history="1"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240F2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45E63C2" w14:textId="41DE20FF" w:rsidR="00746199" w:rsidRPr="00B55988" w:rsidRDefault="009F6BFD" w:rsidP="009240F2">
            <w:pPr>
              <w:rPr>
                <w:lang w:val="ru-RU"/>
              </w:rPr>
            </w:pPr>
            <w:hyperlink r:id="rId120" w:history="1"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746199" w:rsidRPr="00B80CC2" w14:paraId="72BB67B6" w14:textId="77777777" w:rsidTr="009240F2">
        <w:trPr>
          <w:trHeight w:val="3586"/>
        </w:trPr>
        <w:tc>
          <w:tcPr>
            <w:tcW w:w="1506" w:type="dxa"/>
          </w:tcPr>
          <w:p w14:paraId="6AEC3684" w14:textId="77777777" w:rsidR="00746199" w:rsidRPr="00B55988" w:rsidRDefault="00746199" w:rsidP="00A53EF1">
            <w:pPr>
              <w:pStyle w:val="TableParagraph"/>
            </w:pPr>
          </w:p>
          <w:p w14:paraId="02F45201" w14:textId="77777777" w:rsidR="00746199" w:rsidRPr="00B55988" w:rsidRDefault="00746199" w:rsidP="00A53EF1">
            <w:pPr>
              <w:pStyle w:val="TableParagraph"/>
            </w:pPr>
          </w:p>
          <w:p w14:paraId="71FAA124" w14:textId="77777777" w:rsidR="00746199" w:rsidRPr="00B55988" w:rsidRDefault="00746199" w:rsidP="00A53EF1">
            <w:pPr>
              <w:pStyle w:val="TableParagraph"/>
            </w:pPr>
          </w:p>
          <w:p w14:paraId="3704C570" w14:textId="77777777" w:rsidR="00746199" w:rsidRPr="00B55988" w:rsidRDefault="00746199" w:rsidP="00A53EF1">
            <w:pPr>
              <w:pStyle w:val="TableParagraph"/>
            </w:pPr>
          </w:p>
          <w:p w14:paraId="4D171EB2" w14:textId="77777777" w:rsidR="00746199" w:rsidRPr="00B55988" w:rsidRDefault="00746199" w:rsidP="00A53EF1">
            <w:pPr>
              <w:pStyle w:val="TableParagraph"/>
            </w:pPr>
          </w:p>
          <w:p w14:paraId="0B0177AC" w14:textId="77777777" w:rsidR="00746199" w:rsidRPr="00B55988" w:rsidRDefault="00746199" w:rsidP="00A53EF1">
            <w:pPr>
              <w:pStyle w:val="TableParagraph"/>
            </w:pPr>
          </w:p>
          <w:p w14:paraId="5258AF44" w14:textId="77777777" w:rsidR="00746199" w:rsidRPr="00B55988" w:rsidRDefault="00746199" w:rsidP="00A53EF1">
            <w:pPr>
              <w:pStyle w:val="TableParagraph"/>
              <w:spacing w:before="40"/>
            </w:pPr>
          </w:p>
          <w:p w14:paraId="2096AD31" w14:textId="2F489CDE" w:rsidR="00746199" w:rsidRDefault="00746199" w:rsidP="00A53EF1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695" w:type="dxa"/>
          </w:tcPr>
          <w:p w14:paraId="736324FE" w14:textId="77777777" w:rsidR="00746199" w:rsidRDefault="00746199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3D8F157E" w14:textId="77777777" w:rsidR="00746199" w:rsidRDefault="00746199" w:rsidP="00A53EF1">
            <w:pPr>
              <w:pStyle w:val="TableParagraph"/>
              <w:spacing w:before="1"/>
              <w:ind w:left="352" w:right="354" w:firstLine="7"/>
              <w:jc w:val="center"/>
            </w:pPr>
            <w:r>
              <w:rPr>
                <w:spacing w:val="-2"/>
              </w:rPr>
              <w:t>«Легкая атлетика».</w:t>
            </w:r>
          </w:p>
          <w:p w14:paraId="353847EF" w14:textId="77777777" w:rsidR="00746199" w:rsidRDefault="00746199" w:rsidP="00A53EF1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2"/>
              </w:rPr>
              <w:t>Метание</w:t>
            </w:r>
          </w:p>
          <w:p w14:paraId="4B2C6867" w14:textId="77777777" w:rsidR="00746199" w:rsidRDefault="00746199" w:rsidP="00A53EF1">
            <w:pPr>
              <w:pStyle w:val="TableParagraph"/>
              <w:spacing w:before="2" w:line="242" w:lineRule="auto"/>
              <w:ind w:left="98" w:right="101"/>
              <w:jc w:val="center"/>
            </w:pPr>
            <w:r>
              <w:t>малого</w:t>
            </w:r>
            <w:r>
              <w:rPr>
                <w:spacing w:val="-14"/>
              </w:rPr>
              <w:t xml:space="preserve"> </w:t>
            </w:r>
            <w:r>
              <w:t>мяча</w:t>
            </w:r>
            <w:r>
              <w:rPr>
                <w:spacing w:val="-14"/>
              </w:rPr>
              <w:t xml:space="preserve"> </w:t>
            </w:r>
            <w:r>
              <w:t>на дальность с</w:t>
            </w:r>
          </w:p>
          <w:p w14:paraId="01AE0353" w14:textId="77777777" w:rsidR="00746199" w:rsidRDefault="00746199" w:rsidP="00A53EF1">
            <w:pPr>
              <w:pStyle w:val="TableParagraph"/>
              <w:ind w:left="395" w:right="317" w:hanging="68"/>
            </w:pPr>
            <w:r>
              <w:t>трёх</w:t>
            </w:r>
            <w:r>
              <w:rPr>
                <w:spacing w:val="-14"/>
              </w:rPr>
              <w:t xml:space="preserve"> </w:t>
            </w:r>
            <w:r>
              <w:t xml:space="preserve">шагов </w:t>
            </w:r>
            <w:r>
              <w:rPr>
                <w:spacing w:val="-2"/>
              </w:rPr>
              <w:t xml:space="preserve">разбега. Освоение </w:t>
            </w:r>
            <w:r>
              <w:t xml:space="preserve">правил и </w:t>
            </w:r>
            <w:r>
              <w:rPr>
                <w:spacing w:val="-2"/>
              </w:rPr>
              <w:t>техники</w:t>
            </w:r>
          </w:p>
          <w:p w14:paraId="0BC23AB5" w14:textId="77777777" w:rsidR="00746199" w:rsidRDefault="00746199" w:rsidP="00A53EF1">
            <w:pPr>
              <w:pStyle w:val="TableParagraph"/>
              <w:ind w:left="275" w:right="270"/>
              <w:jc w:val="center"/>
            </w:pPr>
            <w:r>
              <w:rPr>
                <w:spacing w:val="-2"/>
              </w:rPr>
              <w:t>выполнения норматива</w:t>
            </w:r>
          </w:p>
          <w:p w14:paraId="648D472C" w14:textId="3552E409" w:rsidR="00746199" w:rsidRDefault="00746199" w:rsidP="00A53EF1">
            <w:pPr>
              <w:pStyle w:val="TableParagraph"/>
              <w:spacing w:line="238" w:lineRule="exact"/>
              <w:ind w:left="101" w:right="101"/>
              <w:jc w:val="center"/>
            </w:pPr>
            <w:r>
              <w:rPr>
                <w:spacing w:val="-2"/>
              </w:rPr>
              <w:t xml:space="preserve">комплекса </w:t>
            </w:r>
            <w:r>
              <w:rPr>
                <w:spacing w:val="-4"/>
              </w:rPr>
              <w:t>ГТО.</w:t>
            </w:r>
          </w:p>
        </w:tc>
        <w:tc>
          <w:tcPr>
            <w:tcW w:w="716" w:type="dxa"/>
          </w:tcPr>
          <w:p w14:paraId="34379545" w14:textId="77777777" w:rsidR="00746199" w:rsidRDefault="00746199" w:rsidP="00A53EF1">
            <w:pPr>
              <w:pStyle w:val="TableParagraph"/>
            </w:pPr>
          </w:p>
          <w:p w14:paraId="536655BA" w14:textId="77777777" w:rsidR="00746199" w:rsidRDefault="00746199" w:rsidP="00A53EF1">
            <w:pPr>
              <w:pStyle w:val="TableParagraph"/>
            </w:pPr>
          </w:p>
          <w:p w14:paraId="17F39C5C" w14:textId="77777777" w:rsidR="00746199" w:rsidRDefault="00746199" w:rsidP="00A53EF1">
            <w:pPr>
              <w:pStyle w:val="TableParagraph"/>
            </w:pPr>
          </w:p>
          <w:p w14:paraId="77C23C73" w14:textId="77777777" w:rsidR="00746199" w:rsidRDefault="00746199" w:rsidP="00A53EF1">
            <w:pPr>
              <w:pStyle w:val="TableParagraph"/>
            </w:pPr>
          </w:p>
          <w:p w14:paraId="71960F78" w14:textId="77777777" w:rsidR="00746199" w:rsidRDefault="00746199" w:rsidP="00A53EF1">
            <w:pPr>
              <w:pStyle w:val="TableParagraph"/>
            </w:pPr>
          </w:p>
          <w:p w14:paraId="24DC6D00" w14:textId="77777777" w:rsidR="00746199" w:rsidRDefault="00746199" w:rsidP="00A53EF1">
            <w:pPr>
              <w:pStyle w:val="TableParagraph"/>
            </w:pPr>
          </w:p>
          <w:p w14:paraId="374E5CF6" w14:textId="77777777" w:rsidR="00746199" w:rsidRDefault="00746199" w:rsidP="00A53EF1">
            <w:pPr>
              <w:pStyle w:val="TableParagraph"/>
              <w:spacing w:before="40"/>
            </w:pPr>
          </w:p>
          <w:p w14:paraId="41E3C0CB" w14:textId="5451198A" w:rsidR="00746199" w:rsidRDefault="00746199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2C96F698" w14:textId="77777777" w:rsidR="00746199" w:rsidRDefault="00746199" w:rsidP="00A53EF1">
            <w:pPr>
              <w:pStyle w:val="TableParagraph"/>
            </w:pPr>
          </w:p>
          <w:p w14:paraId="367EE97B" w14:textId="77777777" w:rsidR="00746199" w:rsidRDefault="00746199" w:rsidP="00A53EF1">
            <w:pPr>
              <w:pStyle w:val="TableParagraph"/>
            </w:pPr>
          </w:p>
          <w:p w14:paraId="3DCFD95E" w14:textId="77777777" w:rsidR="00746199" w:rsidRDefault="00746199" w:rsidP="00A53EF1">
            <w:pPr>
              <w:pStyle w:val="TableParagraph"/>
            </w:pPr>
          </w:p>
          <w:p w14:paraId="69D2C223" w14:textId="77777777" w:rsidR="00746199" w:rsidRDefault="00746199" w:rsidP="00A53EF1">
            <w:pPr>
              <w:pStyle w:val="TableParagraph"/>
            </w:pPr>
          </w:p>
          <w:p w14:paraId="556EB47F" w14:textId="77777777" w:rsidR="00746199" w:rsidRDefault="00746199" w:rsidP="00A53EF1">
            <w:pPr>
              <w:pStyle w:val="TableParagraph"/>
            </w:pPr>
          </w:p>
          <w:p w14:paraId="130F48AD" w14:textId="77777777" w:rsidR="00746199" w:rsidRDefault="00746199" w:rsidP="00A53EF1">
            <w:pPr>
              <w:pStyle w:val="TableParagraph"/>
            </w:pPr>
          </w:p>
          <w:p w14:paraId="4C63D4D6" w14:textId="77777777" w:rsidR="00746199" w:rsidRDefault="00746199" w:rsidP="00A53EF1">
            <w:pPr>
              <w:pStyle w:val="TableParagraph"/>
              <w:spacing w:before="40"/>
            </w:pPr>
          </w:p>
          <w:p w14:paraId="1EC75DA8" w14:textId="2CE8F43A" w:rsidR="00746199" w:rsidRDefault="00746199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6FD24F15" w14:textId="77777777" w:rsidR="00746199" w:rsidRDefault="00746199" w:rsidP="00A53EF1">
            <w:pPr>
              <w:pStyle w:val="TableParagraph"/>
            </w:pPr>
          </w:p>
          <w:p w14:paraId="7230BE27" w14:textId="77777777" w:rsidR="00746199" w:rsidRDefault="00746199" w:rsidP="00A53EF1">
            <w:pPr>
              <w:pStyle w:val="TableParagraph"/>
            </w:pPr>
          </w:p>
          <w:p w14:paraId="52FBE32A" w14:textId="77777777" w:rsidR="00746199" w:rsidRDefault="00746199" w:rsidP="00A53EF1">
            <w:pPr>
              <w:pStyle w:val="TableParagraph"/>
            </w:pPr>
          </w:p>
          <w:p w14:paraId="2446ABFC" w14:textId="77777777" w:rsidR="00746199" w:rsidRDefault="00746199" w:rsidP="00A53EF1">
            <w:pPr>
              <w:pStyle w:val="TableParagraph"/>
            </w:pPr>
          </w:p>
          <w:p w14:paraId="4640A156" w14:textId="77777777" w:rsidR="00746199" w:rsidRDefault="00746199" w:rsidP="00A53EF1">
            <w:pPr>
              <w:pStyle w:val="TableParagraph"/>
            </w:pPr>
          </w:p>
          <w:p w14:paraId="387A4253" w14:textId="77777777" w:rsidR="00746199" w:rsidRDefault="00746199" w:rsidP="00A53EF1">
            <w:pPr>
              <w:pStyle w:val="TableParagraph"/>
            </w:pPr>
          </w:p>
          <w:p w14:paraId="454F3B13" w14:textId="77777777" w:rsidR="00746199" w:rsidRDefault="00746199" w:rsidP="00A53EF1">
            <w:pPr>
              <w:pStyle w:val="TableParagraph"/>
              <w:spacing w:before="40"/>
            </w:pPr>
          </w:p>
          <w:p w14:paraId="51A9F263" w14:textId="0B9A2857" w:rsidR="00746199" w:rsidRDefault="00746199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7FC4A9D6" w14:textId="77777777" w:rsidR="00746199" w:rsidRDefault="00746199" w:rsidP="00A53EF1">
            <w:pPr>
              <w:pStyle w:val="TableParagraph"/>
            </w:pPr>
          </w:p>
        </w:tc>
        <w:tc>
          <w:tcPr>
            <w:tcW w:w="3097" w:type="dxa"/>
          </w:tcPr>
          <w:p w14:paraId="78620539" w14:textId="77777777" w:rsidR="00746199" w:rsidRPr="00B55988" w:rsidRDefault="00746199" w:rsidP="009240F2">
            <w:pPr>
              <w:rPr>
                <w:lang w:val="ru-RU"/>
              </w:rPr>
            </w:pPr>
          </w:p>
          <w:p w14:paraId="27B6B71D" w14:textId="77777777" w:rsidR="009240F2" w:rsidRPr="00B55988" w:rsidRDefault="009F6BFD" w:rsidP="009240F2">
            <w:pPr>
              <w:rPr>
                <w:lang w:val="ru-RU"/>
              </w:rPr>
            </w:pPr>
            <w:hyperlink r:id="rId121" w:tgtFrame="_blank" w:history="1"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240F2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4A1EADA" w14:textId="279B92B4" w:rsidR="00746199" w:rsidRPr="00B55988" w:rsidRDefault="009F6BFD" w:rsidP="009240F2">
            <w:pPr>
              <w:rPr>
                <w:lang w:val="ru-RU"/>
              </w:rPr>
            </w:pPr>
            <w:hyperlink r:id="rId122" w:history="1"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240F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746199" w:rsidRPr="00B80CC2" w14:paraId="322CB33A" w14:textId="77777777" w:rsidTr="000818CD">
        <w:trPr>
          <w:trHeight w:val="2458"/>
        </w:trPr>
        <w:tc>
          <w:tcPr>
            <w:tcW w:w="1506" w:type="dxa"/>
          </w:tcPr>
          <w:p w14:paraId="415BF42D" w14:textId="77777777" w:rsidR="00746199" w:rsidRPr="00B55988" w:rsidRDefault="00746199" w:rsidP="00A53EF1">
            <w:pPr>
              <w:pStyle w:val="TableParagraph"/>
            </w:pPr>
          </w:p>
          <w:p w14:paraId="7FB34B9E" w14:textId="77777777" w:rsidR="00746199" w:rsidRPr="00B55988" w:rsidRDefault="00746199" w:rsidP="00A53EF1">
            <w:pPr>
              <w:pStyle w:val="TableParagraph"/>
            </w:pPr>
          </w:p>
          <w:p w14:paraId="1C68F479" w14:textId="77777777" w:rsidR="00746199" w:rsidRPr="00B55988" w:rsidRDefault="00746199" w:rsidP="00A53EF1">
            <w:pPr>
              <w:pStyle w:val="TableParagraph"/>
              <w:spacing w:before="167"/>
            </w:pPr>
          </w:p>
          <w:p w14:paraId="14A861CC" w14:textId="0177740B" w:rsidR="00746199" w:rsidRDefault="00746199" w:rsidP="00A53EF1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695" w:type="dxa"/>
          </w:tcPr>
          <w:p w14:paraId="724D0FE6" w14:textId="77777777" w:rsidR="00746199" w:rsidRDefault="00746199" w:rsidP="00A53EF1">
            <w:pPr>
              <w:pStyle w:val="TableParagraph"/>
              <w:spacing w:before="38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167CFA3" w14:textId="77777777" w:rsidR="00746199" w:rsidRDefault="00746199" w:rsidP="00A53EF1">
            <w:pPr>
              <w:pStyle w:val="TableParagraph"/>
              <w:spacing w:before="1"/>
              <w:ind w:left="352" w:right="354" w:firstLine="7"/>
              <w:jc w:val="center"/>
            </w:pPr>
            <w:r>
              <w:rPr>
                <w:spacing w:val="-2"/>
              </w:rPr>
              <w:t>«Легкая атлетика».</w:t>
            </w:r>
          </w:p>
          <w:p w14:paraId="5695550A" w14:textId="77777777" w:rsidR="00746199" w:rsidRDefault="00746199" w:rsidP="00A53EF1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2"/>
              </w:rPr>
              <w:t>Метание</w:t>
            </w:r>
          </w:p>
          <w:p w14:paraId="39EC3CA5" w14:textId="77777777" w:rsidR="00746199" w:rsidRDefault="00746199" w:rsidP="00A53EF1">
            <w:pPr>
              <w:pStyle w:val="TableParagraph"/>
              <w:spacing w:before="2"/>
              <w:ind w:left="98" w:right="101"/>
              <w:jc w:val="center"/>
            </w:pPr>
            <w:r>
              <w:t>малого</w:t>
            </w:r>
            <w:r>
              <w:rPr>
                <w:spacing w:val="-14"/>
              </w:rPr>
              <w:t xml:space="preserve"> </w:t>
            </w:r>
            <w:r>
              <w:t>мяча</w:t>
            </w:r>
            <w:r>
              <w:rPr>
                <w:spacing w:val="-14"/>
              </w:rPr>
              <w:t xml:space="preserve"> </w:t>
            </w:r>
            <w:r>
              <w:t>на дальность с</w:t>
            </w:r>
          </w:p>
          <w:p w14:paraId="36DF61E1" w14:textId="77777777" w:rsidR="00746199" w:rsidRDefault="00746199" w:rsidP="00A53EF1">
            <w:pPr>
              <w:pStyle w:val="TableParagraph"/>
              <w:spacing w:line="251" w:lineRule="exact"/>
              <w:ind w:left="102" w:right="101"/>
              <w:jc w:val="center"/>
            </w:pPr>
            <w:r>
              <w:t>трёх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шагов</w:t>
            </w:r>
          </w:p>
          <w:p w14:paraId="220DAE74" w14:textId="32BAC9B5" w:rsidR="00746199" w:rsidRDefault="00746199" w:rsidP="00A53EF1">
            <w:pPr>
              <w:pStyle w:val="TableParagraph"/>
              <w:spacing w:line="254" w:lineRule="exact"/>
              <w:ind w:left="158" w:right="161"/>
              <w:jc w:val="center"/>
            </w:pPr>
            <w:r>
              <w:t>разбега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зачет.</w:t>
            </w:r>
          </w:p>
        </w:tc>
        <w:tc>
          <w:tcPr>
            <w:tcW w:w="716" w:type="dxa"/>
          </w:tcPr>
          <w:p w14:paraId="198F2030" w14:textId="77777777" w:rsidR="00746199" w:rsidRDefault="00746199" w:rsidP="00A53EF1">
            <w:pPr>
              <w:pStyle w:val="TableParagraph"/>
            </w:pPr>
          </w:p>
          <w:p w14:paraId="22D28750" w14:textId="77777777" w:rsidR="00746199" w:rsidRDefault="00746199" w:rsidP="00A53EF1">
            <w:pPr>
              <w:pStyle w:val="TableParagraph"/>
            </w:pPr>
          </w:p>
          <w:p w14:paraId="019DD28C" w14:textId="77777777" w:rsidR="00746199" w:rsidRDefault="00746199" w:rsidP="00A53EF1">
            <w:pPr>
              <w:pStyle w:val="TableParagraph"/>
              <w:spacing w:before="167"/>
            </w:pPr>
          </w:p>
          <w:p w14:paraId="3941D9A9" w14:textId="1EA2E71B" w:rsidR="00746199" w:rsidRDefault="00746199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1807EF0D" w14:textId="77777777" w:rsidR="00746199" w:rsidRDefault="00746199" w:rsidP="00A53EF1">
            <w:pPr>
              <w:pStyle w:val="TableParagraph"/>
            </w:pPr>
          </w:p>
          <w:p w14:paraId="036A72D5" w14:textId="77777777" w:rsidR="00746199" w:rsidRDefault="00746199" w:rsidP="00A53EF1">
            <w:pPr>
              <w:pStyle w:val="TableParagraph"/>
            </w:pPr>
          </w:p>
          <w:p w14:paraId="25C41632" w14:textId="77777777" w:rsidR="00746199" w:rsidRDefault="00746199" w:rsidP="00A53EF1">
            <w:pPr>
              <w:pStyle w:val="TableParagraph"/>
              <w:spacing w:before="167"/>
            </w:pPr>
          </w:p>
          <w:p w14:paraId="44158FDB" w14:textId="6E943435" w:rsidR="00746199" w:rsidRDefault="00746199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157D440C" w14:textId="77777777" w:rsidR="00746199" w:rsidRDefault="00746199" w:rsidP="00A53EF1">
            <w:pPr>
              <w:pStyle w:val="TableParagraph"/>
            </w:pPr>
          </w:p>
          <w:p w14:paraId="01A8460C" w14:textId="77777777" w:rsidR="00746199" w:rsidRDefault="00746199" w:rsidP="00A53EF1">
            <w:pPr>
              <w:pStyle w:val="TableParagraph"/>
            </w:pPr>
          </w:p>
          <w:p w14:paraId="2F93EAFD" w14:textId="77777777" w:rsidR="00746199" w:rsidRDefault="00746199" w:rsidP="00A53EF1">
            <w:pPr>
              <w:pStyle w:val="TableParagraph"/>
              <w:spacing w:before="167"/>
            </w:pPr>
          </w:p>
          <w:p w14:paraId="29EFAF03" w14:textId="58AAC154" w:rsidR="00746199" w:rsidRDefault="00746199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6B19CDDE" w14:textId="77777777" w:rsidR="00746199" w:rsidRDefault="00746199" w:rsidP="00A53EF1">
            <w:pPr>
              <w:pStyle w:val="TableParagraph"/>
            </w:pPr>
          </w:p>
        </w:tc>
        <w:tc>
          <w:tcPr>
            <w:tcW w:w="3097" w:type="dxa"/>
          </w:tcPr>
          <w:p w14:paraId="3BA3A9BF" w14:textId="77777777" w:rsidR="00746199" w:rsidRDefault="00746199" w:rsidP="00A53EF1">
            <w:pPr>
              <w:pStyle w:val="TableParagraph"/>
              <w:spacing w:before="37"/>
            </w:pPr>
          </w:p>
          <w:p w14:paraId="407D8852" w14:textId="77777777" w:rsidR="009240F2" w:rsidRPr="009240F2" w:rsidRDefault="009F6BFD" w:rsidP="009240F2">
            <w:pPr>
              <w:rPr>
                <w:lang w:val="ru-RU"/>
              </w:rPr>
            </w:pPr>
            <w:hyperlink r:id="rId123" w:tgtFrame="_blank" w:history="1"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240F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2D4361C" w14:textId="2AE39482" w:rsidR="00746199" w:rsidRPr="00B55988" w:rsidRDefault="009F6BFD" w:rsidP="009240F2">
            <w:pPr>
              <w:rPr>
                <w:lang w:val="ru-RU"/>
              </w:rPr>
            </w:pPr>
            <w:hyperlink r:id="rId124" w:history="1"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240F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240F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746199" w:rsidRPr="00B80CC2" w14:paraId="3C726D48" w14:textId="77777777" w:rsidTr="009240F2">
        <w:trPr>
          <w:trHeight w:val="2068"/>
        </w:trPr>
        <w:tc>
          <w:tcPr>
            <w:tcW w:w="1506" w:type="dxa"/>
          </w:tcPr>
          <w:p w14:paraId="4859CA89" w14:textId="178024DC" w:rsidR="00746199" w:rsidRDefault="00746199" w:rsidP="00A53EF1">
            <w:pPr>
              <w:pStyle w:val="TableParagraph"/>
              <w:spacing w:before="1"/>
              <w:ind w:left="67" w:right="6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695" w:type="dxa"/>
          </w:tcPr>
          <w:p w14:paraId="262D0132" w14:textId="77777777" w:rsidR="00746199" w:rsidRDefault="00746199" w:rsidP="00746199">
            <w:pPr>
              <w:pStyle w:val="TableParagraph"/>
              <w:spacing w:before="39"/>
              <w:ind w:left="472"/>
            </w:pPr>
            <w:r>
              <w:rPr>
                <w:spacing w:val="-2"/>
              </w:rPr>
              <w:t>Модуль «Легкая</w:t>
            </w:r>
          </w:p>
          <w:p w14:paraId="27939563" w14:textId="77777777" w:rsidR="00746199" w:rsidRDefault="00746199" w:rsidP="00746199">
            <w:pPr>
              <w:pStyle w:val="TableParagraph"/>
              <w:spacing w:before="1"/>
              <w:ind w:left="232" w:right="161" w:hanging="63"/>
            </w:pPr>
            <w:r>
              <w:t>атлетика».</w:t>
            </w:r>
            <w:r>
              <w:rPr>
                <w:spacing w:val="-14"/>
              </w:rPr>
              <w:t xml:space="preserve"> </w:t>
            </w:r>
            <w:r>
              <w:t xml:space="preserve">Бег на длинные дистанции с </w:t>
            </w:r>
            <w:r>
              <w:rPr>
                <w:spacing w:val="-2"/>
              </w:rPr>
              <w:t>равномерной скоростью</w:t>
            </w:r>
          </w:p>
          <w:p w14:paraId="63D6BB1C" w14:textId="77777777" w:rsidR="00746199" w:rsidRDefault="00746199" w:rsidP="00746199">
            <w:pPr>
              <w:pStyle w:val="TableParagraph"/>
              <w:spacing w:before="5" w:line="237" w:lineRule="auto"/>
              <w:ind w:left="333" w:right="161" w:hanging="159"/>
            </w:pPr>
            <w:r>
              <w:rPr>
                <w:spacing w:val="-2"/>
              </w:rPr>
              <w:t xml:space="preserve">передвижения </w:t>
            </w:r>
            <w:r>
              <w:t>с высокого</w:t>
            </w:r>
          </w:p>
          <w:p w14:paraId="42C9A2D3" w14:textId="3FD515F3" w:rsidR="00746199" w:rsidRDefault="00746199" w:rsidP="00746199">
            <w:pPr>
              <w:pStyle w:val="TableParagraph"/>
              <w:spacing w:before="2" w:line="238" w:lineRule="exact"/>
              <w:ind w:left="101" w:right="101"/>
              <w:jc w:val="center"/>
            </w:pPr>
            <w:r>
              <w:rPr>
                <w:spacing w:val="-2"/>
              </w:rPr>
              <w:t>старта.</w:t>
            </w:r>
          </w:p>
        </w:tc>
        <w:tc>
          <w:tcPr>
            <w:tcW w:w="716" w:type="dxa"/>
          </w:tcPr>
          <w:p w14:paraId="30795836" w14:textId="3C21EF10" w:rsidR="00746199" w:rsidRDefault="00746199" w:rsidP="00A53EF1">
            <w:pPr>
              <w:pStyle w:val="TableParagraph"/>
              <w:spacing w:before="1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7BD069E3" w14:textId="47D3C5D5" w:rsidR="00746199" w:rsidRDefault="00746199" w:rsidP="00A53EF1">
            <w:pPr>
              <w:pStyle w:val="TableParagraph"/>
              <w:spacing w:before="1"/>
              <w:ind w:left="56" w:right="6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5776AC93" w14:textId="57AC7B42" w:rsidR="00746199" w:rsidRDefault="00746199" w:rsidP="00A53EF1">
            <w:pPr>
              <w:pStyle w:val="TableParagraph"/>
              <w:spacing w:before="1"/>
              <w:ind w:left="61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7EC777FD" w14:textId="77777777" w:rsidR="00746199" w:rsidRDefault="00746199" w:rsidP="00A53EF1">
            <w:pPr>
              <w:pStyle w:val="TableParagraph"/>
            </w:pPr>
          </w:p>
        </w:tc>
        <w:tc>
          <w:tcPr>
            <w:tcW w:w="3097" w:type="dxa"/>
          </w:tcPr>
          <w:p w14:paraId="7B3FAA09" w14:textId="77777777" w:rsidR="000818CD" w:rsidRPr="000818CD" w:rsidRDefault="009F6BFD" w:rsidP="000818CD">
            <w:pPr>
              <w:rPr>
                <w:lang w:val="ru-RU"/>
              </w:rPr>
            </w:pPr>
            <w:hyperlink r:id="rId125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AEE20F1" w14:textId="546B2330" w:rsidR="00746199" w:rsidRPr="000818CD" w:rsidRDefault="009F6BFD" w:rsidP="000818CD">
            <w:pPr>
              <w:rPr>
                <w:lang w:val="ru-RU"/>
              </w:rPr>
            </w:pPr>
            <w:hyperlink r:id="rId126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53BABD53" w14:textId="77777777" w:rsidR="00E31872" w:rsidRPr="00E31872" w:rsidRDefault="00E31872" w:rsidP="00E31872">
      <w:pPr>
        <w:spacing w:line="233" w:lineRule="exact"/>
        <w:rPr>
          <w:lang w:val="ru-RU"/>
        </w:rPr>
        <w:sectPr w:rsidR="00E31872" w:rsidRPr="00E31872" w:rsidSect="000818CD">
          <w:pgSz w:w="11900" w:h="16840"/>
          <w:pgMar w:top="284" w:right="520" w:bottom="280" w:left="1300" w:header="720" w:footer="720" w:gutter="0"/>
          <w:cols w:space="720"/>
        </w:sectPr>
      </w:pPr>
    </w:p>
    <w:tbl>
      <w:tblPr>
        <w:tblStyle w:val="TableNormal"/>
        <w:tblW w:w="10567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695"/>
        <w:gridCol w:w="716"/>
        <w:gridCol w:w="1469"/>
        <w:gridCol w:w="1527"/>
        <w:gridCol w:w="1047"/>
        <w:gridCol w:w="2607"/>
      </w:tblGrid>
      <w:tr w:rsidR="00746199" w:rsidRPr="00B80CC2" w14:paraId="5EFCD123" w14:textId="77777777" w:rsidTr="00C4784E">
        <w:trPr>
          <w:trHeight w:val="2323"/>
        </w:trPr>
        <w:tc>
          <w:tcPr>
            <w:tcW w:w="1506" w:type="dxa"/>
          </w:tcPr>
          <w:p w14:paraId="4A3CD052" w14:textId="77777777" w:rsidR="00746199" w:rsidRDefault="00746199" w:rsidP="00A53EF1">
            <w:pPr>
              <w:pStyle w:val="TableParagraph"/>
            </w:pPr>
          </w:p>
          <w:p w14:paraId="1A10A4A5" w14:textId="77777777" w:rsidR="00746199" w:rsidRDefault="00746199" w:rsidP="00A53EF1">
            <w:pPr>
              <w:pStyle w:val="TableParagraph"/>
            </w:pPr>
          </w:p>
          <w:p w14:paraId="0B891307" w14:textId="77777777" w:rsidR="00746199" w:rsidRDefault="00746199" w:rsidP="00A53EF1">
            <w:pPr>
              <w:pStyle w:val="TableParagraph"/>
            </w:pPr>
          </w:p>
          <w:p w14:paraId="24ABB927" w14:textId="77777777" w:rsidR="00746199" w:rsidRDefault="00746199" w:rsidP="00A53EF1">
            <w:pPr>
              <w:pStyle w:val="TableParagraph"/>
            </w:pPr>
          </w:p>
          <w:p w14:paraId="6AEADD30" w14:textId="77777777" w:rsidR="00746199" w:rsidRDefault="00746199" w:rsidP="00A53EF1">
            <w:pPr>
              <w:pStyle w:val="TableParagraph"/>
            </w:pPr>
          </w:p>
          <w:p w14:paraId="4F347A57" w14:textId="77777777" w:rsidR="00746199" w:rsidRDefault="00746199" w:rsidP="00A53EF1">
            <w:pPr>
              <w:pStyle w:val="TableParagraph"/>
            </w:pPr>
          </w:p>
          <w:p w14:paraId="2B4637D8" w14:textId="77777777" w:rsidR="00746199" w:rsidRDefault="00746199" w:rsidP="00A53EF1">
            <w:pPr>
              <w:pStyle w:val="TableParagraph"/>
            </w:pPr>
          </w:p>
          <w:p w14:paraId="3FD923F3" w14:textId="77777777" w:rsidR="00746199" w:rsidRDefault="00746199" w:rsidP="00A53EF1">
            <w:pPr>
              <w:pStyle w:val="TableParagraph"/>
            </w:pPr>
          </w:p>
          <w:p w14:paraId="0844E9E3" w14:textId="77777777" w:rsidR="00746199" w:rsidRDefault="00746199" w:rsidP="00A53EF1">
            <w:pPr>
              <w:pStyle w:val="TableParagraph"/>
            </w:pPr>
          </w:p>
          <w:p w14:paraId="56CD5D50" w14:textId="77777777" w:rsidR="00746199" w:rsidRDefault="00746199" w:rsidP="00A53EF1">
            <w:pPr>
              <w:pStyle w:val="TableParagraph"/>
            </w:pPr>
          </w:p>
          <w:p w14:paraId="1F81BA94" w14:textId="77777777" w:rsidR="00746199" w:rsidRDefault="00746199" w:rsidP="00A53EF1">
            <w:pPr>
              <w:pStyle w:val="TableParagraph"/>
            </w:pPr>
          </w:p>
          <w:p w14:paraId="4EDF848D" w14:textId="77777777" w:rsidR="00746199" w:rsidRDefault="00746199" w:rsidP="00A53EF1">
            <w:pPr>
              <w:pStyle w:val="TableParagraph"/>
              <w:spacing w:before="167"/>
            </w:pPr>
          </w:p>
          <w:p w14:paraId="3DFDE967" w14:textId="6FECE552" w:rsidR="00746199" w:rsidRDefault="00746199" w:rsidP="00746199">
            <w:pPr>
              <w:pStyle w:val="TableParagraph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695" w:type="dxa"/>
          </w:tcPr>
          <w:p w14:paraId="6E265B4B" w14:textId="77777777" w:rsidR="00746199" w:rsidRDefault="00746199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lastRenderedPageBreak/>
              <w:t>Модуль</w:t>
            </w:r>
          </w:p>
          <w:p w14:paraId="50894AA6" w14:textId="77777777" w:rsidR="00746199" w:rsidRDefault="00746199" w:rsidP="00A53EF1">
            <w:pPr>
              <w:pStyle w:val="TableParagraph"/>
              <w:spacing w:before="1"/>
              <w:ind w:left="352" w:right="354" w:firstLine="7"/>
              <w:jc w:val="center"/>
            </w:pPr>
            <w:r>
              <w:rPr>
                <w:spacing w:val="-2"/>
              </w:rPr>
              <w:t xml:space="preserve">«Легкая атлетика». Освоение </w:t>
            </w:r>
            <w:r>
              <w:t xml:space="preserve">правил и </w:t>
            </w:r>
            <w:r>
              <w:rPr>
                <w:spacing w:val="-2"/>
              </w:rPr>
              <w:t>техники</w:t>
            </w:r>
          </w:p>
          <w:p w14:paraId="3E01ACA1" w14:textId="77777777" w:rsidR="00746199" w:rsidRDefault="00746199" w:rsidP="00A53EF1">
            <w:pPr>
              <w:pStyle w:val="TableParagraph"/>
              <w:ind w:left="232" w:right="229" w:firstLine="1"/>
              <w:jc w:val="center"/>
            </w:pPr>
            <w:r>
              <w:rPr>
                <w:spacing w:val="-2"/>
              </w:rPr>
              <w:t xml:space="preserve">выполнения норматива комплекса </w:t>
            </w:r>
            <w:r>
              <w:t xml:space="preserve">ГТО. Бег на </w:t>
            </w:r>
            <w:r>
              <w:rPr>
                <w:spacing w:val="-2"/>
              </w:rPr>
              <w:t xml:space="preserve">длинные </w:t>
            </w:r>
            <w:r>
              <w:lastRenderedPageBreak/>
              <w:t xml:space="preserve">дистанции с </w:t>
            </w:r>
            <w:r>
              <w:rPr>
                <w:spacing w:val="-2"/>
              </w:rPr>
              <w:t>равномерной скоростью</w:t>
            </w:r>
          </w:p>
          <w:p w14:paraId="61486CA9" w14:textId="77777777" w:rsidR="00746199" w:rsidRDefault="00746199" w:rsidP="00A53EF1">
            <w:pPr>
              <w:pStyle w:val="TableParagraph"/>
              <w:spacing w:before="1"/>
              <w:ind w:left="158" w:right="154"/>
              <w:jc w:val="center"/>
            </w:pPr>
            <w:r>
              <w:rPr>
                <w:spacing w:val="-2"/>
              </w:rPr>
              <w:t xml:space="preserve">передвижения </w:t>
            </w:r>
            <w:r>
              <w:t>с высокого</w:t>
            </w:r>
          </w:p>
          <w:p w14:paraId="327D76DF" w14:textId="77777777" w:rsidR="00746199" w:rsidRDefault="00746199" w:rsidP="00A53EF1">
            <w:pPr>
              <w:pStyle w:val="TableParagraph"/>
              <w:ind w:left="150" w:right="155" w:firstLine="6"/>
              <w:jc w:val="center"/>
            </w:pPr>
            <w:r>
              <w:rPr>
                <w:spacing w:val="-2"/>
              </w:rPr>
              <w:t>старта. Развитие выносливости.</w:t>
            </w:r>
          </w:p>
          <w:p w14:paraId="12461CEF" w14:textId="77777777" w:rsidR="00746199" w:rsidRDefault="00746199" w:rsidP="00A53EF1">
            <w:pPr>
              <w:pStyle w:val="TableParagraph"/>
              <w:ind w:left="429" w:right="388" w:hanging="34"/>
              <w:jc w:val="both"/>
            </w:pPr>
            <w:r>
              <w:rPr>
                <w:spacing w:val="-2"/>
              </w:rPr>
              <w:t xml:space="preserve">Освоение </w:t>
            </w:r>
            <w:r>
              <w:t xml:space="preserve">правил и </w:t>
            </w:r>
            <w:r>
              <w:rPr>
                <w:spacing w:val="-2"/>
              </w:rPr>
              <w:t>техники</w:t>
            </w:r>
          </w:p>
          <w:p w14:paraId="26D0C116" w14:textId="77777777" w:rsidR="00746199" w:rsidRDefault="00746199" w:rsidP="00A53EF1">
            <w:pPr>
              <w:pStyle w:val="TableParagraph"/>
              <w:spacing w:before="2"/>
              <w:ind w:left="275" w:right="270"/>
              <w:jc w:val="center"/>
            </w:pPr>
            <w:r>
              <w:rPr>
                <w:spacing w:val="-2"/>
              </w:rPr>
              <w:t>выполнения норматива комплекса</w:t>
            </w:r>
          </w:p>
          <w:p w14:paraId="47C032D5" w14:textId="318C2EAD" w:rsidR="00746199" w:rsidRDefault="00746199" w:rsidP="00A53EF1">
            <w:pPr>
              <w:pStyle w:val="TableParagraph"/>
              <w:spacing w:before="1" w:line="238" w:lineRule="exact"/>
              <w:ind w:left="520"/>
            </w:pPr>
            <w:r>
              <w:rPr>
                <w:spacing w:val="-4"/>
              </w:rPr>
              <w:t>ГТО.</w:t>
            </w:r>
          </w:p>
        </w:tc>
        <w:tc>
          <w:tcPr>
            <w:tcW w:w="716" w:type="dxa"/>
          </w:tcPr>
          <w:p w14:paraId="69E779D6" w14:textId="77777777" w:rsidR="00746199" w:rsidRDefault="00746199" w:rsidP="00746199">
            <w:pPr>
              <w:pStyle w:val="TableParagraph"/>
              <w:jc w:val="center"/>
            </w:pPr>
          </w:p>
          <w:p w14:paraId="703A0285" w14:textId="77777777" w:rsidR="00746199" w:rsidRDefault="00746199" w:rsidP="00746199">
            <w:pPr>
              <w:pStyle w:val="TableParagraph"/>
              <w:jc w:val="center"/>
            </w:pPr>
          </w:p>
          <w:p w14:paraId="7C7FAB36" w14:textId="77777777" w:rsidR="00746199" w:rsidRDefault="00746199" w:rsidP="00746199">
            <w:pPr>
              <w:pStyle w:val="TableParagraph"/>
              <w:jc w:val="center"/>
            </w:pPr>
          </w:p>
          <w:p w14:paraId="48D84368" w14:textId="77777777" w:rsidR="00746199" w:rsidRDefault="00746199" w:rsidP="00746199">
            <w:pPr>
              <w:pStyle w:val="TableParagraph"/>
              <w:jc w:val="center"/>
            </w:pPr>
          </w:p>
          <w:p w14:paraId="2B9ED250" w14:textId="77777777" w:rsidR="00746199" w:rsidRDefault="00746199" w:rsidP="00746199">
            <w:pPr>
              <w:pStyle w:val="TableParagraph"/>
              <w:jc w:val="center"/>
            </w:pPr>
          </w:p>
          <w:p w14:paraId="06F6FF43" w14:textId="77777777" w:rsidR="00746199" w:rsidRDefault="00746199" w:rsidP="00746199">
            <w:pPr>
              <w:pStyle w:val="TableParagraph"/>
              <w:jc w:val="center"/>
            </w:pPr>
          </w:p>
          <w:p w14:paraId="4CAB69A8" w14:textId="77777777" w:rsidR="00746199" w:rsidRDefault="00746199" w:rsidP="00746199">
            <w:pPr>
              <w:pStyle w:val="TableParagraph"/>
              <w:jc w:val="center"/>
            </w:pPr>
          </w:p>
          <w:p w14:paraId="67013456" w14:textId="77777777" w:rsidR="00746199" w:rsidRDefault="00746199" w:rsidP="00746199">
            <w:pPr>
              <w:pStyle w:val="TableParagraph"/>
              <w:jc w:val="center"/>
            </w:pPr>
          </w:p>
          <w:p w14:paraId="3441AD12" w14:textId="77777777" w:rsidR="00746199" w:rsidRDefault="00746199" w:rsidP="00746199">
            <w:pPr>
              <w:pStyle w:val="TableParagraph"/>
              <w:jc w:val="center"/>
            </w:pPr>
          </w:p>
          <w:p w14:paraId="56995F9C" w14:textId="77777777" w:rsidR="00746199" w:rsidRDefault="00746199" w:rsidP="00746199">
            <w:pPr>
              <w:pStyle w:val="TableParagraph"/>
              <w:jc w:val="center"/>
            </w:pPr>
          </w:p>
          <w:p w14:paraId="54F5B5DE" w14:textId="77777777" w:rsidR="00746199" w:rsidRDefault="00746199" w:rsidP="00746199">
            <w:pPr>
              <w:pStyle w:val="TableParagraph"/>
              <w:jc w:val="center"/>
            </w:pPr>
          </w:p>
          <w:p w14:paraId="714EE973" w14:textId="77777777" w:rsidR="00746199" w:rsidRDefault="00746199" w:rsidP="00746199">
            <w:pPr>
              <w:pStyle w:val="TableParagraph"/>
              <w:spacing w:before="167"/>
              <w:jc w:val="center"/>
            </w:pPr>
          </w:p>
          <w:p w14:paraId="336AFE34" w14:textId="7B5EDEE1" w:rsidR="00746199" w:rsidRDefault="00746199" w:rsidP="00746199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0199528E" w14:textId="77777777" w:rsidR="00746199" w:rsidRDefault="00746199" w:rsidP="00746199">
            <w:pPr>
              <w:pStyle w:val="TableParagraph"/>
              <w:jc w:val="center"/>
            </w:pPr>
          </w:p>
          <w:p w14:paraId="7200CBF4" w14:textId="77777777" w:rsidR="00746199" w:rsidRDefault="00746199" w:rsidP="00746199">
            <w:pPr>
              <w:pStyle w:val="TableParagraph"/>
              <w:jc w:val="center"/>
            </w:pPr>
          </w:p>
          <w:p w14:paraId="239D3C97" w14:textId="77777777" w:rsidR="00746199" w:rsidRDefault="00746199" w:rsidP="00746199">
            <w:pPr>
              <w:pStyle w:val="TableParagraph"/>
              <w:jc w:val="center"/>
            </w:pPr>
          </w:p>
          <w:p w14:paraId="622A2FEA" w14:textId="77777777" w:rsidR="00746199" w:rsidRDefault="00746199" w:rsidP="00746199">
            <w:pPr>
              <w:pStyle w:val="TableParagraph"/>
              <w:jc w:val="center"/>
            </w:pPr>
          </w:p>
          <w:p w14:paraId="077D13A8" w14:textId="77777777" w:rsidR="00746199" w:rsidRDefault="00746199" w:rsidP="00746199">
            <w:pPr>
              <w:pStyle w:val="TableParagraph"/>
              <w:jc w:val="center"/>
            </w:pPr>
          </w:p>
          <w:p w14:paraId="6467B9DE" w14:textId="77777777" w:rsidR="00746199" w:rsidRDefault="00746199" w:rsidP="00746199">
            <w:pPr>
              <w:pStyle w:val="TableParagraph"/>
              <w:jc w:val="center"/>
            </w:pPr>
          </w:p>
          <w:p w14:paraId="7A526F6F" w14:textId="77777777" w:rsidR="00746199" w:rsidRDefault="00746199" w:rsidP="00746199">
            <w:pPr>
              <w:pStyle w:val="TableParagraph"/>
              <w:jc w:val="center"/>
            </w:pPr>
          </w:p>
          <w:p w14:paraId="4789E3D8" w14:textId="77777777" w:rsidR="00746199" w:rsidRDefault="00746199" w:rsidP="00746199">
            <w:pPr>
              <w:pStyle w:val="TableParagraph"/>
              <w:jc w:val="center"/>
            </w:pPr>
          </w:p>
          <w:p w14:paraId="0FF6AC50" w14:textId="77777777" w:rsidR="00746199" w:rsidRDefault="00746199" w:rsidP="00746199">
            <w:pPr>
              <w:pStyle w:val="TableParagraph"/>
              <w:jc w:val="center"/>
            </w:pPr>
          </w:p>
          <w:p w14:paraId="053D408C" w14:textId="77777777" w:rsidR="00746199" w:rsidRDefault="00746199" w:rsidP="00746199">
            <w:pPr>
              <w:pStyle w:val="TableParagraph"/>
              <w:jc w:val="center"/>
            </w:pPr>
          </w:p>
          <w:p w14:paraId="19E1F947" w14:textId="77777777" w:rsidR="00746199" w:rsidRDefault="00746199" w:rsidP="00746199">
            <w:pPr>
              <w:pStyle w:val="TableParagraph"/>
              <w:jc w:val="center"/>
            </w:pPr>
          </w:p>
          <w:p w14:paraId="0D24D809" w14:textId="77777777" w:rsidR="00746199" w:rsidRDefault="00746199" w:rsidP="00746199">
            <w:pPr>
              <w:pStyle w:val="TableParagraph"/>
              <w:spacing w:before="167"/>
              <w:jc w:val="center"/>
            </w:pPr>
          </w:p>
          <w:p w14:paraId="2AA6EF27" w14:textId="5980906F" w:rsidR="00746199" w:rsidRDefault="00746199" w:rsidP="00746199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3431D0E3" w14:textId="77777777" w:rsidR="00746199" w:rsidRDefault="00746199" w:rsidP="00746199">
            <w:pPr>
              <w:pStyle w:val="TableParagraph"/>
              <w:jc w:val="center"/>
            </w:pPr>
          </w:p>
          <w:p w14:paraId="762750C7" w14:textId="77777777" w:rsidR="00746199" w:rsidRDefault="00746199" w:rsidP="00746199">
            <w:pPr>
              <w:pStyle w:val="TableParagraph"/>
              <w:jc w:val="center"/>
            </w:pPr>
          </w:p>
          <w:p w14:paraId="5D52EAF6" w14:textId="77777777" w:rsidR="00746199" w:rsidRDefault="00746199" w:rsidP="00746199">
            <w:pPr>
              <w:pStyle w:val="TableParagraph"/>
              <w:jc w:val="center"/>
            </w:pPr>
          </w:p>
          <w:p w14:paraId="510CC532" w14:textId="77777777" w:rsidR="00746199" w:rsidRDefault="00746199" w:rsidP="00746199">
            <w:pPr>
              <w:pStyle w:val="TableParagraph"/>
              <w:jc w:val="center"/>
            </w:pPr>
          </w:p>
          <w:p w14:paraId="71F5E33B" w14:textId="77777777" w:rsidR="00746199" w:rsidRDefault="00746199" w:rsidP="00746199">
            <w:pPr>
              <w:pStyle w:val="TableParagraph"/>
              <w:jc w:val="center"/>
            </w:pPr>
          </w:p>
          <w:p w14:paraId="011B46FF" w14:textId="77777777" w:rsidR="00746199" w:rsidRDefault="00746199" w:rsidP="00746199">
            <w:pPr>
              <w:pStyle w:val="TableParagraph"/>
              <w:jc w:val="center"/>
            </w:pPr>
          </w:p>
          <w:p w14:paraId="0E7F6228" w14:textId="77777777" w:rsidR="00746199" w:rsidRDefault="00746199" w:rsidP="00746199">
            <w:pPr>
              <w:pStyle w:val="TableParagraph"/>
              <w:jc w:val="center"/>
            </w:pPr>
          </w:p>
          <w:p w14:paraId="47E550E1" w14:textId="77777777" w:rsidR="00746199" w:rsidRDefault="00746199" w:rsidP="00746199">
            <w:pPr>
              <w:pStyle w:val="TableParagraph"/>
              <w:jc w:val="center"/>
            </w:pPr>
          </w:p>
          <w:p w14:paraId="435C9D7E" w14:textId="77777777" w:rsidR="00746199" w:rsidRDefault="00746199" w:rsidP="00746199">
            <w:pPr>
              <w:pStyle w:val="TableParagraph"/>
              <w:jc w:val="center"/>
            </w:pPr>
          </w:p>
          <w:p w14:paraId="5312D386" w14:textId="77777777" w:rsidR="00746199" w:rsidRDefault="00746199" w:rsidP="00746199">
            <w:pPr>
              <w:pStyle w:val="TableParagraph"/>
              <w:jc w:val="center"/>
            </w:pPr>
          </w:p>
          <w:p w14:paraId="144992F9" w14:textId="77777777" w:rsidR="00746199" w:rsidRDefault="00746199" w:rsidP="00746199">
            <w:pPr>
              <w:pStyle w:val="TableParagraph"/>
              <w:jc w:val="center"/>
            </w:pPr>
          </w:p>
          <w:p w14:paraId="65982562" w14:textId="77777777" w:rsidR="00746199" w:rsidRDefault="00746199" w:rsidP="00746199">
            <w:pPr>
              <w:pStyle w:val="TableParagraph"/>
              <w:spacing w:before="167"/>
              <w:jc w:val="center"/>
            </w:pPr>
          </w:p>
          <w:p w14:paraId="613171F9" w14:textId="18DF1305" w:rsidR="00746199" w:rsidRDefault="00746199" w:rsidP="00746199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40EE503F" w14:textId="77777777" w:rsidR="00746199" w:rsidRDefault="00746199" w:rsidP="00A53EF1">
            <w:pPr>
              <w:pStyle w:val="TableParagraph"/>
            </w:pPr>
          </w:p>
        </w:tc>
        <w:tc>
          <w:tcPr>
            <w:tcW w:w="2607" w:type="dxa"/>
          </w:tcPr>
          <w:p w14:paraId="1FA26E76" w14:textId="77777777" w:rsidR="00746199" w:rsidRDefault="00746199" w:rsidP="00A53EF1">
            <w:pPr>
              <w:pStyle w:val="TableParagraph"/>
              <w:spacing w:before="45"/>
            </w:pPr>
          </w:p>
          <w:p w14:paraId="58C2B2F8" w14:textId="77777777" w:rsidR="000818CD" w:rsidRPr="000818CD" w:rsidRDefault="009F6BFD" w:rsidP="000818CD">
            <w:pPr>
              <w:rPr>
                <w:lang w:val="ru-RU"/>
              </w:rPr>
            </w:pPr>
            <w:hyperlink r:id="rId127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1896538" w14:textId="4058B9FF" w:rsidR="00746199" w:rsidRPr="000818CD" w:rsidRDefault="009F6BFD" w:rsidP="000818CD">
            <w:pPr>
              <w:rPr>
                <w:lang w:val="ru-RU"/>
              </w:rPr>
            </w:pPr>
            <w:hyperlink r:id="rId128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746199" w:rsidRPr="00B80CC2" w14:paraId="3DAA6DC7" w14:textId="77777777" w:rsidTr="00746199">
        <w:trPr>
          <w:trHeight w:val="3453"/>
        </w:trPr>
        <w:tc>
          <w:tcPr>
            <w:tcW w:w="1506" w:type="dxa"/>
          </w:tcPr>
          <w:p w14:paraId="3B3D472D" w14:textId="77777777" w:rsidR="00746199" w:rsidRDefault="00746199" w:rsidP="00A53EF1">
            <w:pPr>
              <w:pStyle w:val="TableParagraph"/>
            </w:pPr>
          </w:p>
          <w:p w14:paraId="38E05D0B" w14:textId="77777777" w:rsidR="00746199" w:rsidRDefault="00746199" w:rsidP="00A53EF1">
            <w:pPr>
              <w:pStyle w:val="TableParagraph"/>
            </w:pPr>
          </w:p>
          <w:p w14:paraId="125E44B8" w14:textId="77777777" w:rsidR="00746199" w:rsidRDefault="00746199" w:rsidP="00A53EF1">
            <w:pPr>
              <w:pStyle w:val="TableParagraph"/>
            </w:pPr>
          </w:p>
          <w:p w14:paraId="457EF287" w14:textId="77777777" w:rsidR="00746199" w:rsidRDefault="00746199" w:rsidP="00A53EF1">
            <w:pPr>
              <w:pStyle w:val="TableParagraph"/>
            </w:pPr>
          </w:p>
          <w:p w14:paraId="322AFAE9" w14:textId="77777777" w:rsidR="00746199" w:rsidRDefault="00746199" w:rsidP="00A53EF1">
            <w:pPr>
              <w:pStyle w:val="TableParagraph"/>
            </w:pPr>
          </w:p>
          <w:p w14:paraId="35E89CA1" w14:textId="77777777" w:rsidR="00746199" w:rsidRDefault="00746199" w:rsidP="00A53EF1">
            <w:pPr>
              <w:pStyle w:val="TableParagraph"/>
              <w:spacing w:before="163"/>
            </w:pPr>
          </w:p>
          <w:p w14:paraId="178AB5D6" w14:textId="37CD9A1D" w:rsidR="00746199" w:rsidRDefault="00746199" w:rsidP="00A53EF1">
            <w:pPr>
              <w:pStyle w:val="TableParagraph"/>
              <w:ind w:left="67" w:right="6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695" w:type="dxa"/>
          </w:tcPr>
          <w:p w14:paraId="7FEEBCA5" w14:textId="77777777" w:rsidR="00746199" w:rsidRDefault="00746199" w:rsidP="00A53EF1">
            <w:pPr>
              <w:pStyle w:val="TableParagraph"/>
              <w:spacing w:before="39"/>
              <w:ind w:left="477"/>
            </w:pPr>
            <w:r>
              <w:rPr>
                <w:spacing w:val="-2"/>
              </w:rPr>
              <w:t>Модуль</w:t>
            </w:r>
          </w:p>
          <w:p w14:paraId="04C80A32" w14:textId="77777777" w:rsidR="00746199" w:rsidRDefault="00746199" w:rsidP="00A53EF1">
            <w:pPr>
              <w:pStyle w:val="TableParagraph"/>
              <w:spacing w:before="1" w:line="251" w:lineRule="exact"/>
              <w:ind w:left="472"/>
            </w:pPr>
            <w:r>
              <w:rPr>
                <w:spacing w:val="-2"/>
              </w:rPr>
              <w:t>«Легкая</w:t>
            </w:r>
          </w:p>
          <w:p w14:paraId="093BC435" w14:textId="77777777" w:rsidR="00746199" w:rsidRDefault="00746199" w:rsidP="00A53EF1">
            <w:pPr>
              <w:pStyle w:val="TableParagraph"/>
              <w:ind w:left="232" w:right="161" w:hanging="63"/>
            </w:pPr>
            <w:r>
              <w:t>атлетика».</w:t>
            </w:r>
            <w:r>
              <w:rPr>
                <w:spacing w:val="-14"/>
              </w:rPr>
              <w:t xml:space="preserve"> </w:t>
            </w:r>
            <w:r>
              <w:t xml:space="preserve">Бег на длинные дистанции с </w:t>
            </w:r>
            <w:r>
              <w:rPr>
                <w:spacing w:val="-2"/>
              </w:rPr>
              <w:t>равномерной скоростью</w:t>
            </w:r>
          </w:p>
          <w:p w14:paraId="54E2E6E4" w14:textId="77777777" w:rsidR="00746199" w:rsidRDefault="00746199" w:rsidP="00A53EF1">
            <w:pPr>
              <w:pStyle w:val="TableParagraph"/>
              <w:spacing w:before="4" w:line="237" w:lineRule="auto"/>
              <w:ind w:left="333" w:right="161" w:hanging="159"/>
            </w:pPr>
            <w:r>
              <w:rPr>
                <w:spacing w:val="-2"/>
              </w:rPr>
              <w:t xml:space="preserve">передвижения </w:t>
            </w:r>
            <w:r>
              <w:t>с высокого</w:t>
            </w:r>
          </w:p>
          <w:p w14:paraId="1FC0972A" w14:textId="77777777" w:rsidR="00746199" w:rsidRDefault="00746199" w:rsidP="00A53EF1">
            <w:pPr>
              <w:pStyle w:val="TableParagraph"/>
              <w:spacing w:before="1"/>
              <w:ind w:left="150" w:right="155" w:firstLine="6"/>
              <w:jc w:val="center"/>
            </w:pPr>
            <w:r>
              <w:rPr>
                <w:spacing w:val="-2"/>
              </w:rPr>
              <w:t>старта. Развитие выносливости.</w:t>
            </w:r>
          </w:p>
          <w:p w14:paraId="3EB6E3EE" w14:textId="3A73F409" w:rsidR="00746199" w:rsidRDefault="00746199" w:rsidP="00A53EF1">
            <w:pPr>
              <w:pStyle w:val="TableParagraph"/>
              <w:spacing w:line="238" w:lineRule="exact"/>
              <w:ind w:left="101" w:right="101"/>
              <w:jc w:val="center"/>
            </w:pPr>
            <w:r>
              <w:t>Зачет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бег 1000 м.</w:t>
            </w:r>
          </w:p>
        </w:tc>
        <w:tc>
          <w:tcPr>
            <w:tcW w:w="716" w:type="dxa"/>
          </w:tcPr>
          <w:p w14:paraId="14597D1C" w14:textId="77777777" w:rsidR="00746199" w:rsidRDefault="00746199" w:rsidP="00A53EF1">
            <w:pPr>
              <w:pStyle w:val="TableParagraph"/>
            </w:pPr>
          </w:p>
          <w:p w14:paraId="48215371" w14:textId="77777777" w:rsidR="00746199" w:rsidRDefault="00746199" w:rsidP="00A53EF1">
            <w:pPr>
              <w:pStyle w:val="TableParagraph"/>
            </w:pPr>
          </w:p>
          <w:p w14:paraId="418AFFB3" w14:textId="77777777" w:rsidR="00746199" w:rsidRDefault="00746199" w:rsidP="00A53EF1">
            <w:pPr>
              <w:pStyle w:val="TableParagraph"/>
            </w:pPr>
          </w:p>
          <w:p w14:paraId="0C805437" w14:textId="77777777" w:rsidR="00746199" w:rsidRDefault="00746199" w:rsidP="00A53EF1">
            <w:pPr>
              <w:pStyle w:val="TableParagraph"/>
            </w:pPr>
          </w:p>
          <w:p w14:paraId="322B81D2" w14:textId="77777777" w:rsidR="00746199" w:rsidRDefault="00746199" w:rsidP="00A53EF1">
            <w:pPr>
              <w:pStyle w:val="TableParagraph"/>
            </w:pPr>
          </w:p>
          <w:p w14:paraId="4A2025D6" w14:textId="77777777" w:rsidR="00746199" w:rsidRDefault="00746199" w:rsidP="00A53EF1">
            <w:pPr>
              <w:pStyle w:val="TableParagraph"/>
              <w:spacing w:before="163"/>
            </w:pPr>
          </w:p>
          <w:p w14:paraId="59C78856" w14:textId="4E5866B2" w:rsidR="00746199" w:rsidRDefault="00746199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38DC161A" w14:textId="77777777" w:rsidR="00746199" w:rsidRDefault="00746199" w:rsidP="00A53EF1">
            <w:pPr>
              <w:pStyle w:val="TableParagraph"/>
            </w:pPr>
          </w:p>
          <w:p w14:paraId="6E48BDE2" w14:textId="77777777" w:rsidR="00746199" w:rsidRDefault="00746199" w:rsidP="00A53EF1">
            <w:pPr>
              <w:pStyle w:val="TableParagraph"/>
            </w:pPr>
          </w:p>
          <w:p w14:paraId="77A96A27" w14:textId="77777777" w:rsidR="00746199" w:rsidRDefault="00746199" w:rsidP="00A53EF1">
            <w:pPr>
              <w:pStyle w:val="TableParagraph"/>
            </w:pPr>
          </w:p>
          <w:p w14:paraId="395A5F77" w14:textId="77777777" w:rsidR="00746199" w:rsidRDefault="00746199" w:rsidP="00A53EF1">
            <w:pPr>
              <w:pStyle w:val="TableParagraph"/>
            </w:pPr>
          </w:p>
          <w:p w14:paraId="5B0D3777" w14:textId="77777777" w:rsidR="00746199" w:rsidRDefault="00746199" w:rsidP="00A53EF1">
            <w:pPr>
              <w:pStyle w:val="TableParagraph"/>
            </w:pPr>
          </w:p>
          <w:p w14:paraId="2515A4E7" w14:textId="77777777" w:rsidR="00746199" w:rsidRDefault="00746199" w:rsidP="00A53EF1">
            <w:pPr>
              <w:pStyle w:val="TableParagraph"/>
              <w:spacing w:before="163"/>
            </w:pPr>
          </w:p>
          <w:p w14:paraId="0715C109" w14:textId="4A63EF22" w:rsidR="00746199" w:rsidRDefault="00746199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1DBBFFF7" w14:textId="77777777" w:rsidR="00746199" w:rsidRDefault="00746199" w:rsidP="00A53EF1">
            <w:pPr>
              <w:pStyle w:val="TableParagraph"/>
            </w:pPr>
          </w:p>
          <w:p w14:paraId="50575902" w14:textId="77777777" w:rsidR="00746199" w:rsidRDefault="00746199" w:rsidP="00A53EF1">
            <w:pPr>
              <w:pStyle w:val="TableParagraph"/>
            </w:pPr>
          </w:p>
          <w:p w14:paraId="41FE76FF" w14:textId="77777777" w:rsidR="00746199" w:rsidRDefault="00746199" w:rsidP="00A53EF1">
            <w:pPr>
              <w:pStyle w:val="TableParagraph"/>
            </w:pPr>
          </w:p>
          <w:p w14:paraId="5A27E33C" w14:textId="77777777" w:rsidR="00746199" w:rsidRDefault="00746199" w:rsidP="00A53EF1">
            <w:pPr>
              <w:pStyle w:val="TableParagraph"/>
            </w:pPr>
          </w:p>
          <w:p w14:paraId="47456364" w14:textId="77777777" w:rsidR="00746199" w:rsidRDefault="00746199" w:rsidP="00A53EF1">
            <w:pPr>
              <w:pStyle w:val="TableParagraph"/>
            </w:pPr>
          </w:p>
          <w:p w14:paraId="4C02D110" w14:textId="77777777" w:rsidR="00746199" w:rsidRDefault="00746199" w:rsidP="00A53EF1">
            <w:pPr>
              <w:pStyle w:val="TableParagraph"/>
              <w:spacing w:before="163"/>
            </w:pPr>
          </w:p>
          <w:p w14:paraId="5357C879" w14:textId="231B3592" w:rsidR="00746199" w:rsidRDefault="00746199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69B2B900" w14:textId="77777777" w:rsidR="00746199" w:rsidRDefault="00746199" w:rsidP="00A53EF1">
            <w:pPr>
              <w:pStyle w:val="TableParagraph"/>
            </w:pPr>
          </w:p>
        </w:tc>
        <w:tc>
          <w:tcPr>
            <w:tcW w:w="2607" w:type="dxa"/>
          </w:tcPr>
          <w:p w14:paraId="2B2A66F0" w14:textId="77777777" w:rsidR="00746199" w:rsidRDefault="00746199" w:rsidP="00A53EF1">
            <w:pPr>
              <w:pStyle w:val="TableParagraph"/>
            </w:pPr>
          </w:p>
          <w:p w14:paraId="14BBC1F5" w14:textId="77777777" w:rsidR="00746199" w:rsidRDefault="00746199" w:rsidP="00A53EF1">
            <w:pPr>
              <w:pStyle w:val="TableParagraph"/>
              <w:spacing w:before="38"/>
            </w:pPr>
          </w:p>
          <w:p w14:paraId="1E7828ED" w14:textId="77777777" w:rsidR="000818CD" w:rsidRPr="000818CD" w:rsidRDefault="009F6BFD" w:rsidP="000818CD">
            <w:pPr>
              <w:rPr>
                <w:lang w:val="ru-RU"/>
              </w:rPr>
            </w:pPr>
            <w:hyperlink r:id="rId129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484973B" w14:textId="02C6C9EB" w:rsidR="00746199" w:rsidRPr="000818CD" w:rsidRDefault="009F6BFD" w:rsidP="000818CD">
            <w:pPr>
              <w:rPr>
                <w:lang w:val="ru-RU"/>
              </w:rPr>
            </w:pPr>
            <w:hyperlink r:id="rId130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746199" w:rsidRPr="00B80CC2" w14:paraId="57A02B33" w14:textId="77777777" w:rsidTr="00746199">
        <w:trPr>
          <w:trHeight w:val="1873"/>
        </w:trPr>
        <w:tc>
          <w:tcPr>
            <w:tcW w:w="1506" w:type="dxa"/>
          </w:tcPr>
          <w:p w14:paraId="2B318011" w14:textId="77777777" w:rsidR="00746199" w:rsidRDefault="00746199" w:rsidP="00A53EF1">
            <w:pPr>
              <w:pStyle w:val="TableParagraph"/>
            </w:pPr>
          </w:p>
          <w:p w14:paraId="250AE03F" w14:textId="77777777" w:rsidR="00746199" w:rsidRDefault="00746199" w:rsidP="00A53EF1">
            <w:pPr>
              <w:pStyle w:val="TableParagraph"/>
            </w:pPr>
          </w:p>
          <w:p w14:paraId="2D49A316" w14:textId="77777777" w:rsidR="00746199" w:rsidRDefault="00746199" w:rsidP="00A53EF1">
            <w:pPr>
              <w:pStyle w:val="TableParagraph"/>
              <w:spacing w:before="39"/>
            </w:pPr>
          </w:p>
          <w:p w14:paraId="0D4B5D73" w14:textId="7D02406E" w:rsidR="00746199" w:rsidRDefault="00746199" w:rsidP="00A53EF1">
            <w:pPr>
              <w:pStyle w:val="TableParagraph"/>
              <w:ind w:left="67" w:right="6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695" w:type="dxa"/>
          </w:tcPr>
          <w:p w14:paraId="64E4ECA0" w14:textId="77777777" w:rsidR="00746199" w:rsidRDefault="00746199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3D5696C8" w14:textId="77777777" w:rsidR="00746199" w:rsidRDefault="00746199" w:rsidP="00A53EF1">
            <w:pPr>
              <w:pStyle w:val="TableParagraph"/>
              <w:spacing w:before="1" w:line="242" w:lineRule="auto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3DE35CA2" w14:textId="77777777" w:rsidR="00746199" w:rsidRDefault="00746199" w:rsidP="00A53EF1">
            <w:pPr>
              <w:pStyle w:val="TableParagraph"/>
              <w:spacing w:line="242" w:lineRule="auto"/>
              <w:ind w:left="218" w:right="214" w:firstLine="1"/>
              <w:jc w:val="center"/>
            </w:pPr>
            <w:r>
              <w:rPr>
                <w:spacing w:val="-2"/>
              </w:rPr>
              <w:t>Баскетбол» Техника</w:t>
            </w:r>
          </w:p>
          <w:p w14:paraId="4589163A" w14:textId="50065B3F" w:rsidR="00213B45" w:rsidRDefault="00746199" w:rsidP="00213B45">
            <w:pPr>
              <w:pStyle w:val="TableParagraph"/>
              <w:spacing w:before="39"/>
              <w:ind w:left="5"/>
              <w:jc w:val="center"/>
            </w:pPr>
            <w:r>
              <w:rPr>
                <w:spacing w:val="-2"/>
              </w:rPr>
              <w:t xml:space="preserve">безопасности </w:t>
            </w:r>
            <w:r>
              <w:t>на уроках.</w:t>
            </w:r>
            <w:r w:rsidR="00213B45">
              <w:rPr>
                <w:spacing w:val="-2"/>
              </w:rPr>
              <w:t xml:space="preserve"> Правила</w:t>
            </w:r>
          </w:p>
          <w:p w14:paraId="372695B9" w14:textId="77777777" w:rsidR="00213B45" w:rsidRDefault="00213B45" w:rsidP="00213B45">
            <w:pPr>
              <w:pStyle w:val="TableParagraph"/>
              <w:spacing w:before="1"/>
              <w:ind w:left="112" w:right="109" w:hanging="1"/>
              <w:jc w:val="center"/>
            </w:pPr>
            <w:r>
              <w:rPr>
                <w:spacing w:val="-2"/>
              </w:rPr>
              <w:t xml:space="preserve">предупреждени </w:t>
            </w:r>
            <w:r>
              <w:t xml:space="preserve">я травматизма во время </w:t>
            </w:r>
            <w:r>
              <w:rPr>
                <w:spacing w:val="-2"/>
              </w:rPr>
              <w:t>занятий физическими упражнениями: организация</w:t>
            </w:r>
          </w:p>
          <w:p w14:paraId="5E4AAE33" w14:textId="77777777" w:rsidR="00213B45" w:rsidRDefault="00213B45" w:rsidP="00213B45">
            <w:pPr>
              <w:pStyle w:val="TableParagraph"/>
              <w:spacing w:before="1"/>
              <w:ind w:left="150" w:right="148" w:firstLine="4"/>
              <w:jc w:val="center"/>
            </w:pPr>
            <w:r>
              <w:t xml:space="preserve">мест занятий, </w:t>
            </w:r>
            <w:r>
              <w:rPr>
                <w:spacing w:val="-2"/>
              </w:rPr>
              <w:t xml:space="preserve">подбор </w:t>
            </w:r>
            <w:r>
              <w:t>одежды,</w:t>
            </w:r>
            <w:r>
              <w:rPr>
                <w:spacing w:val="-14"/>
              </w:rPr>
              <w:t xml:space="preserve"> </w:t>
            </w:r>
            <w:r>
              <w:t>обуви и инвентаря.</w:t>
            </w:r>
          </w:p>
          <w:p w14:paraId="7209CC1E" w14:textId="77777777" w:rsidR="00213B45" w:rsidRDefault="00213B45" w:rsidP="00213B45">
            <w:pPr>
              <w:pStyle w:val="TableParagraph"/>
              <w:spacing w:before="2"/>
              <w:ind w:left="194" w:right="148" w:hanging="44"/>
              <w:jc w:val="both"/>
            </w:pPr>
            <w:r>
              <w:t>Передача</w:t>
            </w:r>
            <w:r>
              <w:rPr>
                <w:spacing w:val="-14"/>
              </w:rPr>
              <w:t xml:space="preserve"> </w:t>
            </w:r>
            <w:r>
              <w:t>мяча двумя руками от груди, на</w:t>
            </w:r>
          </w:p>
          <w:p w14:paraId="7CE882D2" w14:textId="77777777" w:rsidR="00213B45" w:rsidRDefault="00213B45" w:rsidP="00213B45">
            <w:pPr>
              <w:pStyle w:val="TableParagraph"/>
              <w:ind w:left="347" w:right="346" w:firstLine="1"/>
              <w:jc w:val="center"/>
            </w:pPr>
            <w:r>
              <w:t xml:space="preserve">месте и в </w:t>
            </w:r>
            <w:r>
              <w:rPr>
                <w:spacing w:val="-2"/>
              </w:rPr>
              <w:t>движении, ранее</w:t>
            </w:r>
          </w:p>
          <w:p w14:paraId="7EEFB017" w14:textId="77777777" w:rsidR="00213B45" w:rsidRDefault="00213B45" w:rsidP="00213B45">
            <w:pPr>
              <w:pStyle w:val="TableParagraph"/>
              <w:ind w:left="266" w:right="254" w:hanging="6"/>
              <w:jc w:val="center"/>
            </w:pPr>
            <w:r>
              <w:rPr>
                <w:spacing w:val="-2"/>
              </w:rPr>
              <w:t>разученные технические</w:t>
            </w:r>
          </w:p>
          <w:p w14:paraId="2119FC94" w14:textId="4C4361A9" w:rsidR="00746199" w:rsidRDefault="00213B45" w:rsidP="00213B45">
            <w:pPr>
              <w:pStyle w:val="TableParagraph"/>
              <w:spacing w:line="254" w:lineRule="exact"/>
              <w:ind w:left="160" w:right="154"/>
              <w:jc w:val="center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мячом.</w:t>
            </w:r>
          </w:p>
        </w:tc>
        <w:tc>
          <w:tcPr>
            <w:tcW w:w="716" w:type="dxa"/>
          </w:tcPr>
          <w:p w14:paraId="0578C6EF" w14:textId="77777777" w:rsidR="00746199" w:rsidRDefault="00746199" w:rsidP="00A53EF1">
            <w:pPr>
              <w:pStyle w:val="TableParagraph"/>
            </w:pPr>
          </w:p>
          <w:p w14:paraId="0574692A" w14:textId="77777777" w:rsidR="00746199" w:rsidRDefault="00746199" w:rsidP="00A53EF1">
            <w:pPr>
              <w:pStyle w:val="TableParagraph"/>
            </w:pPr>
          </w:p>
          <w:p w14:paraId="5DF3156C" w14:textId="77777777" w:rsidR="00746199" w:rsidRDefault="00746199" w:rsidP="00A53EF1">
            <w:pPr>
              <w:pStyle w:val="TableParagraph"/>
              <w:spacing w:before="39"/>
            </w:pPr>
          </w:p>
          <w:p w14:paraId="1ADB87F4" w14:textId="5189ADAB" w:rsidR="00746199" w:rsidRDefault="00746199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6DDBF78B" w14:textId="77777777" w:rsidR="00746199" w:rsidRDefault="00746199" w:rsidP="00A53EF1">
            <w:pPr>
              <w:pStyle w:val="TableParagraph"/>
            </w:pPr>
          </w:p>
          <w:p w14:paraId="2AB46FB5" w14:textId="77777777" w:rsidR="00746199" w:rsidRDefault="00746199" w:rsidP="00A53EF1">
            <w:pPr>
              <w:pStyle w:val="TableParagraph"/>
            </w:pPr>
          </w:p>
          <w:p w14:paraId="672E2EEB" w14:textId="77777777" w:rsidR="00746199" w:rsidRDefault="00746199" w:rsidP="00A53EF1">
            <w:pPr>
              <w:pStyle w:val="TableParagraph"/>
              <w:spacing w:before="39"/>
            </w:pPr>
          </w:p>
          <w:p w14:paraId="30DDE4AF" w14:textId="71CAE81A" w:rsidR="00746199" w:rsidRDefault="00746199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D276A5A" w14:textId="77777777" w:rsidR="00746199" w:rsidRDefault="00746199" w:rsidP="00A53EF1">
            <w:pPr>
              <w:pStyle w:val="TableParagraph"/>
            </w:pPr>
          </w:p>
          <w:p w14:paraId="5C27B88A" w14:textId="77777777" w:rsidR="00746199" w:rsidRDefault="00746199" w:rsidP="00A53EF1">
            <w:pPr>
              <w:pStyle w:val="TableParagraph"/>
            </w:pPr>
          </w:p>
          <w:p w14:paraId="7ADF68A9" w14:textId="77777777" w:rsidR="00746199" w:rsidRDefault="00746199" w:rsidP="00A53EF1">
            <w:pPr>
              <w:pStyle w:val="TableParagraph"/>
              <w:spacing w:before="39"/>
            </w:pPr>
          </w:p>
          <w:p w14:paraId="39AAC4B0" w14:textId="67BF1620" w:rsidR="00746199" w:rsidRDefault="00746199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674861A3" w14:textId="77777777" w:rsidR="00746199" w:rsidRDefault="00746199" w:rsidP="00A53EF1">
            <w:pPr>
              <w:pStyle w:val="TableParagraph"/>
            </w:pPr>
          </w:p>
        </w:tc>
        <w:tc>
          <w:tcPr>
            <w:tcW w:w="2607" w:type="dxa"/>
          </w:tcPr>
          <w:p w14:paraId="015D4292" w14:textId="77777777" w:rsidR="00746199" w:rsidRDefault="00746199" w:rsidP="00A53EF1">
            <w:pPr>
              <w:pStyle w:val="TableParagraph"/>
              <w:spacing w:before="167"/>
            </w:pPr>
          </w:p>
          <w:p w14:paraId="75B16C00" w14:textId="77777777" w:rsidR="000818CD" w:rsidRPr="000818CD" w:rsidRDefault="009F6BFD" w:rsidP="000818CD">
            <w:pPr>
              <w:rPr>
                <w:lang w:val="ru-RU"/>
              </w:rPr>
            </w:pPr>
            <w:hyperlink r:id="rId131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F562A42" w14:textId="3289317D" w:rsidR="00746199" w:rsidRPr="000818CD" w:rsidRDefault="009F6BFD" w:rsidP="000818CD">
            <w:pPr>
              <w:rPr>
                <w:lang w:val="ru-RU"/>
              </w:rPr>
            </w:pPr>
            <w:hyperlink r:id="rId132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739C0870" w14:textId="77777777" w:rsidR="00E31872" w:rsidRPr="00E31872" w:rsidRDefault="00E31872" w:rsidP="00E31872">
      <w:pPr>
        <w:rPr>
          <w:lang w:val="ru-RU"/>
        </w:rPr>
        <w:sectPr w:rsidR="00E31872" w:rsidRPr="00E31872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910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038"/>
        <w:gridCol w:w="716"/>
        <w:gridCol w:w="1469"/>
        <w:gridCol w:w="1527"/>
        <w:gridCol w:w="1047"/>
        <w:gridCol w:w="2607"/>
      </w:tblGrid>
      <w:tr w:rsidR="00E31872" w:rsidRPr="00B80CC2" w14:paraId="22390845" w14:textId="77777777" w:rsidTr="000818CD">
        <w:trPr>
          <w:trHeight w:val="3336"/>
        </w:trPr>
        <w:tc>
          <w:tcPr>
            <w:tcW w:w="1506" w:type="dxa"/>
          </w:tcPr>
          <w:p w14:paraId="193A8F00" w14:textId="77777777" w:rsidR="00E31872" w:rsidRDefault="00E31872" w:rsidP="00A53EF1">
            <w:pPr>
              <w:pStyle w:val="TableParagraph"/>
            </w:pPr>
          </w:p>
          <w:p w14:paraId="768CBFCC" w14:textId="77777777" w:rsidR="00E31872" w:rsidRDefault="00E31872" w:rsidP="00A53EF1">
            <w:pPr>
              <w:pStyle w:val="TableParagraph"/>
            </w:pPr>
          </w:p>
          <w:p w14:paraId="10A6FC49" w14:textId="77777777" w:rsidR="00E31872" w:rsidRDefault="00E31872" w:rsidP="00A53EF1">
            <w:pPr>
              <w:pStyle w:val="TableParagraph"/>
            </w:pPr>
          </w:p>
          <w:p w14:paraId="712923B4" w14:textId="77777777" w:rsidR="00E31872" w:rsidRDefault="00E31872" w:rsidP="00A53EF1">
            <w:pPr>
              <w:pStyle w:val="TableParagraph"/>
            </w:pPr>
          </w:p>
          <w:p w14:paraId="524BB084" w14:textId="77777777" w:rsidR="00E31872" w:rsidRDefault="00E31872" w:rsidP="00A53EF1">
            <w:pPr>
              <w:pStyle w:val="TableParagraph"/>
            </w:pPr>
          </w:p>
          <w:p w14:paraId="3CBFA92C" w14:textId="77777777" w:rsidR="00E31872" w:rsidRDefault="00E31872" w:rsidP="00A53EF1">
            <w:pPr>
              <w:pStyle w:val="TableParagraph"/>
              <w:spacing w:before="38"/>
            </w:pPr>
          </w:p>
          <w:p w14:paraId="1FC9C212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038" w:type="dxa"/>
          </w:tcPr>
          <w:p w14:paraId="1A26F226" w14:textId="77777777" w:rsidR="00E31872" w:rsidRDefault="00E31872" w:rsidP="00A53EF1">
            <w:pPr>
              <w:pStyle w:val="TableParagraph"/>
              <w:spacing w:before="39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63246BD4" w14:textId="77777777" w:rsidR="00E31872" w:rsidRDefault="00E31872" w:rsidP="00A53EF1">
            <w:pPr>
              <w:pStyle w:val="TableParagraph"/>
              <w:spacing w:before="3"/>
              <w:ind w:left="150" w:right="148" w:hanging="5"/>
              <w:jc w:val="center"/>
            </w:pPr>
            <w:r>
              <w:rPr>
                <w:spacing w:val="-2"/>
              </w:rPr>
              <w:t xml:space="preserve">Баскетбол». </w:t>
            </w:r>
            <w:r>
              <w:t>Передача</w:t>
            </w:r>
            <w:r>
              <w:rPr>
                <w:spacing w:val="-14"/>
              </w:rPr>
              <w:t xml:space="preserve"> </w:t>
            </w:r>
            <w:r>
              <w:t>мяча двумя руками от груди, на</w:t>
            </w:r>
          </w:p>
          <w:p w14:paraId="07497D8F" w14:textId="77777777" w:rsidR="00E31872" w:rsidRDefault="00E31872" w:rsidP="00A53EF1">
            <w:pPr>
              <w:pStyle w:val="TableParagraph"/>
              <w:spacing w:line="242" w:lineRule="auto"/>
              <w:ind w:left="347" w:right="346" w:firstLine="1"/>
              <w:jc w:val="center"/>
            </w:pPr>
            <w:r>
              <w:t xml:space="preserve">месте и в </w:t>
            </w:r>
            <w:r>
              <w:rPr>
                <w:spacing w:val="-2"/>
              </w:rPr>
              <w:t>движении, ранее</w:t>
            </w:r>
          </w:p>
          <w:p w14:paraId="29628CC0" w14:textId="77777777" w:rsidR="00E31872" w:rsidRDefault="00E31872" w:rsidP="00A53EF1">
            <w:pPr>
              <w:pStyle w:val="TableParagraph"/>
              <w:ind w:left="266" w:right="254" w:firstLine="33"/>
              <w:jc w:val="both"/>
            </w:pPr>
            <w:r>
              <w:rPr>
                <w:spacing w:val="-2"/>
              </w:rPr>
              <w:t xml:space="preserve">разученные технические </w:t>
            </w:r>
            <w:r>
              <w:t>действия с</w:t>
            </w:r>
          </w:p>
          <w:p w14:paraId="44BE6543" w14:textId="77777777" w:rsidR="00E31872" w:rsidRDefault="00E31872" w:rsidP="00A53EF1">
            <w:pPr>
              <w:pStyle w:val="TableParagraph"/>
              <w:spacing w:line="238" w:lineRule="exact"/>
              <w:ind w:left="102" w:right="101"/>
              <w:jc w:val="center"/>
            </w:pPr>
            <w:r>
              <w:rPr>
                <w:spacing w:val="-2"/>
              </w:rPr>
              <w:t>мячом.</w:t>
            </w:r>
          </w:p>
        </w:tc>
        <w:tc>
          <w:tcPr>
            <w:tcW w:w="716" w:type="dxa"/>
          </w:tcPr>
          <w:p w14:paraId="573F8811" w14:textId="77777777" w:rsidR="00E31872" w:rsidRDefault="00E31872" w:rsidP="00A53EF1">
            <w:pPr>
              <w:pStyle w:val="TableParagraph"/>
            </w:pPr>
          </w:p>
          <w:p w14:paraId="3B53CE04" w14:textId="77777777" w:rsidR="00E31872" w:rsidRDefault="00E31872" w:rsidP="00A53EF1">
            <w:pPr>
              <w:pStyle w:val="TableParagraph"/>
            </w:pPr>
          </w:p>
          <w:p w14:paraId="19134121" w14:textId="77777777" w:rsidR="00E31872" w:rsidRDefault="00E31872" w:rsidP="00A53EF1">
            <w:pPr>
              <w:pStyle w:val="TableParagraph"/>
            </w:pPr>
          </w:p>
          <w:p w14:paraId="12B64204" w14:textId="77777777" w:rsidR="00E31872" w:rsidRDefault="00E31872" w:rsidP="00A53EF1">
            <w:pPr>
              <w:pStyle w:val="TableParagraph"/>
            </w:pPr>
          </w:p>
          <w:p w14:paraId="750F61AD" w14:textId="77777777" w:rsidR="00E31872" w:rsidRDefault="00E31872" w:rsidP="00A53EF1">
            <w:pPr>
              <w:pStyle w:val="TableParagraph"/>
            </w:pPr>
          </w:p>
          <w:p w14:paraId="6A231BF6" w14:textId="77777777" w:rsidR="00E31872" w:rsidRDefault="00E31872" w:rsidP="00A53EF1">
            <w:pPr>
              <w:pStyle w:val="TableParagraph"/>
              <w:spacing w:before="38"/>
            </w:pPr>
          </w:p>
          <w:p w14:paraId="5FF49EC8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67C4682" w14:textId="77777777" w:rsidR="00E31872" w:rsidRDefault="00E31872" w:rsidP="00A53EF1">
            <w:pPr>
              <w:pStyle w:val="TableParagraph"/>
            </w:pPr>
          </w:p>
          <w:p w14:paraId="28A9B9A0" w14:textId="77777777" w:rsidR="00E31872" w:rsidRDefault="00E31872" w:rsidP="00A53EF1">
            <w:pPr>
              <w:pStyle w:val="TableParagraph"/>
            </w:pPr>
          </w:p>
          <w:p w14:paraId="12430525" w14:textId="77777777" w:rsidR="00E31872" w:rsidRDefault="00E31872" w:rsidP="00A53EF1">
            <w:pPr>
              <w:pStyle w:val="TableParagraph"/>
            </w:pPr>
          </w:p>
          <w:p w14:paraId="30292400" w14:textId="77777777" w:rsidR="00E31872" w:rsidRDefault="00E31872" w:rsidP="00A53EF1">
            <w:pPr>
              <w:pStyle w:val="TableParagraph"/>
            </w:pPr>
          </w:p>
          <w:p w14:paraId="3556D962" w14:textId="77777777" w:rsidR="00E31872" w:rsidRDefault="00E31872" w:rsidP="00A53EF1">
            <w:pPr>
              <w:pStyle w:val="TableParagraph"/>
            </w:pPr>
          </w:p>
          <w:p w14:paraId="5FDE6615" w14:textId="77777777" w:rsidR="00E31872" w:rsidRDefault="00E31872" w:rsidP="00A53EF1">
            <w:pPr>
              <w:pStyle w:val="TableParagraph"/>
              <w:spacing w:before="38"/>
            </w:pPr>
          </w:p>
          <w:p w14:paraId="71FF1987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62835171" w14:textId="77777777" w:rsidR="00E31872" w:rsidRDefault="00E31872" w:rsidP="00A53EF1">
            <w:pPr>
              <w:pStyle w:val="TableParagraph"/>
            </w:pPr>
          </w:p>
          <w:p w14:paraId="62D85090" w14:textId="77777777" w:rsidR="00E31872" w:rsidRDefault="00E31872" w:rsidP="00A53EF1">
            <w:pPr>
              <w:pStyle w:val="TableParagraph"/>
            </w:pPr>
          </w:p>
          <w:p w14:paraId="1F978F76" w14:textId="77777777" w:rsidR="00E31872" w:rsidRDefault="00E31872" w:rsidP="00A53EF1">
            <w:pPr>
              <w:pStyle w:val="TableParagraph"/>
            </w:pPr>
          </w:p>
          <w:p w14:paraId="146771F8" w14:textId="77777777" w:rsidR="00E31872" w:rsidRDefault="00E31872" w:rsidP="00A53EF1">
            <w:pPr>
              <w:pStyle w:val="TableParagraph"/>
            </w:pPr>
          </w:p>
          <w:p w14:paraId="5F8BF13D" w14:textId="77777777" w:rsidR="00E31872" w:rsidRDefault="00E31872" w:rsidP="00A53EF1">
            <w:pPr>
              <w:pStyle w:val="TableParagraph"/>
            </w:pPr>
          </w:p>
          <w:p w14:paraId="16B28934" w14:textId="77777777" w:rsidR="00E31872" w:rsidRDefault="00E31872" w:rsidP="00A53EF1">
            <w:pPr>
              <w:pStyle w:val="TableParagraph"/>
              <w:spacing w:before="38"/>
            </w:pPr>
          </w:p>
          <w:p w14:paraId="5A4653C6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5708C27F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46025E40" w14:textId="77777777" w:rsidR="00E31872" w:rsidRDefault="00E31872" w:rsidP="00A53EF1">
            <w:pPr>
              <w:pStyle w:val="TableParagraph"/>
              <w:spacing w:before="166"/>
            </w:pPr>
          </w:p>
          <w:p w14:paraId="2A7E0F57" w14:textId="77777777" w:rsidR="000818CD" w:rsidRPr="000818CD" w:rsidRDefault="009F6BFD" w:rsidP="000818CD">
            <w:pPr>
              <w:rPr>
                <w:lang w:val="ru-RU"/>
              </w:rPr>
            </w:pPr>
            <w:hyperlink r:id="rId133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3E6A446" w14:textId="411F3B9F" w:rsidR="00E31872" w:rsidRPr="000818CD" w:rsidRDefault="009F6BFD" w:rsidP="000818CD">
            <w:pPr>
              <w:rPr>
                <w:lang w:val="ru-RU"/>
              </w:rPr>
            </w:pPr>
            <w:hyperlink r:id="rId134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710EEA2A" w14:textId="77777777" w:rsidTr="000818CD">
        <w:trPr>
          <w:trHeight w:val="1814"/>
        </w:trPr>
        <w:tc>
          <w:tcPr>
            <w:tcW w:w="1506" w:type="dxa"/>
          </w:tcPr>
          <w:p w14:paraId="00FEF5B1" w14:textId="77777777" w:rsidR="00E31872" w:rsidRDefault="00E31872" w:rsidP="00A53EF1">
            <w:pPr>
              <w:pStyle w:val="TableParagraph"/>
            </w:pPr>
          </w:p>
          <w:p w14:paraId="50244ABC" w14:textId="77777777" w:rsidR="00E31872" w:rsidRDefault="00E31872" w:rsidP="00A53EF1">
            <w:pPr>
              <w:pStyle w:val="TableParagraph"/>
            </w:pPr>
          </w:p>
          <w:p w14:paraId="1B53FA6C" w14:textId="77777777" w:rsidR="00E31872" w:rsidRDefault="00E31872" w:rsidP="00A53EF1">
            <w:pPr>
              <w:pStyle w:val="TableParagraph"/>
              <w:spacing w:before="39"/>
            </w:pPr>
          </w:p>
          <w:p w14:paraId="7FBAC44B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038" w:type="dxa"/>
          </w:tcPr>
          <w:p w14:paraId="3B0960E4" w14:textId="77777777" w:rsidR="00E31872" w:rsidRDefault="00E31872" w:rsidP="00A53EF1">
            <w:pPr>
              <w:pStyle w:val="TableParagraph"/>
              <w:spacing w:before="39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71D6D72D" w14:textId="77777777" w:rsidR="00E31872" w:rsidRDefault="00E31872" w:rsidP="00A53EF1">
            <w:pPr>
              <w:pStyle w:val="TableParagraph"/>
              <w:ind w:left="150" w:right="148" w:hanging="5"/>
              <w:jc w:val="center"/>
            </w:pPr>
            <w:r>
              <w:rPr>
                <w:spacing w:val="-2"/>
              </w:rPr>
              <w:t xml:space="preserve">Баскетбол». </w:t>
            </w:r>
            <w:r>
              <w:t>Передача</w:t>
            </w:r>
            <w:r>
              <w:rPr>
                <w:spacing w:val="-14"/>
              </w:rPr>
              <w:t xml:space="preserve"> </w:t>
            </w:r>
            <w:r>
              <w:t>мяча двумя руками от груди на</w:t>
            </w:r>
          </w:p>
          <w:p w14:paraId="5A09DD12" w14:textId="77777777" w:rsidR="00E31872" w:rsidRDefault="00E31872" w:rsidP="00A53EF1">
            <w:pPr>
              <w:pStyle w:val="TableParagraph"/>
              <w:spacing w:line="238" w:lineRule="exact"/>
              <w:ind w:left="102" w:right="101"/>
              <w:jc w:val="center"/>
            </w:pPr>
            <w:r>
              <w:rPr>
                <w:spacing w:val="-2"/>
              </w:rPr>
              <w:t>результат.</w:t>
            </w:r>
          </w:p>
        </w:tc>
        <w:tc>
          <w:tcPr>
            <w:tcW w:w="716" w:type="dxa"/>
          </w:tcPr>
          <w:p w14:paraId="4772E1F7" w14:textId="77777777" w:rsidR="00E31872" w:rsidRDefault="00E31872" w:rsidP="00A53EF1">
            <w:pPr>
              <w:pStyle w:val="TableParagraph"/>
            </w:pPr>
          </w:p>
          <w:p w14:paraId="1D53A630" w14:textId="77777777" w:rsidR="00E31872" w:rsidRDefault="00E31872" w:rsidP="00A53EF1">
            <w:pPr>
              <w:pStyle w:val="TableParagraph"/>
            </w:pPr>
          </w:p>
          <w:p w14:paraId="2D1B30AB" w14:textId="77777777" w:rsidR="00E31872" w:rsidRDefault="00E31872" w:rsidP="00A53EF1">
            <w:pPr>
              <w:pStyle w:val="TableParagraph"/>
              <w:spacing w:before="39"/>
            </w:pPr>
          </w:p>
          <w:p w14:paraId="0726D090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771BDFE1" w14:textId="77777777" w:rsidR="00E31872" w:rsidRDefault="00E31872" w:rsidP="00A53EF1">
            <w:pPr>
              <w:pStyle w:val="TableParagraph"/>
            </w:pPr>
          </w:p>
          <w:p w14:paraId="0368A417" w14:textId="77777777" w:rsidR="00E31872" w:rsidRDefault="00E31872" w:rsidP="00A53EF1">
            <w:pPr>
              <w:pStyle w:val="TableParagraph"/>
            </w:pPr>
          </w:p>
          <w:p w14:paraId="606BC8D1" w14:textId="77777777" w:rsidR="00E31872" w:rsidRDefault="00E31872" w:rsidP="00A53EF1">
            <w:pPr>
              <w:pStyle w:val="TableParagraph"/>
              <w:spacing w:before="39"/>
            </w:pPr>
          </w:p>
          <w:p w14:paraId="2203D830" w14:textId="77777777" w:rsidR="00E31872" w:rsidRDefault="00E31872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08897040" w14:textId="77777777" w:rsidR="00E31872" w:rsidRDefault="00E31872" w:rsidP="00A53EF1">
            <w:pPr>
              <w:pStyle w:val="TableParagraph"/>
            </w:pPr>
          </w:p>
          <w:p w14:paraId="1BA3ED51" w14:textId="77777777" w:rsidR="00E31872" w:rsidRDefault="00E31872" w:rsidP="00A53EF1">
            <w:pPr>
              <w:pStyle w:val="TableParagraph"/>
            </w:pPr>
          </w:p>
          <w:p w14:paraId="7AD3FA63" w14:textId="77777777" w:rsidR="00E31872" w:rsidRDefault="00E31872" w:rsidP="00A53EF1">
            <w:pPr>
              <w:pStyle w:val="TableParagraph"/>
              <w:spacing w:before="39"/>
            </w:pPr>
          </w:p>
          <w:p w14:paraId="3139B07C" w14:textId="77777777" w:rsidR="00E31872" w:rsidRDefault="00E31872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0D345D17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41C3B6BB" w14:textId="77777777" w:rsidR="00E31872" w:rsidRDefault="00E31872" w:rsidP="00A53EF1">
            <w:pPr>
              <w:pStyle w:val="TableParagraph"/>
              <w:spacing w:before="169"/>
            </w:pPr>
          </w:p>
          <w:p w14:paraId="1CD78187" w14:textId="77777777" w:rsidR="000818CD" w:rsidRPr="000818CD" w:rsidRDefault="009F6BFD" w:rsidP="000818CD">
            <w:pPr>
              <w:rPr>
                <w:lang w:val="ru-RU"/>
              </w:rPr>
            </w:pPr>
            <w:hyperlink r:id="rId135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C45E92C" w14:textId="1290D33D" w:rsidR="00E31872" w:rsidRPr="000818CD" w:rsidRDefault="009F6BFD" w:rsidP="000818CD">
            <w:pPr>
              <w:rPr>
                <w:lang w:val="ru-RU"/>
              </w:rPr>
            </w:pPr>
            <w:hyperlink r:id="rId136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3D631EAF" w14:textId="77777777" w:rsidTr="000818CD">
        <w:trPr>
          <w:trHeight w:val="2323"/>
        </w:trPr>
        <w:tc>
          <w:tcPr>
            <w:tcW w:w="1506" w:type="dxa"/>
          </w:tcPr>
          <w:p w14:paraId="643A3B67" w14:textId="77777777" w:rsidR="00E31872" w:rsidRDefault="00E31872" w:rsidP="00A53EF1">
            <w:pPr>
              <w:pStyle w:val="TableParagraph"/>
            </w:pPr>
          </w:p>
          <w:p w14:paraId="2905B8DC" w14:textId="77777777" w:rsidR="00E31872" w:rsidRDefault="00E31872" w:rsidP="00A53EF1">
            <w:pPr>
              <w:pStyle w:val="TableParagraph"/>
            </w:pPr>
          </w:p>
          <w:p w14:paraId="5B918C9D" w14:textId="77777777" w:rsidR="00E31872" w:rsidRDefault="00E31872" w:rsidP="00A53EF1">
            <w:pPr>
              <w:pStyle w:val="TableParagraph"/>
            </w:pPr>
          </w:p>
          <w:p w14:paraId="79CC41D1" w14:textId="77777777" w:rsidR="00E31872" w:rsidRDefault="00E31872" w:rsidP="00A53EF1">
            <w:pPr>
              <w:pStyle w:val="TableParagraph"/>
              <w:spacing w:before="40"/>
            </w:pPr>
          </w:p>
          <w:p w14:paraId="2C05E683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038" w:type="dxa"/>
          </w:tcPr>
          <w:p w14:paraId="79690588" w14:textId="77777777" w:rsidR="00E31872" w:rsidRDefault="00E31872" w:rsidP="00A53EF1">
            <w:pPr>
              <w:pStyle w:val="TableParagraph"/>
              <w:spacing w:before="39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4D06195B" w14:textId="77777777" w:rsidR="00E31872" w:rsidRDefault="00E31872" w:rsidP="00A53EF1">
            <w:pPr>
              <w:pStyle w:val="TableParagraph"/>
              <w:spacing w:before="3"/>
              <w:ind w:left="179" w:right="176" w:hanging="6"/>
              <w:jc w:val="center"/>
            </w:pPr>
            <w:r>
              <w:rPr>
                <w:spacing w:val="-2"/>
              </w:rPr>
              <w:t xml:space="preserve">Баскетбол». </w:t>
            </w:r>
            <w:r>
              <w:t>Ведение мяча на месте и в движении</w:t>
            </w:r>
            <w:r>
              <w:rPr>
                <w:spacing w:val="-14"/>
              </w:rPr>
              <w:t xml:space="preserve"> </w:t>
            </w:r>
            <w:r>
              <w:t>«по прямой», «по кругу» и</w:t>
            </w:r>
          </w:p>
          <w:p w14:paraId="7E07A813" w14:textId="77777777" w:rsidR="00E31872" w:rsidRDefault="00E31872" w:rsidP="00A53EF1">
            <w:pPr>
              <w:pStyle w:val="TableParagraph"/>
              <w:spacing w:line="237" w:lineRule="exact"/>
              <w:ind w:left="101" w:right="101"/>
              <w:jc w:val="center"/>
            </w:pPr>
            <w:r>
              <w:rPr>
                <w:spacing w:val="-2"/>
              </w:rPr>
              <w:t>«змейкой».</w:t>
            </w:r>
          </w:p>
        </w:tc>
        <w:tc>
          <w:tcPr>
            <w:tcW w:w="716" w:type="dxa"/>
          </w:tcPr>
          <w:p w14:paraId="06C7CFF3" w14:textId="77777777" w:rsidR="00E31872" w:rsidRDefault="00E31872" w:rsidP="00A53EF1">
            <w:pPr>
              <w:pStyle w:val="TableParagraph"/>
            </w:pPr>
          </w:p>
          <w:p w14:paraId="3A81583F" w14:textId="77777777" w:rsidR="00E31872" w:rsidRDefault="00E31872" w:rsidP="00A53EF1">
            <w:pPr>
              <w:pStyle w:val="TableParagraph"/>
            </w:pPr>
          </w:p>
          <w:p w14:paraId="0F2340DB" w14:textId="77777777" w:rsidR="00E31872" w:rsidRDefault="00E31872" w:rsidP="00A53EF1">
            <w:pPr>
              <w:pStyle w:val="TableParagraph"/>
            </w:pPr>
          </w:p>
          <w:p w14:paraId="567BCE79" w14:textId="77777777" w:rsidR="00E31872" w:rsidRDefault="00E31872" w:rsidP="00A53EF1">
            <w:pPr>
              <w:pStyle w:val="TableParagraph"/>
              <w:spacing w:before="40"/>
            </w:pPr>
          </w:p>
          <w:p w14:paraId="66ACEBA5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12D9042B" w14:textId="77777777" w:rsidR="00E31872" w:rsidRDefault="00E31872" w:rsidP="00A53EF1">
            <w:pPr>
              <w:pStyle w:val="TableParagraph"/>
            </w:pPr>
          </w:p>
          <w:p w14:paraId="2A819653" w14:textId="77777777" w:rsidR="00E31872" w:rsidRDefault="00E31872" w:rsidP="00A53EF1">
            <w:pPr>
              <w:pStyle w:val="TableParagraph"/>
            </w:pPr>
          </w:p>
          <w:p w14:paraId="4870CA8A" w14:textId="77777777" w:rsidR="00E31872" w:rsidRDefault="00E31872" w:rsidP="00A53EF1">
            <w:pPr>
              <w:pStyle w:val="TableParagraph"/>
            </w:pPr>
          </w:p>
          <w:p w14:paraId="2A16E88D" w14:textId="77777777" w:rsidR="00E31872" w:rsidRDefault="00E31872" w:rsidP="00A53EF1">
            <w:pPr>
              <w:pStyle w:val="TableParagraph"/>
              <w:spacing w:before="40"/>
            </w:pPr>
          </w:p>
          <w:p w14:paraId="4BE42996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0B1C3A75" w14:textId="77777777" w:rsidR="00E31872" w:rsidRDefault="00E31872" w:rsidP="00A53EF1">
            <w:pPr>
              <w:pStyle w:val="TableParagraph"/>
            </w:pPr>
          </w:p>
          <w:p w14:paraId="54FB619C" w14:textId="77777777" w:rsidR="00E31872" w:rsidRDefault="00E31872" w:rsidP="00A53EF1">
            <w:pPr>
              <w:pStyle w:val="TableParagraph"/>
            </w:pPr>
          </w:p>
          <w:p w14:paraId="4ADC85F9" w14:textId="77777777" w:rsidR="00E31872" w:rsidRDefault="00E31872" w:rsidP="00A53EF1">
            <w:pPr>
              <w:pStyle w:val="TableParagraph"/>
            </w:pPr>
          </w:p>
          <w:p w14:paraId="090C754E" w14:textId="77777777" w:rsidR="00E31872" w:rsidRDefault="00E31872" w:rsidP="00A53EF1">
            <w:pPr>
              <w:pStyle w:val="TableParagraph"/>
              <w:spacing w:before="40"/>
            </w:pPr>
          </w:p>
          <w:p w14:paraId="3DFCEEA1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2B5B604B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622901EC" w14:textId="77777777" w:rsidR="00E31872" w:rsidRDefault="00E31872" w:rsidP="00A53EF1">
            <w:pPr>
              <w:pStyle w:val="TableParagraph"/>
              <w:spacing w:before="170"/>
            </w:pPr>
          </w:p>
          <w:p w14:paraId="1F55240A" w14:textId="77777777" w:rsidR="000818CD" w:rsidRPr="000818CD" w:rsidRDefault="009F6BFD" w:rsidP="000818CD">
            <w:pPr>
              <w:rPr>
                <w:lang w:val="ru-RU"/>
              </w:rPr>
            </w:pPr>
            <w:hyperlink r:id="rId137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A3BA62E" w14:textId="20546216" w:rsidR="00E31872" w:rsidRPr="00B55988" w:rsidRDefault="009F6BFD" w:rsidP="000818CD">
            <w:pPr>
              <w:rPr>
                <w:lang w:val="ru-RU"/>
              </w:rPr>
            </w:pPr>
            <w:hyperlink r:id="rId138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4B317C36" w14:textId="77777777" w:rsidTr="000818CD">
        <w:trPr>
          <w:trHeight w:val="1305"/>
        </w:trPr>
        <w:tc>
          <w:tcPr>
            <w:tcW w:w="1506" w:type="dxa"/>
          </w:tcPr>
          <w:p w14:paraId="1E9CEF9A" w14:textId="77777777" w:rsidR="00E31872" w:rsidRDefault="00E31872" w:rsidP="00A53EF1">
            <w:pPr>
              <w:pStyle w:val="TableParagraph"/>
            </w:pPr>
          </w:p>
          <w:p w14:paraId="05A09A20" w14:textId="77777777" w:rsidR="00E31872" w:rsidRDefault="00E31872" w:rsidP="00A53EF1">
            <w:pPr>
              <w:pStyle w:val="TableParagraph"/>
              <w:spacing w:before="37"/>
            </w:pPr>
          </w:p>
          <w:p w14:paraId="7D45736C" w14:textId="77777777" w:rsidR="00E31872" w:rsidRDefault="00E31872" w:rsidP="00A53EF1">
            <w:pPr>
              <w:pStyle w:val="TableParagraph"/>
              <w:spacing w:before="1"/>
              <w:ind w:left="67" w:right="59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038" w:type="dxa"/>
          </w:tcPr>
          <w:p w14:paraId="6C69E01B" w14:textId="77777777" w:rsidR="00E31872" w:rsidRDefault="00E31872" w:rsidP="00A53EF1">
            <w:pPr>
              <w:pStyle w:val="TableParagraph"/>
              <w:spacing w:before="40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3C973AE8" w14:textId="0C409CDA" w:rsidR="008D4F2E" w:rsidRDefault="00E31872" w:rsidP="008D4F2E">
            <w:pPr>
              <w:pStyle w:val="TableParagraph"/>
              <w:spacing w:before="39"/>
              <w:ind w:left="179" w:right="176"/>
              <w:jc w:val="center"/>
            </w:pPr>
            <w:r>
              <w:rPr>
                <w:spacing w:val="-2"/>
              </w:rPr>
              <w:t xml:space="preserve">Баскетбол». </w:t>
            </w:r>
            <w:r>
              <w:t>Ведение</w:t>
            </w:r>
            <w:r>
              <w:rPr>
                <w:spacing w:val="-14"/>
              </w:rPr>
              <w:t xml:space="preserve"> </w:t>
            </w:r>
            <w:r>
              <w:t>мяча на месте и в</w:t>
            </w:r>
            <w:r w:rsidR="008D4F2E">
              <w:t xml:space="preserve"> движении</w:t>
            </w:r>
            <w:r w:rsidR="008D4F2E">
              <w:rPr>
                <w:spacing w:val="-14"/>
              </w:rPr>
              <w:t xml:space="preserve"> </w:t>
            </w:r>
            <w:r w:rsidR="008D4F2E">
              <w:t>«по прямой», «по кругу» и</w:t>
            </w:r>
          </w:p>
          <w:p w14:paraId="34C75EF9" w14:textId="10BBB5F8" w:rsidR="00E31872" w:rsidRDefault="008D4F2E" w:rsidP="008D4F2E">
            <w:pPr>
              <w:pStyle w:val="TableParagraph"/>
              <w:spacing w:line="254" w:lineRule="exact"/>
              <w:ind w:left="158" w:right="161"/>
              <w:jc w:val="center"/>
            </w:pPr>
            <w:r>
              <w:rPr>
                <w:spacing w:val="-2"/>
              </w:rPr>
              <w:t>«змейкой».</w:t>
            </w:r>
          </w:p>
        </w:tc>
        <w:tc>
          <w:tcPr>
            <w:tcW w:w="716" w:type="dxa"/>
          </w:tcPr>
          <w:p w14:paraId="5F935756" w14:textId="77777777" w:rsidR="00E31872" w:rsidRDefault="00E31872" w:rsidP="00A53EF1">
            <w:pPr>
              <w:pStyle w:val="TableParagraph"/>
            </w:pPr>
          </w:p>
          <w:p w14:paraId="328A7920" w14:textId="77777777" w:rsidR="00E31872" w:rsidRDefault="00E31872" w:rsidP="00A53EF1">
            <w:pPr>
              <w:pStyle w:val="TableParagraph"/>
              <w:spacing w:before="37"/>
            </w:pPr>
          </w:p>
          <w:p w14:paraId="05559646" w14:textId="77777777" w:rsidR="00E31872" w:rsidRDefault="00E31872" w:rsidP="00A53EF1">
            <w:pPr>
              <w:pStyle w:val="TableParagraph"/>
              <w:spacing w:before="1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3F72A025" w14:textId="77777777" w:rsidR="00E31872" w:rsidRDefault="00E31872" w:rsidP="00A53EF1">
            <w:pPr>
              <w:pStyle w:val="TableParagraph"/>
            </w:pPr>
          </w:p>
          <w:p w14:paraId="2B76856F" w14:textId="77777777" w:rsidR="00E31872" w:rsidRDefault="00E31872" w:rsidP="00A53EF1">
            <w:pPr>
              <w:pStyle w:val="TableParagraph"/>
              <w:spacing w:before="37"/>
            </w:pPr>
          </w:p>
          <w:p w14:paraId="7CE9AC91" w14:textId="77777777" w:rsidR="00E31872" w:rsidRDefault="00E31872" w:rsidP="00A53EF1">
            <w:pPr>
              <w:pStyle w:val="TableParagraph"/>
              <w:spacing w:before="1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B8E2E30" w14:textId="77777777" w:rsidR="00E31872" w:rsidRDefault="00E31872" w:rsidP="00A53EF1">
            <w:pPr>
              <w:pStyle w:val="TableParagraph"/>
            </w:pPr>
          </w:p>
          <w:p w14:paraId="088EB67E" w14:textId="77777777" w:rsidR="00E31872" w:rsidRDefault="00E31872" w:rsidP="00A53EF1">
            <w:pPr>
              <w:pStyle w:val="TableParagraph"/>
              <w:spacing w:before="37"/>
            </w:pPr>
          </w:p>
          <w:p w14:paraId="65FBA516" w14:textId="77777777" w:rsidR="00E31872" w:rsidRDefault="00E31872" w:rsidP="00A53EF1">
            <w:pPr>
              <w:pStyle w:val="TableParagraph"/>
              <w:spacing w:before="1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1F9285E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4E8E5CCA" w14:textId="77777777" w:rsidR="00E31872" w:rsidRDefault="00E31872" w:rsidP="00A53EF1">
            <w:pPr>
              <w:pStyle w:val="TableParagraph"/>
              <w:spacing w:before="166"/>
            </w:pPr>
          </w:p>
          <w:p w14:paraId="1D68F680" w14:textId="77777777" w:rsidR="000818CD" w:rsidRPr="000818CD" w:rsidRDefault="009F6BFD" w:rsidP="000818CD">
            <w:pPr>
              <w:rPr>
                <w:lang w:val="ru-RU"/>
              </w:rPr>
            </w:pPr>
            <w:hyperlink r:id="rId139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68A8588" w14:textId="5EC54824" w:rsidR="00E31872" w:rsidRPr="00B55988" w:rsidRDefault="009F6BFD" w:rsidP="000818CD">
            <w:pPr>
              <w:rPr>
                <w:lang w:val="ru-RU"/>
              </w:rPr>
            </w:pPr>
            <w:hyperlink r:id="rId140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6FB8A3FF" w14:textId="77777777" w:rsidTr="000818CD">
        <w:trPr>
          <w:trHeight w:val="2578"/>
        </w:trPr>
        <w:tc>
          <w:tcPr>
            <w:tcW w:w="1506" w:type="dxa"/>
          </w:tcPr>
          <w:p w14:paraId="7577FBF7" w14:textId="77777777" w:rsidR="00E31872" w:rsidRDefault="00E31872" w:rsidP="00A53EF1">
            <w:pPr>
              <w:pStyle w:val="TableParagraph"/>
            </w:pPr>
          </w:p>
          <w:p w14:paraId="170A1A5C" w14:textId="77777777" w:rsidR="00E31872" w:rsidRDefault="00E31872" w:rsidP="00A53EF1">
            <w:pPr>
              <w:pStyle w:val="TableParagraph"/>
            </w:pPr>
          </w:p>
          <w:p w14:paraId="79A1F6FD" w14:textId="77777777" w:rsidR="00E31872" w:rsidRDefault="00E31872" w:rsidP="00A53EF1">
            <w:pPr>
              <w:pStyle w:val="TableParagraph"/>
            </w:pPr>
          </w:p>
          <w:p w14:paraId="558D3142" w14:textId="77777777" w:rsidR="00E31872" w:rsidRDefault="00E31872" w:rsidP="00A53EF1">
            <w:pPr>
              <w:pStyle w:val="TableParagraph"/>
              <w:spacing w:before="170"/>
            </w:pPr>
          </w:p>
          <w:p w14:paraId="24A799CE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038" w:type="dxa"/>
          </w:tcPr>
          <w:p w14:paraId="4CC42BBB" w14:textId="77777777" w:rsidR="00E31872" w:rsidRDefault="00E31872" w:rsidP="00A53EF1">
            <w:pPr>
              <w:pStyle w:val="TableParagraph"/>
              <w:spacing w:before="46" w:line="237" w:lineRule="auto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1CCE921B" w14:textId="77777777" w:rsidR="00E31872" w:rsidRDefault="00E31872" w:rsidP="00A53EF1">
            <w:pPr>
              <w:pStyle w:val="TableParagraph"/>
              <w:spacing w:before="2"/>
              <w:ind w:left="179" w:right="176" w:hanging="6"/>
              <w:jc w:val="center"/>
            </w:pPr>
            <w:r>
              <w:rPr>
                <w:spacing w:val="-2"/>
              </w:rPr>
              <w:t xml:space="preserve">Баскетбол». </w:t>
            </w:r>
            <w:r>
              <w:t>Ведение мяча на месте и в движении</w:t>
            </w:r>
            <w:r>
              <w:rPr>
                <w:spacing w:val="-14"/>
              </w:rPr>
              <w:t xml:space="preserve"> </w:t>
            </w:r>
            <w:r>
              <w:t>«по прямой», «по кругу» и</w:t>
            </w:r>
          </w:p>
          <w:p w14:paraId="3BC7E23C" w14:textId="77777777" w:rsidR="00E31872" w:rsidRDefault="00E31872" w:rsidP="00A53EF1">
            <w:pPr>
              <w:pStyle w:val="TableParagraph"/>
              <w:spacing w:line="252" w:lineRule="exact"/>
              <w:ind w:left="101" w:right="101"/>
              <w:jc w:val="center"/>
            </w:pPr>
            <w:r>
              <w:rPr>
                <w:spacing w:val="-2"/>
              </w:rPr>
              <w:t>«змейкой».</w:t>
            </w:r>
          </w:p>
          <w:p w14:paraId="7E3EFC1F" w14:textId="77777777" w:rsidR="00E31872" w:rsidRDefault="00E31872" w:rsidP="00A53EF1">
            <w:pPr>
              <w:pStyle w:val="TableParagraph"/>
              <w:spacing w:before="1" w:line="238" w:lineRule="exact"/>
              <w:ind w:left="102" w:right="101"/>
              <w:jc w:val="center"/>
            </w:pPr>
            <w:r>
              <w:rPr>
                <w:spacing w:val="-2"/>
              </w:rPr>
              <w:t>Зачет.</w:t>
            </w:r>
          </w:p>
        </w:tc>
        <w:tc>
          <w:tcPr>
            <w:tcW w:w="716" w:type="dxa"/>
          </w:tcPr>
          <w:p w14:paraId="515B39C8" w14:textId="77777777" w:rsidR="00E31872" w:rsidRDefault="00E31872" w:rsidP="00A53EF1">
            <w:pPr>
              <w:pStyle w:val="TableParagraph"/>
            </w:pPr>
          </w:p>
          <w:p w14:paraId="33C485B3" w14:textId="77777777" w:rsidR="00E31872" w:rsidRDefault="00E31872" w:rsidP="00A53EF1">
            <w:pPr>
              <w:pStyle w:val="TableParagraph"/>
            </w:pPr>
          </w:p>
          <w:p w14:paraId="1549E7EA" w14:textId="77777777" w:rsidR="00E31872" w:rsidRDefault="00E31872" w:rsidP="00A53EF1">
            <w:pPr>
              <w:pStyle w:val="TableParagraph"/>
            </w:pPr>
          </w:p>
          <w:p w14:paraId="4F52C536" w14:textId="77777777" w:rsidR="00E31872" w:rsidRDefault="00E31872" w:rsidP="00A53EF1">
            <w:pPr>
              <w:pStyle w:val="TableParagraph"/>
              <w:spacing w:before="170"/>
            </w:pPr>
          </w:p>
          <w:p w14:paraId="35649437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6E96D586" w14:textId="77777777" w:rsidR="00E31872" w:rsidRDefault="00E31872" w:rsidP="00A53EF1">
            <w:pPr>
              <w:pStyle w:val="TableParagraph"/>
            </w:pPr>
          </w:p>
          <w:p w14:paraId="2B8A63D3" w14:textId="77777777" w:rsidR="00E31872" w:rsidRDefault="00E31872" w:rsidP="00A53EF1">
            <w:pPr>
              <w:pStyle w:val="TableParagraph"/>
            </w:pPr>
          </w:p>
          <w:p w14:paraId="77247016" w14:textId="77777777" w:rsidR="00E31872" w:rsidRDefault="00E31872" w:rsidP="00A53EF1">
            <w:pPr>
              <w:pStyle w:val="TableParagraph"/>
            </w:pPr>
          </w:p>
          <w:p w14:paraId="4BED0569" w14:textId="77777777" w:rsidR="00E31872" w:rsidRDefault="00E31872" w:rsidP="00A53EF1">
            <w:pPr>
              <w:pStyle w:val="TableParagraph"/>
              <w:spacing w:before="170"/>
            </w:pPr>
          </w:p>
          <w:p w14:paraId="5EF56C14" w14:textId="77777777" w:rsidR="00E31872" w:rsidRDefault="00E31872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08401A6E" w14:textId="77777777" w:rsidR="00E31872" w:rsidRDefault="00E31872" w:rsidP="00A53EF1">
            <w:pPr>
              <w:pStyle w:val="TableParagraph"/>
            </w:pPr>
          </w:p>
          <w:p w14:paraId="1E42954D" w14:textId="77777777" w:rsidR="00E31872" w:rsidRDefault="00E31872" w:rsidP="00A53EF1">
            <w:pPr>
              <w:pStyle w:val="TableParagraph"/>
            </w:pPr>
          </w:p>
          <w:p w14:paraId="7B666C4F" w14:textId="77777777" w:rsidR="00E31872" w:rsidRDefault="00E31872" w:rsidP="00A53EF1">
            <w:pPr>
              <w:pStyle w:val="TableParagraph"/>
            </w:pPr>
          </w:p>
          <w:p w14:paraId="2355FB87" w14:textId="77777777" w:rsidR="00E31872" w:rsidRDefault="00E31872" w:rsidP="00A53EF1">
            <w:pPr>
              <w:pStyle w:val="TableParagraph"/>
              <w:spacing w:before="170"/>
            </w:pPr>
          </w:p>
          <w:p w14:paraId="349F2204" w14:textId="77777777" w:rsidR="00E31872" w:rsidRDefault="00E31872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57E8C13A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3BB5A386" w14:textId="77777777" w:rsidR="00E31872" w:rsidRDefault="00E31872" w:rsidP="00A53EF1">
            <w:pPr>
              <w:pStyle w:val="TableParagraph"/>
              <w:spacing w:before="40"/>
            </w:pPr>
          </w:p>
          <w:p w14:paraId="7070703E" w14:textId="77777777" w:rsidR="000818CD" w:rsidRPr="000818CD" w:rsidRDefault="009F6BFD" w:rsidP="000818CD">
            <w:pPr>
              <w:rPr>
                <w:lang w:val="ru-RU"/>
              </w:rPr>
            </w:pPr>
            <w:hyperlink r:id="rId141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24F1A81" w14:textId="248EF196" w:rsidR="00E31872" w:rsidRPr="000818CD" w:rsidRDefault="009F6BFD" w:rsidP="000818CD">
            <w:pPr>
              <w:rPr>
                <w:lang w:val="ru-RU"/>
              </w:rPr>
            </w:pPr>
            <w:hyperlink r:id="rId142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5B6447D1" w14:textId="77777777" w:rsidTr="000818CD">
        <w:trPr>
          <w:trHeight w:val="3082"/>
        </w:trPr>
        <w:tc>
          <w:tcPr>
            <w:tcW w:w="1506" w:type="dxa"/>
          </w:tcPr>
          <w:p w14:paraId="19786560" w14:textId="77777777" w:rsidR="00E31872" w:rsidRDefault="00E31872" w:rsidP="00A53EF1">
            <w:pPr>
              <w:pStyle w:val="TableParagraph"/>
            </w:pPr>
          </w:p>
          <w:p w14:paraId="3AD5D18B" w14:textId="77777777" w:rsidR="00E31872" w:rsidRDefault="00E31872" w:rsidP="00A53EF1">
            <w:pPr>
              <w:pStyle w:val="TableParagraph"/>
            </w:pPr>
          </w:p>
          <w:p w14:paraId="37D487C8" w14:textId="77777777" w:rsidR="00E31872" w:rsidRDefault="00E31872" w:rsidP="00A53EF1">
            <w:pPr>
              <w:pStyle w:val="TableParagraph"/>
            </w:pPr>
          </w:p>
          <w:p w14:paraId="6F69C5AA" w14:textId="77777777" w:rsidR="00E31872" w:rsidRDefault="00E31872" w:rsidP="00A53EF1">
            <w:pPr>
              <w:pStyle w:val="TableParagraph"/>
            </w:pPr>
          </w:p>
          <w:p w14:paraId="47D10BEF" w14:textId="77777777" w:rsidR="00E31872" w:rsidRDefault="00E31872" w:rsidP="00A53EF1">
            <w:pPr>
              <w:pStyle w:val="TableParagraph"/>
              <w:spacing w:before="167"/>
            </w:pPr>
          </w:p>
          <w:p w14:paraId="39C3AF5C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038" w:type="dxa"/>
          </w:tcPr>
          <w:p w14:paraId="232B269A" w14:textId="77777777" w:rsidR="00E31872" w:rsidRDefault="00E31872" w:rsidP="00A53EF1">
            <w:pPr>
              <w:pStyle w:val="TableParagraph"/>
              <w:spacing w:before="39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4974B50A" w14:textId="77777777" w:rsidR="00E31872" w:rsidRDefault="00E31872" w:rsidP="00A53EF1">
            <w:pPr>
              <w:pStyle w:val="TableParagraph"/>
              <w:ind w:left="155" w:right="155" w:hanging="3"/>
              <w:jc w:val="center"/>
            </w:pPr>
            <w:r>
              <w:rPr>
                <w:spacing w:val="-2"/>
              </w:rPr>
              <w:t xml:space="preserve">Баскетбол». </w:t>
            </w:r>
            <w:r>
              <w:t>Бросок мяча в корзину</w:t>
            </w:r>
            <w:r>
              <w:rPr>
                <w:spacing w:val="-14"/>
              </w:rPr>
              <w:t xml:space="preserve"> </w:t>
            </w:r>
            <w:r>
              <w:t>двумя руками от груди с</w:t>
            </w:r>
            <w:r>
              <w:rPr>
                <w:spacing w:val="-1"/>
              </w:rPr>
              <w:t xml:space="preserve"> </w:t>
            </w:r>
            <w:r>
              <w:t xml:space="preserve">места; </w:t>
            </w:r>
            <w:r>
              <w:rPr>
                <w:spacing w:val="-2"/>
              </w:rPr>
              <w:t>ранее</w:t>
            </w:r>
          </w:p>
          <w:p w14:paraId="1D522B55" w14:textId="77777777" w:rsidR="00E31872" w:rsidRDefault="00E31872" w:rsidP="00A53EF1">
            <w:pPr>
              <w:pStyle w:val="TableParagraph"/>
              <w:spacing w:before="2"/>
              <w:ind w:left="266" w:right="254" w:firstLine="33"/>
              <w:jc w:val="both"/>
            </w:pPr>
            <w:r>
              <w:rPr>
                <w:spacing w:val="-2"/>
              </w:rPr>
              <w:t xml:space="preserve">разученные технические </w:t>
            </w:r>
            <w:r>
              <w:t>действия с</w:t>
            </w:r>
          </w:p>
          <w:p w14:paraId="74552887" w14:textId="77777777" w:rsidR="00E31872" w:rsidRDefault="00E31872" w:rsidP="00A53EF1">
            <w:pPr>
              <w:pStyle w:val="TableParagraph"/>
              <w:spacing w:line="238" w:lineRule="exact"/>
              <w:ind w:left="102" w:right="101"/>
              <w:jc w:val="center"/>
            </w:pPr>
            <w:r>
              <w:rPr>
                <w:spacing w:val="-2"/>
              </w:rPr>
              <w:t>мячом.</w:t>
            </w:r>
          </w:p>
        </w:tc>
        <w:tc>
          <w:tcPr>
            <w:tcW w:w="716" w:type="dxa"/>
          </w:tcPr>
          <w:p w14:paraId="0200BC48" w14:textId="77777777" w:rsidR="00E31872" w:rsidRDefault="00E31872" w:rsidP="00A53EF1">
            <w:pPr>
              <w:pStyle w:val="TableParagraph"/>
            </w:pPr>
          </w:p>
          <w:p w14:paraId="7143C5BC" w14:textId="77777777" w:rsidR="00E31872" w:rsidRDefault="00E31872" w:rsidP="00A53EF1">
            <w:pPr>
              <w:pStyle w:val="TableParagraph"/>
            </w:pPr>
          </w:p>
          <w:p w14:paraId="5005A440" w14:textId="77777777" w:rsidR="00E31872" w:rsidRDefault="00E31872" w:rsidP="00A53EF1">
            <w:pPr>
              <w:pStyle w:val="TableParagraph"/>
            </w:pPr>
          </w:p>
          <w:p w14:paraId="037B0BD6" w14:textId="77777777" w:rsidR="00E31872" w:rsidRDefault="00E31872" w:rsidP="00A53EF1">
            <w:pPr>
              <w:pStyle w:val="TableParagraph"/>
            </w:pPr>
          </w:p>
          <w:p w14:paraId="2281C964" w14:textId="77777777" w:rsidR="00E31872" w:rsidRDefault="00E31872" w:rsidP="00A53EF1">
            <w:pPr>
              <w:pStyle w:val="TableParagraph"/>
              <w:spacing w:before="167"/>
            </w:pPr>
          </w:p>
          <w:p w14:paraId="6817C117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72577F4C" w14:textId="77777777" w:rsidR="00E31872" w:rsidRDefault="00E31872" w:rsidP="00A53EF1">
            <w:pPr>
              <w:pStyle w:val="TableParagraph"/>
            </w:pPr>
          </w:p>
          <w:p w14:paraId="21BB6EB0" w14:textId="77777777" w:rsidR="00E31872" w:rsidRDefault="00E31872" w:rsidP="00A53EF1">
            <w:pPr>
              <w:pStyle w:val="TableParagraph"/>
            </w:pPr>
          </w:p>
          <w:p w14:paraId="2E9214F4" w14:textId="77777777" w:rsidR="00E31872" w:rsidRDefault="00E31872" w:rsidP="00A53EF1">
            <w:pPr>
              <w:pStyle w:val="TableParagraph"/>
            </w:pPr>
          </w:p>
          <w:p w14:paraId="353AA544" w14:textId="77777777" w:rsidR="00E31872" w:rsidRDefault="00E31872" w:rsidP="00A53EF1">
            <w:pPr>
              <w:pStyle w:val="TableParagraph"/>
            </w:pPr>
          </w:p>
          <w:p w14:paraId="25E2E644" w14:textId="77777777" w:rsidR="00E31872" w:rsidRDefault="00E31872" w:rsidP="00A53EF1">
            <w:pPr>
              <w:pStyle w:val="TableParagraph"/>
              <w:spacing w:before="167"/>
            </w:pPr>
          </w:p>
          <w:p w14:paraId="0CA879E6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36593310" w14:textId="77777777" w:rsidR="00E31872" w:rsidRDefault="00E31872" w:rsidP="00A53EF1">
            <w:pPr>
              <w:pStyle w:val="TableParagraph"/>
            </w:pPr>
          </w:p>
          <w:p w14:paraId="1708C3BB" w14:textId="77777777" w:rsidR="00E31872" w:rsidRDefault="00E31872" w:rsidP="00A53EF1">
            <w:pPr>
              <w:pStyle w:val="TableParagraph"/>
            </w:pPr>
          </w:p>
          <w:p w14:paraId="4649AB62" w14:textId="77777777" w:rsidR="00E31872" w:rsidRDefault="00E31872" w:rsidP="00A53EF1">
            <w:pPr>
              <w:pStyle w:val="TableParagraph"/>
            </w:pPr>
          </w:p>
          <w:p w14:paraId="1340AF43" w14:textId="77777777" w:rsidR="00E31872" w:rsidRDefault="00E31872" w:rsidP="00A53EF1">
            <w:pPr>
              <w:pStyle w:val="TableParagraph"/>
            </w:pPr>
          </w:p>
          <w:p w14:paraId="33905CF4" w14:textId="77777777" w:rsidR="00E31872" w:rsidRDefault="00E31872" w:rsidP="00A53EF1">
            <w:pPr>
              <w:pStyle w:val="TableParagraph"/>
              <w:spacing w:before="167"/>
            </w:pPr>
          </w:p>
          <w:p w14:paraId="444ADEA6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74C5043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624B55AD" w14:textId="77777777" w:rsidR="00E31872" w:rsidRDefault="00E31872" w:rsidP="00A53EF1">
            <w:pPr>
              <w:pStyle w:val="TableParagraph"/>
            </w:pPr>
          </w:p>
          <w:p w14:paraId="3E6D2420" w14:textId="77777777" w:rsidR="000818CD" w:rsidRPr="000818CD" w:rsidRDefault="009F6BFD" w:rsidP="000818CD">
            <w:pPr>
              <w:rPr>
                <w:lang w:val="ru-RU"/>
              </w:rPr>
            </w:pPr>
            <w:hyperlink r:id="rId143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2705B1C" w14:textId="7C0FA262" w:rsidR="00E31872" w:rsidRPr="000818CD" w:rsidRDefault="009F6BFD" w:rsidP="000818CD">
            <w:pPr>
              <w:rPr>
                <w:lang w:val="ru-RU"/>
              </w:rPr>
            </w:pPr>
            <w:hyperlink r:id="rId144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02436DA1" w14:textId="77777777" w:rsidTr="000818CD">
        <w:trPr>
          <w:trHeight w:val="3082"/>
        </w:trPr>
        <w:tc>
          <w:tcPr>
            <w:tcW w:w="1506" w:type="dxa"/>
          </w:tcPr>
          <w:p w14:paraId="31240680" w14:textId="77777777" w:rsidR="00E31872" w:rsidRDefault="00E31872" w:rsidP="00A53EF1">
            <w:pPr>
              <w:pStyle w:val="TableParagraph"/>
            </w:pPr>
          </w:p>
          <w:p w14:paraId="4E1A33B7" w14:textId="77777777" w:rsidR="00E31872" w:rsidRDefault="00E31872" w:rsidP="00A53EF1">
            <w:pPr>
              <w:pStyle w:val="TableParagraph"/>
            </w:pPr>
          </w:p>
          <w:p w14:paraId="5E3EDDCD" w14:textId="77777777" w:rsidR="00E31872" w:rsidRDefault="00E31872" w:rsidP="00A53EF1">
            <w:pPr>
              <w:pStyle w:val="TableParagraph"/>
            </w:pPr>
          </w:p>
          <w:p w14:paraId="2CCFF803" w14:textId="77777777" w:rsidR="00E31872" w:rsidRDefault="00E31872" w:rsidP="00A53EF1">
            <w:pPr>
              <w:pStyle w:val="TableParagraph"/>
            </w:pPr>
          </w:p>
          <w:p w14:paraId="416A4C34" w14:textId="77777777" w:rsidR="00E31872" w:rsidRDefault="00E31872" w:rsidP="00A53EF1">
            <w:pPr>
              <w:pStyle w:val="TableParagraph"/>
              <w:spacing w:before="166"/>
            </w:pPr>
          </w:p>
          <w:p w14:paraId="25FA3AD0" w14:textId="77777777" w:rsidR="00E31872" w:rsidRDefault="00E31872" w:rsidP="00A53EF1">
            <w:pPr>
              <w:pStyle w:val="TableParagraph"/>
              <w:spacing w:before="1"/>
              <w:ind w:left="67" w:right="59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2038" w:type="dxa"/>
          </w:tcPr>
          <w:p w14:paraId="0BAF01D3" w14:textId="77777777" w:rsidR="00E31872" w:rsidRDefault="00E31872" w:rsidP="00A53EF1">
            <w:pPr>
              <w:pStyle w:val="TableParagraph"/>
              <w:spacing w:before="39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53E5C156" w14:textId="77777777" w:rsidR="00E31872" w:rsidRDefault="00E31872" w:rsidP="00A53EF1">
            <w:pPr>
              <w:pStyle w:val="TableParagraph"/>
              <w:ind w:left="155" w:right="155" w:hanging="3"/>
              <w:jc w:val="center"/>
            </w:pPr>
            <w:r>
              <w:rPr>
                <w:spacing w:val="-2"/>
              </w:rPr>
              <w:t xml:space="preserve">Баскетбол». </w:t>
            </w:r>
            <w:r>
              <w:t>Бросок мяча в корзину</w:t>
            </w:r>
            <w:r>
              <w:rPr>
                <w:spacing w:val="-14"/>
              </w:rPr>
              <w:t xml:space="preserve"> </w:t>
            </w:r>
            <w:r>
              <w:t>двумя руками от груди с</w:t>
            </w:r>
            <w:r>
              <w:rPr>
                <w:spacing w:val="-1"/>
              </w:rPr>
              <w:t xml:space="preserve"> </w:t>
            </w:r>
            <w:r>
              <w:t xml:space="preserve">места; </w:t>
            </w:r>
            <w:r>
              <w:rPr>
                <w:spacing w:val="-2"/>
              </w:rPr>
              <w:t>ранее</w:t>
            </w:r>
          </w:p>
          <w:p w14:paraId="3036D73C" w14:textId="77777777" w:rsidR="00E31872" w:rsidRDefault="00E31872" w:rsidP="00A53EF1">
            <w:pPr>
              <w:pStyle w:val="TableParagraph"/>
              <w:spacing w:before="2"/>
              <w:ind w:left="266" w:right="254" w:firstLine="33"/>
              <w:jc w:val="both"/>
            </w:pPr>
            <w:r>
              <w:rPr>
                <w:spacing w:val="-2"/>
              </w:rPr>
              <w:t xml:space="preserve">разученные технические </w:t>
            </w:r>
            <w:r>
              <w:t>действия с</w:t>
            </w:r>
          </w:p>
          <w:p w14:paraId="42EBEE37" w14:textId="77777777" w:rsidR="00E31872" w:rsidRDefault="00E31872" w:rsidP="00A53EF1">
            <w:pPr>
              <w:pStyle w:val="TableParagraph"/>
              <w:spacing w:line="238" w:lineRule="exact"/>
              <w:ind w:left="102" w:right="101"/>
              <w:jc w:val="center"/>
            </w:pPr>
            <w:r>
              <w:rPr>
                <w:spacing w:val="-2"/>
              </w:rPr>
              <w:t>мячом.</w:t>
            </w:r>
          </w:p>
        </w:tc>
        <w:tc>
          <w:tcPr>
            <w:tcW w:w="716" w:type="dxa"/>
          </w:tcPr>
          <w:p w14:paraId="701E9084" w14:textId="77777777" w:rsidR="00E31872" w:rsidRDefault="00E31872" w:rsidP="00A53EF1">
            <w:pPr>
              <w:pStyle w:val="TableParagraph"/>
            </w:pPr>
          </w:p>
          <w:p w14:paraId="5F9AFE4E" w14:textId="77777777" w:rsidR="00E31872" w:rsidRDefault="00E31872" w:rsidP="00A53EF1">
            <w:pPr>
              <w:pStyle w:val="TableParagraph"/>
            </w:pPr>
          </w:p>
          <w:p w14:paraId="581AD4F8" w14:textId="77777777" w:rsidR="00E31872" w:rsidRDefault="00E31872" w:rsidP="00A53EF1">
            <w:pPr>
              <w:pStyle w:val="TableParagraph"/>
            </w:pPr>
          </w:p>
          <w:p w14:paraId="186917BF" w14:textId="77777777" w:rsidR="00E31872" w:rsidRDefault="00E31872" w:rsidP="00A53EF1">
            <w:pPr>
              <w:pStyle w:val="TableParagraph"/>
            </w:pPr>
          </w:p>
          <w:p w14:paraId="12C0B236" w14:textId="77777777" w:rsidR="00E31872" w:rsidRDefault="00E31872" w:rsidP="00A53EF1">
            <w:pPr>
              <w:pStyle w:val="TableParagraph"/>
              <w:spacing w:before="166"/>
            </w:pPr>
          </w:p>
          <w:p w14:paraId="05818176" w14:textId="77777777" w:rsidR="00E31872" w:rsidRDefault="00E31872" w:rsidP="00A53EF1">
            <w:pPr>
              <w:pStyle w:val="TableParagraph"/>
              <w:spacing w:before="1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450360D" w14:textId="77777777" w:rsidR="00E31872" w:rsidRDefault="00E31872" w:rsidP="00A53EF1">
            <w:pPr>
              <w:pStyle w:val="TableParagraph"/>
            </w:pPr>
          </w:p>
          <w:p w14:paraId="243674AE" w14:textId="77777777" w:rsidR="00E31872" w:rsidRDefault="00E31872" w:rsidP="00A53EF1">
            <w:pPr>
              <w:pStyle w:val="TableParagraph"/>
            </w:pPr>
          </w:p>
          <w:p w14:paraId="5826F686" w14:textId="77777777" w:rsidR="00E31872" w:rsidRDefault="00E31872" w:rsidP="00A53EF1">
            <w:pPr>
              <w:pStyle w:val="TableParagraph"/>
            </w:pPr>
          </w:p>
          <w:p w14:paraId="69CC5F2C" w14:textId="77777777" w:rsidR="00E31872" w:rsidRDefault="00E31872" w:rsidP="00A53EF1">
            <w:pPr>
              <w:pStyle w:val="TableParagraph"/>
            </w:pPr>
          </w:p>
          <w:p w14:paraId="606C1BC9" w14:textId="77777777" w:rsidR="00E31872" w:rsidRDefault="00E31872" w:rsidP="00A53EF1">
            <w:pPr>
              <w:pStyle w:val="TableParagraph"/>
              <w:spacing w:before="166"/>
            </w:pPr>
          </w:p>
          <w:p w14:paraId="2E72D113" w14:textId="77777777" w:rsidR="00E31872" w:rsidRDefault="00E31872" w:rsidP="00A53EF1">
            <w:pPr>
              <w:pStyle w:val="TableParagraph"/>
              <w:spacing w:before="1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05CBA4B1" w14:textId="77777777" w:rsidR="00E31872" w:rsidRDefault="00E31872" w:rsidP="00A53EF1">
            <w:pPr>
              <w:pStyle w:val="TableParagraph"/>
            </w:pPr>
          </w:p>
          <w:p w14:paraId="7079C528" w14:textId="77777777" w:rsidR="00E31872" w:rsidRDefault="00E31872" w:rsidP="00A53EF1">
            <w:pPr>
              <w:pStyle w:val="TableParagraph"/>
            </w:pPr>
          </w:p>
          <w:p w14:paraId="0A8D8BD7" w14:textId="77777777" w:rsidR="00E31872" w:rsidRDefault="00E31872" w:rsidP="00A53EF1">
            <w:pPr>
              <w:pStyle w:val="TableParagraph"/>
            </w:pPr>
          </w:p>
          <w:p w14:paraId="733A77C4" w14:textId="77777777" w:rsidR="00E31872" w:rsidRDefault="00E31872" w:rsidP="00A53EF1">
            <w:pPr>
              <w:pStyle w:val="TableParagraph"/>
            </w:pPr>
          </w:p>
          <w:p w14:paraId="2511910B" w14:textId="77777777" w:rsidR="00E31872" w:rsidRDefault="00E31872" w:rsidP="00A53EF1">
            <w:pPr>
              <w:pStyle w:val="TableParagraph"/>
              <w:spacing w:before="166"/>
            </w:pPr>
          </w:p>
          <w:p w14:paraId="2DF609C5" w14:textId="77777777" w:rsidR="00E31872" w:rsidRDefault="00E31872" w:rsidP="00A53EF1">
            <w:pPr>
              <w:pStyle w:val="TableParagraph"/>
              <w:spacing w:before="1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52E19BF0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7E8A00DB" w14:textId="77777777" w:rsidR="00E31872" w:rsidRDefault="00E31872" w:rsidP="00A53EF1">
            <w:pPr>
              <w:pStyle w:val="TableParagraph"/>
              <w:spacing w:before="37"/>
            </w:pPr>
          </w:p>
          <w:p w14:paraId="602BA022" w14:textId="77777777" w:rsidR="000818CD" w:rsidRPr="000818CD" w:rsidRDefault="009F6BFD" w:rsidP="000818CD">
            <w:pPr>
              <w:rPr>
                <w:lang w:val="ru-RU"/>
              </w:rPr>
            </w:pPr>
            <w:hyperlink r:id="rId145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F4FC4F4" w14:textId="04AB144B" w:rsidR="00E31872" w:rsidRPr="000818CD" w:rsidRDefault="009F6BFD" w:rsidP="000818CD">
            <w:pPr>
              <w:rPr>
                <w:lang w:val="ru-RU"/>
              </w:rPr>
            </w:pPr>
            <w:hyperlink r:id="rId146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6A20A160" w14:textId="77777777" w:rsidTr="000818CD">
        <w:trPr>
          <w:trHeight w:val="2068"/>
        </w:trPr>
        <w:tc>
          <w:tcPr>
            <w:tcW w:w="1506" w:type="dxa"/>
          </w:tcPr>
          <w:p w14:paraId="6FD17AAC" w14:textId="77777777" w:rsidR="00E31872" w:rsidRDefault="00E31872" w:rsidP="00A53EF1">
            <w:pPr>
              <w:pStyle w:val="TableParagraph"/>
            </w:pPr>
          </w:p>
          <w:p w14:paraId="525C19BD" w14:textId="77777777" w:rsidR="00E31872" w:rsidRDefault="00E31872" w:rsidP="00A53EF1">
            <w:pPr>
              <w:pStyle w:val="TableParagraph"/>
            </w:pPr>
          </w:p>
          <w:p w14:paraId="32543ECE" w14:textId="77777777" w:rsidR="00E31872" w:rsidRDefault="00E31872" w:rsidP="00A53EF1">
            <w:pPr>
              <w:pStyle w:val="TableParagraph"/>
              <w:spacing w:before="163"/>
            </w:pPr>
          </w:p>
          <w:p w14:paraId="64FA21D3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2038" w:type="dxa"/>
          </w:tcPr>
          <w:p w14:paraId="6AF0964F" w14:textId="77777777" w:rsidR="00E31872" w:rsidRDefault="00E31872" w:rsidP="00A53EF1">
            <w:pPr>
              <w:pStyle w:val="TableParagraph"/>
              <w:spacing w:before="41" w:line="237" w:lineRule="auto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2AC33BCD" w14:textId="77777777" w:rsidR="00E31872" w:rsidRDefault="00E31872" w:rsidP="00A53EF1">
            <w:pPr>
              <w:pStyle w:val="TableParagraph"/>
              <w:spacing w:before="1"/>
              <w:ind w:left="155" w:right="155" w:hanging="3"/>
              <w:jc w:val="center"/>
            </w:pPr>
            <w:r>
              <w:rPr>
                <w:spacing w:val="-2"/>
              </w:rPr>
              <w:t xml:space="preserve">Баскетбол». </w:t>
            </w:r>
            <w:r>
              <w:t>Бросок мяча в корзину</w:t>
            </w:r>
            <w:r>
              <w:rPr>
                <w:spacing w:val="-14"/>
              </w:rPr>
              <w:t xml:space="preserve"> </w:t>
            </w:r>
            <w:r>
              <w:t>двумя руками от груди с места</w:t>
            </w:r>
          </w:p>
          <w:p w14:paraId="1ED9FEEB" w14:textId="77777777" w:rsidR="00E31872" w:rsidRDefault="00E31872" w:rsidP="00A53EF1">
            <w:pPr>
              <w:pStyle w:val="TableParagraph"/>
              <w:spacing w:before="3" w:line="238" w:lineRule="exact"/>
              <w:ind w:left="5"/>
              <w:jc w:val="center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результат.</w:t>
            </w:r>
          </w:p>
        </w:tc>
        <w:tc>
          <w:tcPr>
            <w:tcW w:w="716" w:type="dxa"/>
          </w:tcPr>
          <w:p w14:paraId="2C152FE0" w14:textId="77777777" w:rsidR="00E31872" w:rsidRDefault="00E31872" w:rsidP="00A53EF1">
            <w:pPr>
              <w:pStyle w:val="TableParagraph"/>
            </w:pPr>
          </w:p>
          <w:p w14:paraId="43DA682F" w14:textId="77777777" w:rsidR="00E31872" w:rsidRDefault="00E31872" w:rsidP="00A53EF1">
            <w:pPr>
              <w:pStyle w:val="TableParagraph"/>
            </w:pPr>
          </w:p>
          <w:p w14:paraId="2CDBBBAD" w14:textId="77777777" w:rsidR="00E31872" w:rsidRDefault="00E31872" w:rsidP="00A53EF1">
            <w:pPr>
              <w:pStyle w:val="TableParagraph"/>
              <w:spacing w:before="163"/>
            </w:pPr>
          </w:p>
          <w:p w14:paraId="04BBA535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2DBD8F10" w14:textId="77777777" w:rsidR="00E31872" w:rsidRDefault="00E31872" w:rsidP="00A53EF1">
            <w:pPr>
              <w:pStyle w:val="TableParagraph"/>
            </w:pPr>
          </w:p>
          <w:p w14:paraId="5C26241D" w14:textId="77777777" w:rsidR="00E31872" w:rsidRDefault="00E31872" w:rsidP="00A53EF1">
            <w:pPr>
              <w:pStyle w:val="TableParagraph"/>
            </w:pPr>
          </w:p>
          <w:p w14:paraId="3E445B6E" w14:textId="77777777" w:rsidR="00E31872" w:rsidRDefault="00E31872" w:rsidP="00A53EF1">
            <w:pPr>
              <w:pStyle w:val="TableParagraph"/>
              <w:spacing w:before="163"/>
            </w:pPr>
          </w:p>
          <w:p w14:paraId="5F745E34" w14:textId="77777777" w:rsidR="00E31872" w:rsidRDefault="00E31872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0E4EE987" w14:textId="77777777" w:rsidR="00E31872" w:rsidRDefault="00E31872" w:rsidP="00A53EF1">
            <w:pPr>
              <w:pStyle w:val="TableParagraph"/>
            </w:pPr>
          </w:p>
          <w:p w14:paraId="0461A475" w14:textId="77777777" w:rsidR="00E31872" w:rsidRDefault="00E31872" w:rsidP="00A53EF1">
            <w:pPr>
              <w:pStyle w:val="TableParagraph"/>
            </w:pPr>
          </w:p>
          <w:p w14:paraId="30EEC9C3" w14:textId="77777777" w:rsidR="00E31872" w:rsidRDefault="00E31872" w:rsidP="00A53EF1">
            <w:pPr>
              <w:pStyle w:val="TableParagraph"/>
              <w:spacing w:before="163"/>
            </w:pPr>
          </w:p>
          <w:p w14:paraId="53BF0C97" w14:textId="77777777" w:rsidR="00E31872" w:rsidRDefault="00E31872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6352D305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29A12325" w14:textId="77777777" w:rsidR="00E31872" w:rsidRDefault="00E31872" w:rsidP="00A53EF1">
            <w:pPr>
              <w:pStyle w:val="TableParagraph"/>
              <w:spacing w:before="38"/>
            </w:pPr>
          </w:p>
          <w:p w14:paraId="63D69748" w14:textId="77777777" w:rsidR="000818CD" w:rsidRPr="000818CD" w:rsidRDefault="009F6BFD" w:rsidP="000818CD">
            <w:pPr>
              <w:rPr>
                <w:lang w:val="ru-RU"/>
              </w:rPr>
            </w:pPr>
            <w:hyperlink r:id="rId147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5CDFAF0" w14:textId="3A76A43C" w:rsidR="00E31872" w:rsidRPr="000818CD" w:rsidRDefault="009F6BFD" w:rsidP="000818CD">
            <w:pPr>
              <w:rPr>
                <w:lang w:val="ru-RU"/>
              </w:rPr>
            </w:pPr>
            <w:hyperlink r:id="rId148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04E3377A" w14:textId="77777777" w:rsidTr="000818CD">
        <w:trPr>
          <w:trHeight w:val="6907"/>
        </w:trPr>
        <w:tc>
          <w:tcPr>
            <w:tcW w:w="1506" w:type="dxa"/>
          </w:tcPr>
          <w:p w14:paraId="00DBD810" w14:textId="77777777" w:rsidR="00E31872" w:rsidRDefault="00E31872" w:rsidP="00A53EF1">
            <w:pPr>
              <w:pStyle w:val="TableParagraph"/>
            </w:pPr>
          </w:p>
          <w:p w14:paraId="0CFC9EC7" w14:textId="77777777" w:rsidR="00E31872" w:rsidRDefault="00E31872" w:rsidP="00A53EF1">
            <w:pPr>
              <w:pStyle w:val="TableParagraph"/>
            </w:pPr>
          </w:p>
          <w:p w14:paraId="5263FE47" w14:textId="77777777" w:rsidR="00E31872" w:rsidRDefault="00E31872" w:rsidP="00A53EF1">
            <w:pPr>
              <w:pStyle w:val="TableParagraph"/>
            </w:pPr>
          </w:p>
          <w:p w14:paraId="611EC1CB" w14:textId="77777777" w:rsidR="00E31872" w:rsidRDefault="00E31872" w:rsidP="00A53EF1">
            <w:pPr>
              <w:pStyle w:val="TableParagraph"/>
              <w:spacing w:before="165"/>
            </w:pPr>
          </w:p>
          <w:p w14:paraId="73FD82BA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2038" w:type="dxa"/>
          </w:tcPr>
          <w:p w14:paraId="5F8D0EAE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417925D1" w14:textId="77777777" w:rsidR="00E31872" w:rsidRDefault="00E31872" w:rsidP="00A53EF1">
            <w:pPr>
              <w:pStyle w:val="TableParagraph"/>
              <w:spacing w:before="1" w:line="251" w:lineRule="exact"/>
              <w:ind w:left="101" w:right="101"/>
              <w:jc w:val="center"/>
            </w:pPr>
            <w:r>
              <w:rPr>
                <w:spacing w:val="-2"/>
              </w:rPr>
              <w:t>«Гимнастика».</w:t>
            </w:r>
          </w:p>
          <w:p w14:paraId="5FAC9F63" w14:textId="77777777" w:rsidR="00E31872" w:rsidRDefault="00E31872" w:rsidP="00A53EF1">
            <w:pPr>
              <w:pStyle w:val="TableParagraph"/>
              <w:ind w:left="126" w:right="129" w:firstLine="4"/>
              <w:jc w:val="center"/>
            </w:pPr>
            <w:r>
              <w:rPr>
                <w:spacing w:val="-2"/>
              </w:rPr>
              <w:t xml:space="preserve">Техника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гигиенические </w:t>
            </w:r>
            <w:r>
              <w:t xml:space="preserve">требования на </w:t>
            </w:r>
            <w:r>
              <w:rPr>
                <w:spacing w:val="-2"/>
              </w:rPr>
              <w:t>уроке гимнастики.</w:t>
            </w:r>
          </w:p>
          <w:p w14:paraId="00C8FBF3" w14:textId="0A5499B8" w:rsidR="008D4F2E" w:rsidRDefault="00E31872" w:rsidP="008D4F2E">
            <w:pPr>
              <w:pStyle w:val="TableParagraph"/>
              <w:spacing w:before="39"/>
              <w:ind w:left="117" w:right="113" w:hanging="3"/>
              <w:jc w:val="center"/>
            </w:pPr>
            <w:r>
              <w:rPr>
                <w:spacing w:val="-2"/>
              </w:rPr>
              <w:t>Строевые упражнения.</w:t>
            </w:r>
            <w:r w:rsidR="008D4F2E">
              <w:rPr>
                <w:spacing w:val="-2"/>
              </w:rPr>
              <w:t xml:space="preserve"> </w:t>
            </w:r>
            <w:r w:rsidR="008D4F2E">
              <w:t>Упражнения</w:t>
            </w:r>
            <w:r w:rsidR="008D4F2E">
              <w:rPr>
                <w:spacing w:val="-14"/>
              </w:rPr>
              <w:t xml:space="preserve"> </w:t>
            </w:r>
            <w:r w:rsidR="008D4F2E">
              <w:t xml:space="preserve">на </w:t>
            </w:r>
            <w:r w:rsidR="008D4F2E">
              <w:rPr>
                <w:spacing w:val="-2"/>
              </w:rPr>
              <w:t>гимнастическо</w:t>
            </w:r>
            <w:r w:rsidR="008D4F2E">
              <w:t xml:space="preserve">й лестнице: </w:t>
            </w:r>
            <w:r w:rsidR="008D4F2E">
              <w:rPr>
                <w:spacing w:val="-2"/>
              </w:rPr>
              <w:t xml:space="preserve">перелезание приставным </w:t>
            </w:r>
            <w:r w:rsidR="008D4F2E">
              <w:t>шагом правым и</w:t>
            </w:r>
            <w:r w:rsidR="008D4F2E">
              <w:rPr>
                <w:spacing w:val="-14"/>
              </w:rPr>
              <w:t xml:space="preserve"> </w:t>
            </w:r>
            <w:r w:rsidR="008D4F2E">
              <w:t>левым</w:t>
            </w:r>
            <w:r w:rsidR="008D4F2E">
              <w:rPr>
                <w:spacing w:val="-14"/>
              </w:rPr>
              <w:t xml:space="preserve"> </w:t>
            </w:r>
            <w:r w:rsidR="008D4F2E">
              <w:t xml:space="preserve">боком; </w:t>
            </w:r>
            <w:r w:rsidR="008D4F2E">
              <w:rPr>
                <w:spacing w:val="-2"/>
              </w:rPr>
              <w:t>лазанье</w:t>
            </w:r>
          </w:p>
          <w:p w14:paraId="39763A06" w14:textId="77777777" w:rsidR="008D4F2E" w:rsidRDefault="008D4F2E" w:rsidP="008D4F2E">
            <w:pPr>
              <w:pStyle w:val="TableParagraph"/>
              <w:spacing w:before="2"/>
              <w:ind w:left="144" w:right="139"/>
              <w:jc w:val="center"/>
            </w:pPr>
            <w:r>
              <w:rPr>
                <w:spacing w:val="-2"/>
              </w:rPr>
              <w:t xml:space="preserve">разноимённым </w:t>
            </w:r>
            <w:r>
              <w:t xml:space="preserve">способом по диагонали и </w:t>
            </w:r>
            <w:r>
              <w:rPr>
                <w:spacing w:val="-2"/>
              </w:rPr>
              <w:t>одноимённым способом вверх.</w:t>
            </w:r>
          </w:p>
          <w:p w14:paraId="30FC44AB" w14:textId="079CBA1F" w:rsidR="00E31872" w:rsidRDefault="008D4F2E" w:rsidP="008D4F2E">
            <w:pPr>
              <w:pStyle w:val="TableParagraph"/>
              <w:spacing w:line="254" w:lineRule="exact"/>
              <w:ind w:left="246" w:right="245" w:firstLine="5"/>
              <w:jc w:val="center"/>
              <w:rPr>
                <w:spacing w:val="-2"/>
              </w:rPr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 гибкости.</w:t>
            </w:r>
          </w:p>
          <w:p w14:paraId="7C6B7858" w14:textId="255E62AD" w:rsidR="008D4F2E" w:rsidRDefault="008D4F2E" w:rsidP="00A53EF1">
            <w:pPr>
              <w:pStyle w:val="TableParagraph"/>
              <w:spacing w:line="254" w:lineRule="exact"/>
              <w:ind w:left="246" w:right="245" w:firstLine="5"/>
              <w:jc w:val="center"/>
            </w:pPr>
          </w:p>
        </w:tc>
        <w:tc>
          <w:tcPr>
            <w:tcW w:w="716" w:type="dxa"/>
          </w:tcPr>
          <w:p w14:paraId="41F4D0F0" w14:textId="77777777" w:rsidR="00E31872" w:rsidRDefault="00E31872" w:rsidP="00A53EF1">
            <w:pPr>
              <w:pStyle w:val="TableParagraph"/>
            </w:pPr>
          </w:p>
          <w:p w14:paraId="68006286" w14:textId="77777777" w:rsidR="00E31872" w:rsidRDefault="00E31872" w:rsidP="00A53EF1">
            <w:pPr>
              <w:pStyle w:val="TableParagraph"/>
            </w:pPr>
          </w:p>
          <w:p w14:paraId="71D098A0" w14:textId="77777777" w:rsidR="00E31872" w:rsidRDefault="00E31872" w:rsidP="00A53EF1">
            <w:pPr>
              <w:pStyle w:val="TableParagraph"/>
            </w:pPr>
          </w:p>
          <w:p w14:paraId="6A7C2C2E" w14:textId="77777777" w:rsidR="00E31872" w:rsidRDefault="00E31872" w:rsidP="00A53EF1">
            <w:pPr>
              <w:pStyle w:val="TableParagraph"/>
              <w:spacing w:before="165"/>
            </w:pPr>
          </w:p>
          <w:p w14:paraId="38B7DCDE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00A109AB" w14:textId="77777777" w:rsidR="00E31872" w:rsidRDefault="00E31872" w:rsidP="00A53EF1">
            <w:pPr>
              <w:pStyle w:val="TableParagraph"/>
            </w:pPr>
          </w:p>
          <w:p w14:paraId="3CFC9081" w14:textId="77777777" w:rsidR="00E31872" w:rsidRDefault="00E31872" w:rsidP="00A53EF1">
            <w:pPr>
              <w:pStyle w:val="TableParagraph"/>
            </w:pPr>
          </w:p>
          <w:p w14:paraId="40408539" w14:textId="77777777" w:rsidR="00E31872" w:rsidRDefault="00E31872" w:rsidP="00A53EF1">
            <w:pPr>
              <w:pStyle w:val="TableParagraph"/>
            </w:pPr>
          </w:p>
          <w:p w14:paraId="0643B147" w14:textId="77777777" w:rsidR="00E31872" w:rsidRDefault="00E31872" w:rsidP="00A53EF1">
            <w:pPr>
              <w:pStyle w:val="TableParagraph"/>
              <w:spacing w:before="165"/>
            </w:pPr>
          </w:p>
          <w:p w14:paraId="6DF4B4E6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5FCCE007" w14:textId="77777777" w:rsidR="00E31872" w:rsidRDefault="00E31872" w:rsidP="00A53EF1">
            <w:pPr>
              <w:pStyle w:val="TableParagraph"/>
            </w:pPr>
          </w:p>
          <w:p w14:paraId="51BB4BC7" w14:textId="77777777" w:rsidR="00E31872" w:rsidRDefault="00E31872" w:rsidP="00A53EF1">
            <w:pPr>
              <w:pStyle w:val="TableParagraph"/>
            </w:pPr>
          </w:p>
          <w:p w14:paraId="1956E5F7" w14:textId="77777777" w:rsidR="00E31872" w:rsidRDefault="00E31872" w:rsidP="00A53EF1">
            <w:pPr>
              <w:pStyle w:val="TableParagraph"/>
            </w:pPr>
          </w:p>
          <w:p w14:paraId="35C0F1F3" w14:textId="77777777" w:rsidR="00E31872" w:rsidRDefault="00E31872" w:rsidP="00A53EF1">
            <w:pPr>
              <w:pStyle w:val="TableParagraph"/>
              <w:spacing w:before="165"/>
            </w:pPr>
          </w:p>
          <w:p w14:paraId="460EBA1D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3E06C546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08675981" w14:textId="77777777" w:rsidR="00E31872" w:rsidRDefault="00E31872" w:rsidP="00A53EF1">
            <w:pPr>
              <w:pStyle w:val="TableParagraph"/>
              <w:spacing w:before="42"/>
            </w:pPr>
          </w:p>
          <w:p w14:paraId="0A9519C0" w14:textId="77777777" w:rsidR="000818CD" w:rsidRPr="000818CD" w:rsidRDefault="009F6BFD" w:rsidP="000818CD">
            <w:pPr>
              <w:rPr>
                <w:lang w:val="ru-RU"/>
              </w:rPr>
            </w:pPr>
            <w:hyperlink r:id="rId149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FE164C1" w14:textId="1509A382" w:rsidR="00E31872" w:rsidRPr="000818CD" w:rsidRDefault="009F6BFD" w:rsidP="000818CD">
            <w:pPr>
              <w:rPr>
                <w:lang w:val="ru-RU"/>
              </w:rPr>
            </w:pPr>
            <w:hyperlink r:id="rId150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BD4046F" w14:textId="77777777" w:rsidR="00E31872" w:rsidRPr="00E31872" w:rsidRDefault="00E31872" w:rsidP="00E31872">
      <w:pPr>
        <w:spacing w:line="237" w:lineRule="auto"/>
        <w:rPr>
          <w:lang w:val="ru-RU"/>
        </w:rPr>
        <w:sectPr w:rsidR="00E31872" w:rsidRPr="00E31872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915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038"/>
        <w:gridCol w:w="709"/>
        <w:gridCol w:w="1559"/>
        <w:gridCol w:w="1418"/>
        <w:gridCol w:w="992"/>
        <w:gridCol w:w="2693"/>
      </w:tblGrid>
      <w:tr w:rsidR="00E31872" w:rsidRPr="00B80CC2" w14:paraId="2AE299C6" w14:textId="77777777" w:rsidTr="000818CD">
        <w:trPr>
          <w:trHeight w:val="4678"/>
        </w:trPr>
        <w:tc>
          <w:tcPr>
            <w:tcW w:w="1506" w:type="dxa"/>
          </w:tcPr>
          <w:p w14:paraId="56A59C78" w14:textId="77777777" w:rsidR="00E31872" w:rsidRDefault="00E31872" w:rsidP="00A53EF1">
            <w:pPr>
              <w:pStyle w:val="TableParagraph"/>
            </w:pPr>
          </w:p>
          <w:p w14:paraId="2A707F90" w14:textId="77777777" w:rsidR="00E31872" w:rsidRDefault="00E31872" w:rsidP="00A53EF1">
            <w:pPr>
              <w:pStyle w:val="TableParagraph"/>
            </w:pPr>
          </w:p>
          <w:p w14:paraId="38DA743B" w14:textId="77777777" w:rsidR="00E31872" w:rsidRDefault="00E31872" w:rsidP="00A53EF1">
            <w:pPr>
              <w:pStyle w:val="TableParagraph"/>
            </w:pPr>
          </w:p>
          <w:p w14:paraId="2FA9C8C3" w14:textId="77777777" w:rsidR="00E31872" w:rsidRDefault="00E31872" w:rsidP="00A53EF1">
            <w:pPr>
              <w:pStyle w:val="TableParagraph"/>
            </w:pPr>
          </w:p>
          <w:p w14:paraId="1F87A5B4" w14:textId="77777777" w:rsidR="00E31872" w:rsidRDefault="00E31872" w:rsidP="00A53EF1">
            <w:pPr>
              <w:pStyle w:val="TableParagraph"/>
            </w:pPr>
          </w:p>
          <w:p w14:paraId="31EC9B18" w14:textId="77777777" w:rsidR="00E31872" w:rsidRDefault="00E31872" w:rsidP="00A53EF1">
            <w:pPr>
              <w:pStyle w:val="TableParagraph"/>
            </w:pPr>
          </w:p>
          <w:p w14:paraId="5D06C41B" w14:textId="77777777" w:rsidR="00E31872" w:rsidRDefault="00E31872" w:rsidP="00A53EF1">
            <w:pPr>
              <w:pStyle w:val="TableParagraph"/>
            </w:pPr>
          </w:p>
          <w:p w14:paraId="679E1839" w14:textId="77777777" w:rsidR="00E31872" w:rsidRDefault="00E31872" w:rsidP="00A53EF1">
            <w:pPr>
              <w:pStyle w:val="TableParagraph"/>
            </w:pPr>
          </w:p>
          <w:p w14:paraId="3714296F" w14:textId="77777777" w:rsidR="00E31872" w:rsidRDefault="00E31872" w:rsidP="00A53EF1">
            <w:pPr>
              <w:pStyle w:val="TableParagraph"/>
            </w:pPr>
          </w:p>
          <w:p w14:paraId="1B86624A" w14:textId="77777777" w:rsidR="00E31872" w:rsidRDefault="00E31872" w:rsidP="00A53EF1">
            <w:pPr>
              <w:pStyle w:val="TableParagraph"/>
              <w:spacing w:before="40"/>
            </w:pPr>
          </w:p>
          <w:p w14:paraId="0D7577FE" w14:textId="77777777" w:rsidR="00E31872" w:rsidRDefault="00E31872" w:rsidP="00A53EF1">
            <w:pPr>
              <w:pStyle w:val="TableParagraph"/>
              <w:ind w:left="67" w:right="5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2038" w:type="dxa"/>
          </w:tcPr>
          <w:p w14:paraId="6E890D35" w14:textId="77777777" w:rsidR="00E31872" w:rsidRDefault="00E31872" w:rsidP="00A53EF1">
            <w:pPr>
              <w:pStyle w:val="TableParagraph"/>
              <w:spacing w:before="39" w:line="252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ACCA477" w14:textId="77777777" w:rsidR="00E31872" w:rsidRDefault="00E31872" w:rsidP="00A53EF1">
            <w:pPr>
              <w:pStyle w:val="TableParagraph"/>
              <w:spacing w:line="252" w:lineRule="exact"/>
              <w:ind w:left="101" w:right="101"/>
              <w:jc w:val="center"/>
            </w:pPr>
            <w:r>
              <w:rPr>
                <w:spacing w:val="-2"/>
              </w:rPr>
              <w:t>«Гимнастика».</w:t>
            </w:r>
          </w:p>
          <w:p w14:paraId="37CE2699" w14:textId="77777777" w:rsidR="00E31872" w:rsidRDefault="00E31872" w:rsidP="00A53EF1">
            <w:pPr>
              <w:pStyle w:val="TableParagraph"/>
              <w:spacing w:before="1"/>
              <w:ind w:left="246" w:right="245" w:firstLine="5"/>
              <w:jc w:val="center"/>
            </w:pPr>
            <w:r>
              <w:rPr>
                <w:spacing w:val="-2"/>
              </w:rPr>
              <w:t>Строевые упражнения.</w:t>
            </w:r>
          </w:p>
          <w:p w14:paraId="7AAB8C5A" w14:textId="275713B7" w:rsidR="00E31872" w:rsidRDefault="00E31872" w:rsidP="00A53EF1">
            <w:pPr>
              <w:pStyle w:val="TableParagraph"/>
              <w:spacing w:before="3"/>
              <w:ind w:left="117" w:right="113" w:hanging="3"/>
              <w:jc w:val="center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гимнастическо</w:t>
            </w:r>
            <w:r>
              <w:t xml:space="preserve">й лестнице: </w:t>
            </w:r>
            <w:r>
              <w:rPr>
                <w:spacing w:val="-2"/>
              </w:rPr>
              <w:t xml:space="preserve">перелезание приставным </w:t>
            </w:r>
            <w:r>
              <w:t>шагом правым и</w:t>
            </w:r>
            <w:r>
              <w:rPr>
                <w:spacing w:val="-14"/>
              </w:rPr>
              <w:t xml:space="preserve"> </w:t>
            </w:r>
            <w:r>
              <w:t>левым</w:t>
            </w:r>
            <w:r>
              <w:rPr>
                <w:spacing w:val="-14"/>
              </w:rPr>
              <w:t xml:space="preserve"> </w:t>
            </w:r>
            <w:r>
              <w:t xml:space="preserve">боком; </w:t>
            </w:r>
            <w:r>
              <w:rPr>
                <w:spacing w:val="-2"/>
              </w:rPr>
              <w:t>лазанье</w:t>
            </w:r>
          </w:p>
          <w:p w14:paraId="2234518F" w14:textId="77777777" w:rsidR="00E31872" w:rsidRDefault="00E31872" w:rsidP="00A53EF1">
            <w:pPr>
              <w:pStyle w:val="TableParagraph"/>
              <w:ind w:left="144" w:right="139"/>
              <w:jc w:val="center"/>
            </w:pPr>
            <w:r>
              <w:rPr>
                <w:spacing w:val="-2"/>
              </w:rPr>
              <w:t xml:space="preserve">разноимённым </w:t>
            </w:r>
            <w:r>
              <w:t xml:space="preserve">способом по диагонали и </w:t>
            </w:r>
            <w:r>
              <w:rPr>
                <w:spacing w:val="-2"/>
              </w:rPr>
              <w:t>одноимённым способом вверх.</w:t>
            </w:r>
          </w:p>
          <w:p w14:paraId="4C298DFA" w14:textId="77777777" w:rsidR="00E31872" w:rsidRDefault="00E31872" w:rsidP="00A53EF1">
            <w:pPr>
              <w:pStyle w:val="TableParagraph"/>
              <w:spacing w:line="254" w:lineRule="exact"/>
              <w:ind w:left="102" w:right="101"/>
              <w:jc w:val="center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 гибкости.</w:t>
            </w:r>
          </w:p>
        </w:tc>
        <w:tc>
          <w:tcPr>
            <w:tcW w:w="709" w:type="dxa"/>
          </w:tcPr>
          <w:p w14:paraId="71387E0B" w14:textId="77777777" w:rsidR="00E31872" w:rsidRDefault="00E31872" w:rsidP="00A53EF1">
            <w:pPr>
              <w:pStyle w:val="TableParagraph"/>
            </w:pPr>
          </w:p>
          <w:p w14:paraId="1F485E1D" w14:textId="77777777" w:rsidR="00E31872" w:rsidRDefault="00E31872" w:rsidP="00A53EF1">
            <w:pPr>
              <w:pStyle w:val="TableParagraph"/>
            </w:pPr>
          </w:p>
          <w:p w14:paraId="364F4A97" w14:textId="77777777" w:rsidR="00E31872" w:rsidRDefault="00E31872" w:rsidP="00A53EF1">
            <w:pPr>
              <w:pStyle w:val="TableParagraph"/>
            </w:pPr>
          </w:p>
          <w:p w14:paraId="1AED4458" w14:textId="77777777" w:rsidR="00E31872" w:rsidRDefault="00E31872" w:rsidP="00A53EF1">
            <w:pPr>
              <w:pStyle w:val="TableParagraph"/>
            </w:pPr>
          </w:p>
          <w:p w14:paraId="1B63B45F" w14:textId="77777777" w:rsidR="00E31872" w:rsidRDefault="00E31872" w:rsidP="00A53EF1">
            <w:pPr>
              <w:pStyle w:val="TableParagraph"/>
            </w:pPr>
          </w:p>
          <w:p w14:paraId="5B0B502A" w14:textId="77777777" w:rsidR="00E31872" w:rsidRDefault="00E31872" w:rsidP="00A53EF1">
            <w:pPr>
              <w:pStyle w:val="TableParagraph"/>
            </w:pPr>
          </w:p>
          <w:p w14:paraId="5C0F492D" w14:textId="77777777" w:rsidR="00E31872" w:rsidRDefault="00E31872" w:rsidP="00A53EF1">
            <w:pPr>
              <w:pStyle w:val="TableParagraph"/>
            </w:pPr>
          </w:p>
          <w:p w14:paraId="51772F18" w14:textId="77777777" w:rsidR="00E31872" w:rsidRDefault="00E31872" w:rsidP="00A53EF1">
            <w:pPr>
              <w:pStyle w:val="TableParagraph"/>
            </w:pPr>
          </w:p>
          <w:p w14:paraId="64568D33" w14:textId="77777777" w:rsidR="00E31872" w:rsidRDefault="00E31872" w:rsidP="00A53EF1">
            <w:pPr>
              <w:pStyle w:val="TableParagraph"/>
            </w:pPr>
          </w:p>
          <w:p w14:paraId="6773C36E" w14:textId="77777777" w:rsidR="00E31872" w:rsidRDefault="00E31872" w:rsidP="00A53EF1">
            <w:pPr>
              <w:pStyle w:val="TableParagraph"/>
              <w:spacing w:before="40"/>
            </w:pPr>
          </w:p>
          <w:p w14:paraId="5F1D2DFF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14:paraId="7D7A8412" w14:textId="77777777" w:rsidR="00E31872" w:rsidRDefault="00E31872" w:rsidP="00A53EF1">
            <w:pPr>
              <w:pStyle w:val="TableParagraph"/>
            </w:pPr>
          </w:p>
          <w:p w14:paraId="6029B114" w14:textId="77777777" w:rsidR="00E31872" w:rsidRDefault="00E31872" w:rsidP="00A53EF1">
            <w:pPr>
              <w:pStyle w:val="TableParagraph"/>
            </w:pPr>
          </w:p>
          <w:p w14:paraId="3A7B46ED" w14:textId="77777777" w:rsidR="00E31872" w:rsidRDefault="00E31872" w:rsidP="00A53EF1">
            <w:pPr>
              <w:pStyle w:val="TableParagraph"/>
            </w:pPr>
          </w:p>
          <w:p w14:paraId="265CB2D6" w14:textId="77777777" w:rsidR="00E31872" w:rsidRDefault="00E31872" w:rsidP="00A53EF1">
            <w:pPr>
              <w:pStyle w:val="TableParagraph"/>
            </w:pPr>
          </w:p>
          <w:p w14:paraId="4D45932F" w14:textId="77777777" w:rsidR="00E31872" w:rsidRDefault="00E31872" w:rsidP="00A53EF1">
            <w:pPr>
              <w:pStyle w:val="TableParagraph"/>
            </w:pPr>
          </w:p>
          <w:p w14:paraId="012C4AF1" w14:textId="77777777" w:rsidR="00E31872" w:rsidRDefault="00E31872" w:rsidP="00A53EF1">
            <w:pPr>
              <w:pStyle w:val="TableParagraph"/>
            </w:pPr>
          </w:p>
          <w:p w14:paraId="1B43C35D" w14:textId="77777777" w:rsidR="00E31872" w:rsidRDefault="00E31872" w:rsidP="00A53EF1">
            <w:pPr>
              <w:pStyle w:val="TableParagraph"/>
            </w:pPr>
          </w:p>
          <w:p w14:paraId="11AA8907" w14:textId="77777777" w:rsidR="00E31872" w:rsidRDefault="00E31872" w:rsidP="00A53EF1">
            <w:pPr>
              <w:pStyle w:val="TableParagraph"/>
            </w:pPr>
          </w:p>
          <w:p w14:paraId="56578009" w14:textId="77777777" w:rsidR="00E31872" w:rsidRDefault="00E31872" w:rsidP="00A53EF1">
            <w:pPr>
              <w:pStyle w:val="TableParagraph"/>
            </w:pPr>
          </w:p>
          <w:p w14:paraId="75D7BB16" w14:textId="77777777" w:rsidR="00E31872" w:rsidRDefault="00E31872" w:rsidP="00A53EF1">
            <w:pPr>
              <w:pStyle w:val="TableParagraph"/>
              <w:spacing w:before="40"/>
            </w:pPr>
          </w:p>
          <w:p w14:paraId="70312D08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</w:tcPr>
          <w:p w14:paraId="2999776E" w14:textId="77777777" w:rsidR="00E31872" w:rsidRDefault="00E31872" w:rsidP="00A53EF1">
            <w:pPr>
              <w:pStyle w:val="TableParagraph"/>
            </w:pPr>
          </w:p>
          <w:p w14:paraId="7F87839C" w14:textId="77777777" w:rsidR="00E31872" w:rsidRDefault="00E31872" w:rsidP="00A53EF1">
            <w:pPr>
              <w:pStyle w:val="TableParagraph"/>
            </w:pPr>
          </w:p>
          <w:p w14:paraId="0CD0F0E9" w14:textId="77777777" w:rsidR="00E31872" w:rsidRDefault="00E31872" w:rsidP="00A53EF1">
            <w:pPr>
              <w:pStyle w:val="TableParagraph"/>
            </w:pPr>
          </w:p>
          <w:p w14:paraId="46B6CA39" w14:textId="77777777" w:rsidR="00E31872" w:rsidRDefault="00E31872" w:rsidP="00A53EF1">
            <w:pPr>
              <w:pStyle w:val="TableParagraph"/>
            </w:pPr>
          </w:p>
          <w:p w14:paraId="6D78D3A8" w14:textId="77777777" w:rsidR="00E31872" w:rsidRDefault="00E31872" w:rsidP="00A53EF1">
            <w:pPr>
              <w:pStyle w:val="TableParagraph"/>
            </w:pPr>
          </w:p>
          <w:p w14:paraId="4F5CC3E6" w14:textId="77777777" w:rsidR="00E31872" w:rsidRDefault="00E31872" w:rsidP="00A53EF1">
            <w:pPr>
              <w:pStyle w:val="TableParagraph"/>
            </w:pPr>
          </w:p>
          <w:p w14:paraId="34D42FBD" w14:textId="77777777" w:rsidR="00E31872" w:rsidRDefault="00E31872" w:rsidP="00A53EF1">
            <w:pPr>
              <w:pStyle w:val="TableParagraph"/>
            </w:pPr>
          </w:p>
          <w:p w14:paraId="4B382FB0" w14:textId="77777777" w:rsidR="00E31872" w:rsidRDefault="00E31872" w:rsidP="00A53EF1">
            <w:pPr>
              <w:pStyle w:val="TableParagraph"/>
            </w:pPr>
          </w:p>
          <w:p w14:paraId="458A5E76" w14:textId="77777777" w:rsidR="00E31872" w:rsidRDefault="00E31872" w:rsidP="00A53EF1">
            <w:pPr>
              <w:pStyle w:val="TableParagraph"/>
            </w:pPr>
          </w:p>
          <w:p w14:paraId="6856A171" w14:textId="77777777" w:rsidR="00E31872" w:rsidRDefault="00E31872" w:rsidP="00A53EF1">
            <w:pPr>
              <w:pStyle w:val="TableParagraph"/>
              <w:spacing w:before="40"/>
            </w:pPr>
          </w:p>
          <w:p w14:paraId="5E7C5E51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643B2356" w14:textId="77777777" w:rsidR="00E31872" w:rsidRDefault="00E31872" w:rsidP="00A53EF1">
            <w:pPr>
              <w:pStyle w:val="TableParagraph"/>
            </w:pPr>
          </w:p>
        </w:tc>
        <w:tc>
          <w:tcPr>
            <w:tcW w:w="2693" w:type="dxa"/>
          </w:tcPr>
          <w:p w14:paraId="7AB99939" w14:textId="77777777" w:rsidR="00E31872" w:rsidRDefault="00E31872" w:rsidP="00A53EF1">
            <w:pPr>
              <w:pStyle w:val="TableParagraph"/>
              <w:spacing w:before="163"/>
            </w:pPr>
          </w:p>
          <w:p w14:paraId="247837C7" w14:textId="77777777" w:rsidR="000818CD" w:rsidRPr="000818CD" w:rsidRDefault="009F6BFD" w:rsidP="000818CD">
            <w:pPr>
              <w:rPr>
                <w:lang w:val="ru-RU"/>
              </w:rPr>
            </w:pPr>
            <w:hyperlink r:id="rId151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D3810A0" w14:textId="33009453" w:rsidR="00E31872" w:rsidRPr="000818CD" w:rsidRDefault="009F6BFD" w:rsidP="000818CD">
            <w:pPr>
              <w:rPr>
                <w:lang w:val="ru-RU"/>
              </w:rPr>
            </w:pPr>
            <w:hyperlink r:id="rId152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3850F3C4" w14:textId="77777777" w:rsidTr="000818CD">
        <w:trPr>
          <w:trHeight w:val="4849"/>
        </w:trPr>
        <w:tc>
          <w:tcPr>
            <w:tcW w:w="1506" w:type="dxa"/>
          </w:tcPr>
          <w:p w14:paraId="52321DFD" w14:textId="77777777" w:rsidR="00E31872" w:rsidRDefault="00E31872" w:rsidP="000818CD">
            <w:pPr>
              <w:pStyle w:val="TableParagraph"/>
              <w:jc w:val="center"/>
            </w:pPr>
          </w:p>
          <w:p w14:paraId="67B563AD" w14:textId="77777777" w:rsidR="00E31872" w:rsidRDefault="00E31872" w:rsidP="000818CD">
            <w:pPr>
              <w:pStyle w:val="TableParagraph"/>
              <w:jc w:val="center"/>
            </w:pPr>
          </w:p>
          <w:p w14:paraId="34BDCBD9" w14:textId="77777777" w:rsidR="00E31872" w:rsidRDefault="00E31872" w:rsidP="000818CD">
            <w:pPr>
              <w:pStyle w:val="TableParagraph"/>
              <w:jc w:val="center"/>
            </w:pPr>
          </w:p>
          <w:p w14:paraId="7042222A" w14:textId="77777777" w:rsidR="00E31872" w:rsidRDefault="00E31872" w:rsidP="000818CD">
            <w:pPr>
              <w:pStyle w:val="TableParagraph"/>
              <w:jc w:val="center"/>
            </w:pPr>
          </w:p>
          <w:p w14:paraId="34259966" w14:textId="77777777" w:rsidR="00E31872" w:rsidRDefault="00E31872" w:rsidP="000818CD">
            <w:pPr>
              <w:pStyle w:val="TableParagraph"/>
              <w:jc w:val="center"/>
            </w:pPr>
          </w:p>
          <w:p w14:paraId="217AA683" w14:textId="77777777" w:rsidR="00E31872" w:rsidRDefault="00E31872" w:rsidP="000818CD">
            <w:pPr>
              <w:pStyle w:val="TableParagraph"/>
              <w:jc w:val="center"/>
            </w:pPr>
          </w:p>
          <w:p w14:paraId="7952BBDD" w14:textId="77777777" w:rsidR="00E31872" w:rsidRDefault="00E31872" w:rsidP="000818CD">
            <w:pPr>
              <w:pStyle w:val="TableParagraph"/>
              <w:jc w:val="center"/>
            </w:pPr>
          </w:p>
          <w:p w14:paraId="75FE0A0A" w14:textId="77777777" w:rsidR="00E31872" w:rsidRDefault="00E31872" w:rsidP="000818CD">
            <w:pPr>
              <w:pStyle w:val="TableParagraph"/>
              <w:jc w:val="center"/>
            </w:pPr>
          </w:p>
          <w:p w14:paraId="2DD40C1B" w14:textId="77777777" w:rsidR="00E31872" w:rsidRDefault="00E31872" w:rsidP="000818CD">
            <w:pPr>
              <w:pStyle w:val="TableParagraph"/>
              <w:spacing w:before="38"/>
              <w:jc w:val="center"/>
            </w:pPr>
          </w:p>
          <w:p w14:paraId="3AE145FE" w14:textId="77777777" w:rsidR="00E31872" w:rsidRDefault="00E31872" w:rsidP="000818CD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2038" w:type="dxa"/>
          </w:tcPr>
          <w:p w14:paraId="6F470779" w14:textId="77777777" w:rsidR="00E31872" w:rsidRDefault="00E31872" w:rsidP="000818CD">
            <w:pPr>
              <w:pStyle w:val="TableParagraph"/>
              <w:spacing w:before="40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2F6A3DF" w14:textId="77777777" w:rsidR="00E31872" w:rsidRDefault="00E31872" w:rsidP="000818CD">
            <w:pPr>
              <w:pStyle w:val="TableParagraph"/>
              <w:spacing w:before="1" w:line="251" w:lineRule="exact"/>
              <w:ind w:left="101" w:right="101"/>
              <w:jc w:val="center"/>
            </w:pPr>
            <w:r>
              <w:rPr>
                <w:spacing w:val="-2"/>
              </w:rPr>
              <w:t>«Гимнастика».</w:t>
            </w:r>
          </w:p>
          <w:p w14:paraId="1AF95FAE" w14:textId="77777777" w:rsidR="00E31872" w:rsidRDefault="00E31872" w:rsidP="000818CD">
            <w:pPr>
              <w:pStyle w:val="TableParagraph"/>
              <w:ind w:left="246" w:right="245" w:firstLine="5"/>
              <w:jc w:val="center"/>
            </w:pPr>
            <w:r>
              <w:rPr>
                <w:spacing w:val="-2"/>
              </w:rPr>
              <w:t>Строевые упражнения.</w:t>
            </w:r>
          </w:p>
          <w:p w14:paraId="6BD85C7E" w14:textId="6F9C228E" w:rsidR="00E31872" w:rsidRDefault="00E31872" w:rsidP="000818CD">
            <w:pPr>
              <w:pStyle w:val="TableParagraph"/>
              <w:spacing w:before="1"/>
              <w:ind w:left="117" w:right="113" w:hanging="3"/>
              <w:jc w:val="center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гимнастическо</w:t>
            </w:r>
            <w:r>
              <w:t xml:space="preserve">й лестнице: </w:t>
            </w:r>
            <w:r>
              <w:rPr>
                <w:spacing w:val="-2"/>
              </w:rPr>
              <w:t xml:space="preserve">перелезание приставным </w:t>
            </w:r>
            <w:r>
              <w:t>шагом правым и</w:t>
            </w:r>
            <w:r>
              <w:rPr>
                <w:spacing w:val="-14"/>
              </w:rPr>
              <w:t xml:space="preserve"> </w:t>
            </w:r>
            <w:r>
              <w:t>левым</w:t>
            </w:r>
            <w:r>
              <w:rPr>
                <w:spacing w:val="-14"/>
              </w:rPr>
              <w:t xml:space="preserve"> </w:t>
            </w:r>
            <w:r>
              <w:t xml:space="preserve">боком; </w:t>
            </w:r>
            <w:r>
              <w:rPr>
                <w:spacing w:val="-2"/>
              </w:rPr>
              <w:t>лазанье</w:t>
            </w:r>
          </w:p>
          <w:p w14:paraId="66613626" w14:textId="77777777" w:rsidR="00E31872" w:rsidRDefault="00E31872" w:rsidP="000818CD">
            <w:pPr>
              <w:pStyle w:val="TableParagraph"/>
              <w:ind w:left="144" w:right="139"/>
              <w:jc w:val="center"/>
            </w:pPr>
            <w:r>
              <w:rPr>
                <w:spacing w:val="-2"/>
              </w:rPr>
              <w:t xml:space="preserve">разноимённым </w:t>
            </w:r>
            <w:r>
              <w:t xml:space="preserve">способом по диагонали и </w:t>
            </w:r>
            <w:r>
              <w:rPr>
                <w:spacing w:val="-2"/>
              </w:rPr>
              <w:t>одноимённым способом вверх.</w:t>
            </w:r>
          </w:p>
          <w:p w14:paraId="7CE0307A" w14:textId="77777777" w:rsidR="00E31872" w:rsidRDefault="00E31872" w:rsidP="000818CD">
            <w:pPr>
              <w:pStyle w:val="TableParagraph"/>
              <w:spacing w:before="2" w:line="233" w:lineRule="exact"/>
              <w:ind w:left="101" w:right="101"/>
              <w:jc w:val="center"/>
              <w:rPr>
                <w:spacing w:val="-5"/>
              </w:rPr>
            </w:pPr>
            <w:r>
              <w:t>Упражнения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3A672AB2" w14:textId="30FA3659" w:rsidR="008D4F2E" w:rsidRDefault="008D4F2E" w:rsidP="000818CD">
            <w:pPr>
              <w:pStyle w:val="TableParagraph"/>
              <w:spacing w:before="2" w:line="233" w:lineRule="exact"/>
              <w:ind w:left="101" w:right="101"/>
              <w:jc w:val="center"/>
            </w:pPr>
            <w:r>
              <w:rPr>
                <w:spacing w:val="-2"/>
              </w:rPr>
              <w:t>развитие гибкости.</w:t>
            </w:r>
          </w:p>
        </w:tc>
        <w:tc>
          <w:tcPr>
            <w:tcW w:w="709" w:type="dxa"/>
          </w:tcPr>
          <w:p w14:paraId="22DDAECE" w14:textId="77777777" w:rsidR="00E31872" w:rsidRDefault="00E31872" w:rsidP="000818CD">
            <w:pPr>
              <w:pStyle w:val="TableParagraph"/>
              <w:jc w:val="center"/>
            </w:pPr>
          </w:p>
          <w:p w14:paraId="2D87DAE5" w14:textId="77777777" w:rsidR="00E31872" w:rsidRDefault="00E31872" w:rsidP="000818CD">
            <w:pPr>
              <w:pStyle w:val="TableParagraph"/>
              <w:jc w:val="center"/>
            </w:pPr>
          </w:p>
          <w:p w14:paraId="4FE556A9" w14:textId="77777777" w:rsidR="00E31872" w:rsidRDefault="00E31872" w:rsidP="000818CD">
            <w:pPr>
              <w:pStyle w:val="TableParagraph"/>
              <w:jc w:val="center"/>
            </w:pPr>
          </w:p>
          <w:p w14:paraId="2C3A7893" w14:textId="77777777" w:rsidR="00E31872" w:rsidRDefault="00E31872" w:rsidP="000818CD">
            <w:pPr>
              <w:pStyle w:val="TableParagraph"/>
              <w:jc w:val="center"/>
            </w:pPr>
          </w:p>
          <w:p w14:paraId="5A305773" w14:textId="77777777" w:rsidR="00E31872" w:rsidRDefault="00E31872" w:rsidP="000818CD">
            <w:pPr>
              <w:pStyle w:val="TableParagraph"/>
              <w:jc w:val="center"/>
            </w:pPr>
          </w:p>
          <w:p w14:paraId="0B97AB86" w14:textId="77777777" w:rsidR="00E31872" w:rsidRDefault="00E31872" w:rsidP="000818CD">
            <w:pPr>
              <w:pStyle w:val="TableParagraph"/>
              <w:jc w:val="center"/>
            </w:pPr>
          </w:p>
          <w:p w14:paraId="549BF7DD" w14:textId="77777777" w:rsidR="00E31872" w:rsidRDefault="00E31872" w:rsidP="000818CD">
            <w:pPr>
              <w:pStyle w:val="TableParagraph"/>
              <w:jc w:val="center"/>
            </w:pPr>
          </w:p>
          <w:p w14:paraId="7E80BE5C" w14:textId="77777777" w:rsidR="00E31872" w:rsidRDefault="00E31872" w:rsidP="000818CD">
            <w:pPr>
              <w:pStyle w:val="TableParagraph"/>
              <w:jc w:val="center"/>
            </w:pPr>
          </w:p>
          <w:p w14:paraId="2C13D0E6" w14:textId="77777777" w:rsidR="00E31872" w:rsidRDefault="00E31872" w:rsidP="000818CD">
            <w:pPr>
              <w:pStyle w:val="TableParagraph"/>
              <w:spacing w:before="38"/>
              <w:jc w:val="center"/>
            </w:pPr>
          </w:p>
          <w:p w14:paraId="0F41DC9A" w14:textId="77777777" w:rsidR="00E31872" w:rsidRDefault="00E31872" w:rsidP="000818CD">
            <w:pPr>
              <w:pStyle w:val="TableParagraph"/>
              <w:ind w:right="26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14:paraId="6CB8B9A3" w14:textId="77777777" w:rsidR="00E31872" w:rsidRDefault="00E31872" w:rsidP="000818CD">
            <w:pPr>
              <w:pStyle w:val="TableParagraph"/>
              <w:jc w:val="center"/>
            </w:pPr>
          </w:p>
          <w:p w14:paraId="05B69D2D" w14:textId="77777777" w:rsidR="00E31872" w:rsidRDefault="00E31872" w:rsidP="000818CD">
            <w:pPr>
              <w:pStyle w:val="TableParagraph"/>
              <w:jc w:val="center"/>
            </w:pPr>
          </w:p>
          <w:p w14:paraId="49B87DAC" w14:textId="77777777" w:rsidR="00E31872" w:rsidRDefault="00E31872" w:rsidP="000818CD">
            <w:pPr>
              <w:pStyle w:val="TableParagraph"/>
              <w:jc w:val="center"/>
            </w:pPr>
          </w:p>
          <w:p w14:paraId="45B9FD69" w14:textId="77777777" w:rsidR="00E31872" w:rsidRDefault="00E31872" w:rsidP="000818CD">
            <w:pPr>
              <w:pStyle w:val="TableParagraph"/>
              <w:jc w:val="center"/>
            </w:pPr>
          </w:p>
          <w:p w14:paraId="0B3B7B64" w14:textId="77777777" w:rsidR="00E31872" w:rsidRDefault="00E31872" w:rsidP="000818CD">
            <w:pPr>
              <w:pStyle w:val="TableParagraph"/>
              <w:jc w:val="center"/>
            </w:pPr>
          </w:p>
          <w:p w14:paraId="03F9616E" w14:textId="77777777" w:rsidR="00E31872" w:rsidRDefault="00E31872" w:rsidP="000818CD">
            <w:pPr>
              <w:pStyle w:val="TableParagraph"/>
              <w:jc w:val="center"/>
            </w:pPr>
          </w:p>
          <w:p w14:paraId="111B71FC" w14:textId="77777777" w:rsidR="00E31872" w:rsidRDefault="00E31872" w:rsidP="000818CD">
            <w:pPr>
              <w:pStyle w:val="TableParagraph"/>
              <w:jc w:val="center"/>
            </w:pPr>
          </w:p>
          <w:p w14:paraId="64F08CCA" w14:textId="77777777" w:rsidR="00E31872" w:rsidRDefault="00E31872" w:rsidP="000818CD">
            <w:pPr>
              <w:pStyle w:val="TableParagraph"/>
              <w:jc w:val="center"/>
            </w:pPr>
          </w:p>
          <w:p w14:paraId="7B55FCB8" w14:textId="77777777" w:rsidR="00E31872" w:rsidRDefault="00E31872" w:rsidP="000818CD">
            <w:pPr>
              <w:pStyle w:val="TableParagraph"/>
              <w:spacing w:before="38"/>
              <w:jc w:val="center"/>
            </w:pPr>
          </w:p>
          <w:p w14:paraId="2CCD08CB" w14:textId="77777777" w:rsidR="00E31872" w:rsidRDefault="00E31872" w:rsidP="000818CD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</w:tcPr>
          <w:p w14:paraId="50D72797" w14:textId="77777777" w:rsidR="00E31872" w:rsidRDefault="00E31872" w:rsidP="000818CD">
            <w:pPr>
              <w:pStyle w:val="TableParagraph"/>
              <w:jc w:val="center"/>
            </w:pPr>
          </w:p>
          <w:p w14:paraId="6916AF82" w14:textId="77777777" w:rsidR="00E31872" w:rsidRDefault="00E31872" w:rsidP="000818CD">
            <w:pPr>
              <w:pStyle w:val="TableParagraph"/>
              <w:jc w:val="center"/>
            </w:pPr>
          </w:p>
          <w:p w14:paraId="2657FE65" w14:textId="77777777" w:rsidR="00E31872" w:rsidRDefault="00E31872" w:rsidP="000818CD">
            <w:pPr>
              <w:pStyle w:val="TableParagraph"/>
              <w:jc w:val="center"/>
            </w:pPr>
          </w:p>
          <w:p w14:paraId="18C73F50" w14:textId="77777777" w:rsidR="00E31872" w:rsidRDefault="00E31872" w:rsidP="000818CD">
            <w:pPr>
              <w:pStyle w:val="TableParagraph"/>
              <w:jc w:val="center"/>
            </w:pPr>
          </w:p>
          <w:p w14:paraId="2ED492A4" w14:textId="77777777" w:rsidR="00E31872" w:rsidRDefault="00E31872" w:rsidP="000818CD">
            <w:pPr>
              <w:pStyle w:val="TableParagraph"/>
              <w:jc w:val="center"/>
            </w:pPr>
          </w:p>
          <w:p w14:paraId="2C0A685C" w14:textId="77777777" w:rsidR="00E31872" w:rsidRDefault="00E31872" w:rsidP="000818CD">
            <w:pPr>
              <w:pStyle w:val="TableParagraph"/>
              <w:jc w:val="center"/>
            </w:pPr>
          </w:p>
          <w:p w14:paraId="26524F8A" w14:textId="77777777" w:rsidR="00E31872" w:rsidRDefault="00E31872" w:rsidP="000818CD">
            <w:pPr>
              <w:pStyle w:val="TableParagraph"/>
              <w:jc w:val="center"/>
            </w:pPr>
          </w:p>
          <w:p w14:paraId="3EC22ADD" w14:textId="77777777" w:rsidR="00E31872" w:rsidRDefault="00E31872" w:rsidP="000818CD">
            <w:pPr>
              <w:pStyle w:val="TableParagraph"/>
              <w:jc w:val="center"/>
            </w:pPr>
          </w:p>
          <w:p w14:paraId="39F32FEF" w14:textId="77777777" w:rsidR="00E31872" w:rsidRDefault="00E31872" w:rsidP="000818CD">
            <w:pPr>
              <w:pStyle w:val="TableParagraph"/>
              <w:spacing w:before="38"/>
              <w:jc w:val="center"/>
            </w:pPr>
          </w:p>
          <w:p w14:paraId="4182C0E3" w14:textId="77777777" w:rsidR="00E31872" w:rsidRDefault="00E31872" w:rsidP="000818CD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992" w:type="dxa"/>
          </w:tcPr>
          <w:p w14:paraId="502E8EDE" w14:textId="77777777" w:rsidR="00E31872" w:rsidRDefault="00E31872" w:rsidP="000818CD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0F0015B9" w14:textId="77777777" w:rsidR="00E31872" w:rsidRDefault="00E31872" w:rsidP="000818CD">
            <w:pPr>
              <w:pStyle w:val="TableParagraph"/>
              <w:jc w:val="center"/>
            </w:pPr>
          </w:p>
          <w:p w14:paraId="1A100E04" w14:textId="77777777" w:rsidR="000818CD" w:rsidRPr="000818CD" w:rsidRDefault="009F6BFD" w:rsidP="000818CD">
            <w:pPr>
              <w:rPr>
                <w:lang w:val="ru-RU"/>
              </w:rPr>
            </w:pPr>
            <w:hyperlink r:id="rId153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C21D0B7" w14:textId="74F66C5E" w:rsidR="00E31872" w:rsidRPr="000818CD" w:rsidRDefault="009F6BFD" w:rsidP="000818CD">
            <w:pPr>
              <w:rPr>
                <w:lang w:val="ru-RU"/>
              </w:rPr>
            </w:pPr>
            <w:hyperlink r:id="rId154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3B9E00CB" w14:textId="77777777" w:rsidTr="000818CD">
        <w:trPr>
          <w:trHeight w:val="2928"/>
        </w:trPr>
        <w:tc>
          <w:tcPr>
            <w:tcW w:w="1506" w:type="dxa"/>
          </w:tcPr>
          <w:p w14:paraId="683E4D06" w14:textId="77777777" w:rsidR="000818CD" w:rsidRDefault="000818CD" w:rsidP="000818CD">
            <w:pPr>
              <w:pStyle w:val="TableParagraph"/>
              <w:jc w:val="center"/>
            </w:pPr>
          </w:p>
          <w:p w14:paraId="391DD4E5" w14:textId="77777777" w:rsidR="000818CD" w:rsidRDefault="000818CD" w:rsidP="000818CD">
            <w:pPr>
              <w:pStyle w:val="TableParagraph"/>
              <w:jc w:val="center"/>
            </w:pPr>
          </w:p>
          <w:p w14:paraId="487D1661" w14:textId="77777777" w:rsidR="000818CD" w:rsidRDefault="000818CD" w:rsidP="000818CD">
            <w:pPr>
              <w:pStyle w:val="TableParagraph"/>
              <w:jc w:val="center"/>
            </w:pPr>
          </w:p>
          <w:p w14:paraId="01D06221" w14:textId="77777777" w:rsidR="000818CD" w:rsidRDefault="000818CD" w:rsidP="000818CD">
            <w:pPr>
              <w:pStyle w:val="TableParagraph"/>
              <w:jc w:val="center"/>
            </w:pPr>
          </w:p>
          <w:p w14:paraId="32514C21" w14:textId="77777777" w:rsidR="000818CD" w:rsidRDefault="000818CD" w:rsidP="000818CD">
            <w:pPr>
              <w:pStyle w:val="TableParagraph"/>
              <w:jc w:val="center"/>
            </w:pPr>
          </w:p>
          <w:p w14:paraId="73E2540C" w14:textId="77777777" w:rsidR="000818CD" w:rsidRDefault="000818CD" w:rsidP="000818CD">
            <w:pPr>
              <w:pStyle w:val="TableParagraph"/>
              <w:spacing w:before="38"/>
              <w:jc w:val="center"/>
            </w:pPr>
          </w:p>
          <w:p w14:paraId="3564A203" w14:textId="4CBF3AD5" w:rsidR="000818CD" w:rsidRDefault="000818CD" w:rsidP="000818CD">
            <w:pPr>
              <w:pStyle w:val="TableParagraph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038" w:type="dxa"/>
          </w:tcPr>
          <w:p w14:paraId="5F40DB90" w14:textId="77777777" w:rsidR="000818CD" w:rsidRDefault="000818CD" w:rsidP="000818CD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56340983" w14:textId="77777777" w:rsidR="000818CD" w:rsidRDefault="000818CD" w:rsidP="000818CD">
            <w:pPr>
              <w:pStyle w:val="TableParagraph"/>
              <w:spacing w:before="1"/>
              <w:ind w:left="103" w:right="101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 xml:space="preserve">Висы и упоры </w:t>
            </w:r>
            <w:r>
              <w:rPr>
                <w:spacing w:val="-6"/>
              </w:rPr>
              <w:t>на</w:t>
            </w:r>
          </w:p>
          <w:p w14:paraId="255DDD81" w14:textId="77777777" w:rsidR="000818CD" w:rsidRDefault="000818CD" w:rsidP="000818CD">
            <w:pPr>
              <w:pStyle w:val="TableParagraph"/>
              <w:ind w:left="146" w:right="142" w:hanging="7"/>
              <w:jc w:val="center"/>
            </w:pPr>
            <w:r>
              <w:rPr>
                <w:spacing w:val="-2"/>
              </w:rPr>
              <w:t xml:space="preserve">перекладине. </w:t>
            </w:r>
            <w:r>
              <w:t>Висы</w:t>
            </w:r>
            <w:r>
              <w:rPr>
                <w:spacing w:val="-14"/>
              </w:rPr>
              <w:t xml:space="preserve"> </w:t>
            </w:r>
            <w:r>
              <w:t xml:space="preserve">простые; вис, на </w:t>
            </w:r>
            <w:r>
              <w:rPr>
                <w:spacing w:val="-2"/>
              </w:rPr>
              <w:t xml:space="preserve">согнутых </w:t>
            </w:r>
            <w:r>
              <w:t xml:space="preserve">руках, согнув </w:t>
            </w:r>
            <w:r>
              <w:rPr>
                <w:spacing w:val="-2"/>
              </w:rPr>
              <w:t>ноги.</w:t>
            </w:r>
          </w:p>
          <w:p w14:paraId="70A81937" w14:textId="1D075B75" w:rsidR="000818CD" w:rsidRDefault="000818CD" w:rsidP="000818CD">
            <w:pPr>
              <w:pStyle w:val="TableParagraph"/>
              <w:spacing w:before="40"/>
              <w:ind w:left="100" w:right="101"/>
              <w:jc w:val="center"/>
              <w:rPr>
                <w:spacing w:val="-2"/>
              </w:rPr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 гибкости.</w:t>
            </w:r>
          </w:p>
        </w:tc>
        <w:tc>
          <w:tcPr>
            <w:tcW w:w="709" w:type="dxa"/>
          </w:tcPr>
          <w:p w14:paraId="3E4C56D2" w14:textId="77777777" w:rsidR="000818CD" w:rsidRDefault="000818CD" w:rsidP="000818CD">
            <w:pPr>
              <w:pStyle w:val="TableParagraph"/>
              <w:jc w:val="center"/>
            </w:pPr>
          </w:p>
          <w:p w14:paraId="11AB7C6D" w14:textId="77777777" w:rsidR="000818CD" w:rsidRDefault="000818CD" w:rsidP="000818CD">
            <w:pPr>
              <w:pStyle w:val="TableParagraph"/>
              <w:jc w:val="center"/>
            </w:pPr>
          </w:p>
          <w:p w14:paraId="7AD115AB" w14:textId="77777777" w:rsidR="000818CD" w:rsidRDefault="000818CD" w:rsidP="000818CD">
            <w:pPr>
              <w:pStyle w:val="TableParagraph"/>
              <w:jc w:val="center"/>
            </w:pPr>
          </w:p>
          <w:p w14:paraId="42394A8A" w14:textId="77777777" w:rsidR="000818CD" w:rsidRDefault="000818CD" w:rsidP="000818CD">
            <w:pPr>
              <w:pStyle w:val="TableParagraph"/>
              <w:jc w:val="center"/>
            </w:pPr>
          </w:p>
          <w:p w14:paraId="2AED6F12" w14:textId="77777777" w:rsidR="000818CD" w:rsidRDefault="000818CD" w:rsidP="000818CD">
            <w:pPr>
              <w:pStyle w:val="TableParagraph"/>
              <w:jc w:val="center"/>
            </w:pPr>
          </w:p>
          <w:p w14:paraId="71CABE55" w14:textId="77777777" w:rsidR="000818CD" w:rsidRDefault="000818CD" w:rsidP="000818CD">
            <w:pPr>
              <w:pStyle w:val="TableParagraph"/>
              <w:spacing w:before="38"/>
              <w:jc w:val="center"/>
            </w:pPr>
          </w:p>
          <w:p w14:paraId="7BDC41CC" w14:textId="09F4B6F2" w:rsidR="000818CD" w:rsidRDefault="000818CD" w:rsidP="000818CD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59" w:type="dxa"/>
          </w:tcPr>
          <w:p w14:paraId="0C1B2354" w14:textId="77777777" w:rsidR="000818CD" w:rsidRDefault="000818CD" w:rsidP="000818CD">
            <w:pPr>
              <w:pStyle w:val="TableParagraph"/>
              <w:jc w:val="center"/>
            </w:pPr>
          </w:p>
          <w:p w14:paraId="082716F3" w14:textId="77777777" w:rsidR="000818CD" w:rsidRDefault="000818CD" w:rsidP="000818CD">
            <w:pPr>
              <w:pStyle w:val="TableParagraph"/>
              <w:jc w:val="center"/>
            </w:pPr>
          </w:p>
          <w:p w14:paraId="5EA81C0D" w14:textId="77777777" w:rsidR="000818CD" w:rsidRDefault="000818CD" w:rsidP="000818CD">
            <w:pPr>
              <w:pStyle w:val="TableParagraph"/>
              <w:jc w:val="center"/>
            </w:pPr>
          </w:p>
          <w:p w14:paraId="72490C44" w14:textId="77777777" w:rsidR="000818CD" w:rsidRDefault="000818CD" w:rsidP="000818CD">
            <w:pPr>
              <w:pStyle w:val="TableParagraph"/>
              <w:jc w:val="center"/>
            </w:pPr>
          </w:p>
          <w:p w14:paraId="77687BF8" w14:textId="77777777" w:rsidR="000818CD" w:rsidRDefault="000818CD" w:rsidP="000818CD">
            <w:pPr>
              <w:pStyle w:val="TableParagraph"/>
              <w:jc w:val="center"/>
            </w:pPr>
          </w:p>
          <w:p w14:paraId="7E68CF41" w14:textId="77777777" w:rsidR="000818CD" w:rsidRDefault="000818CD" w:rsidP="000818CD">
            <w:pPr>
              <w:pStyle w:val="TableParagraph"/>
              <w:spacing w:before="38"/>
              <w:jc w:val="center"/>
            </w:pPr>
          </w:p>
          <w:p w14:paraId="4BD521D3" w14:textId="15E3DBB0" w:rsidR="000818CD" w:rsidRDefault="000818CD" w:rsidP="000818CD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18" w:type="dxa"/>
          </w:tcPr>
          <w:p w14:paraId="616FB824" w14:textId="77777777" w:rsidR="000818CD" w:rsidRDefault="000818CD" w:rsidP="000818CD">
            <w:pPr>
              <w:pStyle w:val="TableParagraph"/>
              <w:jc w:val="center"/>
            </w:pPr>
          </w:p>
          <w:p w14:paraId="15F828AE" w14:textId="77777777" w:rsidR="000818CD" w:rsidRDefault="000818CD" w:rsidP="000818CD">
            <w:pPr>
              <w:pStyle w:val="TableParagraph"/>
              <w:jc w:val="center"/>
            </w:pPr>
          </w:p>
          <w:p w14:paraId="6C3D4864" w14:textId="77777777" w:rsidR="000818CD" w:rsidRDefault="000818CD" w:rsidP="000818CD">
            <w:pPr>
              <w:pStyle w:val="TableParagraph"/>
              <w:jc w:val="center"/>
            </w:pPr>
          </w:p>
          <w:p w14:paraId="060F127A" w14:textId="77777777" w:rsidR="000818CD" w:rsidRDefault="000818CD" w:rsidP="000818CD">
            <w:pPr>
              <w:pStyle w:val="TableParagraph"/>
              <w:jc w:val="center"/>
            </w:pPr>
          </w:p>
          <w:p w14:paraId="0B448666" w14:textId="77777777" w:rsidR="000818CD" w:rsidRDefault="000818CD" w:rsidP="000818CD">
            <w:pPr>
              <w:pStyle w:val="TableParagraph"/>
              <w:jc w:val="center"/>
            </w:pPr>
          </w:p>
          <w:p w14:paraId="5EE4B3BF" w14:textId="77777777" w:rsidR="000818CD" w:rsidRDefault="000818CD" w:rsidP="000818CD">
            <w:pPr>
              <w:pStyle w:val="TableParagraph"/>
              <w:spacing w:before="38"/>
              <w:jc w:val="center"/>
            </w:pPr>
          </w:p>
          <w:p w14:paraId="4A7F7916" w14:textId="06D0852D" w:rsidR="000818CD" w:rsidRDefault="000818CD" w:rsidP="000818CD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</w:tcPr>
          <w:p w14:paraId="17552E3E" w14:textId="77777777" w:rsidR="000818CD" w:rsidRDefault="000818CD" w:rsidP="000818CD">
            <w:pPr>
              <w:pStyle w:val="TableParagraph"/>
              <w:jc w:val="center"/>
            </w:pPr>
          </w:p>
        </w:tc>
        <w:tc>
          <w:tcPr>
            <w:tcW w:w="2693" w:type="dxa"/>
          </w:tcPr>
          <w:p w14:paraId="56535E25" w14:textId="77777777" w:rsidR="000818CD" w:rsidRPr="000818CD" w:rsidRDefault="009F6BFD" w:rsidP="000818CD">
            <w:pPr>
              <w:rPr>
                <w:lang w:val="ru-RU"/>
              </w:rPr>
            </w:pPr>
            <w:hyperlink r:id="rId155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9DBAD8E" w14:textId="574F92B2" w:rsidR="000818CD" w:rsidRPr="000818CD" w:rsidRDefault="009F6BFD" w:rsidP="000818CD">
            <w:pPr>
              <w:rPr>
                <w:lang w:val="ru-RU"/>
              </w:rPr>
            </w:pPr>
            <w:hyperlink r:id="rId156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4A486A4" w14:textId="77777777" w:rsidR="00E31872" w:rsidRPr="00E31872" w:rsidRDefault="00E31872" w:rsidP="000818CD">
      <w:pPr>
        <w:jc w:val="center"/>
        <w:rPr>
          <w:lang w:val="ru-RU"/>
        </w:rPr>
        <w:sectPr w:rsidR="00E31872" w:rsidRPr="00E31872" w:rsidSect="000818CD">
          <w:type w:val="continuous"/>
          <w:pgSz w:w="11900" w:h="16840"/>
          <w:pgMar w:top="1100" w:right="520" w:bottom="888" w:left="1300" w:header="720" w:footer="720" w:gutter="0"/>
          <w:cols w:space="720"/>
        </w:sectPr>
      </w:pPr>
    </w:p>
    <w:tbl>
      <w:tblPr>
        <w:tblStyle w:val="TableNormal"/>
        <w:tblW w:w="10910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038"/>
        <w:gridCol w:w="992"/>
        <w:gridCol w:w="1193"/>
        <w:gridCol w:w="1527"/>
        <w:gridCol w:w="1047"/>
        <w:gridCol w:w="2607"/>
      </w:tblGrid>
      <w:tr w:rsidR="000818CD" w:rsidRPr="00B80CC2" w14:paraId="5493E415" w14:textId="77777777" w:rsidTr="000818CD">
        <w:trPr>
          <w:trHeight w:val="2694"/>
        </w:trPr>
        <w:tc>
          <w:tcPr>
            <w:tcW w:w="1506" w:type="dxa"/>
          </w:tcPr>
          <w:p w14:paraId="22940DF3" w14:textId="77777777" w:rsidR="000818CD" w:rsidRDefault="000818CD" w:rsidP="00A53EF1">
            <w:pPr>
              <w:pStyle w:val="TableParagraph"/>
            </w:pPr>
          </w:p>
          <w:p w14:paraId="24E7E2E5" w14:textId="77777777" w:rsidR="000818CD" w:rsidRDefault="000818CD" w:rsidP="00A53EF1">
            <w:pPr>
              <w:pStyle w:val="TableParagraph"/>
            </w:pPr>
          </w:p>
          <w:p w14:paraId="6EF826D5" w14:textId="77777777" w:rsidR="000818CD" w:rsidRDefault="000818CD" w:rsidP="00A53EF1">
            <w:pPr>
              <w:pStyle w:val="TableParagraph"/>
            </w:pPr>
          </w:p>
          <w:p w14:paraId="40F6A9B2" w14:textId="77777777" w:rsidR="000818CD" w:rsidRDefault="000818CD" w:rsidP="00A53EF1">
            <w:pPr>
              <w:pStyle w:val="TableParagraph"/>
            </w:pPr>
          </w:p>
          <w:p w14:paraId="51D8F64B" w14:textId="77777777" w:rsidR="000818CD" w:rsidRDefault="000818CD" w:rsidP="00A53EF1">
            <w:pPr>
              <w:pStyle w:val="TableParagraph"/>
            </w:pPr>
          </w:p>
          <w:p w14:paraId="0B6D72EA" w14:textId="77777777" w:rsidR="000818CD" w:rsidRDefault="000818CD" w:rsidP="00A53EF1">
            <w:pPr>
              <w:pStyle w:val="TableParagraph"/>
              <w:spacing w:before="38"/>
            </w:pPr>
          </w:p>
          <w:p w14:paraId="7000F02A" w14:textId="00DE426B" w:rsidR="000818CD" w:rsidRDefault="000818CD" w:rsidP="000818CD">
            <w:pPr>
              <w:pStyle w:val="TableParagraph"/>
              <w:spacing w:before="1"/>
              <w:ind w:left="67" w:right="59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038" w:type="dxa"/>
          </w:tcPr>
          <w:p w14:paraId="69A6BA51" w14:textId="77777777" w:rsidR="000818CD" w:rsidRDefault="000818CD" w:rsidP="00A53EF1">
            <w:pPr>
              <w:pStyle w:val="TableParagraph"/>
              <w:spacing w:before="39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3C469F27" w14:textId="77777777" w:rsidR="000818CD" w:rsidRDefault="000818CD" w:rsidP="00A53EF1">
            <w:pPr>
              <w:pStyle w:val="TableParagraph"/>
              <w:spacing w:line="242" w:lineRule="auto"/>
              <w:ind w:left="103" w:right="101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 xml:space="preserve">Висы и упоры </w:t>
            </w:r>
            <w:r>
              <w:rPr>
                <w:spacing w:val="-6"/>
              </w:rPr>
              <w:t>на</w:t>
            </w:r>
          </w:p>
          <w:p w14:paraId="7C54656B" w14:textId="77777777" w:rsidR="000818CD" w:rsidRDefault="000818CD" w:rsidP="00A53EF1">
            <w:pPr>
              <w:pStyle w:val="TableParagraph"/>
              <w:ind w:left="146" w:right="142" w:hanging="7"/>
              <w:jc w:val="center"/>
            </w:pPr>
            <w:r>
              <w:rPr>
                <w:spacing w:val="-2"/>
              </w:rPr>
              <w:t xml:space="preserve">перекладине. </w:t>
            </w:r>
            <w:r>
              <w:t>Висы</w:t>
            </w:r>
            <w:r>
              <w:rPr>
                <w:spacing w:val="-14"/>
              </w:rPr>
              <w:t xml:space="preserve"> </w:t>
            </w:r>
            <w:r>
              <w:t xml:space="preserve">простые; вис, на </w:t>
            </w:r>
            <w:r>
              <w:rPr>
                <w:spacing w:val="-2"/>
              </w:rPr>
              <w:t xml:space="preserve">согнутых </w:t>
            </w:r>
            <w:r>
              <w:t xml:space="preserve">руках, согнув </w:t>
            </w:r>
            <w:r>
              <w:rPr>
                <w:spacing w:val="-2"/>
              </w:rPr>
              <w:t>ноги.</w:t>
            </w:r>
          </w:p>
          <w:p w14:paraId="4CC3BA4C" w14:textId="77777777" w:rsidR="000818CD" w:rsidRDefault="000818CD" w:rsidP="00A53EF1">
            <w:pPr>
              <w:pStyle w:val="TableParagraph"/>
              <w:spacing w:line="252" w:lineRule="exact"/>
              <w:ind w:left="101" w:right="101"/>
              <w:jc w:val="center"/>
            </w:pPr>
            <w:r>
              <w:t>Упражнения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3877D72D" w14:textId="0BCEDC57" w:rsidR="000818CD" w:rsidRDefault="000818CD" w:rsidP="000818CD">
            <w:pPr>
              <w:pStyle w:val="TableParagraph"/>
              <w:spacing w:line="254" w:lineRule="exact"/>
              <w:ind w:left="102" w:right="101"/>
              <w:jc w:val="center"/>
            </w:pPr>
            <w:r>
              <w:rPr>
                <w:spacing w:val="-2"/>
              </w:rPr>
              <w:t>развитие гибкости.</w:t>
            </w:r>
          </w:p>
        </w:tc>
        <w:tc>
          <w:tcPr>
            <w:tcW w:w="992" w:type="dxa"/>
          </w:tcPr>
          <w:p w14:paraId="19E7AA35" w14:textId="77777777" w:rsidR="000818CD" w:rsidRDefault="000818CD" w:rsidP="00A53EF1">
            <w:pPr>
              <w:pStyle w:val="TableParagraph"/>
            </w:pPr>
          </w:p>
          <w:p w14:paraId="67797A5C" w14:textId="77777777" w:rsidR="000818CD" w:rsidRDefault="000818CD" w:rsidP="00A53EF1">
            <w:pPr>
              <w:pStyle w:val="TableParagraph"/>
            </w:pPr>
          </w:p>
          <w:p w14:paraId="3A5803B9" w14:textId="77777777" w:rsidR="000818CD" w:rsidRDefault="000818CD" w:rsidP="00A53EF1">
            <w:pPr>
              <w:pStyle w:val="TableParagraph"/>
            </w:pPr>
          </w:p>
          <w:p w14:paraId="5D93A40D" w14:textId="77777777" w:rsidR="000818CD" w:rsidRDefault="000818CD" w:rsidP="00A53EF1">
            <w:pPr>
              <w:pStyle w:val="TableParagraph"/>
            </w:pPr>
          </w:p>
          <w:p w14:paraId="04096A62" w14:textId="77777777" w:rsidR="000818CD" w:rsidRDefault="000818CD" w:rsidP="00A53EF1">
            <w:pPr>
              <w:pStyle w:val="TableParagraph"/>
            </w:pPr>
          </w:p>
          <w:p w14:paraId="7842D50A" w14:textId="77777777" w:rsidR="000818CD" w:rsidRDefault="000818CD" w:rsidP="00A53EF1">
            <w:pPr>
              <w:pStyle w:val="TableParagraph"/>
              <w:spacing w:before="38"/>
            </w:pPr>
          </w:p>
          <w:p w14:paraId="588327EF" w14:textId="36F3DD9D" w:rsidR="000818CD" w:rsidRDefault="000818CD" w:rsidP="000818CD">
            <w:pPr>
              <w:pStyle w:val="TableParagraph"/>
              <w:spacing w:before="1"/>
              <w:ind w:right="26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3" w:type="dxa"/>
          </w:tcPr>
          <w:p w14:paraId="4489A8FA" w14:textId="77777777" w:rsidR="000818CD" w:rsidRDefault="000818CD" w:rsidP="00A53EF1">
            <w:pPr>
              <w:pStyle w:val="TableParagraph"/>
            </w:pPr>
          </w:p>
          <w:p w14:paraId="70244999" w14:textId="77777777" w:rsidR="000818CD" w:rsidRDefault="000818CD" w:rsidP="00A53EF1">
            <w:pPr>
              <w:pStyle w:val="TableParagraph"/>
            </w:pPr>
          </w:p>
          <w:p w14:paraId="3B285710" w14:textId="77777777" w:rsidR="000818CD" w:rsidRDefault="000818CD" w:rsidP="00A53EF1">
            <w:pPr>
              <w:pStyle w:val="TableParagraph"/>
            </w:pPr>
          </w:p>
          <w:p w14:paraId="15A0CA9F" w14:textId="77777777" w:rsidR="000818CD" w:rsidRDefault="000818CD" w:rsidP="00A53EF1">
            <w:pPr>
              <w:pStyle w:val="TableParagraph"/>
            </w:pPr>
          </w:p>
          <w:p w14:paraId="5489E604" w14:textId="77777777" w:rsidR="000818CD" w:rsidRDefault="000818CD" w:rsidP="00A53EF1">
            <w:pPr>
              <w:pStyle w:val="TableParagraph"/>
            </w:pPr>
          </w:p>
          <w:p w14:paraId="494A0065" w14:textId="77777777" w:rsidR="000818CD" w:rsidRDefault="000818CD" w:rsidP="00A53EF1">
            <w:pPr>
              <w:pStyle w:val="TableParagraph"/>
              <w:spacing w:before="38"/>
            </w:pPr>
          </w:p>
          <w:p w14:paraId="10314B42" w14:textId="36FDED79" w:rsidR="000818CD" w:rsidRDefault="000818CD" w:rsidP="000818CD">
            <w:pPr>
              <w:pStyle w:val="TableParagraph"/>
              <w:spacing w:before="1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468BF913" w14:textId="77777777" w:rsidR="000818CD" w:rsidRDefault="000818CD" w:rsidP="00A53EF1">
            <w:pPr>
              <w:pStyle w:val="TableParagraph"/>
            </w:pPr>
          </w:p>
          <w:p w14:paraId="02DF17A3" w14:textId="77777777" w:rsidR="000818CD" w:rsidRDefault="000818CD" w:rsidP="00A53EF1">
            <w:pPr>
              <w:pStyle w:val="TableParagraph"/>
            </w:pPr>
          </w:p>
          <w:p w14:paraId="439A7180" w14:textId="77777777" w:rsidR="000818CD" w:rsidRDefault="000818CD" w:rsidP="00A53EF1">
            <w:pPr>
              <w:pStyle w:val="TableParagraph"/>
            </w:pPr>
          </w:p>
          <w:p w14:paraId="17011891" w14:textId="77777777" w:rsidR="000818CD" w:rsidRDefault="000818CD" w:rsidP="00A53EF1">
            <w:pPr>
              <w:pStyle w:val="TableParagraph"/>
            </w:pPr>
          </w:p>
          <w:p w14:paraId="20182DB9" w14:textId="77777777" w:rsidR="000818CD" w:rsidRDefault="000818CD" w:rsidP="00A53EF1">
            <w:pPr>
              <w:pStyle w:val="TableParagraph"/>
            </w:pPr>
          </w:p>
          <w:p w14:paraId="5A9ECAC7" w14:textId="77777777" w:rsidR="000818CD" w:rsidRDefault="000818CD" w:rsidP="00A53EF1">
            <w:pPr>
              <w:pStyle w:val="TableParagraph"/>
              <w:spacing w:before="38"/>
            </w:pPr>
          </w:p>
          <w:p w14:paraId="551C2982" w14:textId="18D61374" w:rsidR="000818CD" w:rsidRDefault="000818CD" w:rsidP="000818CD">
            <w:pPr>
              <w:pStyle w:val="TableParagraph"/>
              <w:spacing w:before="1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347150EB" w14:textId="77777777" w:rsidR="000818CD" w:rsidRDefault="000818CD" w:rsidP="000818CD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59650A9" w14:textId="77777777" w:rsidR="000818CD" w:rsidRDefault="000818CD" w:rsidP="00A53EF1">
            <w:pPr>
              <w:pStyle w:val="TableParagraph"/>
            </w:pPr>
          </w:p>
          <w:p w14:paraId="62A141A7" w14:textId="77777777" w:rsidR="000818CD" w:rsidRDefault="000818CD" w:rsidP="00A53EF1">
            <w:pPr>
              <w:pStyle w:val="TableParagraph"/>
            </w:pPr>
          </w:p>
          <w:p w14:paraId="65AF2EC2" w14:textId="77777777" w:rsidR="000818CD" w:rsidRPr="000818CD" w:rsidRDefault="009F6BFD" w:rsidP="000818CD">
            <w:pPr>
              <w:rPr>
                <w:lang w:val="ru-RU"/>
              </w:rPr>
            </w:pPr>
            <w:hyperlink r:id="rId157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B36136C" w14:textId="0CA1B487" w:rsidR="000818CD" w:rsidRPr="000818CD" w:rsidRDefault="009F6BFD" w:rsidP="000818CD">
            <w:pPr>
              <w:rPr>
                <w:lang w:val="ru-RU"/>
              </w:rPr>
            </w:pPr>
            <w:hyperlink r:id="rId158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77E63E6C" w14:textId="77777777" w:rsidTr="000818CD">
        <w:trPr>
          <w:trHeight w:val="1747"/>
        </w:trPr>
        <w:tc>
          <w:tcPr>
            <w:tcW w:w="1506" w:type="dxa"/>
          </w:tcPr>
          <w:p w14:paraId="722C1373" w14:textId="77777777" w:rsidR="000818CD" w:rsidRDefault="000818CD" w:rsidP="00A53EF1">
            <w:pPr>
              <w:pStyle w:val="TableParagraph"/>
            </w:pPr>
          </w:p>
          <w:p w14:paraId="1FF32109" w14:textId="77777777" w:rsidR="000818CD" w:rsidRDefault="000818CD" w:rsidP="00A53EF1">
            <w:pPr>
              <w:pStyle w:val="TableParagraph"/>
            </w:pPr>
          </w:p>
          <w:p w14:paraId="4D470C4B" w14:textId="77777777" w:rsidR="000818CD" w:rsidRDefault="000818CD" w:rsidP="00A53EF1">
            <w:pPr>
              <w:pStyle w:val="TableParagraph"/>
              <w:spacing w:before="168"/>
            </w:pPr>
          </w:p>
          <w:p w14:paraId="1BDCA845" w14:textId="39AF71AA" w:rsidR="000818CD" w:rsidRDefault="000818CD" w:rsidP="00A53EF1">
            <w:pPr>
              <w:pStyle w:val="TableParagraph"/>
              <w:spacing w:before="1"/>
              <w:ind w:left="67" w:right="59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038" w:type="dxa"/>
          </w:tcPr>
          <w:p w14:paraId="44BD4B3A" w14:textId="77777777" w:rsidR="000818CD" w:rsidRDefault="000818CD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2CFBB72E" w14:textId="77777777" w:rsidR="000818CD" w:rsidRDefault="000818CD" w:rsidP="00A53EF1">
            <w:pPr>
              <w:pStyle w:val="TableParagraph"/>
              <w:spacing w:before="1"/>
              <w:ind w:left="103" w:right="101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 xml:space="preserve">Висы и упоры </w:t>
            </w:r>
            <w:r>
              <w:rPr>
                <w:spacing w:val="-6"/>
              </w:rPr>
              <w:t>на</w:t>
            </w:r>
          </w:p>
          <w:p w14:paraId="4FAF21A6" w14:textId="77777777" w:rsidR="000818CD" w:rsidRDefault="000818CD" w:rsidP="00A53EF1">
            <w:pPr>
              <w:pStyle w:val="TableParagraph"/>
              <w:ind w:left="117" w:right="116" w:hanging="4"/>
              <w:jc w:val="center"/>
            </w:pPr>
            <w:r>
              <w:rPr>
                <w:spacing w:val="-2"/>
              </w:rPr>
              <w:t xml:space="preserve">перекладине.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2F6F43AF" w14:textId="0CAAB127" w:rsidR="000818CD" w:rsidRDefault="000818CD" w:rsidP="00A53EF1">
            <w:pPr>
              <w:pStyle w:val="TableParagraph"/>
              <w:spacing w:line="250" w:lineRule="exact"/>
              <w:ind w:left="395" w:right="391" w:firstLine="7"/>
              <w:jc w:val="center"/>
            </w:pPr>
            <w:r>
              <w:rPr>
                <w:spacing w:val="-2"/>
              </w:rPr>
              <w:t>развитие гибкости.</w:t>
            </w:r>
          </w:p>
        </w:tc>
        <w:tc>
          <w:tcPr>
            <w:tcW w:w="992" w:type="dxa"/>
          </w:tcPr>
          <w:p w14:paraId="38AE92AC" w14:textId="77777777" w:rsidR="000818CD" w:rsidRDefault="000818CD" w:rsidP="00A53EF1">
            <w:pPr>
              <w:pStyle w:val="TableParagraph"/>
            </w:pPr>
          </w:p>
          <w:p w14:paraId="1C3DA71B" w14:textId="77777777" w:rsidR="000818CD" w:rsidRDefault="000818CD" w:rsidP="00A53EF1">
            <w:pPr>
              <w:pStyle w:val="TableParagraph"/>
            </w:pPr>
          </w:p>
          <w:p w14:paraId="04406964" w14:textId="77777777" w:rsidR="000818CD" w:rsidRDefault="000818CD" w:rsidP="00A53EF1">
            <w:pPr>
              <w:pStyle w:val="TableParagraph"/>
              <w:spacing w:before="168"/>
            </w:pPr>
          </w:p>
          <w:p w14:paraId="4BA35127" w14:textId="3617C5BF" w:rsidR="000818CD" w:rsidRDefault="000818CD" w:rsidP="00A53EF1">
            <w:pPr>
              <w:pStyle w:val="TableParagraph"/>
              <w:spacing w:before="1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93" w:type="dxa"/>
          </w:tcPr>
          <w:p w14:paraId="1D0F9498" w14:textId="77777777" w:rsidR="000818CD" w:rsidRDefault="000818CD" w:rsidP="00A53EF1">
            <w:pPr>
              <w:pStyle w:val="TableParagraph"/>
            </w:pPr>
          </w:p>
          <w:p w14:paraId="79C45ADD" w14:textId="77777777" w:rsidR="000818CD" w:rsidRDefault="000818CD" w:rsidP="00A53EF1">
            <w:pPr>
              <w:pStyle w:val="TableParagraph"/>
            </w:pPr>
          </w:p>
          <w:p w14:paraId="7CDED3B5" w14:textId="77777777" w:rsidR="000818CD" w:rsidRDefault="000818CD" w:rsidP="00A53EF1">
            <w:pPr>
              <w:pStyle w:val="TableParagraph"/>
              <w:spacing w:before="168"/>
            </w:pPr>
          </w:p>
          <w:p w14:paraId="509BDA48" w14:textId="0B6CB7AD" w:rsidR="000818CD" w:rsidRDefault="000818CD" w:rsidP="00A53EF1">
            <w:pPr>
              <w:pStyle w:val="TableParagraph"/>
              <w:spacing w:before="1"/>
              <w:ind w:left="56" w:right="5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76D12269" w14:textId="77777777" w:rsidR="000818CD" w:rsidRDefault="000818CD" w:rsidP="00A53EF1">
            <w:pPr>
              <w:pStyle w:val="TableParagraph"/>
            </w:pPr>
          </w:p>
          <w:p w14:paraId="502206E9" w14:textId="77777777" w:rsidR="000818CD" w:rsidRDefault="000818CD" w:rsidP="00A53EF1">
            <w:pPr>
              <w:pStyle w:val="TableParagraph"/>
            </w:pPr>
          </w:p>
          <w:p w14:paraId="447000B8" w14:textId="77777777" w:rsidR="000818CD" w:rsidRDefault="000818CD" w:rsidP="00A53EF1">
            <w:pPr>
              <w:pStyle w:val="TableParagraph"/>
              <w:spacing w:before="168"/>
            </w:pPr>
          </w:p>
          <w:p w14:paraId="2F845A0A" w14:textId="17D87826" w:rsidR="000818CD" w:rsidRDefault="000818CD" w:rsidP="00A53EF1">
            <w:pPr>
              <w:pStyle w:val="TableParagraph"/>
              <w:spacing w:before="1"/>
              <w:ind w:left="6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037EF9B8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40A55E8C" w14:textId="77777777" w:rsidR="000818CD" w:rsidRDefault="000818CD" w:rsidP="00A53EF1">
            <w:pPr>
              <w:pStyle w:val="TableParagraph"/>
            </w:pPr>
          </w:p>
          <w:p w14:paraId="2329020B" w14:textId="77777777" w:rsidR="000818CD" w:rsidRDefault="000818CD" w:rsidP="00A53EF1">
            <w:pPr>
              <w:pStyle w:val="TableParagraph"/>
            </w:pPr>
          </w:p>
          <w:p w14:paraId="45384407" w14:textId="77777777" w:rsidR="000818CD" w:rsidRPr="000818CD" w:rsidRDefault="009F6BFD" w:rsidP="000818CD">
            <w:pPr>
              <w:rPr>
                <w:lang w:val="ru-RU"/>
              </w:rPr>
            </w:pPr>
            <w:hyperlink r:id="rId159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349288" w14:textId="1A969092" w:rsidR="000818CD" w:rsidRPr="000818CD" w:rsidRDefault="009F6BFD" w:rsidP="000818CD">
            <w:pPr>
              <w:rPr>
                <w:lang w:val="ru-RU"/>
              </w:rPr>
            </w:pPr>
            <w:hyperlink r:id="rId160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2BEA2285" w14:textId="77777777" w:rsidTr="000818CD">
        <w:trPr>
          <w:trHeight w:val="2068"/>
        </w:trPr>
        <w:tc>
          <w:tcPr>
            <w:tcW w:w="1506" w:type="dxa"/>
          </w:tcPr>
          <w:p w14:paraId="531C51F1" w14:textId="77777777" w:rsidR="000818CD" w:rsidRDefault="000818CD" w:rsidP="00A53EF1">
            <w:pPr>
              <w:pStyle w:val="TableParagraph"/>
            </w:pPr>
          </w:p>
          <w:p w14:paraId="00806751" w14:textId="77777777" w:rsidR="000818CD" w:rsidRDefault="000818CD" w:rsidP="00A53EF1">
            <w:pPr>
              <w:pStyle w:val="TableParagraph"/>
            </w:pPr>
          </w:p>
          <w:p w14:paraId="59083CF4" w14:textId="77777777" w:rsidR="000818CD" w:rsidRDefault="000818CD" w:rsidP="00A53EF1">
            <w:pPr>
              <w:pStyle w:val="TableParagraph"/>
            </w:pPr>
          </w:p>
          <w:p w14:paraId="2C175521" w14:textId="77777777" w:rsidR="000818CD" w:rsidRDefault="000818CD" w:rsidP="00A53EF1">
            <w:pPr>
              <w:pStyle w:val="TableParagraph"/>
            </w:pPr>
          </w:p>
          <w:p w14:paraId="162994EE" w14:textId="77777777" w:rsidR="000818CD" w:rsidRDefault="000818CD" w:rsidP="00A53EF1">
            <w:pPr>
              <w:pStyle w:val="TableParagraph"/>
            </w:pPr>
          </w:p>
          <w:p w14:paraId="54431BF1" w14:textId="77777777" w:rsidR="000818CD" w:rsidRDefault="000818CD" w:rsidP="00A53EF1">
            <w:pPr>
              <w:pStyle w:val="TableParagraph"/>
              <w:spacing w:before="168"/>
            </w:pPr>
          </w:p>
          <w:p w14:paraId="6BA90B71" w14:textId="2D93D035" w:rsidR="000818CD" w:rsidRDefault="000818CD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038" w:type="dxa"/>
          </w:tcPr>
          <w:p w14:paraId="1EF75512" w14:textId="77777777" w:rsidR="000818CD" w:rsidRDefault="000818CD" w:rsidP="000818CD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187461E" w14:textId="77777777" w:rsidR="000818CD" w:rsidRDefault="000818CD" w:rsidP="000818CD">
            <w:pPr>
              <w:pStyle w:val="TableParagraph"/>
              <w:spacing w:before="2"/>
              <w:ind w:left="117" w:right="116"/>
              <w:jc w:val="center"/>
            </w:pPr>
            <w:r>
              <w:rPr>
                <w:spacing w:val="-2"/>
              </w:rPr>
              <w:t>«Гимнастика». Акробатическа</w:t>
            </w:r>
            <w:r>
              <w:t>я комбинация. 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 гибкости.</w:t>
            </w:r>
          </w:p>
          <w:p w14:paraId="0D99B7AE" w14:textId="69411C6A" w:rsidR="000818CD" w:rsidRDefault="000818CD" w:rsidP="000818CD">
            <w:pPr>
              <w:pStyle w:val="TableParagraph"/>
              <w:ind w:left="429" w:right="388" w:hanging="34"/>
              <w:jc w:val="center"/>
            </w:pPr>
            <w:r>
              <w:rPr>
                <w:spacing w:val="-2"/>
              </w:rPr>
              <w:t xml:space="preserve">Освоение </w:t>
            </w:r>
            <w:r>
              <w:t xml:space="preserve">правил и </w:t>
            </w:r>
            <w:r>
              <w:rPr>
                <w:spacing w:val="-2"/>
              </w:rPr>
              <w:t>техники</w:t>
            </w:r>
          </w:p>
          <w:p w14:paraId="17D243B2" w14:textId="5D284C53" w:rsidR="000818CD" w:rsidRDefault="000818CD" w:rsidP="000818CD">
            <w:pPr>
              <w:pStyle w:val="TableParagraph"/>
              <w:spacing w:line="250" w:lineRule="exact"/>
              <w:ind w:left="395" w:right="391" w:firstLine="7"/>
              <w:jc w:val="center"/>
            </w:pPr>
            <w:r>
              <w:rPr>
                <w:spacing w:val="-2"/>
              </w:rPr>
              <w:t xml:space="preserve">выполнения норматива комплекса </w:t>
            </w:r>
            <w:r>
              <w:rPr>
                <w:spacing w:val="-4"/>
              </w:rPr>
              <w:t>ГТО.</w:t>
            </w:r>
          </w:p>
        </w:tc>
        <w:tc>
          <w:tcPr>
            <w:tcW w:w="992" w:type="dxa"/>
          </w:tcPr>
          <w:p w14:paraId="504DCC89" w14:textId="77777777" w:rsidR="000818CD" w:rsidRDefault="000818CD" w:rsidP="00A53EF1">
            <w:pPr>
              <w:pStyle w:val="TableParagraph"/>
            </w:pPr>
          </w:p>
          <w:p w14:paraId="53AC80E8" w14:textId="77777777" w:rsidR="000818CD" w:rsidRDefault="000818CD" w:rsidP="00A53EF1">
            <w:pPr>
              <w:pStyle w:val="TableParagraph"/>
            </w:pPr>
          </w:p>
          <w:p w14:paraId="1BDA15A8" w14:textId="77777777" w:rsidR="000818CD" w:rsidRDefault="000818CD" w:rsidP="00A53EF1">
            <w:pPr>
              <w:pStyle w:val="TableParagraph"/>
            </w:pPr>
          </w:p>
          <w:p w14:paraId="187D8B8D" w14:textId="77777777" w:rsidR="000818CD" w:rsidRDefault="000818CD" w:rsidP="00A53EF1">
            <w:pPr>
              <w:pStyle w:val="TableParagraph"/>
            </w:pPr>
          </w:p>
          <w:p w14:paraId="235F5892" w14:textId="77777777" w:rsidR="000818CD" w:rsidRDefault="000818CD" w:rsidP="00A53EF1">
            <w:pPr>
              <w:pStyle w:val="TableParagraph"/>
            </w:pPr>
          </w:p>
          <w:p w14:paraId="1BD5A34C" w14:textId="77777777" w:rsidR="000818CD" w:rsidRDefault="000818CD" w:rsidP="00A53EF1">
            <w:pPr>
              <w:pStyle w:val="TableParagraph"/>
              <w:spacing w:before="168"/>
            </w:pPr>
          </w:p>
          <w:p w14:paraId="0CE72073" w14:textId="6DE64E4F" w:rsidR="000818CD" w:rsidRDefault="000818CD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93" w:type="dxa"/>
          </w:tcPr>
          <w:p w14:paraId="228B57E5" w14:textId="77777777" w:rsidR="000818CD" w:rsidRDefault="000818CD" w:rsidP="00A53EF1">
            <w:pPr>
              <w:pStyle w:val="TableParagraph"/>
            </w:pPr>
          </w:p>
          <w:p w14:paraId="56B7C282" w14:textId="77777777" w:rsidR="000818CD" w:rsidRDefault="000818CD" w:rsidP="00A53EF1">
            <w:pPr>
              <w:pStyle w:val="TableParagraph"/>
            </w:pPr>
          </w:p>
          <w:p w14:paraId="62ADD8A8" w14:textId="77777777" w:rsidR="000818CD" w:rsidRDefault="000818CD" w:rsidP="00A53EF1">
            <w:pPr>
              <w:pStyle w:val="TableParagraph"/>
            </w:pPr>
          </w:p>
          <w:p w14:paraId="425D804B" w14:textId="77777777" w:rsidR="000818CD" w:rsidRDefault="000818CD" w:rsidP="00A53EF1">
            <w:pPr>
              <w:pStyle w:val="TableParagraph"/>
            </w:pPr>
          </w:p>
          <w:p w14:paraId="180FA03B" w14:textId="77777777" w:rsidR="000818CD" w:rsidRDefault="000818CD" w:rsidP="00A53EF1">
            <w:pPr>
              <w:pStyle w:val="TableParagraph"/>
            </w:pPr>
          </w:p>
          <w:p w14:paraId="2A82A8E3" w14:textId="77777777" w:rsidR="000818CD" w:rsidRDefault="000818CD" w:rsidP="00A53EF1">
            <w:pPr>
              <w:pStyle w:val="TableParagraph"/>
              <w:spacing w:before="168"/>
            </w:pPr>
          </w:p>
          <w:p w14:paraId="33FE32B6" w14:textId="7195E1CE" w:rsidR="000818CD" w:rsidRDefault="000818CD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313F24D4" w14:textId="77777777" w:rsidR="000818CD" w:rsidRDefault="000818CD" w:rsidP="00A53EF1">
            <w:pPr>
              <w:pStyle w:val="TableParagraph"/>
            </w:pPr>
          </w:p>
          <w:p w14:paraId="5E749EB3" w14:textId="77777777" w:rsidR="000818CD" w:rsidRDefault="000818CD" w:rsidP="00A53EF1">
            <w:pPr>
              <w:pStyle w:val="TableParagraph"/>
            </w:pPr>
          </w:p>
          <w:p w14:paraId="3AF91005" w14:textId="77777777" w:rsidR="000818CD" w:rsidRDefault="000818CD" w:rsidP="00A53EF1">
            <w:pPr>
              <w:pStyle w:val="TableParagraph"/>
            </w:pPr>
          </w:p>
          <w:p w14:paraId="7FE8653B" w14:textId="77777777" w:rsidR="000818CD" w:rsidRDefault="000818CD" w:rsidP="00A53EF1">
            <w:pPr>
              <w:pStyle w:val="TableParagraph"/>
            </w:pPr>
          </w:p>
          <w:p w14:paraId="11808B56" w14:textId="77777777" w:rsidR="000818CD" w:rsidRDefault="000818CD" w:rsidP="00A53EF1">
            <w:pPr>
              <w:pStyle w:val="TableParagraph"/>
            </w:pPr>
          </w:p>
          <w:p w14:paraId="0B6E224F" w14:textId="77777777" w:rsidR="000818CD" w:rsidRDefault="000818CD" w:rsidP="00A53EF1">
            <w:pPr>
              <w:pStyle w:val="TableParagraph"/>
              <w:spacing w:before="168"/>
            </w:pPr>
          </w:p>
          <w:p w14:paraId="34F071AA" w14:textId="1B26EFCB" w:rsidR="000818CD" w:rsidRDefault="000818CD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745457A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696EC150" w14:textId="77777777" w:rsidR="000818CD" w:rsidRDefault="000818CD" w:rsidP="00A53EF1">
            <w:pPr>
              <w:pStyle w:val="TableParagraph"/>
            </w:pPr>
          </w:p>
          <w:p w14:paraId="58FAF852" w14:textId="77777777" w:rsidR="000818CD" w:rsidRDefault="000818CD" w:rsidP="00A53EF1">
            <w:pPr>
              <w:pStyle w:val="TableParagraph"/>
            </w:pPr>
          </w:p>
          <w:p w14:paraId="690C48BB" w14:textId="77777777" w:rsidR="000818CD" w:rsidRPr="000818CD" w:rsidRDefault="009F6BFD" w:rsidP="000818CD">
            <w:pPr>
              <w:rPr>
                <w:lang w:val="ru-RU"/>
              </w:rPr>
            </w:pPr>
            <w:hyperlink r:id="rId161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2052F08" w14:textId="174F11F7" w:rsidR="000818CD" w:rsidRPr="000818CD" w:rsidRDefault="009F6BFD" w:rsidP="000818CD">
            <w:pPr>
              <w:rPr>
                <w:lang w:val="ru-RU"/>
              </w:rPr>
            </w:pPr>
            <w:hyperlink r:id="rId162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0ABB3C49" w14:textId="77777777" w:rsidTr="000818CD">
        <w:trPr>
          <w:trHeight w:val="2095"/>
        </w:trPr>
        <w:tc>
          <w:tcPr>
            <w:tcW w:w="1506" w:type="dxa"/>
          </w:tcPr>
          <w:p w14:paraId="5CC9020F" w14:textId="77777777" w:rsidR="000818CD" w:rsidRDefault="000818CD" w:rsidP="00A53EF1">
            <w:pPr>
              <w:pStyle w:val="TableParagraph"/>
            </w:pPr>
          </w:p>
          <w:p w14:paraId="2660D158" w14:textId="77777777" w:rsidR="000818CD" w:rsidRDefault="000818CD" w:rsidP="00A53EF1">
            <w:pPr>
              <w:pStyle w:val="TableParagraph"/>
              <w:spacing w:before="162"/>
            </w:pPr>
          </w:p>
          <w:p w14:paraId="03B4B762" w14:textId="6B4BD2EA" w:rsidR="000818CD" w:rsidRDefault="000818CD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2038" w:type="dxa"/>
          </w:tcPr>
          <w:p w14:paraId="036106DA" w14:textId="77777777" w:rsidR="000818CD" w:rsidRDefault="000818CD" w:rsidP="000818CD">
            <w:pPr>
              <w:pStyle w:val="TableParagraph"/>
              <w:spacing w:before="40" w:line="251" w:lineRule="exact"/>
              <w:ind w:left="510"/>
              <w:jc w:val="center"/>
            </w:pPr>
            <w:r>
              <w:rPr>
                <w:spacing w:val="-2"/>
              </w:rPr>
              <w:t>Модуль</w:t>
            </w:r>
          </w:p>
          <w:p w14:paraId="3C509464" w14:textId="77777777" w:rsidR="000818CD" w:rsidRDefault="000818CD" w:rsidP="000818CD">
            <w:pPr>
              <w:pStyle w:val="TableParagraph"/>
              <w:ind w:left="117" w:right="116" w:firstLine="33"/>
              <w:jc w:val="center"/>
            </w:pPr>
            <w:r>
              <w:rPr>
                <w:spacing w:val="-2"/>
              </w:rPr>
              <w:t xml:space="preserve">«Гимнастика». Акробатическая </w:t>
            </w:r>
            <w:r>
              <w:t>комбинация. Упражнения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3CC6566F" w14:textId="7A5986D5" w:rsidR="000818CD" w:rsidRDefault="000818CD" w:rsidP="000818CD">
            <w:pPr>
              <w:pStyle w:val="TableParagraph"/>
              <w:spacing w:line="254" w:lineRule="exact"/>
              <w:ind w:left="159" w:right="154"/>
              <w:jc w:val="center"/>
            </w:pPr>
            <w:r>
              <w:rPr>
                <w:spacing w:val="-2"/>
              </w:rPr>
              <w:t>Развитие гибкости.</w:t>
            </w:r>
          </w:p>
        </w:tc>
        <w:tc>
          <w:tcPr>
            <w:tcW w:w="992" w:type="dxa"/>
          </w:tcPr>
          <w:p w14:paraId="471E9FD8" w14:textId="77777777" w:rsidR="000818CD" w:rsidRDefault="000818CD" w:rsidP="00A53EF1">
            <w:pPr>
              <w:pStyle w:val="TableParagraph"/>
            </w:pPr>
          </w:p>
          <w:p w14:paraId="7CE7021F" w14:textId="77777777" w:rsidR="000818CD" w:rsidRDefault="000818CD" w:rsidP="00A53EF1">
            <w:pPr>
              <w:pStyle w:val="TableParagraph"/>
              <w:spacing w:before="162"/>
            </w:pPr>
          </w:p>
          <w:p w14:paraId="44A54B6E" w14:textId="45496B9A" w:rsidR="000818CD" w:rsidRDefault="000818CD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93" w:type="dxa"/>
          </w:tcPr>
          <w:p w14:paraId="3D463E77" w14:textId="77777777" w:rsidR="000818CD" w:rsidRDefault="000818CD" w:rsidP="00A53EF1">
            <w:pPr>
              <w:pStyle w:val="TableParagraph"/>
            </w:pPr>
          </w:p>
          <w:p w14:paraId="4AD73BAA" w14:textId="77777777" w:rsidR="000818CD" w:rsidRDefault="000818CD" w:rsidP="00A53EF1">
            <w:pPr>
              <w:pStyle w:val="TableParagraph"/>
              <w:spacing w:before="162"/>
            </w:pPr>
          </w:p>
          <w:p w14:paraId="13E73999" w14:textId="3E18B9D5" w:rsidR="000818CD" w:rsidRDefault="000818CD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5E8E6CC" w14:textId="77777777" w:rsidR="000818CD" w:rsidRDefault="000818CD" w:rsidP="00A53EF1">
            <w:pPr>
              <w:pStyle w:val="TableParagraph"/>
            </w:pPr>
          </w:p>
          <w:p w14:paraId="72EAE8DD" w14:textId="77777777" w:rsidR="000818CD" w:rsidRDefault="000818CD" w:rsidP="00A53EF1">
            <w:pPr>
              <w:pStyle w:val="TableParagraph"/>
              <w:spacing w:before="162"/>
            </w:pPr>
          </w:p>
          <w:p w14:paraId="19E98E48" w14:textId="38F44E70" w:rsidR="000818CD" w:rsidRDefault="000818CD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30040F70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71E826BB" w14:textId="77777777" w:rsidR="000818CD" w:rsidRDefault="000818CD" w:rsidP="00A53EF1">
            <w:pPr>
              <w:pStyle w:val="TableParagraph"/>
              <w:spacing w:before="37"/>
            </w:pPr>
          </w:p>
          <w:p w14:paraId="48F32124" w14:textId="77777777" w:rsidR="000818CD" w:rsidRPr="000818CD" w:rsidRDefault="009F6BFD" w:rsidP="000818CD">
            <w:pPr>
              <w:rPr>
                <w:lang w:val="ru-RU"/>
              </w:rPr>
            </w:pPr>
            <w:hyperlink r:id="rId163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3ECB3D1" w14:textId="324B3A32" w:rsidR="000818CD" w:rsidRPr="00B55988" w:rsidRDefault="009F6BFD" w:rsidP="000818CD">
            <w:pPr>
              <w:rPr>
                <w:lang w:val="ru-RU"/>
              </w:rPr>
            </w:pPr>
            <w:hyperlink r:id="rId164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37C1B996" w14:textId="77777777" w:rsidTr="000818CD">
        <w:trPr>
          <w:trHeight w:val="1555"/>
        </w:trPr>
        <w:tc>
          <w:tcPr>
            <w:tcW w:w="1506" w:type="dxa"/>
          </w:tcPr>
          <w:p w14:paraId="770151CF" w14:textId="77777777" w:rsidR="000818CD" w:rsidRDefault="000818CD" w:rsidP="000818CD">
            <w:pPr>
              <w:pStyle w:val="TableParagraph"/>
            </w:pPr>
          </w:p>
          <w:p w14:paraId="08AC72A1" w14:textId="77777777" w:rsidR="000818CD" w:rsidRDefault="000818CD" w:rsidP="000818CD">
            <w:pPr>
              <w:pStyle w:val="TableParagraph"/>
            </w:pPr>
          </w:p>
          <w:p w14:paraId="5AB64ADA" w14:textId="77777777" w:rsidR="000818CD" w:rsidRDefault="000818CD" w:rsidP="000818CD">
            <w:pPr>
              <w:pStyle w:val="TableParagraph"/>
              <w:spacing w:before="43"/>
            </w:pPr>
          </w:p>
          <w:p w14:paraId="75E6232D" w14:textId="1E626829" w:rsidR="000818CD" w:rsidRDefault="000818CD" w:rsidP="000818CD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038" w:type="dxa"/>
          </w:tcPr>
          <w:p w14:paraId="4042B400" w14:textId="77777777" w:rsidR="000818CD" w:rsidRDefault="000818CD" w:rsidP="000818CD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5A004C4D" w14:textId="77777777" w:rsidR="000818CD" w:rsidRDefault="000818CD" w:rsidP="000818CD">
            <w:pPr>
              <w:pStyle w:val="TableParagraph"/>
              <w:spacing w:before="1"/>
              <w:ind w:left="117" w:right="116"/>
              <w:jc w:val="center"/>
            </w:pPr>
            <w:r>
              <w:rPr>
                <w:spacing w:val="-2"/>
              </w:rPr>
              <w:t>«Гимнастика». Акробатическая</w:t>
            </w:r>
            <w:r>
              <w:t xml:space="preserve"> комбинация. 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</w:t>
            </w:r>
          </w:p>
          <w:p w14:paraId="707F50BE" w14:textId="587BF9D1" w:rsidR="000818CD" w:rsidRDefault="000818CD" w:rsidP="000818CD">
            <w:pPr>
              <w:pStyle w:val="TableParagraph"/>
              <w:spacing w:line="233" w:lineRule="exact"/>
              <w:ind w:left="434"/>
              <w:jc w:val="center"/>
            </w:pPr>
            <w:r>
              <w:rPr>
                <w:spacing w:val="-2"/>
              </w:rPr>
              <w:t>гибкости.</w:t>
            </w:r>
          </w:p>
        </w:tc>
        <w:tc>
          <w:tcPr>
            <w:tcW w:w="992" w:type="dxa"/>
          </w:tcPr>
          <w:p w14:paraId="272BAA95" w14:textId="77777777" w:rsidR="000818CD" w:rsidRDefault="000818CD" w:rsidP="000818CD">
            <w:pPr>
              <w:pStyle w:val="TableParagraph"/>
            </w:pPr>
          </w:p>
          <w:p w14:paraId="513BDFEF" w14:textId="77777777" w:rsidR="000818CD" w:rsidRDefault="000818CD" w:rsidP="000818CD">
            <w:pPr>
              <w:pStyle w:val="TableParagraph"/>
            </w:pPr>
          </w:p>
          <w:p w14:paraId="010AAA72" w14:textId="77777777" w:rsidR="000818CD" w:rsidRDefault="000818CD" w:rsidP="000818CD">
            <w:pPr>
              <w:pStyle w:val="TableParagraph"/>
              <w:spacing w:before="43"/>
            </w:pPr>
          </w:p>
          <w:p w14:paraId="2AF25126" w14:textId="113989FE" w:rsidR="000818CD" w:rsidRDefault="000818CD" w:rsidP="000818CD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193" w:type="dxa"/>
          </w:tcPr>
          <w:p w14:paraId="676FA00D" w14:textId="77777777" w:rsidR="000818CD" w:rsidRDefault="000818CD" w:rsidP="000818CD">
            <w:pPr>
              <w:pStyle w:val="TableParagraph"/>
            </w:pPr>
          </w:p>
          <w:p w14:paraId="405C02B4" w14:textId="77777777" w:rsidR="000818CD" w:rsidRDefault="000818CD" w:rsidP="000818CD">
            <w:pPr>
              <w:pStyle w:val="TableParagraph"/>
            </w:pPr>
          </w:p>
          <w:p w14:paraId="24E08BCF" w14:textId="77777777" w:rsidR="000818CD" w:rsidRDefault="000818CD" w:rsidP="000818CD">
            <w:pPr>
              <w:pStyle w:val="TableParagraph"/>
              <w:spacing w:before="43"/>
            </w:pPr>
          </w:p>
          <w:p w14:paraId="583DB5C1" w14:textId="55604490" w:rsidR="000818CD" w:rsidRDefault="000818CD" w:rsidP="000818CD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69332346" w14:textId="77777777" w:rsidR="000818CD" w:rsidRDefault="000818CD" w:rsidP="000818CD">
            <w:pPr>
              <w:pStyle w:val="TableParagraph"/>
            </w:pPr>
          </w:p>
          <w:p w14:paraId="69DD21E6" w14:textId="77777777" w:rsidR="000818CD" w:rsidRDefault="000818CD" w:rsidP="000818CD">
            <w:pPr>
              <w:pStyle w:val="TableParagraph"/>
            </w:pPr>
          </w:p>
          <w:p w14:paraId="636A5CDA" w14:textId="77777777" w:rsidR="000818CD" w:rsidRDefault="000818CD" w:rsidP="000818CD">
            <w:pPr>
              <w:pStyle w:val="TableParagraph"/>
              <w:spacing w:before="43"/>
            </w:pPr>
          </w:p>
          <w:p w14:paraId="36464123" w14:textId="02791168" w:rsidR="000818CD" w:rsidRDefault="000818CD" w:rsidP="000818CD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403DAFDC" w14:textId="77777777" w:rsidR="000818CD" w:rsidRDefault="000818CD" w:rsidP="000818CD">
            <w:pPr>
              <w:pStyle w:val="TableParagraph"/>
            </w:pPr>
          </w:p>
        </w:tc>
        <w:tc>
          <w:tcPr>
            <w:tcW w:w="2607" w:type="dxa"/>
          </w:tcPr>
          <w:p w14:paraId="10D5CE9F" w14:textId="77777777" w:rsidR="000818CD" w:rsidRPr="000818CD" w:rsidRDefault="009F6BFD" w:rsidP="000818CD">
            <w:pPr>
              <w:rPr>
                <w:lang w:val="ru-RU"/>
              </w:rPr>
            </w:pPr>
            <w:hyperlink r:id="rId165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E9AE7F7" w14:textId="7564719D" w:rsidR="000818CD" w:rsidRPr="000818CD" w:rsidRDefault="009F6BFD" w:rsidP="000818CD">
            <w:pPr>
              <w:rPr>
                <w:lang w:val="ru-RU"/>
              </w:rPr>
            </w:pPr>
            <w:hyperlink r:id="rId166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5271C627" w14:textId="77777777" w:rsidTr="000818CD">
        <w:trPr>
          <w:trHeight w:val="1555"/>
        </w:trPr>
        <w:tc>
          <w:tcPr>
            <w:tcW w:w="1506" w:type="dxa"/>
          </w:tcPr>
          <w:p w14:paraId="7F24FE47" w14:textId="77777777" w:rsidR="000818CD" w:rsidRDefault="000818CD" w:rsidP="000818CD">
            <w:pPr>
              <w:pStyle w:val="TableParagraph"/>
            </w:pPr>
          </w:p>
          <w:p w14:paraId="493BEEF1" w14:textId="77777777" w:rsidR="000818CD" w:rsidRDefault="000818CD" w:rsidP="000818CD">
            <w:pPr>
              <w:pStyle w:val="TableParagraph"/>
            </w:pPr>
          </w:p>
          <w:p w14:paraId="1B4A64DA" w14:textId="77777777" w:rsidR="000818CD" w:rsidRDefault="000818CD" w:rsidP="000818CD">
            <w:pPr>
              <w:pStyle w:val="TableParagraph"/>
              <w:spacing w:before="39"/>
            </w:pPr>
          </w:p>
          <w:p w14:paraId="59FAB1DF" w14:textId="100BB5BF" w:rsidR="000818CD" w:rsidRDefault="000818CD" w:rsidP="000818CD">
            <w:pPr>
              <w:pStyle w:val="TableParagraph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038" w:type="dxa"/>
          </w:tcPr>
          <w:p w14:paraId="2C481CDB" w14:textId="77777777" w:rsidR="000818CD" w:rsidRDefault="000818CD" w:rsidP="000818CD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6587C770" w14:textId="77777777" w:rsidR="000818CD" w:rsidRDefault="000818CD" w:rsidP="000818CD">
            <w:pPr>
              <w:pStyle w:val="TableParagraph"/>
              <w:spacing w:before="1"/>
              <w:ind w:left="117" w:right="116"/>
              <w:jc w:val="center"/>
            </w:pPr>
            <w:r>
              <w:rPr>
                <w:spacing w:val="-2"/>
              </w:rPr>
              <w:t>«Гимнастика». Акробатическа</w:t>
            </w:r>
            <w:r>
              <w:t>я комбинация. 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</w:t>
            </w:r>
          </w:p>
          <w:p w14:paraId="018695FA" w14:textId="24FAF146" w:rsidR="000818CD" w:rsidRDefault="000818CD" w:rsidP="000818CD">
            <w:pPr>
              <w:pStyle w:val="TableParagraph"/>
              <w:spacing w:before="39"/>
              <w:ind w:left="100" w:right="101"/>
              <w:jc w:val="center"/>
              <w:rPr>
                <w:spacing w:val="-2"/>
              </w:rPr>
            </w:pPr>
            <w:r>
              <w:rPr>
                <w:spacing w:val="-2"/>
              </w:rPr>
              <w:t>гибкости.</w:t>
            </w:r>
          </w:p>
        </w:tc>
        <w:tc>
          <w:tcPr>
            <w:tcW w:w="992" w:type="dxa"/>
          </w:tcPr>
          <w:p w14:paraId="4A06DF40" w14:textId="77777777" w:rsidR="000818CD" w:rsidRDefault="000818CD" w:rsidP="000818CD">
            <w:pPr>
              <w:pStyle w:val="TableParagraph"/>
              <w:jc w:val="center"/>
            </w:pPr>
          </w:p>
          <w:p w14:paraId="04AF6568" w14:textId="77777777" w:rsidR="000818CD" w:rsidRDefault="000818CD" w:rsidP="000818CD">
            <w:pPr>
              <w:pStyle w:val="TableParagraph"/>
              <w:jc w:val="center"/>
            </w:pPr>
          </w:p>
          <w:p w14:paraId="57D20160" w14:textId="77777777" w:rsidR="000818CD" w:rsidRDefault="000818CD" w:rsidP="000818CD">
            <w:pPr>
              <w:pStyle w:val="TableParagraph"/>
              <w:spacing w:before="39"/>
              <w:jc w:val="center"/>
            </w:pPr>
          </w:p>
          <w:p w14:paraId="233442C2" w14:textId="2E8B9B5D" w:rsidR="000818CD" w:rsidRDefault="000818CD" w:rsidP="000818CD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193" w:type="dxa"/>
          </w:tcPr>
          <w:p w14:paraId="3CD4104F" w14:textId="77777777" w:rsidR="000818CD" w:rsidRDefault="000818CD" w:rsidP="000818CD">
            <w:pPr>
              <w:pStyle w:val="TableParagraph"/>
              <w:jc w:val="center"/>
            </w:pPr>
          </w:p>
          <w:p w14:paraId="2E827227" w14:textId="77777777" w:rsidR="000818CD" w:rsidRDefault="000818CD" w:rsidP="000818CD">
            <w:pPr>
              <w:pStyle w:val="TableParagraph"/>
              <w:jc w:val="center"/>
            </w:pPr>
          </w:p>
          <w:p w14:paraId="5D6218A2" w14:textId="77777777" w:rsidR="000818CD" w:rsidRDefault="000818CD" w:rsidP="000818CD">
            <w:pPr>
              <w:pStyle w:val="TableParagraph"/>
              <w:spacing w:before="39"/>
              <w:jc w:val="center"/>
            </w:pPr>
          </w:p>
          <w:p w14:paraId="26F1C307" w14:textId="1757F039" w:rsidR="000818CD" w:rsidRDefault="000818CD" w:rsidP="000818CD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3A7675E" w14:textId="77777777" w:rsidR="000818CD" w:rsidRDefault="000818CD" w:rsidP="000818CD">
            <w:pPr>
              <w:pStyle w:val="TableParagraph"/>
              <w:jc w:val="center"/>
            </w:pPr>
          </w:p>
          <w:p w14:paraId="68353E83" w14:textId="77777777" w:rsidR="000818CD" w:rsidRDefault="000818CD" w:rsidP="000818CD">
            <w:pPr>
              <w:pStyle w:val="TableParagraph"/>
              <w:jc w:val="center"/>
            </w:pPr>
          </w:p>
          <w:p w14:paraId="5DAC1EB9" w14:textId="77777777" w:rsidR="000818CD" w:rsidRDefault="000818CD" w:rsidP="000818CD">
            <w:pPr>
              <w:pStyle w:val="TableParagraph"/>
              <w:spacing w:before="39"/>
              <w:jc w:val="center"/>
            </w:pPr>
          </w:p>
          <w:p w14:paraId="23D3AB83" w14:textId="2F239811" w:rsidR="000818CD" w:rsidRDefault="000818CD" w:rsidP="000818CD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A67991F" w14:textId="77777777" w:rsidR="000818CD" w:rsidRDefault="000818CD" w:rsidP="000818CD">
            <w:pPr>
              <w:pStyle w:val="TableParagraph"/>
            </w:pPr>
          </w:p>
        </w:tc>
        <w:tc>
          <w:tcPr>
            <w:tcW w:w="2607" w:type="dxa"/>
          </w:tcPr>
          <w:p w14:paraId="71CBB429" w14:textId="77777777" w:rsidR="000818CD" w:rsidRPr="000818CD" w:rsidRDefault="009F6BFD" w:rsidP="000818CD">
            <w:pPr>
              <w:rPr>
                <w:lang w:val="ru-RU"/>
              </w:rPr>
            </w:pPr>
            <w:hyperlink r:id="rId167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369F1E5" w14:textId="2ECB7B9C" w:rsidR="000818CD" w:rsidRPr="000818CD" w:rsidRDefault="009F6BFD" w:rsidP="000818CD">
            <w:pPr>
              <w:rPr>
                <w:lang w:val="ru-RU"/>
              </w:rPr>
            </w:pPr>
            <w:hyperlink r:id="rId168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DF97494" w14:textId="77777777" w:rsidR="00E31872" w:rsidRPr="000818CD" w:rsidRDefault="00E31872" w:rsidP="000818CD">
      <w:pPr>
        <w:pStyle w:val="af4"/>
        <w:sectPr w:rsidR="00E31872" w:rsidRPr="000818CD" w:rsidSect="000818CD">
          <w:type w:val="continuous"/>
          <w:pgSz w:w="11900" w:h="16840"/>
          <w:pgMar w:top="1100" w:right="520" w:bottom="1123" w:left="1300" w:header="720" w:footer="720" w:gutter="0"/>
          <w:cols w:space="720"/>
        </w:sectPr>
      </w:pPr>
    </w:p>
    <w:tbl>
      <w:tblPr>
        <w:tblStyle w:val="TableNormal"/>
        <w:tblW w:w="10910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2038"/>
        <w:gridCol w:w="716"/>
        <w:gridCol w:w="1469"/>
        <w:gridCol w:w="1527"/>
        <w:gridCol w:w="1047"/>
        <w:gridCol w:w="2607"/>
      </w:tblGrid>
      <w:tr w:rsidR="000818CD" w:rsidRPr="00B80CC2" w14:paraId="7150461F" w14:textId="77777777" w:rsidTr="000818CD">
        <w:trPr>
          <w:trHeight w:val="1560"/>
        </w:trPr>
        <w:tc>
          <w:tcPr>
            <w:tcW w:w="1506" w:type="dxa"/>
          </w:tcPr>
          <w:p w14:paraId="6761E244" w14:textId="77777777" w:rsidR="000818CD" w:rsidRDefault="000818CD" w:rsidP="00A53EF1">
            <w:pPr>
              <w:pStyle w:val="TableParagraph"/>
            </w:pPr>
          </w:p>
          <w:p w14:paraId="3132388D" w14:textId="77777777" w:rsidR="000818CD" w:rsidRDefault="000818CD" w:rsidP="00A53EF1">
            <w:pPr>
              <w:pStyle w:val="TableParagraph"/>
            </w:pPr>
          </w:p>
          <w:p w14:paraId="6EB037A3" w14:textId="77777777" w:rsidR="000818CD" w:rsidRDefault="000818CD" w:rsidP="00A53EF1">
            <w:pPr>
              <w:pStyle w:val="TableParagraph"/>
              <w:spacing w:before="39"/>
            </w:pPr>
          </w:p>
          <w:p w14:paraId="4AB19847" w14:textId="79534DD0" w:rsidR="000818CD" w:rsidRDefault="000818CD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038" w:type="dxa"/>
          </w:tcPr>
          <w:p w14:paraId="3F98B0C7" w14:textId="77777777" w:rsidR="000818CD" w:rsidRDefault="000818CD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5FC28594" w14:textId="77777777" w:rsidR="000818CD" w:rsidRDefault="000818CD" w:rsidP="00A53EF1">
            <w:pPr>
              <w:pStyle w:val="TableParagraph"/>
              <w:spacing w:before="1"/>
              <w:ind w:left="117" w:right="116"/>
              <w:jc w:val="center"/>
            </w:pPr>
            <w:r>
              <w:rPr>
                <w:spacing w:val="-2"/>
              </w:rPr>
              <w:t>«Гимнастика». Акробатическа</w:t>
            </w:r>
            <w:r>
              <w:t>я комбинация. Упражнения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725ECEAA" w14:textId="448B5CF3" w:rsidR="000818CD" w:rsidRDefault="000818CD" w:rsidP="00A53EF1">
            <w:pPr>
              <w:pStyle w:val="TableParagraph"/>
              <w:spacing w:line="236" w:lineRule="exact"/>
              <w:ind w:left="101" w:right="101"/>
              <w:jc w:val="center"/>
            </w:pPr>
            <w:r>
              <w:rPr>
                <w:spacing w:val="-2"/>
              </w:rPr>
              <w:t>развитие гибкости.</w:t>
            </w:r>
          </w:p>
        </w:tc>
        <w:tc>
          <w:tcPr>
            <w:tcW w:w="716" w:type="dxa"/>
          </w:tcPr>
          <w:p w14:paraId="26408B3C" w14:textId="77777777" w:rsidR="000818CD" w:rsidRDefault="000818CD" w:rsidP="00A53EF1">
            <w:pPr>
              <w:pStyle w:val="TableParagraph"/>
            </w:pPr>
          </w:p>
          <w:p w14:paraId="152A3A64" w14:textId="77777777" w:rsidR="000818CD" w:rsidRDefault="000818CD" w:rsidP="00A53EF1">
            <w:pPr>
              <w:pStyle w:val="TableParagraph"/>
            </w:pPr>
          </w:p>
          <w:p w14:paraId="100ECDA5" w14:textId="77777777" w:rsidR="000818CD" w:rsidRDefault="000818CD" w:rsidP="00A53EF1">
            <w:pPr>
              <w:pStyle w:val="TableParagraph"/>
              <w:spacing w:before="39"/>
            </w:pPr>
          </w:p>
          <w:p w14:paraId="2D8AD004" w14:textId="22F3F914" w:rsidR="000818CD" w:rsidRDefault="000818CD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1BC374AA" w14:textId="77777777" w:rsidR="000818CD" w:rsidRDefault="000818CD" w:rsidP="00A53EF1">
            <w:pPr>
              <w:pStyle w:val="TableParagraph"/>
            </w:pPr>
          </w:p>
          <w:p w14:paraId="345F562E" w14:textId="77777777" w:rsidR="000818CD" w:rsidRDefault="000818CD" w:rsidP="00A53EF1">
            <w:pPr>
              <w:pStyle w:val="TableParagraph"/>
            </w:pPr>
          </w:p>
          <w:p w14:paraId="4879F3EF" w14:textId="77777777" w:rsidR="000818CD" w:rsidRDefault="000818CD" w:rsidP="00A53EF1">
            <w:pPr>
              <w:pStyle w:val="TableParagraph"/>
              <w:spacing w:before="39"/>
            </w:pPr>
          </w:p>
          <w:p w14:paraId="2A693783" w14:textId="098FEDC5" w:rsidR="000818CD" w:rsidRDefault="000818CD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56CC4B09" w14:textId="77777777" w:rsidR="000818CD" w:rsidRDefault="000818CD" w:rsidP="00A53EF1">
            <w:pPr>
              <w:pStyle w:val="TableParagraph"/>
            </w:pPr>
          </w:p>
          <w:p w14:paraId="76677973" w14:textId="77777777" w:rsidR="000818CD" w:rsidRDefault="000818CD" w:rsidP="00A53EF1">
            <w:pPr>
              <w:pStyle w:val="TableParagraph"/>
            </w:pPr>
          </w:p>
          <w:p w14:paraId="7AAB212B" w14:textId="77777777" w:rsidR="000818CD" w:rsidRDefault="000818CD" w:rsidP="00A53EF1">
            <w:pPr>
              <w:pStyle w:val="TableParagraph"/>
              <w:spacing w:before="39"/>
            </w:pPr>
          </w:p>
          <w:p w14:paraId="70F61340" w14:textId="12245A25" w:rsidR="000818CD" w:rsidRDefault="000818CD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2B4D6128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43612FA6" w14:textId="77777777" w:rsidR="000818CD" w:rsidRDefault="000818CD" w:rsidP="00A53EF1">
            <w:pPr>
              <w:pStyle w:val="TableParagraph"/>
              <w:spacing w:before="167"/>
            </w:pPr>
          </w:p>
          <w:p w14:paraId="6ADFB207" w14:textId="77777777" w:rsidR="000818CD" w:rsidRPr="000818CD" w:rsidRDefault="009F6BFD" w:rsidP="000818CD">
            <w:pPr>
              <w:rPr>
                <w:lang w:val="ru-RU"/>
              </w:rPr>
            </w:pPr>
            <w:hyperlink r:id="rId169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988D495" w14:textId="22BDACC8" w:rsidR="000818CD" w:rsidRPr="000818CD" w:rsidRDefault="009F6BFD" w:rsidP="000818CD">
            <w:pPr>
              <w:rPr>
                <w:lang w:val="ru-RU"/>
              </w:rPr>
            </w:pPr>
            <w:hyperlink r:id="rId170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28428DB6" w14:textId="77777777" w:rsidTr="000818CD">
        <w:trPr>
          <w:trHeight w:val="1410"/>
        </w:trPr>
        <w:tc>
          <w:tcPr>
            <w:tcW w:w="1506" w:type="dxa"/>
          </w:tcPr>
          <w:p w14:paraId="59136321" w14:textId="77777777" w:rsidR="000818CD" w:rsidRDefault="000818CD" w:rsidP="00A53EF1">
            <w:pPr>
              <w:pStyle w:val="TableParagraph"/>
            </w:pPr>
          </w:p>
          <w:p w14:paraId="57CECA18" w14:textId="77777777" w:rsidR="000818CD" w:rsidRDefault="000818CD" w:rsidP="00A53EF1">
            <w:pPr>
              <w:pStyle w:val="TableParagraph"/>
              <w:spacing w:before="42"/>
            </w:pPr>
          </w:p>
          <w:p w14:paraId="47309A52" w14:textId="332BE425" w:rsidR="000818CD" w:rsidRDefault="000818CD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038" w:type="dxa"/>
          </w:tcPr>
          <w:p w14:paraId="5A130D68" w14:textId="77777777" w:rsidR="000818CD" w:rsidRDefault="000818CD" w:rsidP="00A53EF1">
            <w:pPr>
              <w:pStyle w:val="TableParagraph"/>
              <w:spacing w:before="44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27F64492" w14:textId="77777777" w:rsidR="000818CD" w:rsidRDefault="000818CD" w:rsidP="00A53EF1">
            <w:pPr>
              <w:pStyle w:val="TableParagraph"/>
              <w:ind w:left="103" w:right="101"/>
              <w:jc w:val="center"/>
            </w:pPr>
            <w:r>
              <w:rPr>
                <w:spacing w:val="-2"/>
              </w:rPr>
              <w:t>«Гимнастика». Упражнения</w:t>
            </w:r>
          </w:p>
          <w:p w14:paraId="7F3FC267" w14:textId="2DB15D32" w:rsidR="000818CD" w:rsidRDefault="000818CD" w:rsidP="00A53EF1">
            <w:pPr>
              <w:pStyle w:val="TableParagraph"/>
              <w:spacing w:line="250" w:lineRule="exact"/>
              <w:ind w:left="395" w:right="393" w:firstLine="9"/>
              <w:jc w:val="center"/>
            </w:pPr>
            <w:r>
              <w:rPr>
                <w:spacing w:val="-2"/>
              </w:rPr>
              <w:t>ритмической гимнастики</w:t>
            </w:r>
          </w:p>
        </w:tc>
        <w:tc>
          <w:tcPr>
            <w:tcW w:w="716" w:type="dxa"/>
          </w:tcPr>
          <w:p w14:paraId="2AF61A57" w14:textId="77777777" w:rsidR="000818CD" w:rsidRDefault="000818CD" w:rsidP="00A53EF1">
            <w:pPr>
              <w:pStyle w:val="TableParagraph"/>
            </w:pPr>
          </w:p>
          <w:p w14:paraId="3E5D3E24" w14:textId="77777777" w:rsidR="000818CD" w:rsidRDefault="000818CD" w:rsidP="00A53EF1">
            <w:pPr>
              <w:pStyle w:val="TableParagraph"/>
              <w:spacing w:before="42"/>
            </w:pPr>
          </w:p>
          <w:p w14:paraId="31A7E26F" w14:textId="1A25D04F" w:rsidR="000818CD" w:rsidRDefault="000818CD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3C0187C4" w14:textId="77777777" w:rsidR="000818CD" w:rsidRDefault="000818CD" w:rsidP="00A53EF1">
            <w:pPr>
              <w:pStyle w:val="TableParagraph"/>
            </w:pPr>
          </w:p>
          <w:p w14:paraId="21C24B03" w14:textId="77777777" w:rsidR="000818CD" w:rsidRDefault="000818CD" w:rsidP="00A53EF1">
            <w:pPr>
              <w:pStyle w:val="TableParagraph"/>
              <w:spacing w:before="42"/>
            </w:pPr>
          </w:p>
          <w:p w14:paraId="251F4423" w14:textId="35C47FA4" w:rsidR="000818CD" w:rsidRDefault="000818CD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0FEB4AAD" w14:textId="77777777" w:rsidR="000818CD" w:rsidRDefault="000818CD" w:rsidP="00A53EF1">
            <w:pPr>
              <w:pStyle w:val="TableParagraph"/>
            </w:pPr>
          </w:p>
          <w:p w14:paraId="509C85FF" w14:textId="77777777" w:rsidR="000818CD" w:rsidRDefault="000818CD" w:rsidP="00A53EF1">
            <w:pPr>
              <w:pStyle w:val="TableParagraph"/>
              <w:spacing w:before="42"/>
            </w:pPr>
          </w:p>
          <w:p w14:paraId="580B843C" w14:textId="1FCD557D" w:rsidR="000818CD" w:rsidRDefault="000818CD" w:rsidP="00A53EF1">
            <w:pPr>
              <w:pStyle w:val="TableParagraph"/>
              <w:ind w:left="61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4CDCD11B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1F10F929" w14:textId="77777777" w:rsidR="000818CD" w:rsidRDefault="000818CD" w:rsidP="00A53EF1">
            <w:pPr>
              <w:pStyle w:val="TableParagraph"/>
              <w:spacing w:before="172"/>
            </w:pPr>
          </w:p>
          <w:p w14:paraId="72DF5B0C" w14:textId="77777777" w:rsidR="000818CD" w:rsidRPr="000818CD" w:rsidRDefault="009F6BFD" w:rsidP="000818CD">
            <w:pPr>
              <w:rPr>
                <w:lang w:val="ru-RU"/>
              </w:rPr>
            </w:pPr>
            <w:hyperlink r:id="rId171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1B06C96" w14:textId="7DB4C574" w:rsidR="000818CD" w:rsidRPr="000818CD" w:rsidRDefault="009F6BFD" w:rsidP="000818CD">
            <w:pPr>
              <w:rPr>
                <w:lang w:val="ru-RU"/>
              </w:rPr>
            </w:pPr>
            <w:hyperlink r:id="rId172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263D47EE" w14:textId="77777777" w:rsidTr="000818CD">
        <w:trPr>
          <w:trHeight w:val="1310"/>
        </w:trPr>
        <w:tc>
          <w:tcPr>
            <w:tcW w:w="1506" w:type="dxa"/>
          </w:tcPr>
          <w:p w14:paraId="1D16F9EC" w14:textId="77777777" w:rsidR="000818CD" w:rsidRDefault="000818CD" w:rsidP="00A53EF1">
            <w:pPr>
              <w:pStyle w:val="TableParagraph"/>
            </w:pPr>
          </w:p>
          <w:p w14:paraId="157E9499" w14:textId="77777777" w:rsidR="000818CD" w:rsidRDefault="000818CD" w:rsidP="00A53EF1">
            <w:pPr>
              <w:pStyle w:val="TableParagraph"/>
              <w:spacing w:before="42"/>
            </w:pPr>
          </w:p>
          <w:p w14:paraId="1EDC7E2A" w14:textId="34177E76" w:rsidR="000818CD" w:rsidRDefault="000818CD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038" w:type="dxa"/>
          </w:tcPr>
          <w:p w14:paraId="3A3E3196" w14:textId="77777777" w:rsidR="000818CD" w:rsidRDefault="000818CD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7F0121A1" w14:textId="77777777" w:rsidR="000818CD" w:rsidRDefault="000818CD" w:rsidP="00A53EF1">
            <w:pPr>
              <w:pStyle w:val="TableParagraph"/>
              <w:spacing w:before="1"/>
              <w:ind w:left="103" w:right="101"/>
              <w:jc w:val="center"/>
            </w:pPr>
            <w:r>
              <w:rPr>
                <w:spacing w:val="-2"/>
              </w:rPr>
              <w:t>«Гимнастика». Упражнения</w:t>
            </w:r>
          </w:p>
          <w:p w14:paraId="13EAEB25" w14:textId="69740B08" w:rsidR="000818CD" w:rsidRDefault="000818CD" w:rsidP="00A53EF1">
            <w:pPr>
              <w:pStyle w:val="TableParagraph"/>
              <w:spacing w:line="250" w:lineRule="exact"/>
              <w:ind w:left="237" w:right="234"/>
              <w:jc w:val="center"/>
            </w:pPr>
            <w:r>
              <w:rPr>
                <w:spacing w:val="-2"/>
              </w:rPr>
              <w:t>ритмической гимнастики</w:t>
            </w:r>
          </w:p>
        </w:tc>
        <w:tc>
          <w:tcPr>
            <w:tcW w:w="716" w:type="dxa"/>
          </w:tcPr>
          <w:p w14:paraId="35834AD0" w14:textId="77777777" w:rsidR="000818CD" w:rsidRDefault="000818CD" w:rsidP="00A53EF1">
            <w:pPr>
              <w:pStyle w:val="TableParagraph"/>
            </w:pPr>
          </w:p>
          <w:p w14:paraId="08D9E95A" w14:textId="77777777" w:rsidR="000818CD" w:rsidRDefault="000818CD" w:rsidP="00A53EF1">
            <w:pPr>
              <w:pStyle w:val="TableParagraph"/>
              <w:spacing w:before="42"/>
            </w:pPr>
          </w:p>
          <w:p w14:paraId="55AB518A" w14:textId="2AD9E8BB" w:rsidR="000818CD" w:rsidRDefault="000818CD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22DC5DE3" w14:textId="77777777" w:rsidR="000818CD" w:rsidRDefault="000818CD" w:rsidP="00A53EF1">
            <w:pPr>
              <w:pStyle w:val="TableParagraph"/>
            </w:pPr>
          </w:p>
          <w:p w14:paraId="7B0A8A61" w14:textId="77777777" w:rsidR="000818CD" w:rsidRDefault="000818CD" w:rsidP="00A53EF1">
            <w:pPr>
              <w:pStyle w:val="TableParagraph"/>
              <w:spacing w:before="42"/>
            </w:pPr>
          </w:p>
          <w:p w14:paraId="6AE1CD1E" w14:textId="5E6B9EED" w:rsidR="000818CD" w:rsidRDefault="000818CD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45081DC" w14:textId="77777777" w:rsidR="000818CD" w:rsidRDefault="000818CD" w:rsidP="00A53EF1">
            <w:pPr>
              <w:pStyle w:val="TableParagraph"/>
            </w:pPr>
          </w:p>
          <w:p w14:paraId="3F928AF2" w14:textId="77777777" w:rsidR="000818CD" w:rsidRDefault="000818CD" w:rsidP="00A53EF1">
            <w:pPr>
              <w:pStyle w:val="TableParagraph"/>
              <w:spacing w:before="42"/>
            </w:pPr>
          </w:p>
          <w:p w14:paraId="1EC320D9" w14:textId="73E93E54" w:rsidR="000818CD" w:rsidRDefault="000818CD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3ECFE81E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32CE3C90" w14:textId="77777777" w:rsidR="000818CD" w:rsidRDefault="000818CD" w:rsidP="00A53EF1">
            <w:pPr>
              <w:pStyle w:val="TableParagraph"/>
              <w:spacing w:before="172"/>
            </w:pPr>
          </w:p>
          <w:p w14:paraId="7A0CC179" w14:textId="77777777" w:rsidR="000818CD" w:rsidRPr="000818CD" w:rsidRDefault="009F6BFD" w:rsidP="000818CD">
            <w:pPr>
              <w:rPr>
                <w:lang w:val="ru-RU"/>
              </w:rPr>
            </w:pPr>
            <w:hyperlink r:id="rId173" w:tgtFrame="_blank" w:history="1"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818CD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BB1FCD4" w14:textId="56672BFA" w:rsidR="000818CD" w:rsidRPr="000818CD" w:rsidRDefault="009F6BFD" w:rsidP="000818CD">
            <w:pPr>
              <w:rPr>
                <w:lang w:val="ru-RU"/>
              </w:rPr>
            </w:pPr>
            <w:hyperlink r:id="rId174" w:history="1"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818CD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818CD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01679680" w14:textId="77777777" w:rsidTr="000818CD">
        <w:trPr>
          <w:trHeight w:val="1310"/>
        </w:trPr>
        <w:tc>
          <w:tcPr>
            <w:tcW w:w="1506" w:type="dxa"/>
          </w:tcPr>
          <w:p w14:paraId="71010FA8" w14:textId="77777777" w:rsidR="000818CD" w:rsidRDefault="000818CD" w:rsidP="00A53EF1">
            <w:pPr>
              <w:pStyle w:val="TableParagraph"/>
            </w:pPr>
          </w:p>
          <w:p w14:paraId="50C2A687" w14:textId="77777777" w:rsidR="000818CD" w:rsidRDefault="000818CD" w:rsidP="00A53EF1">
            <w:pPr>
              <w:pStyle w:val="TableParagraph"/>
            </w:pPr>
          </w:p>
          <w:p w14:paraId="567B64AE" w14:textId="77777777" w:rsidR="000818CD" w:rsidRDefault="000818CD" w:rsidP="00A53EF1">
            <w:pPr>
              <w:pStyle w:val="TableParagraph"/>
            </w:pPr>
          </w:p>
          <w:p w14:paraId="56D246AB" w14:textId="77777777" w:rsidR="000818CD" w:rsidRDefault="000818CD" w:rsidP="00A53EF1">
            <w:pPr>
              <w:pStyle w:val="TableParagraph"/>
            </w:pPr>
          </w:p>
          <w:p w14:paraId="5BEDF7B2" w14:textId="77777777" w:rsidR="000818CD" w:rsidRDefault="000818CD" w:rsidP="00A53EF1">
            <w:pPr>
              <w:pStyle w:val="TableParagraph"/>
              <w:spacing w:before="42"/>
            </w:pPr>
          </w:p>
          <w:p w14:paraId="634B2271" w14:textId="53443EE1" w:rsidR="000818CD" w:rsidRDefault="000818CD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038" w:type="dxa"/>
          </w:tcPr>
          <w:p w14:paraId="6B66BDFC" w14:textId="77777777" w:rsidR="000818CD" w:rsidRDefault="000818CD" w:rsidP="0055279A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5F93542C" w14:textId="77777777" w:rsidR="000818CD" w:rsidRDefault="000818CD" w:rsidP="0055279A">
            <w:pPr>
              <w:pStyle w:val="TableParagraph"/>
              <w:spacing w:before="1"/>
              <w:ind w:left="103" w:right="101"/>
              <w:jc w:val="center"/>
            </w:pPr>
            <w:r>
              <w:rPr>
                <w:spacing w:val="-2"/>
              </w:rPr>
              <w:t>«Гимнастика». Упражнения ритмической гимнастики.</w:t>
            </w:r>
          </w:p>
          <w:p w14:paraId="3210FDEB" w14:textId="77777777" w:rsidR="000818CD" w:rsidRDefault="000818CD" w:rsidP="0055279A">
            <w:pPr>
              <w:pStyle w:val="TableParagraph"/>
              <w:spacing w:before="2"/>
              <w:ind w:left="429" w:right="388" w:hanging="34"/>
              <w:jc w:val="center"/>
            </w:pPr>
            <w:r>
              <w:rPr>
                <w:spacing w:val="-2"/>
              </w:rPr>
              <w:t xml:space="preserve">Освоение </w:t>
            </w:r>
            <w:r>
              <w:t xml:space="preserve">правил и </w:t>
            </w:r>
            <w:r>
              <w:rPr>
                <w:spacing w:val="-2"/>
              </w:rPr>
              <w:t>техники</w:t>
            </w:r>
          </w:p>
          <w:p w14:paraId="50E9E35B" w14:textId="77777777" w:rsidR="000818CD" w:rsidRDefault="000818CD" w:rsidP="0055279A">
            <w:pPr>
              <w:pStyle w:val="TableParagraph"/>
              <w:spacing w:line="252" w:lineRule="exact"/>
              <w:ind w:left="103" w:right="101"/>
              <w:jc w:val="center"/>
            </w:pPr>
            <w:r>
              <w:rPr>
                <w:spacing w:val="-2"/>
              </w:rPr>
              <w:t>выполнения</w:t>
            </w:r>
          </w:p>
          <w:p w14:paraId="363EA678" w14:textId="37C402BC" w:rsidR="000818CD" w:rsidRDefault="000818CD" w:rsidP="0055279A">
            <w:pPr>
              <w:pStyle w:val="TableParagraph"/>
              <w:spacing w:line="250" w:lineRule="exact"/>
              <w:ind w:left="237" w:right="234"/>
              <w:jc w:val="center"/>
            </w:pPr>
            <w:r>
              <w:rPr>
                <w:spacing w:val="-2"/>
              </w:rPr>
              <w:t xml:space="preserve">норматива </w:t>
            </w:r>
            <w:r>
              <w:t>комплекса</w:t>
            </w:r>
            <w:r>
              <w:rPr>
                <w:spacing w:val="-14"/>
              </w:rPr>
              <w:t xml:space="preserve"> </w:t>
            </w:r>
            <w:r>
              <w:t>ГТО</w:t>
            </w:r>
          </w:p>
        </w:tc>
        <w:tc>
          <w:tcPr>
            <w:tcW w:w="716" w:type="dxa"/>
          </w:tcPr>
          <w:p w14:paraId="0ACFC0D1" w14:textId="77777777" w:rsidR="000818CD" w:rsidRDefault="000818CD" w:rsidP="00A53EF1">
            <w:pPr>
              <w:pStyle w:val="TableParagraph"/>
            </w:pPr>
          </w:p>
          <w:p w14:paraId="5F24B750" w14:textId="77777777" w:rsidR="000818CD" w:rsidRDefault="000818CD" w:rsidP="00A53EF1">
            <w:pPr>
              <w:pStyle w:val="TableParagraph"/>
            </w:pPr>
          </w:p>
          <w:p w14:paraId="1E996A68" w14:textId="77777777" w:rsidR="000818CD" w:rsidRDefault="000818CD" w:rsidP="00A53EF1">
            <w:pPr>
              <w:pStyle w:val="TableParagraph"/>
            </w:pPr>
          </w:p>
          <w:p w14:paraId="7E93D24C" w14:textId="77777777" w:rsidR="000818CD" w:rsidRDefault="000818CD" w:rsidP="00A53EF1">
            <w:pPr>
              <w:pStyle w:val="TableParagraph"/>
            </w:pPr>
          </w:p>
          <w:p w14:paraId="07F7A87F" w14:textId="77777777" w:rsidR="000818CD" w:rsidRDefault="000818CD" w:rsidP="00A53EF1">
            <w:pPr>
              <w:pStyle w:val="TableParagraph"/>
              <w:spacing w:before="42"/>
            </w:pPr>
          </w:p>
          <w:p w14:paraId="5B9617DD" w14:textId="4307BF6B" w:rsidR="000818CD" w:rsidRDefault="000818CD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1613E245" w14:textId="77777777" w:rsidR="000818CD" w:rsidRDefault="000818CD" w:rsidP="00A53EF1">
            <w:pPr>
              <w:pStyle w:val="TableParagraph"/>
            </w:pPr>
          </w:p>
          <w:p w14:paraId="13DC2A51" w14:textId="77777777" w:rsidR="000818CD" w:rsidRDefault="000818CD" w:rsidP="00A53EF1">
            <w:pPr>
              <w:pStyle w:val="TableParagraph"/>
            </w:pPr>
          </w:p>
          <w:p w14:paraId="00501037" w14:textId="77777777" w:rsidR="000818CD" w:rsidRDefault="000818CD" w:rsidP="00A53EF1">
            <w:pPr>
              <w:pStyle w:val="TableParagraph"/>
            </w:pPr>
          </w:p>
          <w:p w14:paraId="1A8AB698" w14:textId="77777777" w:rsidR="000818CD" w:rsidRDefault="000818CD" w:rsidP="00A53EF1">
            <w:pPr>
              <w:pStyle w:val="TableParagraph"/>
            </w:pPr>
          </w:p>
          <w:p w14:paraId="568BA9EE" w14:textId="77777777" w:rsidR="000818CD" w:rsidRDefault="000818CD" w:rsidP="00A53EF1">
            <w:pPr>
              <w:pStyle w:val="TableParagraph"/>
              <w:spacing w:before="42"/>
            </w:pPr>
          </w:p>
          <w:p w14:paraId="5B21C12F" w14:textId="4702E6F5" w:rsidR="000818CD" w:rsidRDefault="000818CD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58B6DE37" w14:textId="77777777" w:rsidR="000818CD" w:rsidRDefault="000818CD" w:rsidP="00A53EF1">
            <w:pPr>
              <w:pStyle w:val="TableParagraph"/>
            </w:pPr>
          </w:p>
          <w:p w14:paraId="7A77C23D" w14:textId="77777777" w:rsidR="000818CD" w:rsidRDefault="000818CD" w:rsidP="00A53EF1">
            <w:pPr>
              <w:pStyle w:val="TableParagraph"/>
            </w:pPr>
          </w:p>
          <w:p w14:paraId="5F638B54" w14:textId="77777777" w:rsidR="000818CD" w:rsidRDefault="000818CD" w:rsidP="00A53EF1">
            <w:pPr>
              <w:pStyle w:val="TableParagraph"/>
            </w:pPr>
          </w:p>
          <w:p w14:paraId="08E50862" w14:textId="77777777" w:rsidR="000818CD" w:rsidRDefault="000818CD" w:rsidP="00A53EF1">
            <w:pPr>
              <w:pStyle w:val="TableParagraph"/>
            </w:pPr>
          </w:p>
          <w:p w14:paraId="557F5C89" w14:textId="77777777" w:rsidR="000818CD" w:rsidRDefault="000818CD" w:rsidP="00A53EF1">
            <w:pPr>
              <w:pStyle w:val="TableParagraph"/>
              <w:spacing w:before="42"/>
            </w:pPr>
          </w:p>
          <w:p w14:paraId="6599EB6D" w14:textId="120DD1CF" w:rsidR="000818CD" w:rsidRDefault="000818CD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5CE9A716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00020BBA" w14:textId="77777777" w:rsidR="000818CD" w:rsidRDefault="000818CD" w:rsidP="00A53EF1">
            <w:pPr>
              <w:pStyle w:val="TableParagraph"/>
            </w:pPr>
          </w:p>
          <w:p w14:paraId="1B54D03F" w14:textId="77777777" w:rsidR="0055279A" w:rsidRPr="000818CD" w:rsidRDefault="009F6BFD" w:rsidP="0055279A">
            <w:pPr>
              <w:rPr>
                <w:lang w:val="ru-RU"/>
              </w:rPr>
            </w:pPr>
            <w:hyperlink r:id="rId175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56C28D6" w14:textId="1FC5B963" w:rsidR="000818CD" w:rsidRPr="0055279A" w:rsidRDefault="009F6BFD" w:rsidP="0055279A">
            <w:pPr>
              <w:rPr>
                <w:lang w:val="ru-RU"/>
              </w:rPr>
            </w:pPr>
            <w:hyperlink r:id="rId176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3A384A61" w14:textId="77777777" w:rsidTr="0055279A">
        <w:trPr>
          <w:trHeight w:val="1816"/>
        </w:trPr>
        <w:tc>
          <w:tcPr>
            <w:tcW w:w="1506" w:type="dxa"/>
          </w:tcPr>
          <w:p w14:paraId="2723107E" w14:textId="77777777" w:rsidR="000818CD" w:rsidRDefault="000818CD" w:rsidP="00A53EF1">
            <w:pPr>
              <w:pStyle w:val="TableParagraph"/>
            </w:pPr>
          </w:p>
          <w:p w14:paraId="073C719E" w14:textId="77777777" w:rsidR="000818CD" w:rsidRDefault="000818CD" w:rsidP="00A53EF1">
            <w:pPr>
              <w:pStyle w:val="TableParagraph"/>
            </w:pPr>
          </w:p>
          <w:p w14:paraId="34DF6496" w14:textId="77777777" w:rsidR="000818CD" w:rsidRDefault="000818CD" w:rsidP="00A53EF1">
            <w:pPr>
              <w:pStyle w:val="TableParagraph"/>
              <w:spacing w:before="168"/>
            </w:pPr>
          </w:p>
          <w:p w14:paraId="3039B934" w14:textId="79228C15" w:rsidR="000818CD" w:rsidRDefault="000818CD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038" w:type="dxa"/>
          </w:tcPr>
          <w:p w14:paraId="630A87E8" w14:textId="77777777" w:rsidR="000818CD" w:rsidRDefault="000818CD" w:rsidP="00A53EF1">
            <w:pPr>
              <w:pStyle w:val="TableParagraph"/>
              <w:spacing w:before="44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260CB0B1" w14:textId="77777777" w:rsidR="000818CD" w:rsidRDefault="000818CD" w:rsidP="00A53EF1">
            <w:pPr>
              <w:pStyle w:val="TableParagraph"/>
              <w:ind w:left="100" w:right="101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</w:p>
          <w:p w14:paraId="4FE32EDF" w14:textId="77777777" w:rsidR="000818CD" w:rsidRDefault="000818CD" w:rsidP="00A53EF1">
            <w:pPr>
              <w:pStyle w:val="TableParagraph"/>
              <w:spacing w:before="1"/>
              <w:ind w:left="141" w:right="137" w:firstLine="2"/>
              <w:jc w:val="center"/>
            </w:pPr>
            <w:r>
              <w:rPr>
                <w:spacing w:val="-2"/>
              </w:rPr>
              <w:t xml:space="preserve">Передвижение </w:t>
            </w:r>
            <w:r>
              <w:t xml:space="preserve">на лыжах </w:t>
            </w:r>
            <w:r>
              <w:rPr>
                <w:spacing w:val="-2"/>
              </w:rPr>
              <w:t>попеременным двухшажным</w:t>
            </w:r>
          </w:p>
          <w:p w14:paraId="70F50666" w14:textId="598A002B" w:rsidR="000818CD" w:rsidRDefault="000818CD" w:rsidP="00A53EF1">
            <w:pPr>
              <w:pStyle w:val="TableParagraph"/>
              <w:spacing w:line="250" w:lineRule="exact"/>
              <w:ind w:left="117" w:right="107" w:hanging="13"/>
              <w:jc w:val="center"/>
            </w:pPr>
            <w:r>
              <w:rPr>
                <w:spacing w:val="-2"/>
              </w:rPr>
              <w:t>ходом.</w:t>
            </w:r>
          </w:p>
        </w:tc>
        <w:tc>
          <w:tcPr>
            <w:tcW w:w="716" w:type="dxa"/>
          </w:tcPr>
          <w:p w14:paraId="018AD247" w14:textId="77777777" w:rsidR="000818CD" w:rsidRDefault="000818CD" w:rsidP="00A53EF1">
            <w:pPr>
              <w:pStyle w:val="TableParagraph"/>
            </w:pPr>
          </w:p>
          <w:p w14:paraId="45B1B041" w14:textId="77777777" w:rsidR="000818CD" w:rsidRDefault="000818CD" w:rsidP="00A53EF1">
            <w:pPr>
              <w:pStyle w:val="TableParagraph"/>
            </w:pPr>
          </w:p>
          <w:p w14:paraId="4CC38BE0" w14:textId="77777777" w:rsidR="000818CD" w:rsidRDefault="000818CD" w:rsidP="00A53EF1">
            <w:pPr>
              <w:pStyle w:val="TableParagraph"/>
              <w:spacing w:before="168"/>
            </w:pPr>
          </w:p>
          <w:p w14:paraId="4AE429F5" w14:textId="04D9E2A6" w:rsidR="000818CD" w:rsidRDefault="000818CD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7194619" w14:textId="77777777" w:rsidR="000818CD" w:rsidRDefault="000818CD" w:rsidP="00A53EF1">
            <w:pPr>
              <w:pStyle w:val="TableParagraph"/>
            </w:pPr>
          </w:p>
          <w:p w14:paraId="7FA32231" w14:textId="77777777" w:rsidR="000818CD" w:rsidRDefault="000818CD" w:rsidP="00A53EF1">
            <w:pPr>
              <w:pStyle w:val="TableParagraph"/>
            </w:pPr>
          </w:p>
          <w:p w14:paraId="3063AE55" w14:textId="77777777" w:rsidR="000818CD" w:rsidRDefault="000818CD" w:rsidP="00A53EF1">
            <w:pPr>
              <w:pStyle w:val="TableParagraph"/>
              <w:spacing w:before="168"/>
            </w:pPr>
          </w:p>
          <w:p w14:paraId="79EF7F00" w14:textId="7B23C885" w:rsidR="000818CD" w:rsidRDefault="000818CD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8F4F79E" w14:textId="77777777" w:rsidR="000818CD" w:rsidRDefault="000818CD" w:rsidP="00A53EF1">
            <w:pPr>
              <w:pStyle w:val="TableParagraph"/>
            </w:pPr>
          </w:p>
          <w:p w14:paraId="58CC2F94" w14:textId="77777777" w:rsidR="000818CD" w:rsidRDefault="000818CD" w:rsidP="00A53EF1">
            <w:pPr>
              <w:pStyle w:val="TableParagraph"/>
            </w:pPr>
          </w:p>
          <w:p w14:paraId="2C4A3009" w14:textId="77777777" w:rsidR="000818CD" w:rsidRDefault="000818CD" w:rsidP="00A53EF1">
            <w:pPr>
              <w:pStyle w:val="TableParagraph"/>
              <w:spacing w:before="168"/>
            </w:pPr>
          </w:p>
          <w:p w14:paraId="5063EF2E" w14:textId="352198FF" w:rsidR="000818CD" w:rsidRDefault="000818CD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24DB9EE4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2A18FFC6" w14:textId="77777777" w:rsidR="000818CD" w:rsidRDefault="000818CD" w:rsidP="00A53EF1">
            <w:pPr>
              <w:pStyle w:val="TableParagraph"/>
            </w:pPr>
          </w:p>
          <w:p w14:paraId="0D66A2F0" w14:textId="77777777" w:rsidR="0055279A" w:rsidRPr="000818CD" w:rsidRDefault="009F6BFD" w:rsidP="0055279A">
            <w:pPr>
              <w:rPr>
                <w:lang w:val="ru-RU"/>
              </w:rPr>
            </w:pPr>
            <w:hyperlink r:id="rId177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D75C5F6" w14:textId="35859870" w:rsidR="000818CD" w:rsidRPr="0055279A" w:rsidRDefault="009F6BFD" w:rsidP="0055279A">
            <w:pPr>
              <w:rPr>
                <w:lang w:val="ru-RU"/>
              </w:rPr>
            </w:pPr>
            <w:hyperlink r:id="rId178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670C87D1" w14:textId="77777777" w:rsidTr="0055279A">
        <w:trPr>
          <w:trHeight w:val="1718"/>
        </w:trPr>
        <w:tc>
          <w:tcPr>
            <w:tcW w:w="1506" w:type="dxa"/>
          </w:tcPr>
          <w:p w14:paraId="0F10524A" w14:textId="77777777" w:rsidR="000818CD" w:rsidRDefault="000818CD" w:rsidP="00A53EF1">
            <w:pPr>
              <w:pStyle w:val="TableParagraph"/>
              <w:spacing w:before="170"/>
            </w:pPr>
          </w:p>
          <w:p w14:paraId="26ACFABF" w14:textId="0031A1B3" w:rsidR="000818CD" w:rsidRDefault="000818CD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038" w:type="dxa"/>
          </w:tcPr>
          <w:p w14:paraId="40E395A6" w14:textId="77777777" w:rsidR="000818CD" w:rsidRDefault="000818CD" w:rsidP="00A53EF1">
            <w:pPr>
              <w:pStyle w:val="TableParagraph"/>
              <w:spacing w:before="44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75F0D3DD" w14:textId="77777777" w:rsidR="000818CD" w:rsidRDefault="000818CD" w:rsidP="00A53EF1">
            <w:pPr>
              <w:pStyle w:val="TableParagraph"/>
              <w:ind w:left="100" w:right="101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</w:p>
          <w:p w14:paraId="32FCBCA6" w14:textId="77777777" w:rsidR="000818CD" w:rsidRDefault="000818CD" w:rsidP="008D4F2E">
            <w:pPr>
              <w:pStyle w:val="TableParagraph"/>
              <w:spacing w:before="39"/>
              <w:ind w:left="141" w:right="137" w:firstLine="1"/>
              <w:jc w:val="center"/>
            </w:pPr>
            <w:r>
              <w:rPr>
                <w:spacing w:val="-2"/>
              </w:rPr>
              <w:t>Передвижение</w:t>
            </w:r>
            <w:r>
              <w:t xml:space="preserve"> на лыжах </w:t>
            </w:r>
            <w:r>
              <w:rPr>
                <w:spacing w:val="-2"/>
              </w:rPr>
              <w:t>попеременным</w:t>
            </w:r>
          </w:p>
          <w:p w14:paraId="56F0C543" w14:textId="24DDED6B" w:rsidR="000818CD" w:rsidRDefault="000818CD" w:rsidP="00A53EF1">
            <w:pPr>
              <w:pStyle w:val="TableParagraph"/>
              <w:spacing w:line="235" w:lineRule="exact"/>
              <w:ind w:right="6"/>
              <w:jc w:val="center"/>
            </w:pPr>
            <w:r>
              <w:rPr>
                <w:spacing w:val="-2"/>
              </w:rPr>
              <w:t>двухшажным ходом.</w:t>
            </w:r>
          </w:p>
        </w:tc>
        <w:tc>
          <w:tcPr>
            <w:tcW w:w="716" w:type="dxa"/>
          </w:tcPr>
          <w:p w14:paraId="5A873101" w14:textId="77777777" w:rsidR="000818CD" w:rsidRDefault="000818CD" w:rsidP="00A53EF1">
            <w:pPr>
              <w:pStyle w:val="TableParagraph"/>
              <w:spacing w:before="170"/>
            </w:pPr>
          </w:p>
          <w:p w14:paraId="7EC9B5CA" w14:textId="0F6FDF7D" w:rsidR="000818CD" w:rsidRDefault="000818CD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3804FC06" w14:textId="77777777" w:rsidR="000818CD" w:rsidRDefault="000818CD" w:rsidP="00A53EF1">
            <w:pPr>
              <w:pStyle w:val="TableParagraph"/>
              <w:spacing w:before="170"/>
            </w:pPr>
          </w:p>
          <w:p w14:paraId="5F815FBF" w14:textId="32454F18" w:rsidR="000818CD" w:rsidRDefault="000818CD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715EE350" w14:textId="77777777" w:rsidR="000818CD" w:rsidRDefault="000818CD" w:rsidP="00A53EF1">
            <w:pPr>
              <w:pStyle w:val="TableParagraph"/>
              <w:spacing w:before="170"/>
            </w:pPr>
          </w:p>
          <w:p w14:paraId="126EDFD4" w14:textId="60437802" w:rsidR="000818CD" w:rsidRDefault="000818CD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428D7E90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542098AB" w14:textId="77777777" w:rsidR="000818CD" w:rsidRDefault="000818CD" w:rsidP="00A53EF1">
            <w:pPr>
              <w:pStyle w:val="TableParagraph"/>
              <w:spacing w:before="40"/>
            </w:pPr>
          </w:p>
          <w:p w14:paraId="2C0D271B" w14:textId="77777777" w:rsidR="0055279A" w:rsidRPr="000818CD" w:rsidRDefault="009F6BFD" w:rsidP="0055279A">
            <w:pPr>
              <w:rPr>
                <w:lang w:val="ru-RU"/>
              </w:rPr>
            </w:pPr>
            <w:hyperlink r:id="rId179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10850B1" w14:textId="0FA208B5" w:rsidR="000818CD" w:rsidRPr="0055279A" w:rsidRDefault="009F6BFD" w:rsidP="0055279A">
            <w:pPr>
              <w:rPr>
                <w:lang w:val="ru-RU"/>
              </w:rPr>
            </w:pPr>
            <w:hyperlink r:id="rId180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8CD" w:rsidRPr="00B80CC2" w14:paraId="245A28AE" w14:textId="77777777" w:rsidTr="000818CD">
        <w:trPr>
          <w:trHeight w:val="1055"/>
        </w:trPr>
        <w:tc>
          <w:tcPr>
            <w:tcW w:w="1506" w:type="dxa"/>
          </w:tcPr>
          <w:p w14:paraId="6B2CC275" w14:textId="2B5D9462" w:rsidR="000818CD" w:rsidRDefault="0055279A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038" w:type="dxa"/>
          </w:tcPr>
          <w:p w14:paraId="53934C9A" w14:textId="77777777" w:rsidR="0055279A" w:rsidRDefault="0055279A" w:rsidP="0055279A">
            <w:pPr>
              <w:pStyle w:val="TableParagraph"/>
              <w:spacing w:before="44" w:line="252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54EE9459" w14:textId="77777777" w:rsidR="0055279A" w:rsidRDefault="0055279A" w:rsidP="0055279A">
            <w:pPr>
              <w:pStyle w:val="TableParagraph"/>
              <w:ind w:left="100" w:right="101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</w:p>
          <w:p w14:paraId="5FBE0374" w14:textId="77777777" w:rsidR="0055279A" w:rsidRDefault="0055279A" w:rsidP="0055279A">
            <w:pPr>
              <w:pStyle w:val="TableParagraph"/>
              <w:spacing w:before="1"/>
              <w:ind w:left="141" w:right="137" w:firstLine="2"/>
              <w:jc w:val="center"/>
            </w:pPr>
            <w:r>
              <w:rPr>
                <w:spacing w:val="-2"/>
              </w:rPr>
              <w:t xml:space="preserve">Передвижение </w:t>
            </w:r>
            <w:r>
              <w:t xml:space="preserve">на лыжах </w:t>
            </w:r>
            <w:r>
              <w:rPr>
                <w:spacing w:val="-2"/>
              </w:rPr>
              <w:t>попеременным двухшажным</w:t>
            </w:r>
          </w:p>
          <w:p w14:paraId="27908402" w14:textId="17977347" w:rsidR="000818CD" w:rsidRDefault="0055279A" w:rsidP="0055279A">
            <w:pPr>
              <w:pStyle w:val="TableParagraph"/>
              <w:spacing w:before="1" w:line="233" w:lineRule="exact"/>
              <w:ind w:left="4"/>
              <w:jc w:val="center"/>
            </w:pPr>
            <w:r>
              <w:rPr>
                <w:spacing w:val="-2"/>
              </w:rPr>
              <w:t>ходом.</w:t>
            </w:r>
          </w:p>
        </w:tc>
        <w:tc>
          <w:tcPr>
            <w:tcW w:w="716" w:type="dxa"/>
          </w:tcPr>
          <w:p w14:paraId="204B006B" w14:textId="5750CDE8" w:rsidR="000818CD" w:rsidRDefault="0055279A" w:rsidP="00A53EF1">
            <w:pPr>
              <w:pStyle w:val="TableParagraph"/>
              <w:ind w:right="264"/>
              <w:jc w:val="right"/>
            </w:pPr>
            <w:r>
              <w:t>1</w:t>
            </w:r>
          </w:p>
        </w:tc>
        <w:tc>
          <w:tcPr>
            <w:tcW w:w="1469" w:type="dxa"/>
          </w:tcPr>
          <w:p w14:paraId="766BC4ED" w14:textId="51F81446" w:rsidR="000818CD" w:rsidRDefault="0055279A" w:rsidP="00A53EF1">
            <w:pPr>
              <w:pStyle w:val="TableParagraph"/>
              <w:ind w:left="56" w:right="58"/>
              <w:jc w:val="center"/>
            </w:pPr>
            <w:r>
              <w:t>1</w:t>
            </w:r>
          </w:p>
        </w:tc>
        <w:tc>
          <w:tcPr>
            <w:tcW w:w="1527" w:type="dxa"/>
          </w:tcPr>
          <w:p w14:paraId="75003AF5" w14:textId="352E96D9" w:rsidR="000818CD" w:rsidRDefault="0055279A" w:rsidP="00A53EF1">
            <w:pPr>
              <w:pStyle w:val="TableParagraph"/>
              <w:ind w:left="61" w:right="9"/>
              <w:jc w:val="center"/>
            </w:pPr>
            <w:r>
              <w:t>-</w:t>
            </w:r>
          </w:p>
        </w:tc>
        <w:tc>
          <w:tcPr>
            <w:tcW w:w="1047" w:type="dxa"/>
          </w:tcPr>
          <w:p w14:paraId="24E2D054" w14:textId="77777777" w:rsidR="000818CD" w:rsidRDefault="000818CD" w:rsidP="00A53EF1">
            <w:pPr>
              <w:pStyle w:val="TableParagraph"/>
            </w:pPr>
          </w:p>
        </w:tc>
        <w:tc>
          <w:tcPr>
            <w:tcW w:w="2607" w:type="dxa"/>
          </w:tcPr>
          <w:p w14:paraId="575DDF5E" w14:textId="77777777" w:rsidR="0055279A" w:rsidRPr="000818CD" w:rsidRDefault="009F6BFD" w:rsidP="0055279A">
            <w:pPr>
              <w:rPr>
                <w:lang w:val="ru-RU"/>
              </w:rPr>
            </w:pPr>
            <w:hyperlink r:id="rId181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E22B3D7" w14:textId="474EFF80" w:rsidR="000818CD" w:rsidRPr="00B55988" w:rsidRDefault="009F6BFD" w:rsidP="0055279A">
            <w:pPr>
              <w:rPr>
                <w:lang w:val="ru-RU"/>
              </w:rPr>
            </w:pPr>
            <w:hyperlink r:id="rId182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31D7726E" w14:textId="77777777" w:rsidR="00E31872" w:rsidRPr="00E31872" w:rsidRDefault="00E31872" w:rsidP="00E31872">
      <w:pPr>
        <w:rPr>
          <w:lang w:val="ru-RU"/>
        </w:rPr>
        <w:sectPr w:rsidR="00E31872" w:rsidRPr="00E31872" w:rsidSect="000818CD">
          <w:type w:val="continuous"/>
          <w:pgSz w:w="11900" w:h="16840"/>
          <w:pgMar w:top="1100" w:right="520" w:bottom="709" w:left="1300" w:header="720" w:footer="720" w:gutter="0"/>
          <w:cols w:space="720"/>
        </w:sectPr>
      </w:pPr>
    </w:p>
    <w:tbl>
      <w:tblPr>
        <w:tblStyle w:val="TableNormal"/>
        <w:tblW w:w="0" w:type="auto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695"/>
        <w:gridCol w:w="716"/>
        <w:gridCol w:w="1469"/>
        <w:gridCol w:w="1527"/>
        <w:gridCol w:w="1047"/>
        <w:gridCol w:w="2607"/>
      </w:tblGrid>
      <w:tr w:rsidR="00E31872" w:rsidRPr="00B80CC2" w14:paraId="089A5231" w14:textId="77777777" w:rsidTr="008D4F2E">
        <w:trPr>
          <w:trHeight w:val="2573"/>
        </w:trPr>
        <w:tc>
          <w:tcPr>
            <w:tcW w:w="1506" w:type="dxa"/>
          </w:tcPr>
          <w:p w14:paraId="4724001B" w14:textId="77777777" w:rsidR="00E31872" w:rsidRDefault="00E31872" w:rsidP="00A53EF1">
            <w:pPr>
              <w:pStyle w:val="TableParagraph"/>
            </w:pPr>
          </w:p>
          <w:p w14:paraId="4B24F66E" w14:textId="77777777" w:rsidR="00E31872" w:rsidRDefault="00E31872" w:rsidP="00A53EF1">
            <w:pPr>
              <w:pStyle w:val="TableParagraph"/>
            </w:pPr>
          </w:p>
          <w:p w14:paraId="640EC601" w14:textId="77777777" w:rsidR="00E31872" w:rsidRDefault="00E31872" w:rsidP="00A53EF1">
            <w:pPr>
              <w:pStyle w:val="TableParagraph"/>
            </w:pPr>
          </w:p>
          <w:p w14:paraId="25CF11B8" w14:textId="77777777" w:rsidR="00E31872" w:rsidRDefault="00E31872" w:rsidP="00A53EF1">
            <w:pPr>
              <w:pStyle w:val="TableParagraph"/>
              <w:spacing w:before="165"/>
            </w:pPr>
          </w:p>
          <w:p w14:paraId="13E79544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1695" w:type="dxa"/>
          </w:tcPr>
          <w:p w14:paraId="365607E1" w14:textId="77777777" w:rsidR="00E31872" w:rsidRDefault="00E31872" w:rsidP="00A53EF1">
            <w:pPr>
              <w:pStyle w:val="TableParagraph"/>
              <w:spacing w:before="39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D7902BB" w14:textId="77777777" w:rsidR="00E31872" w:rsidRDefault="00E31872" w:rsidP="00A53EF1">
            <w:pPr>
              <w:pStyle w:val="TableParagraph"/>
              <w:ind w:left="100" w:right="101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</w:p>
          <w:p w14:paraId="466A780E" w14:textId="77777777" w:rsidR="00E31872" w:rsidRDefault="00E31872" w:rsidP="00A53EF1">
            <w:pPr>
              <w:pStyle w:val="TableParagraph"/>
              <w:spacing w:before="3" w:line="237" w:lineRule="auto"/>
              <w:ind w:left="103" w:right="101"/>
              <w:jc w:val="center"/>
            </w:pPr>
            <w:r>
              <w:t>Повороты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лыжах</w:t>
            </w:r>
          </w:p>
          <w:p w14:paraId="7D8C8CCB" w14:textId="77777777" w:rsidR="00E31872" w:rsidRDefault="00E31872" w:rsidP="00A53EF1">
            <w:pPr>
              <w:pStyle w:val="TableParagraph"/>
              <w:spacing w:before="1"/>
              <w:ind w:left="141" w:right="136"/>
              <w:jc w:val="center"/>
            </w:pPr>
            <w:r>
              <w:rPr>
                <w:spacing w:val="-2"/>
              </w:rPr>
              <w:t xml:space="preserve">переступанием </w:t>
            </w:r>
            <w:r>
              <w:t xml:space="preserve">на месте и в движении по </w:t>
            </w:r>
            <w:r>
              <w:rPr>
                <w:spacing w:val="-2"/>
              </w:rPr>
              <w:t>учебной</w:t>
            </w:r>
          </w:p>
          <w:p w14:paraId="1402548A" w14:textId="77777777" w:rsidR="00E31872" w:rsidRDefault="00E31872" w:rsidP="00A53EF1">
            <w:pPr>
              <w:pStyle w:val="TableParagraph"/>
              <w:spacing w:before="2" w:line="238" w:lineRule="exact"/>
              <w:ind w:left="101" w:right="101"/>
              <w:jc w:val="center"/>
            </w:pPr>
            <w:r>
              <w:rPr>
                <w:spacing w:val="-2"/>
              </w:rPr>
              <w:t>дистанции</w:t>
            </w:r>
          </w:p>
        </w:tc>
        <w:tc>
          <w:tcPr>
            <w:tcW w:w="716" w:type="dxa"/>
          </w:tcPr>
          <w:p w14:paraId="3871F14C" w14:textId="77777777" w:rsidR="00E31872" w:rsidRDefault="00E31872" w:rsidP="00A53EF1">
            <w:pPr>
              <w:pStyle w:val="TableParagraph"/>
            </w:pPr>
          </w:p>
          <w:p w14:paraId="0642CF2C" w14:textId="77777777" w:rsidR="00E31872" w:rsidRDefault="00E31872" w:rsidP="00A53EF1">
            <w:pPr>
              <w:pStyle w:val="TableParagraph"/>
            </w:pPr>
          </w:p>
          <w:p w14:paraId="4C12874D" w14:textId="77777777" w:rsidR="00E31872" w:rsidRDefault="00E31872" w:rsidP="00A53EF1">
            <w:pPr>
              <w:pStyle w:val="TableParagraph"/>
            </w:pPr>
          </w:p>
          <w:p w14:paraId="7DDD7746" w14:textId="77777777" w:rsidR="00E31872" w:rsidRDefault="00E31872" w:rsidP="00A53EF1">
            <w:pPr>
              <w:pStyle w:val="TableParagraph"/>
              <w:spacing w:before="165"/>
            </w:pPr>
          </w:p>
          <w:p w14:paraId="3435C49F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0DC4DBE9" w14:textId="77777777" w:rsidR="00E31872" w:rsidRDefault="00E31872" w:rsidP="00A53EF1">
            <w:pPr>
              <w:pStyle w:val="TableParagraph"/>
            </w:pPr>
          </w:p>
          <w:p w14:paraId="54352C72" w14:textId="77777777" w:rsidR="00E31872" w:rsidRDefault="00E31872" w:rsidP="00A53EF1">
            <w:pPr>
              <w:pStyle w:val="TableParagraph"/>
            </w:pPr>
          </w:p>
          <w:p w14:paraId="16F6F11A" w14:textId="77777777" w:rsidR="00E31872" w:rsidRDefault="00E31872" w:rsidP="00A53EF1">
            <w:pPr>
              <w:pStyle w:val="TableParagraph"/>
            </w:pPr>
          </w:p>
          <w:p w14:paraId="1A8C2433" w14:textId="77777777" w:rsidR="00E31872" w:rsidRDefault="00E31872" w:rsidP="00A53EF1">
            <w:pPr>
              <w:pStyle w:val="TableParagraph"/>
              <w:spacing w:before="165"/>
            </w:pPr>
          </w:p>
          <w:p w14:paraId="0D558362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49E0BB0" w14:textId="77777777" w:rsidR="00E31872" w:rsidRDefault="00E31872" w:rsidP="00A53EF1">
            <w:pPr>
              <w:pStyle w:val="TableParagraph"/>
            </w:pPr>
          </w:p>
          <w:p w14:paraId="5E33248B" w14:textId="77777777" w:rsidR="00E31872" w:rsidRDefault="00E31872" w:rsidP="00A53EF1">
            <w:pPr>
              <w:pStyle w:val="TableParagraph"/>
            </w:pPr>
          </w:p>
          <w:p w14:paraId="6B0DDEE1" w14:textId="77777777" w:rsidR="00E31872" w:rsidRDefault="00E31872" w:rsidP="00A53EF1">
            <w:pPr>
              <w:pStyle w:val="TableParagraph"/>
            </w:pPr>
          </w:p>
          <w:p w14:paraId="0E2C5DA5" w14:textId="77777777" w:rsidR="00E31872" w:rsidRDefault="00E31872" w:rsidP="00A53EF1">
            <w:pPr>
              <w:pStyle w:val="TableParagraph"/>
              <w:spacing w:before="165"/>
            </w:pPr>
          </w:p>
          <w:p w14:paraId="571138D0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4ABD7467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0141B4DE" w14:textId="77777777" w:rsidR="00E31872" w:rsidRDefault="00E31872" w:rsidP="00A53EF1">
            <w:pPr>
              <w:pStyle w:val="TableParagraph"/>
            </w:pPr>
          </w:p>
          <w:p w14:paraId="2CEDE504" w14:textId="77777777" w:rsidR="0055279A" w:rsidRPr="000818CD" w:rsidRDefault="009F6BFD" w:rsidP="0055279A">
            <w:pPr>
              <w:rPr>
                <w:lang w:val="ru-RU"/>
              </w:rPr>
            </w:pPr>
            <w:hyperlink r:id="rId183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4E74DA4" w14:textId="3D778CFD" w:rsidR="00E31872" w:rsidRPr="0055279A" w:rsidRDefault="009F6BFD" w:rsidP="0055279A">
            <w:pPr>
              <w:rPr>
                <w:lang w:val="ru-RU"/>
              </w:rPr>
            </w:pPr>
            <w:hyperlink r:id="rId184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27C21F94" w14:textId="77777777" w:rsidTr="008D4F2E">
        <w:trPr>
          <w:trHeight w:val="2573"/>
        </w:trPr>
        <w:tc>
          <w:tcPr>
            <w:tcW w:w="1506" w:type="dxa"/>
          </w:tcPr>
          <w:p w14:paraId="234FCB77" w14:textId="77777777" w:rsidR="00E31872" w:rsidRDefault="00E31872" w:rsidP="00A53EF1">
            <w:pPr>
              <w:pStyle w:val="TableParagraph"/>
            </w:pPr>
          </w:p>
          <w:p w14:paraId="473D4768" w14:textId="77777777" w:rsidR="00E31872" w:rsidRDefault="00E31872" w:rsidP="00A53EF1">
            <w:pPr>
              <w:pStyle w:val="TableParagraph"/>
            </w:pPr>
          </w:p>
          <w:p w14:paraId="14E93CF2" w14:textId="77777777" w:rsidR="00E31872" w:rsidRDefault="00E31872" w:rsidP="00A53EF1">
            <w:pPr>
              <w:pStyle w:val="TableParagraph"/>
            </w:pPr>
          </w:p>
          <w:p w14:paraId="52D3D36C" w14:textId="77777777" w:rsidR="00E31872" w:rsidRDefault="00E31872" w:rsidP="00A53EF1">
            <w:pPr>
              <w:pStyle w:val="TableParagraph"/>
              <w:spacing w:before="165"/>
            </w:pPr>
          </w:p>
          <w:p w14:paraId="2362C954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1695" w:type="dxa"/>
          </w:tcPr>
          <w:p w14:paraId="1FD24EFE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622D37F2" w14:textId="77777777" w:rsidR="00E31872" w:rsidRDefault="00E31872" w:rsidP="00A53EF1">
            <w:pPr>
              <w:pStyle w:val="TableParagraph"/>
              <w:spacing w:before="1"/>
              <w:ind w:left="100" w:right="101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</w:p>
          <w:p w14:paraId="7BC8184D" w14:textId="77777777" w:rsidR="00E31872" w:rsidRDefault="00E31872" w:rsidP="00A53EF1">
            <w:pPr>
              <w:pStyle w:val="TableParagraph"/>
              <w:ind w:left="103" w:right="101"/>
              <w:jc w:val="center"/>
            </w:pPr>
            <w:r>
              <w:t>Повороты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лыжах</w:t>
            </w:r>
          </w:p>
          <w:p w14:paraId="46593690" w14:textId="77777777" w:rsidR="00E31872" w:rsidRDefault="00E31872" w:rsidP="00A53EF1">
            <w:pPr>
              <w:pStyle w:val="TableParagraph"/>
              <w:spacing w:before="2"/>
              <w:ind w:left="141" w:right="136"/>
              <w:jc w:val="center"/>
            </w:pPr>
            <w:r>
              <w:rPr>
                <w:spacing w:val="-2"/>
              </w:rPr>
              <w:t xml:space="preserve">переступанием </w:t>
            </w:r>
            <w:r>
              <w:t xml:space="preserve">на месте и в движении по </w:t>
            </w:r>
            <w:r>
              <w:rPr>
                <w:spacing w:val="-2"/>
              </w:rPr>
              <w:t>учебной</w:t>
            </w:r>
          </w:p>
          <w:p w14:paraId="678EFE10" w14:textId="77777777" w:rsidR="00E31872" w:rsidRDefault="00E31872" w:rsidP="00A53EF1">
            <w:pPr>
              <w:pStyle w:val="TableParagraph"/>
              <w:spacing w:line="235" w:lineRule="exact"/>
              <w:ind w:left="101" w:right="101"/>
              <w:jc w:val="center"/>
            </w:pPr>
            <w:r>
              <w:rPr>
                <w:spacing w:val="-2"/>
              </w:rPr>
              <w:t>дистанции</w:t>
            </w:r>
          </w:p>
        </w:tc>
        <w:tc>
          <w:tcPr>
            <w:tcW w:w="716" w:type="dxa"/>
          </w:tcPr>
          <w:p w14:paraId="73B59E26" w14:textId="77777777" w:rsidR="00E31872" w:rsidRDefault="00E31872" w:rsidP="00A53EF1">
            <w:pPr>
              <w:pStyle w:val="TableParagraph"/>
            </w:pPr>
          </w:p>
          <w:p w14:paraId="19811F0E" w14:textId="77777777" w:rsidR="00E31872" w:rsidRDefault="00E31872" w:rsidP="00A53EF1">
            <w:pPr>
              <w:pStyle w:val="TableParagraph"/>
            </w:pPr>
          </w:p>
          <w:p w14:paraId="09910A52" w14:textId="77777777" w:rsidR="00E31872" w:rsidRDefault="00E31872" w:rsidP="00A53EF1">
            <w:pPr>
              <w:pStyle w:val="TableParagraph"/>
            </w:pPr>
          </w:p>
          <w:p w14:paraId="1C45A20A" w14:textId="77777777" w:rsidR="00E31872" w:rsidRDefault="00E31872" w:rsidP="00A53EF1">
            <w:pPr>
              <w:pStyle w:val="TableParagraph"/>
              <w:spacing w:before="165"/>
            </w:pPr>
          </w:p>
          <w:p w14:paraId="36662097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06FD1B39" w14:textId="77777777" w:rsidR="00E31872" w:rsidRDefault="00E31872" w:rsidP="00A53EF1">
            <w:pPr>
              <w:pStyle w:val="TableParagraph"/>
            </w:pPr>
          </w:p>
          <w:p w14:paraId="370A0F6E" w14:textId="77777777" w:rsidR="00E31872" w:rsidRDefault="00E31872" w:rsidP="00A53EF1">
            <w:pPr>
              <w:pStyle w:val="TableParagraph"/>
            </w:pPr>
          </w:p>
          <w:p w14:paraId="17FED1DE" w14:textId="77777777" w:rsidR="00E31872" w:rsidRDefault="00E31872" w:rsidP="00A53EF1">
            <w:pPr>
              <w:pStyle w:val="TableParagraph"/>
            </w:pPr>
          </w:p>
          <w:p w14:paraId="25C6027F" w14:textId="77777777" w:rsidR="00E31872" w:rsidRDefault="00E31872" w:rsidP="00A53EF1">
            <w:pPr>
              <w:pStyle w:val="TableParagraph"/>
              <w:spacing w:before="165"/>
            </w:pPr>
          </w:p>
          <w:p w14:paraId="385A9B9A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07103825" w14:textId="77777777" w:rsidR="00E31872" w:rsidRDefault="00E31872" w:rsidP="00A53EF1">
            <w:pPr>
              <w:pStyle w:val="TableParagraph"/>
            </w:pPr>
          </w:p>
          <w:p w14:paraId="144684B6" w14:textId="77777777" w:rsidR="00E31872" w:rsidRDefault="00E31872" w:rsidP="00A53EF1">
            <w:pPr>
              <w:pStyle w:val="TableParagraph"/>
            </w:pPr>
          </w:p>
          <w:p w14:paraId="705E0677" w14:textId="77777777" w:rsidR="00E31872" w:rsidRDefault="00E31872" w:rsidP="00A53EF1">
            <w:pPr>
              <w:pStyle w:val="TableParagraph"/>
            </w:pPr>
          </w:p>
          <w:p w14:paraId="622B06F4" w14:textId="77777777" w:rsidR="00E31872" w:rsidRDefault="00E31872" w:rsidP="00A53EF1">
            <w:pPr>
              <w:pStyle w:val="TableParagraph"/>
              <w:spacing w:before="165"/>
            </w:pPr>
          </w:p>
          <w:p w14:paraId="27B6A512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24E762A1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1B175B29" w14:textId="77777777" w:rsidR="00E31872" w:rsidRDefault="00E31872" w:rsidP="00A53EF1">
            <w:pPr>
              <w:pStyle w:val="TableParagraph"/>
              <w:spacing w:before="40"/>
            </w:pPr>
          </w:p>
          <w:p w14:paraId="53964FDA" w14:textId="77777777" w:rsidR="0055279A" w:rsidRPr="000818CD" w:rsidRDefault="009F6BFD" w:rsidP="0055279A">
            <w:pPr>
              <w:rPr>
                <w:lang w:val="ru-RU"/>
              </w:rPr>
            </w:pPr>
            <w:hyperlink r:id="rId185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A10F634" w14:textId="4882400D" w:rsidR="00E31872" w:rsidRPr="0055279A" w:rsidRDefault="009F6BFD" w:rsidP="0055279A">
            <w:pPr>
              <w:rPr>
                <w:lang w:val="ru-RU"/>
              </w:rPr>
            </w:pPr>
            <w:hyperlink r:id="rId186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431DA39D" w14:textId="77777777" w:rsidTr="008D4F2E">
        <w:trPr>
          <w:trHeight w:val="2578"/>
        </w:trPr>
        <w:tc>
          <w:tcPr>
            <w:tcW w:w="1506" w:type="dxa"/>
          </w:tcPr>
          <w:p w14:paraId="5D423FD0" w14:textId="77777777" w:rsidR="00E31872" w:rsidRDefault="00E31872" w:rsidP="00A53EF1">
            <w:pPr>
              <w:pStyle w:val="TableParagraph"/>
            </w:pPr>
          </w:p>
          <w:p w14:paraId="5197009A" w14:textId="77777777" w:rsidR="00E31872" w:rsidRDefault="00E31872" w:rsidP="00A53EF1">
            <w:pPr>
              <w:pStyle w:val="TableParagraph"/>
            </w:pPr>
          </w:p>
          <w:p w14:paraId="28FEFF52" w14:textId="77777777" w:rsidR="00E31872" w:rsidRDefault="00E31872" w:rsidP="00A53EF1">
            <w:pPr>
              <w:pStyle w:val="TableParagraph"/>
            </w:pPr>
          </w:p>
          <w:p w14:paraId="5995AB6E" w14:textId="77777777" w:rsidR="00E31872" w:rsidRDefault="00E31872" w:rsidP="00A53EF1">
            <w:pPr>
              <w:pStyle w:val="TableParagraph"/>
              <w:spacing w:before="169"/>
            </w:pPr>
          </w:p>
          <w:p w14:paraId="5DDE6F1B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1695" w:type="dxa"/>
          </w:tcPr>
          <w:p w14:paraId="395937F9" w14:textId="77777777" w:rsidR="00E31872" w:rsidRDefault="00E31872" w:rsidP="00A53EF1">
            <w:pPr>
              <w:pStyle w:val="TableParagraph"/>
              <w:spacing w:before="44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2EC52B24" w14:textId="77777777" w:rsidR="00E31872" w:rsidRDefault="00E31872" w:rsidP="00A53EF1">
            <w:pPr>
              <w:pStyle w:val="TableParagraph"/>
              <w:ind w:left="100" w:right="101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</w:p>
          <w:p w14:paraId="5D14DC31" w14:textId="77777777" w:rsidR="00E31872" w:rsidRDefault="00E31872" w:rsidP="00A53EF1">
            <w:pPr>
              <w:pStyle w:val="TableParagraph"/>
              <w:spacing w:before="3" w:line="237" w:lineRule="auto"/>
              <w:ind w:left="103" w:right="101"/>
              <w:jc w:val="center"/>
            </w:pPr>
            <w:r>
              <w:t>Повороты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лыжах</w:t>
            </w:r>
          </w:p>
          <w:p w14:paraId="04503505" w14:textId="77777777" w:rsidR="00E31872" w:rsidRDefault="00E31872" w:rsidP="00A53EF1">
            <w:pPr>
              <w:pStyle w:val="TableParagraph"/>
              <w:spacing w:before="2"/>
              <w:ind w:left="141" w:right="136"/>
              <w:jc w:val="center"/>
            </w:pPr>
            <w:r>
              <w:rPr>
                <w:spacing w:val="-2"/>
              </w:rPr>
              <w:t xml:space="preserve">переступанием </w:t>
            </w:r>
            <w:r>
              <w:t xml:space="preserve">на месте и в движении по </w:t>
            </w:r>
            <w:r>
              <w:rPr>
                <w:spacing w:val="-2"/>
              </w:rPr>
              <w:t>учебной</w:t>
            </w:r>
          </w:p>
          <w:p w14:paraId="140EC5E7" w14:textId="77777777" w:rsidR="00E31872" w:rsidRDefault="00E31872" w:rsidP="00A53EF1">
            <w:pPr>
              <w:pStyle w:val="TableParagraph"/>
              <w:spacing w:before="1" w:line="238" w:lineRule="exact"/>
              <w:ind w:left="101" w:right="101"/>
              <w:jc w:val="center"/>
            </w:pPr>
            <w:r>
              <w:rPr>
                <w:spacing w:val="-2"/>
              </w:rPr>
              <w:t>дистанции</w:t>
            </w:r>
          </w:p>
        </w:tc>
        <w:tc>
          <w:tcPr>
            <w:tcW w:w="716" w:type="dxa"/>
          </w:tcPr>
          <w:p w14:paraId="15CAF487" w14:textId="77777777" w:rsidR="00E31872" w:rsidRDefault="00E31872" w:rsidP="00A53EF1">
            <w:pPr>
              <w:pStyle w:val="TableParagraph"/>
            </w:pPr>
          </w:p>
          <w:p w14:paraId="2613AF11" w14:textId="77777777" w:rsidR="00E31872" w:rsidRDefault="00E31872" w:rsidP="00A53EF1">
            <w:pPr>
              <w:pStyle w:val="TableParagraph"/>
            </w:pPr>
          </w:p>
          <w:p w14:paraId="5C2FF8B7" w14:textId="77777777" w:rsidR="00E31872" w:rsidRDefault="00E31872" w:rsidP="00A53EF1">
            <w:pPr>
              <w:pStyle w:val="TableParagraph"/>
            </w:pPr>
          </w:p>
          <w:p w14:paraId="376560A5" w14:textId="77777777" w:rsidR="00E31872" w:rsidRDefault="00E31872" w:rsidP="00A53EF1">
            <w:pPr>
              <w:pStyle w:val="TableParagraph"/>
              <w:spacing w:before="169"/>
            </w:pPr>
          </w:p>
          <w:p w14:paraId="47395D74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7EC2F7DD" w14:textId="77777777" w:rsidR="00E31872" w:rsidRDefault="00E31872" w:rsidP="00A53EF1">
            <w:pPr>
              <w:pStyle w:val="TableParagraph"/>
            </w:pPr>
          </w:p>
          <w:p w14:paraId="18ABD97D" w14:textId="77777777" w:rsidR="00E31872" w:rsidRDefault="00E31872" w:rsidP="00A53EF1">
            <w:pPr>
              <w:pStyle w:val="TableParagraph"/>
            </w:pPr>
          </w:p>
          <w:p w14:paraId="13C36229" w14:textId="77777777" w:rsidR="00E31872" w:rsidRDefault="00E31872" w:rsidP="00A53EF1">
            <w:pPr>
              <w:pStyle w:val="TableParagraph"/>
            </w:pPr>
          </w:p>
          <w:p w14:paraId="499978E4" w14:textId="77777777" w:rsidR="00E31872" w:rsidRDefault="00E31872" w:rsidP="00A53EF1">
            <w:pPr>
              <w:pStyle w:val="TableParagraph"/>
              <w:spacing w:before="169"/>
            </w:pPr>
          </w:p>
          <w:p w14:paraId="1FBF8CEF" w14:textId="77777777" w:rsidR="00E31872" w:rsidRDefault="00E31872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128E78F4" w14:textId="77777777" w:rsidR="00E31872" w:rsidRDefault="00E31872" w:rsidP="00A53EF1">
            <w:pPr>
              <w:pStyle w:val="TableParagraph"/>
            </w:pPr>
          </w:p>
          <w:p w14:paraId="7EC2F118" w14:textId="77777777" w:rsidR="00E31872" w:rsidRDefault="00E31872" w:rsidP="00A53EF1">
            <w:pPr>
              <w:pStyle w:val="TableParagraph"/>
            </w:pPr>
          </w:p>
          <w:p w14:paraId="17A8185D" w14:textId="77777777" w:rsidR="00E31872" w:rsidRDefault="00E31872" w:rsidP="00A53EF1">
            <w:pPr>
              <w:pStyle w:val="TableParagraph"/>
            </w:pPr>
          </w:p>
          <w:p w14:paraId="26BB57F7" w14:textId="77777777" w:rsidR="00E31872" w:rsidRDefault="00E31872" w:rsidP="00A53EF1">
            <w:pPr>
              <w:pStyle w:val="TableParagraph"/>
              <w:spacing w:before="169"/>
            </w:pPr>
          </w:p>
          <w:p w14:paraId="7C2A70B3" w14:textId="77777777" w:rsidR="00E31872" w:rsidRDefault="00E31872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0332784B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5711A70B" w14:textId="77777777" w:rsidR="00E31872" w:rsidRDefault="00E31872" w:rsidP="00A53EF1">
            <w:pPr>
              <w:pStyle w:val="TableParagraph"/>
            </w:pPr>
          </w:p>
          <w:p w14:paraId="5B42237E" w14:textId="77777777" w:rsidR="00E31872" w:rsidRDefault="00E31872" w:rsidP="00A53EF1">
            <w:pPr>
              <w:pStyle w:val="TableParagraph"/>
              <w:spacing w:before="40"/>
            </w:pPr>
          </w:p>
          <w:p w14:paraId="5D399D0D" w14:textId="77777777" w:rsidR="0055279A" w:rsidRPr="000818CD" w:rsidRDefault="009F6BFD" w:rsidP="0055279A">
            <w:pPr>
              <w:rPr>
                <w:lang w:val="ru-RU"/>
              </w:rPr>
            </w:pPr>
            <w:hyperlink r:id="rId187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3587217" w14:textId="064AE873" w:rsidR="00E31872" w:rsidRPr="0055279A" w:rsidRDefault="009F6BFD" w:rsidP="0055279A">
            <w:pPr>
              <w:rPr>
                <w:lang w:val="ru-RU"/>
              </w:rPr>
            </w:pPr>
            <w:hyperlink r:id="rId188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01C0232E" w14:textId="77777777" w:rsidTr="008D4F2E">
        <w:trPr>
          <w:trHeight w:val="2827"/>
        </w:trPr>
        <w:tc>
          <w:tcPr>
            <w:tcW w:w="1506" w:type="dxa"/>
          </w:tcPr>
          <w:p w14:paraId="631A8DE8" w14:textId="77777777" w:rsidR="00E31872" w:rsidRDefault="00E31872" w:rsidP="00A53EF1">
            <w:pPr>
              <w:pStyle w:val="TableParagraph"/>
            </w:pPr>
          </w:p>
          <w:p w14:paraId="0CC2EF40" w14:textId="77777777" w:rsidR="00E31872" w:rsidRDefault="00E31872" w:rsidP="00A53EF1">
            <w:pPr>
              <w:pStyle w:val="TableParagraph"/>
            </w:pPr>
          </w:p>
          <w:p w14:paraId="2D61284B" w14:textId="77777777" w:rsidR="00E31872" w:rsidRDefault="00E31872" w:rsidP="00A53EF1">
            <w:pPr>
              <w:pStyle w:val="TableParagraph"/>
            </w:pPr>
          </w:p>
          <w:p w14:paraId="03538803" w14:textId="77777777" w:rsidR="00E31872" w:rsidRDefault="00E31872" w:rsidP="00A53EF1">
            <w:pPr>
              <w:pStyle w:val="TableParagraph"/>
            </w:pPr>
          </w:p>
          <w:p w14:paraId="3695887F" w14:textId="77777777" w:rsidR="00E31872" w:rsidRDefault="00E31872" w:rsidP="00A53EF1">
            <w:pPr>
              <w:pStyle w:val="TableParagraph"/>
              <w:spacing w:before="42"/>
            </w:pPr>
          </w:p>
          <w:p w14:paraId="21A24CD4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1695" w:type="dxa"/>
          </w:tcPr>
          <w:p w14:paraId="6A6A1F94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044A644F" w14:textId="77777777" w:rsidR="00E31872" w:rsidRDefault="00E31872" w:rsidP="00A53EF1">
            <w:pPr>
              <w:pStyle w:val="TableParagraph"/>
              <w:spacing w:before="3" w:line="237" w:lineRule="auto"/>
              <w:ind w:left="100" w:right="101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</w:p>
          <w:p w14:paraId="34F6E19F" w14:textId="77777777" w:rsidR="00E31872" w:rsidRDefault="00E31872" w:rsidP="00A53EF1">
            <w:pPr>
              <w:pStyle w:val="TableParagraph"/>
              <w:spacing w:before="2"/>
              <w:ind w:left="342" w:right="333"/>
              <w:jc w:val="center"/>
            </w:pPr>
            <w:r>
              <w:t>Подъём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пологому склону способом</w:t>
            </w:r>
          </w:p>
          <w:p w14:paraId="7E3A7011" w14:textId="77777777" w:rsidR="00E31872" w:rsidRDefault="00E31872" w:rsidP="00A53EF1">
            <w:pPr>
              <w:pStyle w:val="TableParagraph"/>
              <w:spacing w:before="1"/>
              <w:ind w:left="99" w:right="101"/>
              <w:jc w:val="center"/>
            </w:pPr>
            <w:r>
              <w:t>«лесенка»</w:t>
            </w:r>
            <w:r>
              <w:rPr>
                <w:spacing w:val="-14"/>
              </w:rPr>
              <w:t xml:space="preserve"> </w:t>
            </w:r>
            <w:r>
              <w:t xml:space="preserve">и спуск в </w:t>
            </w:r>
            <w:r>
              <w:rPr>
                <w:spacing w:val="-2"/>
              </w:rPr>
              <w:t>основной</w:t>
            </w:r>
          </w:p>
          <w:p w14:paraId="22EA3E2E" w14:textId="77777777" w:rsidR="00E31872" w:rsidRDefault="00E31872" w:rsidP="00A53EF1">
            <w:pPr>
              <w:pStyle w:val="TableParagraph"/>
              <w:spacing w:line="238" w:lineRule="exact"/>
              <w:ind w:left="5"/>
              <w:jc w:val="center"/>
            </w:pPr>
            <w:r>
              <w:rPr>
                <w:spacing w:val="-2"/>
              </w:rPr>
              <w:t>стойке</w:t>
            </w:r>
          </w:p>
        </w:tc>
        <w:tc>
          <w:tcPr>
            <w:tcW w:w="716" w:type="dxa"/>
          </w:tcPr>
          <w:p w14:paraId="0F6023E2" w14:textId="77777777" w:rsidR="00E31872" w:rsidRDefault="00E31872" w:rsidP="00A53EF1">
            <w:pPr>
              <w:pStyle w:val="TableParagraph"/>
            </w:pPr>
          </w:p>
          <w:p w14:paraId="764D5F47" w14:textId="77777777" w:rsidR="00E31872" w:rsidRDefault="00E31872" w:rsidP="00A53EF1">
            <w:pPr>
              <w:pStyle w:val="TableParagraph"/>
            </w:pPr>
          </w:p>
          <w:p w14:paraId="114D2041" w14:textId="77777777" w:rsidR="00E31872" w:rsidRDefault="00E31872" w:rsidP="00A53EF1">
            <w:pPr>
              <w:pStyle w:val="TableParagraph"/>
            </w:pPr>
          </w:p>
          <w:p w14:paraId="56DB2206" w14:textId="77777777" w:rsidR="00E31872" w:rsidRDefault="00E31872" w:rsidP="00A53EF1">
            <w:pPr>
              <w:pStyle w:val="TableParagraph"/>
            </w:pPr>
          </w:p>
          <w:p w14:paraId="2FB513CD" w14:textId="77777777" w:rsidR="00E31872" w:rsidRDefault="00E31872" w:rsidP="00A53EF1">
            <w:pPr>
              <w:pStyle w:val="TableParagraph"/>
              <w:spacing w:before="42"/>
            </w:pPr>
          </w:p>
          <w:p w14:paraId="50C56E39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12256E0" w14:textId="77777777" w:rsidR="00E31872" w:rsidRDefault="00E31872" w:rsidP="00A53EF1">
            <w:pPr>
              <w:pStyle w:val="TableParagraph"/>
            </w:pPr>
          </w:p>
          <w:p w14:paraId="5D6BA4DE" w14:textId="77777777" w:rsidR="00E31872" w:rsidRDefault="00E31872" w:rsidP="00A53EF1">
            <w:pPr>
              <w:pStyle w:val="TableParagraph"/>
            </w:pPr>
          </w:p>
          <w:p w14:paraId="05A0BC28" w14:textId="77777777" w:rsidR="00E31872" w:rsidRDefault="00E31872" w:rsidP="00A53EF1">
            <w:pPr>
              <w:pStyle w:val="TableParagraph"/>
            </w:pPr>
          </w:p>
          <w:p w14:paraId="025F0667" w14:textId="77777777" w:rsidR="00E31872" w:rsidRDefault="00E31872" w:rsidP="00A53EF1">
            <w:pPr>
              <w:pStyle w:val="TableParagraph"/>
            </w:pPr>
          </w:p>
          <w:p w14:paraId="128555EB" w14:textId="77777777" w:rsidR="00E31872" w:rsidRDefault="00E31872" w:rsidP="00A53EF1">
            <w:pPr>
              <w:pStyle w:val="TableParagraph"/>
              <w:spacing w:before="42"/>
            </w:pPr>
          </w:p>
          <w:p w14:paraId="203DCA34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7D82EF59" w14:textId="77777777" w:rsidR="00E31872" w:rsidRDefault="00E31872" w:rsidP="00A53EF1">
            <w:pPr>
              <w:pStyle w:val="TableParagraph"/>
            </w:pPr>
          </w:p>
          <w:p w14:paraId="23252DF5" w14:textId="77777777" w:rsidR="00E31872" w:rsidRDefault="00E31872" w:rsidP="00A53EF1">
            <w:pPr>
              <w:pStyle w:val="TableParagraph"/>
            </w:pPr>
          </w:p>
          <w:p w14:paraId="6460D6F6" w14:textId="77777777" w:rsidR="00E31872" w:rsidRDefault="00E31872" w:rsidP="00A53EF1">
            <w:pPr>
              <w:pStyle w:val="TableParagraph"/>
            </w:pPr>
          </w:p>
          <w:p w14:paraId="722375BA" w14:textId="77777777" w:rsidR="00E31872" w:rsidRDefault="00E31872" w:rsidP="00A53EF1">
            <w:pPr>
              <w:pStyle w:val="TableParagraph"/>
            </w:pPr>
          </w:p>
          <w:p w14:paraId="55686305" w14:textId="77777777" w:rsidR="00E31872" w:rsidRDefault="00E31872" w:rsidP="00A53EF1">
            <w:pPr>
              <w:pStyle w:val="TableParagraph"/>
              <w:spacing w:before="42"/>
            </w:pPr>
          </w:p>
          <w:p w14:paraId="20AB99CD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7237FEEC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254282BF" w14:textId="77777777" w:rsidR="00E31872" w:rsidRDefault="00E31872" w:rsidP="00A53EF1">
            <w:pPr>
              <w:pStyle w:val="TableParagraph"/>
            </w:pPr>
          </w:p>
          <w:p w14:paraId="70E9C492" w14:textId="77777777" w:rsidR="0055279A" w:rsidRPr="000818CD" w:rsidRDefault="009F6BFD" w:rsidP="0055279A">
            <w:pPr>
              <w:rPr>
                <w:lang w:val="ru-RU"/>
              </w:rPr>
            </w:pPr>
            <w:hyperlink r:id="rId189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4948BB2" w14:textId="5327097A" w:rsidR="00E31872" w:rsidRPr="0055279A" w:rsidRDefault="009F6BFD" w:rsidP="0055279A">
            <w:pPr>
              <w:rPr>
                <w:lang w:val="ru-RU"/>
              </w:rPr>
            </w:pPr>
            <w:hyperlink r:id="rId190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23279194" w14:textId="77777777" w:rsidTr="008D4F2E">
        <w:trPr>
          <w:trHeight w:val="801"/>
        </w:trPr>
        <w:tc>
          <w:tcPr>
            <w:tcW w:w="1506" w:type="dxa"/>
          </w:tcPr>
          <w:p w14:paraId="43124466" w14:textId="77777777" w:rsidR="00E31872" w:rsidRDefault="00E31872" w:rsidP="00A53EF1">
            <w:pPr>
              <w:pStyle w:val="TableParagraph"/>
              <w:spacing w:before="40"/>
            </w:pPr>
          </w:p>
          <w:p w14:paraId="2ED6C8BC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1695" w:type="dxa"/>
          </w:tcPr>
          <w:p w14:paraId="00DFB050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34972DEC" w14:textId="77777777" w:rsidR="00081768" w:rsidRDefault="00E31872" w:rsidP="00081768">
            <w:pPr>
              <w:pStyle w:val="TableParagraph"/>
              <w:spacing w:before="39"/>
              <w:ind w:left="342" w:right="333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  <w:r w:rsidR="00081768">
              <w:rPr>
                <w:spacing w:val="-2"/>
              </w:rPr>
              <w:t xml:space="preserve"> </w:t>
            </w:r>
            <w:r w:rsidR="00081768">
              <w:t>Подъём</w:t>
            </w:r>
            <w:r w:rsidR="00081768">
              <w:rPr>
                <w:spacing w:val="-14"/>
              </w:rPr>
              <w:t xml:space="preserve"> </w:t>
            </w:r>
            <w:r w:rsidR="00081768">
              <w:t xml:space="preserve">по </w:t>
            </w:r>
            <w:r w:rsidR="00081768">
              <w:rPr>
                <w:spacing w:val="-2"/>
              </w:rPr>
              <w:t>пологому склону способом</w:t>
            </w:r>
          </w:p>
          <w:p w14:paraId="26C97779" w14:textId="77777777" w:rsidR="00081768" w:rsidRDefault="00081768" w:rsidP="00081768">
            <w:pPr>
              <w:pStyle w:val="TableParagraph"/>
              <w:spacing w:before="1" w:line="242" w:lineRule="auto"/>
              <w:ind w:left="99" w:right="101"/>
              <w:jc w:val="center"/>
            </w:pPr>
            <w:r>
              <w:t>«лесенка»</w:t>
            </w:r>
            <w:r>
              <w:rPr>
                <w:spacing w:val="-14"/>
              </w:rPr>
              <w:t xml:space="preserve"> </w:t>
            </w:r>
            <w:r>
              <w:t>и спуск в</w:t>
            </w:r>
          </w:p>
          <w:p w14:paraId="207BA2A3" w14:textId="19F93467" w:rsidR="00E31872" w:rsidRDefault="00081768" w:rsidP="00081768">
            <w:pPr>
              <w:pStyle w:val="TableParagraph"/>
              <w:spacing w:line="250" w:lineRule="atLeast"/>
              <w:ind w:left="100" w:right="101"/>
              <w:jc w:val="center"/>
            </w:pPr>
            <w:r>
              <w:rPr>
                <w:spacing w:val="-2"/>
              </w:rPr>
              <w:t>основной стойке</w:t>
            </w:r>
          </w:p>
        </w:tc>
        <w:tc>
          <w:tcPr>
            <w:tcW w:w="716" w:type="dxa"/>
          </w:tcPr>
          <w:p w14:paraId="421B1C2F" w14:textId="77777777" w:rsidR="00E31872" w:rsidRDefault="00E31872" w:rsidP="00A53EF1">
            <w:pPr>
              <w:pStyle w:val="TableParagraph"/>
              <w:spacing w:before="40"/>
            </w:pPr>
          </w:p>
          <w:p w14:paraId="25151BAB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35D33029" w14:textId="77777777" w:rsidR="00E31872" w:rsidRDefault="00E31872" w:rsidP="00A53EF1">
            <w:pPr>
              <w:pStyle w:val="TableParagraph"/>
              <w:spacing w:before="40"/>
            </w:pPr>
          </w:p>
          <w:p w14:paraId="01EB61DA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3E158A37" w14:textId="77777777" w:rsidR="00E31872" w:rsidRDefault="00E31872" w:rsidP="00A53EF1">
            <w:pPr>
              <w:pStyle w:val="TableParagraph"/>
              <w:spacing w:before="40"/>
            </w:pPr>
          </w:p>
          <w:p w14:paraId="5B64254A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2BF77967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41FBAFB2" w14:textId="77777777" w:rsidR="0055279A" w:rsidRPr="000818CD" w:rsidRDefault="009F6BFD" w:rsidP="0055279A">
            <w:pPr>
              <w:rPr>
                <w:lang w:val="ru-RU"/>
              </w:rPr>
            </w:pPr>
            <w:hyperlink r:id="rId191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FF91F03" w14:textId="6F900CEA" w:rsidR="00E31872" w:rsidRPr="0055279A" w:rsidRDefault="009F6BFD" w:rsidP="0055279A">
            <w:pPr>
              <w:rPr>
                <w:lang w:val="ru-RU"/>
              </w:rPr>
            </w:pPr>
            <w:hyperlink r:id="rId192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4008AC4A" w14:textId="77777777" w:rsidR="00E31872" w:rsidRPr="00E31872" w:rsidRDefault="00E31872" w:rsidP="00E31872">
      <w:pPr>
        <w:spacing w:line="237" w:lineRule="auto"/>
        <w:rPr>
          <w:lang w:val="ru-RU"/>
        </w:rPr>
        <w:sectPr w:rsidR="00E31872" w:rsidRPr="00E31872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695"/>
        <w:gridCol w:w="716"/>
        <w:gridCol w:w="1469"/>
        <w:gridCol w:w="1527"/>
        <w:gridCol w:w="1047"/>
        <w:gridCol w:w="2607"/>
      </w:tblGrid>
      <w:tr w:rsidR="00E31872" w:rsidRPr="00B80CC2" w14:paraId="12F63498" w14:textId="77777777" w:rsidTr="00081768">
        <w:trPr>
          <w:trHeight w:val="2827"/>
        </w:trPr>
        <w:tc>
          <w:tcPr>
            <w:tcW w:w="1506" w:type="dxa"/>
          </w:tcPr>
          <w:p w14:paraId="6455250C" w14:textId="77777777" w:rsidR="00E31872" w:rsidRDefault="00E31872" w:rsidP="00A53EF1">
            <w:pPr>
              <w:pStyle w:val="TableParagraph"/>
            </w:pPr>
          </w:p>
          <w:p w14:paraId="317B170D" w14:textId="77777777" w:rsidR="00E31872" w:rsidRDefault="00E31872" w:rsidP="00A53EF1">
            <w:pPr>
              <w:pStyle w:val="TableParagraph"/>
            </w:pPr>
          </w:p>
          <w:p w14:paraId="5A301175" w14:textId="77777777" w:rsidR="00E31872" w:rsidRDefault="00E31872" w:rsidP="00A53EF1">
            <w:pPr>
              <w:pStyle w:val="TableParagraph"/>
            </w:pPr>
          </w:p>
          <w:p w14:paraId="011A9724" w14:textId="77777777" w:rsidR="00E31872" w:rsidRDefault="00E31872" w:rsidP="00A53EF1">
            <w:pPr>
              <w:pStyle w:val="TableParagraph"/>
            </w:pPr>
          </w:p>
          <w:p w14:paraId="7424E730" w14:textId="77777777" w:rsidR="00E31872" w:rsidRDefault="00E31872" w:rsidP="00A53EF1">
            <w:pPr>
              <w:pStyle w:val="TableParagraph"/>
              <w:spacing w:before="42"/>
            </w:pPr>
          </w:p>
          <w:p w14:paraId="46C61599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1695" w:type="dxa"/>
          </w:tcPr>
          <w:p w14:paraId="38376905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40C4C7DF" w14:textId="77777777" w:rsidR="00E31872" w:rsidRDefault="00E31872" w:rsidP="00A53EF1">
            <w:pPr>
              <w:pStyle w:val="TableParagraph"/>
              <w:spacing w:before="1"/>
              <w:ind w:left="100" w:right="101"/>
              <w:jc w:val="center"/>
            </w:pPr>
            <w:r>
              <w:t>«Зимние</w:t>
            </w:r>
            <w:r>
              <w:rPr>
                <w:spacing w:val="-14"/>
              </w:rPr>
              <w:t xml:space="preserve"> </w:t>
            </w:r>
            <w:r>
              <w:t xml:space="preserve">виды </w:t>
            </w:r>
            <w:r>
              <w:rPr>
                <w:spacing w:val="-2"/>
              </w:rPr>
              <w:t>спорта».</w:t>
            </w:r>
          </w:p>
          <w:p w14:paraId="583494CB" w14:textId="77777777" w:rsidR="00E31872" w:rsidRDefault="00E31872" w:rsidP="00A53EF1">
            <w:pPr>
              <w:pStyle w:val="TableParagraph"/>
              <w:spacing w:before="4"/>
              <w:ind w:left="342" w:right="333"/>
              <w:jc w:val="center"/>
            </w:pPr>
            <w:r>
              <w:t>Подъём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пологому склону способом</w:t>
            </w:r>
          </w:p>
          <w:p w14:paraId="743D2754" w14:textId="77777777" w:rsidR="00E31872" w:rsidRDefault="00E31872" w:rsidP="00A53EF1">
            <w:pPr>
              <w:pStyle w:val="TableParagraph"/>
              <w:spacing w:line="242" w:lineRule="auto"/>
              <w:ind w:left="99" w:right="101"/>
              <w:jc w:val="center"/>
            </w:pPr>
            <w:r>
              <w:t>«лесенка»</w:t>
            </w:r>
            <w:r>
              <w:rPr>
                <w:spacing w:val="-14"/>
              </w:rPr>
              <w:t xml:space="preserve"> </w:t>
            </w:r>
            <w:r>
              <w:t>и спуск в</w:t>
            </w:r>
          </w:p>
          <w:p w14:paraId="691ABDD2" w14:textId="77777777" w:rsidR="00E31872" w:rsidRDefault="00E31872" w:rsidP="00A53EF1">
            <w:pPr>
              <w:pStyle w:val="TableParagraph"/>
              <w:spacing w:line="250" w:lineRule="exact"/>
              <w:ind w:left="158" w:right="155"/>
              <w:jc w:val="center"/>
            </w:pPr>
            <w:r>
              <w:rPr>
                <w:spacing w:val="-2"/>
              </w:rPr>
              <w:t>основной стойке</w:t>
            </w:r>
          </w:p>
        </w:tc>
        <w:tc>
          <w:tcPr>
            <w:tcW w:w="716" w:type="dxa"/>
          </w:tcPr>
          <w:p w14:paraId="41F10851" w14:textId="77777777" w:rsidR="00E31872" w:rsidRDefault="00E31872" w:rsidP="00A53EF1">
            <w:pPr>
              <w:pStyle w:val="TableParagraph"/>
            </w:pPr>
          </w:p>
          <w:p w14:paraId="56D8DBE6" w14:textId="77777777" w:rsidR="00E31872" w:rsidRDefault="00E31872" w:rsidP="00A53EF1">
            <w:pPr>
              <w:pStyle w:val="TableParagraph"/>
            </w:pPr>
          </w:p>
          <w:p w14:paraId="5878E38A" w14:textId="77777777" w:rsidR="00E31872" w:rsidRDefault="00E31872" w:rsidP="00A53EF1">
            <w:pPr>
              <w:pStyle w:val="TableParagraph"/>
            </w:pPr>
          </w:p>
          <w:p w14:paraId="30BE0EEF" w14:textId="77777777" w:rsidR="00E31872" w:rsidRDefault="00E31872" w:rsidP="00A53EF1">
            <w:pPr>
              <w:pStyle w:val="TableParagraph"/>
            </w:pPr>
          </w:p>
          <w:p w14:paraId="064FAC96" w14:textId="77777777" w:rsidR="00E31872" w:rsidRDefault="00E31872" w:rsidP="00A53EF1">
            <w:pPr>
              <w:pStyle w:val="TableParagraph"/>
              <w:spacing w:before="42"/>
            </w:pPr>
          </w:p>
          <w:p w14:paraId="399CAE17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ACF79A7" w14:textId="77777777" w:rsidR="00E31872" w:rsidRDefault="00E31872" w:rsidP="00A53EF1">
            <w:pPr>
              <w:pStyle w:val="TableParagraph"/>
            </w:pPr>
          </w:p>
          <w:p w14:paraId="147AD895" w14:textId="77777777" w:rsidR="00E31872" w:rsidRDefault="00E31872" w:rsidP="00A53EF1">
            <w:pPr>
              <w:pStyle w:val="TableParagraph"/>
            </w:pPr>
          </w:p>
          <w:p w14:paraId="47D38899" w14:textId="77777777" w:rsidR="00E31872" w:rsidRDefault="00E31872" w:rsidP="00A53EF1">
            <w:pPr>
              <w:pStyle w:val="TableParagraph"/>
            </w:pPr>
          </w:p>
          <w:p w14:paraId="192C1F77" w14:textId="77777777" w:rsidR="00E31872" w:rsidRDefault="00E31872" w:rsidP="00A53EF1">
            <w:pPr>
              <w:pStyle w:val="TableParagraph"/>
            </w:pPr>
          </w:p>
          <w:p w14:paraId="4CBFCF74" w14:textId="77777777" w:rsidR="00E31872" w:rsidRDefault="00E31872" w:rsidP="00A53EF1">
            <w:pPr>
              <w:pStyle w:val="TableParagraph"/>
              <w:spacing w:before="42"/>
            </w:pPr>
          </w:p>
          <w:p w14:paraId="758669F5" w14:textId="77777777" w:rsidR="00E31872" w:rsidRDefault="00E31872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409BCD85" w14:textId="77777777" w:rsidR="00E31872" w:rsidRDefault="00E31872" w:rsidP="00A53EF1">
            <w:pPr>
              <w:pStyle w:val="TableParagraph"/>
            </w:pPr>
          </w:p>
          <w:p w14:paraId="34284859" w14:textId="77777777" w:rsidR="00E31872" w:rsidRDefault="00E31872" w:rsidP="00A53EF1">
            <w:pPr>
              <w:pStyle w:val="TableParagraph"/>
            </w:pPr>
          </w:p>
          <w:p w14:paraId="086C60CB" w14:textId="77777777" w:rsidR="00E31872" w:rsidRDefault="00E31872" w:rsidP="00A53EF1">
            <w:pPr>
              <w:pStyle w:val="TableParagraph"/>
            </w:pPr>
          </w:p>
          <w:p w14:paraId="40C9F2C9" w14:textId="77777777" w:rsidR="00E31872" w:rsidRDefault="00E31872" w:rsidP="00A53EF1">
            <w:pPr>
              <w:pStyle w:val="TableParagraph"/>
            </w:pPr>
          </w:p>
          <w:p w14:paraId="1E73D4D9" w14:textId="77777777" w:rsidR="00E31872" w:rsidRDefault="00E31872" w:rsidP="00A53EF1">
            <w:pPr>
              <w:pStyle w:val="TableParagraph"/>
              <w:spacing w:before="42"/>
            </w:pPr>
          </w:p>
          <w:p w14:paraId="5CB95BC7" w14:textId="77777777" w:rsidR="00E31872" w:rsidRDefault="00E31872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4E02BE0E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5A41F3FA" w14:textId="77777777" w:rsidR="00E31872" w:rsidRDefault="00E31872" w:rsidP="00A53EF1">
            <w:pPr>
              <w:pStyle w:val="TableParagraph"/>
            </w:pPr>
          </w:p>
          <w:p w14:paraId="2F39B64E" w14:textId="77777777" w:rsidR="00E31872" w:rsidRDefault="00E31872" w:rsidP="00A53EF1">
            <w:pPr>
              <w:pStyle w:val="TableParagraph"/>
            </w:pPr>
          </w:p>
          <w:p w14:paraId="5413AB2C" w14:textId="77777777" w:rsidR="00E31872" w:rsidRDefault="00E31872" w:rsidP="00A53EF1">
            <w:pPr>
              <w:pStyle w:val="TableParagraph"/>
            </w:pPr>
          </w:p>
          <w:p w14:paraId="119A92DA" w14:textId="77777777" w:rsidR="00E31872" w:rsidRDefault="00E31872" w:rsidP="00A53EF1">
            <w:pPr>
              <w:pStyle w:val="TableParagraph"/>
              <w:spacing w:before="172"/>
            </w:pPr>
          </w:p>
          <w:p w14:paraId="05E5C062" w14:textId="77777777" w:rsidR="0055279A" w:rsidRPr="000818CD" w:rsidRDefault="009F6BFD" w:rsidP="0055279A">
            <w:pPr>
              <w:rPr>
                <w:lang w:val="ru-RU"/>
              </w:rPr>
            </w:pPr>
            <w:hyperlink r:id="rId193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2005CD4" w14:textId="5A12264C" w:rsidR="00E31872" w:rsidRPr="0055279A" w:rsidRDefault="009F6BFD" w:rsidP="0055279A">
            <w:pPr>
              <w:rPr>
                <w:lang w:val="ru-RU"/>
              </w:rPr>
            </w:pPr>
            <w:hyperlink r:id="rId194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63F3456F" w14:textId="77777777" w:rsidTr="00081768">
        <w:trPr>
          <w:trHeight w:val="2832"/>
        </w:trPr>
        <w:tc>
          <w:tcPr>
            <w:tcW w:w="1506" w:type="dxa"/>
          </w:tcPr>
          <w:p w14:paraId="0A4C5D33" w14:textId="77777777" w:rsidR="00E31872" w:rsidRDefault="00E31872" w:rsidP="00A53EF1">
            <w:pPr>
              <w:pStyle w:val="TableParagraph"/>
            </w:pPr>
          </w:p>
          <w:p w14:paraId="2EA026EC" w14:textId="77777777" w:rsidR="00E31872" w:rsidRDefault="00E31872" w:rsidP="00A53EF1">
            <w:pPr>
              <w:pStyle w:val="TableParagraph"/>
            </w:pPr>
          </w:p>
          <w:p w14:paraId="51020AD1" w14:textId="77777777" w:rsidR="00E31872" w:rsidRDefault="00E31872" w:rsidP="00A53EF1">
            <w:pPr>
              <w:pStyle w:val="TableParagraph"/>
            </w:pPr>
          </w:p>
          <w:p w14:paraId="5665E105" w14:textId="77777777" w:rsidR="00E31872" w:rsidRDefault="00E31872" w:rsidP="00A53EF1">
            <w:pPr>
              <w:pStyle w:val="TableParagraph"/>
            </w:pPr>
          </w:p>
          <w:p w14:paraId="1D7668A4" w14:textId="77777777" w:rsidR="00E31872" w:rsidRDefault="00E31872" w:rsidP="00A53EF1">
            <w:pPr>
              <w:pStyle w:val="TableParagraph"/>
              <w:spacing w:before="42"/>
            </w:pPr>
          </w:p>
          <w:p w14:paraId="62991DAA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1695" w:type="dxa"/>
          </w:tcPr>
          <w:p w14:paraId="2713E48B" w14:textId="77777777" w:rsidR="00E31872" w:rsidRDefault="00E31872" w:rsidP="00A53EF1">
            <w:pPr>
              <w:pStyle w:val="TableParagraph"/>
              <w:spacing w:before="44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41335D8C" w14:textId="77777777" w:rsidR="00E31872" w:rsidRDefault="00E31872" w:rsidP="00A53EF1">
            <w:pPr>
              <w:pStyle w:val="TableParagraph"/>
              <w:ind w:left="366" w:right="367" w:firstLine="6"/>
              <w:jc w:val="center"/>
            </w:pPr>
            <w:r>
              <w:rPr>
                <w:spacing w:val="-2"/>
              </w:rPr>
              <w:t xml:space="preserve">«Легкая атлетика» </w:t>
            </w:r>
            <w:r>
              <w:t>Прыжки</w:t>
            </w:r>
            <w:r>
              <w:rPr>
                <w:spacing w:val="-14"/>
              </w:rPr>
              <w:t xml:space="preserve"> </w:t>
            </w:r>
            <w:r>
              <w:t xml:space="preserve">в высоту с </w:t>
            </w:r>
            <w:r>
              <w:rPr>
                <w:spacing w:val="-2"/>
              </w:rPr>
              <w:t>прямого</w:t>
            </w:r>
          </w:p>
          <w:p w14:paraId="6A988E69" w14:textId="77777777" w:rsidR="00E31872" w:rsidRDefault="00E31872" w:rsidP="00A53EF1">
            <w:pPr>
              <w:pStyle w:val="TableParagraph"/>
              <w:spacing w:before="1"/>
              <w:ind w:left="333" w:right="330" w:hanging="1"/>
              <w:jc w:val="center"/>
            </w:pPr>
            <w:r>
              <w:rPr>
                <w:spacing w:val="-2"/>
              </w:rPr>
              <w:t>разбега. Развитие скоростно- силовых</w:t>
            </w:r>
          </w:p>
          <w:p w14:paraId="799C4814" w14:textId="77777777" w:rsidR="00E31872" w:rsidRDefault="00E31872" w:rsidP="00A53EF1">
            <w:pPr>
              <w:pStyle w:val="TableParagraph"/>
              <w:spacing w:before="1" w:line="238" w:lineRule="exact"/>
              <w:ind w:left="101" w:right="101"/>
              <w:jc w:val="center"/>
            </w:pPr>
            <w:r>
              <w:rPr>
                <w:spacing w:val="-2"/>
              </w:rPr>
              <w:t>способностей.</w:t>
            </w:r>
          </w:p>
        </w:tc>
        <w:tc>
          <w:tcPr>
            <w:tcW w:w="716" w:type="dxa"/>
          </w:tcPr>
          <w:p w14:paraId="7B8623B8" w14:textId="77777777" w:rsidR="00E31872" w:rsidRDefault="00E31872" w:rsidP="00A53EF1">
            <w:pPr>
              <w:pStyle w:val="TableParagraph"/>
            </w:pPr>
          </w:p>
          <w:p w14:paraId="64153ECE" w14:textId="77777777" w:rsidR="00E31872" w:rsidRDefault="00E31872" w:rsidP="00A53EF1">
            <w:pPr>
              <w:pStyle w:val="TableParagraph"/>
            </w:pPr>
          </w:p>
          <w:p w14:paraId="1E175382" w14:textId="77777777" w:rsidR="00E31872" w:rsidRDefault="00E31872" w:rsidP="00A53EF1">
            <w:pPr>
              <w:pStyle w:val="TableParagraph"/>
            </w:pPr>
          </w:p>
          <w:p w14:paraId="7FEB6090" w14:textId="77777777" w:rsidR="00E31872" w:rsidRDefault="00E31872" w:rsidP="00A53EF1">
            <w:pPr>
              <w:pStyle w:val="TableParagraph"/>
            </w:pPr>
          </w:p>
          <w:p w14:paraId="03E47950" w14:textId="77777777" w:rsidR="00E31872" w:rsidRDefault="00E31872" w:rsidP="00A53EF1">
            <w:pPr>
              <w:pStyle w:val="TableParagraph"/>
              <w:spacing w:before="42"/>
            </w:pPr>
          </w:p>
          <w:p w14:paraId="6F0EB56C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2252D564" w14:textId="77777777" w:rsidR="00E31872" w:rsidRDefault="00E31872" w:rsidP="00A53EF1">
            <w:pPr>
              <w:pStyle w:val="TableParagraph"/>
            </w:pPr>
          </w:p>
          <w:p w14:paraId="5ED11932" w14:textId="77777777" w:rsidR="00E31872" w:rsidRDefault="00E31872" w:rsidP="00A53EF1">
            <w:pPr>
              <w:pStyle w:val="TableParagraph"/>
            </w:pPr>
          </w:p>
          <w:p w14:paraId="16C07207" w14:textId="77777777" w:rsidR="00E31872" w:rsidRDefault="00E31872" w:rsidP="00A53EF1">
            <w:pPr>
              <w:pStyle w:val="TableParagraph"/>
            </w:pPr>
          </w:p>
          <w:p w14:paraId="6FE3285E" w14:textId="77777777" w:rsidR="00E31872" w:rsidRDefault="00E31872" w:rsidP="00A53EF1">
            <w:pPr>
              <w:pStyle w:val="TableParagraph"/>
            </w:pPr>
          </w:p>
          <w:p w14:paraId="78909655" w14:textId="77777777" w:rsidR="00E31872" w:rsidRDefault="00E31872" w:rsidP="00A53EF1">
            <w:pPr>
              <w:pStyle w:val="TableParagraph"/>
              <w:spacing w:before="42"/>
            </w:pPr>
          </w:p>
          <w:p w14:paraId="5DE42234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14011151" w14:textId="77777777" w:rsidR="00E31872" w:rsidRDefault="00E31872" w:rsidP="00A53EF1">
            <w:pPr>
              <w:pStyle w:val="TableParagraph"/>
            </w:pPr>
          </w:p>
          <w:p w14:paraId="0801FD89" w14:textId="77777777" w:rsidR="00E31872" w:rsidRDefault="00E31872" w:rsidP="00A53EF1">
            <w:pPr>
              <w:pStyle w:val="TableParagraph"/>
            </w:pPr>
          </w:p>
          <w:p w14:paraId="4F683195" w14:textId="77777777" w:rsidR="00E31872" w:rsidRDefault="00E31872" w:rsidP="00A53EF1">
            <w:pPr>
              <w:pStyle w:val="TableParagraph"/>
            </w:pPr>
          </w:p>
          <w:p w14:paraId="6B42FF89" w14:textId="77777777" w:rsidR="00E31872" w:rsidRDefault="00E31872" w:rsidP="00A53EF1">
            <w:pPr>
              <w:pStyle w:val="TableParagraph"/>
            </w:pPr>
          </w:p>
          <w:p w14:paraId="045225E1" w14:textId="77777777" w:rsidR="00E31872" w:rsidRDefault="00E31872" w:rsidP="00A53EF1">
            <w:pPr>
              <w:pStyle w:val="TableParagraph"/>
              <w:spacing w:before="42"/>
            </w:pPr>
          </w:p>
          <w:p w14:paraId="5E83ECFF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627DEB0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4296B691" w14:textId="77777777" w:rsidR="00E31872" w:rsidRDefault="00E31872" w:rsidP="00A53EF1">
            <w:pPr>
              <w:pStyle w:val="TableParagraph"/>
            </w:pPr>
          </w:p>
          <w:p w14:paraId="2AE6AE18" w14:textId="77777777" w:rsidR="00E31872" w:rsidRDefault="00E31872" w:rsidP="00A53EF1">
            <w:pPr>
              <w:pStyle w:val="TableParagraph"/>
            </w:pPr>
          </w:p>
          <w:p w14:paraId="6EB1AB41" w14:textId="77777777" w:rsidR="00E31872" w:rsidRDefault="00E31872" w:rsidP="00A53EF1">
            <w:pPr>
              <w:pStyle w:val="TableParagraph"/>
            </w:pPr>
          </w:p>
          <w:p w14:paraId="3103C2F7" w14:textId="77777777" w:rsidR="00E31872" w:rsidRDefault="00E31872" w:rsidP="00A53EF1">
            <w:pPr>
              <w:pStyle w:val="TableParagraph"/>
              <w:spacing w:before="171"/>
            </w:pPr>
          </w:p>
          <w:p w14:paraId="0990870F" w14:textId="77777777" w:rsidR="0055279A" w:rsidRPr="000818CD" w:rsidRDefault="009F6BFD" w:rsidP="0055279A">
            <w:pPr>
              <w:rPr>
                <w:lang w:val="ru-RU"/>
              </w:rPr>
            </w:pPr>
            <w:hyperlink r:id="rId195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85B5C5D" w14:textId="089A09C4" w:rsidR="00E31872" w:rsidRPr="0055279A" w:rsidRDefault="009F6BFD" w:rsidP="0055279A">
            <w:pPr>
              <w:rPr>
                <w:lang w:val="ru-RU"/>
              </w:rPr>
            </w:pPr>
            <w:hyperlink r:id="rId196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2C622B8B" w14:textId="77777777" w:rsidTr="00081768">
        <w:trPr>
          <w:trHeight w:val="2827"/>
        </w:trPr>
        <w:tc>
          <w:tcPr>
            <w:tcW w:w="1506" w:type="dxa"/>
          </w:tcPr>
          <w:p w14:paraId="06BB91AA" w14:textId="77777777" w:rsidR="00E31872" w:rsidRDefault="00E31872" w:rsidP="00A53EF1">
            <w:pPr>
              <w:pStyle w:val="TableParagraph"/>
            </w:pPr>
          </w:p>
          <w:p w14:paraId="64CFCE2B" w14:textId="77777777" w:rsidR="00E31872" w:rsidRDefault="00E31872" w:rsidP="00A53EF1">
            <w:pPr>
              <w:pStyle w:val="TableParagraph"/>
            </w:pPr>
          </w:p>
          <w:p w14:paraId="1325364B" w14:textId="77777777" w:rsidR="00E31872" w:rsidRDefault="00E31872" w:rsidP="00A53EF1">
            <w:pPr>
              <w:pStyle w:val="TableParagraph"/>
            </w:pPr>
          </w:p>
          <w:p w14:paraId="15A09997" w14:textId="77777777" w:rsidR="00E31872" w:rsidRDefault="00E31872" w:rsidP="00A53EF1">
            <w:pPr>
              <w:pStyle w:val="TableParagraph"/>
            </w:pPr>
          </w:p>
          <w:p w14:paraId="4D30EE20" w14:textId="77777777" w:rsidR="00E31872" w:rsidRDefault="00E31872" w:rsidP="00A53EF1">
            <w:pPr>
              <w:pStyle w:val="TableParagraph"/>
              <w:spacing w:before="37"/>
            </w:pPr>
          </w:p>
          <w:p w14:paraId="692C2B46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1695" w:type="dxa"/>
          </w:tcPr>
          <w:p w14:paraId="5E84FA9D" w14:textId="77777777" w:rsidR="00E31872" w:rsidRDefault="00E31872" w:rsidP="00A53EF1">
            <w:pPr>
              <w:pStyle w:val="TableParagraph"/>
              <w:spacing w:before="39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2E8F3F3D" w14:textId="77777777" w:rsidR="00E31872" w:rsidRDefault="00E31872" w:rsidP="00A53EF1">
            <w:pPr>
              <w:pStyle w:val="TableParagraph"/>
              <w:ind w:left="366" w:right="367" w:firstLine="6"/>
              <w:jc w:val="center"/>
            </w:pPr>
            <w:r>
              <w:rPr>
                <w:spacing w:val="-2"/>
              </w:rPr>
              <w:t xml:space="preserve">«Легкая атлетика» </w:t>
            </w:r>
            <w:r>
              <w:t>Прыжки</w:t>
            </w:r>
            <w:r>
              <w:rPr>
                <w:spacing w:val="-14"/>
              </w:rPr>
              <w:t xml:space="preserve"> </w:t>
            </w:r>
            <w:r>
              <w:t xml:space="preserve">в высоту с </w:t>
            </w:r>
            <w:r>
              <w:rPr>
                <w:spacing w:val="-2"/>
              </w:rPr>
              <w:t>прямого</w:t>
            </w:r>
          </w:p>
          <w:p w14:paraId="4879D7B5" w14:textId="77777777" w:rsidR="00E31872" w:rsidRDefault="00E31872" w:rsidP="00A53EF1">
            <w:pPr>
              <w:pStyle w:val="TableParagraph"/>
              <w:spacing w:before="1"/>
              <w:ind w:left="333" w:right="330" w:hanging="1"/>
              <w:jc w:val="center"/>
            </w:pPr>
            <w:r>
              <w:rPr>
                <w:spacing w:val="-2"/>
              </w:rPr>
              <w:t>разбега. Развитие скоростно- силовых</w:t>
            </w:r>
          </w:p>
          <w:p w14:paraId="05551EB6" w14:textId="77777777" w:rsidR="00E31872" w:rsidRDefault="00E31872" w:rsidP="00A53EF1">
            <w:pPr>
              <w:pStyle w:val="TableParagraph"/>
              <w:spacing w:before="1" w:line="238" w:lineRule="exact"/>
              <w:ind w:left="101" w:right="101"/>
              <w:jc w:val="center"/>
            </w:pPr>
            <w:r>
              <w:rPr>
                <w:spacing w:val="-2"/>
              </w:rPr>
              <w:t>способностей.</w:t>
            </w:r>
          </w:p>
        </w:tc>
        <w:tc>
          <w:tcPr>
            <w:tcW w:w="716" w:type="dxa"/>
          </w:tcPr>
          <w:p w14:paraId="2D87EB6F" w14:textId="77777777" w:rsidR="00E31872" w:rsidRDefault="00E31872" w:rsidP="00A53EF1">
            <w:pPr>
              <w:pStyle w:val="TableParagraph"/>
            </w:pPr>
          </w:p>
          <w:p w14:paraId="525FC775" w14:textId="77777777" w:rsidR="00E31872" w:rsidRDefault="00E31872" w:rsidP="00A53EF1">
            <w:pPr>
              <w:pStyle w:val="TableParagraph"/>
            </w:pPr>
          </w:p>
          <w:p w14:paraId="3F73ADF1" w14:textId="77777777" w:rsidR="00E31872" w:rsidRDefault="00E31872" w:rsidP="00A53EF1">
            <w:pPr>
              <w:pStyle w:val="TableParagraph"/>
            </w:pPr>
          </w:p>
          <w:p w14:paraId="53E4D99B" w14:textId="77777777" w:rsidR="00E31872" w:rsidRDefault="00E31872" w:rsidP="00A53EF1">
            <w:pPr>
              <w:pStyle w:val="TableParagraph"/>
            </w:pPr>
          </w:p>
          <w:p w14:paraId="0D7CEE19" w14:textId="77777777" w:rsidR="00E31872" w:rsidRDefault="00E31872" w:rsidP="00A53EF1">
            <w:pPr>
              <w:pStyle w:val="TableParagraph"/>
              <w:spacing w:before="37"/>
            </w:pPr>
          </w:p>
          <w:p w14:paraId="0CC6DFF2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489F67E" w14:textId="77777777" w:rsidR="00E31872" w:rsidRDefault="00E31872" w:rsidP="00A53EF1">
            <w:pPr>
              <w:pStyle w:val="TableParagraph"/>
            </w:pPr>
          </w:p>
          <w:p w14:paraId="7BC226B9" w14:textId="77777777" w:rsidR="00E31872" w:rsidRDefault="00E31872" w:rsidP="00A53EF1">
            <w:pPr>
              <w:pStyle w:val="TableParagraph"/>
            </w:pPr>
          </w:p>
          <w:p w14:paraId="62547713" w14:textId="77777777" w:rsidR="00E31872" w:rsidRDefault="00E31872" w:rsidP="00A53EF1">
            <w:pPr>
              <w:pStyle w:val="TableParagraph"/>
            </w:pPr>
          </w:p>
          <w:p w14:paraId="5D68F515" w14:textId="77777777" w:rsidR="00E31872" w:rsidRDefault="00E31872" w:rsidP="00A53EF1">
            <w:pPr>
              <w:pStyle w:val="TableParagraph"/>
            </w:pPr>
          </w:p>
          <w:p w14:paraId="1E8F1706" w14:textId="77777777" w:rsidR="00E31872" w:rsidRDefault="00E31872" w:rsidP="00A53EF1">
            <w:pPr>
              <w:pStyle w:val="TableParagraph"/>
              <w:spacing w:before="37"/>
            </w:pPr>
          </w:p>
          <w:p w14:paraId="72730656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41C7042F" w14:textId="77777777" w:rsidR="00E31872" w:rsidRDefault="00E31872" w:rsidP="00A53EF1">
            <w:pPr>
              <w:pStyle w:val="TableParagraph"/>
            </w:pPr>
          </w:p>
          <w:p w14:paraId="0AF84B21" w14:textId="77777777" w:rsidR="00E31872" w:rsidRDefault="00E31872" w:rsidP="00A53EF1">
            <w:pPr>
              <w:pStyle w:val="TableParagraph"/>
            </w:pPr>
          </w:p>
          <w:p w14:paraId="7266F279" w14:textId="77777777" w:rsidR="00E31872" w:rsidRDefault="00E31872" w:rsidP="00A53EF1">
            <w:pPr>
              <w:pStyle w:val="TableParagraph"/>
            </w:pPr>
          </w:p>
          <w:p w14:paraId="727102B7" w14:textId="77777777" w:rsidR="00E31872" w:rsidRDefault="00E31872" w:rsidP="00A53EF1">
            <w:pPr>
              <w:pStyle w:val="TableParagraph"/>
            </w:pPr>
          </w:p>
          <w:p w14:paraId="748222EF" w14:textId="77777777" w:rsidR="00E31872" w:rsidRDefault="00E31872" w:rsidP="00A53EF1">
            <w:pPr>
              <w:pStyle w:val="TableParagraph"/>
              <w:spacing w:before="37"/>
            </w:pPr>
          </w:p>
          <w:p w14:paraId="3F831FCA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246750B1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2A8F54A5" w14:textId="77777777" w:rsidR="00E31872" w:rsidRDefault="00E31872" w:rsidP="00A53EF1">
            <w:pPr>
              <w:pStyle w:val="TableParagraph"/>
            </w:pPr>
          </w:p>
          <w:p w14:paraId="57AEF636" w14:textId="77777777" w:rsidR="00E31872" w:rsidRDefault="00E31872" w:rsidP="00A53EF1">
            <w:pPr>
              <w:pStyle w:val="TableParagraph"/>
            </w:pPr>
          </w:p>
          <w:p w14:paraId="6E285F43" w14:textId="77777777" w:rsidR="00E31872" w:rsidRDefault="00E31872" w:rsidP="00A53EF1">
            <w:pPr>
              <w:pStyle w:val="TableParagraph"/>
            </w:pPr>
          </w:p>
          <w:p w14:paraId="37AFAD18" w14:textId="77777777" w:rsidR="0055279A" w:rsidRPr="000818CD" w:rsidRDefault="009F6BFD" w:rsidP="0055279A">
            <w:pPr>
              <w:rPr>
                <w:lang w:val="ru-RU"/>
              </w:rPr>
            </w:pPr>
            <w:hyperlink r:id="rId197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B7897BF" w14:textId="699053F3" w:rsidR="00E31872" w:rsidRPr="0055279A" w:rsidRDefault="009F6BFD" w:rsidP="0055279A">
            <w:pPr>
              <w:rPr>
                <w:lang w:val="ru-RU"/>
              </w:rPr>
            </w:pPr>
            <w:hyperlink r:id="rId198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1563523E" w14:textId="77777777" w:rsidTr="00081768">
        <w:trPr>
          <w:trHeight w:val="3835"/>
        </w:trPr>
        <w:tc>
          <w:tcPr>
            <w:tcW w:w="1506" w:type="dxa"/>
          </w:tcPr>
          <w:p w14:paraId="4D2D2CF7" w14:textId="77777777" w:rsidR="00E31872" w:rsidRDefault="00E31872" w:rsidP="00A53EF1">
            <w:pPr>
              <w:pStyle w:val="TableParagraph"/>
            </w:pPr>
          </w:p>
          <w:p w14:paraId="5922E5C8" w14:textId="77777777" w:rsidR="00E31872" w:rsidRDefault="00E31872" w:rsidP="00A53EF1">
            <w:pPr>
              <w:pStyle w:val="TableParagraph"/>
            </w:pPr>
          </w:p>
          <w:p w14:paraId="2AD612A2" w14:textId="77777777" w:rsidR="00E31872" w:rsidRDefault="00E31872" w:rsidP="00A53EF1">
            <w:pPr>
              <w:pStyle w:val="TableParagraph"/>
            </w:pPr>
          </w:p>
          <w:p w14:paraId="719596AF" w14:textId="77777777" w:rsidR="00E31872" w:rsidRDefault="00E31872" w:rsidP="00A53EF1">
            <w:pPr>
              <w:pStyle w:val="TableParagraph"/>
            </w:pPr>
          </w:p>
          <w:p w14:paraId="12C29C81" w14:textId="77777777" w:rsidR="00E31872" w:rsidRDefault="00E31872" w:rsidP="00A53EF1">
            <w:pPr>
              <w:pStyle w:val="TableParagraph"/>
            </w:pPr>
          </w:p>
          <w:p w14:paraId="4EFACE1D" w14:textId="77777777" w:rsidR="00E31872" w:rsidRDefault="00E31872" w:rsidP="00A53EF1">
            <w:pPr>
              <w:pStyle w:val="TableParagraph"/>
            </w:pPr>
          </w:p>
          <w:p w14:paraId="06C212CB" w14:textId="77777777" w:rsidR="00E31872" w:rsidRDefault="00E31872" w:rsidP="00A53EF1">
            <w:pPr>
              <w:pStyle w:val="TableParagraph"/>
              <w:spacing w:before="40"/>
            </w:pPr>
          </w:p>
          <w:p w14:paraId="5E57AA92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1695" w:type="dxa"/>
          </w:tcPr>
          <w:p w14:paraId="64377F0D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4011F1A9" w14:textId="77777777" w:rsidR="00E31872" w:rsidRDefault="00E31872" w:rsidP="00A53EF1">
            <w:pPr>
              <w:pStyle w:val="TableParagraph"/>
              <w:spacing w:before="1"/>
              <w:ind w:left="366" w:right="367" w:firstLine="6"/>
              <w:jc w:val="center"/>
            </w:pPr>
            <w:r>
              <w:rPr>
                <w:spacing w:val="-2"/>
              </w:rPr>
              <w:t xml:space="preserve">«Легкая атлетика» </w:t>
            </w:r>
            <w:r>
              <w:t>Прыжки</w:t>
            </w:r>
            <w:r>
              <w:rPr>
                <w:spacing w:val="-14"/>
              </w:rPr>
              <w:t xml:space="preserve"> </w:t>
            </w:r>
            <w:r>
              <w:t xml:space="preserve">в высоту с </w:t>
            </w:r>
            <w:r>
              <w:rPr>
                <w:spacing w:val="-2"/>
              </w:rPr>
              <w:t>прямого</w:t>
            </w:r>
          </w:p>
          <w:p w14:paraId="0B70B55E" w14:textId="77777777" w:rsidR="00E31872" w:rsidRDefault="00E31872" w:rsidP="00A53EF1">
            <w:pPr>
              <w:pStyle w:val="TableParagraph"/>
              <w:ind w:left="333" w:right="330" w:hanging="1"/>
              <w:jc w:val="center"/>
            </w:pPr>
            <w:r>
              <w:rPr>
                <w:spacing w:val="-2"/>
              </w:rPr>
              <w:t>разбега. Развитие скоростно- силовых</w:t>
            </w:r>
          </w:p>
          <w:p w14:paraId="7DEA89DF" w14:textId="77777777" w:rsidR="00E31872" w:rsidRDefault="00E31872" w:rsidP="00A53EF1">
            <w:pPr>
              <w:pStyle w:val="TableParagraph"/>
              <w:ind w:left="101" w:right="101"/>
              <w:jc w:val="center"/>
            </w:pPr>
            <w:r>
              <w:rPr>
                <w:spacing w:val="-2"/>
              </w:rPr>
              <w:t>способностей.</w:t>
            </w:r>
          </w:p>
          <w:p w14:paraId="29B82F17" w14:textId="77777777" w:rsidR="00E31872" w:rsidRDefault="00E31872" w:rsidP="00A53EF1">
            <w:pPr>
              <w:pStyle w:val="TableParagraph"/>
              <w:spacing w:before="1"/>
              <w:ind w:left="429" w:right="388" w:hanging="34"/>
              <w:jc w:val="both"/>
            </w:pPr>
            <w:r>
              <w:rPr>
                <w:spacing w:val="-2"/>
              </w:rPr>
              <w:t xml:space="preserve">Освоение </w:t>
            </w:r>
            <w:r>
              <w:t xml:space="preserve">правил и </w:t>
            </w:r>
            <w:r>
              <w:rPr>
                <w:spacing w:val="-2"/>
              </w:rPr>
              <w:t>техники</w:t>
            </w:r>
          </w:p>
          <w:p w14:paraId="19F36198" w14:textId="67271D4C" w:rsidR="00E31872" w:rsidRDefault="00E31872" w:rsidP="00A53EF1">
            <w:pPr>
              <w:pStyle w:val="TableParagraph"/>
              <w:spacing w:line="233" w:lineRule="exact"/>
              <w:ind w:left="103" w:right="101"/>
              <w:jc w:val="center"/>
            </w:pPr>
            <w:r>
              <w:rPr>
                <w:spacing w:val="-2"/>
              </w:rPr>
              <w:t>выполнения</w:t>
            </w:r>
            <w:r w:rsidR="00081768">
              <w:rPr>
                <w:spacing w:val="-2"/>
              </w:rPr>
              <w:t xml:space="preserve"> норматива комплекса </w:t>
            </w:r>
            <w:r w:rsidR="00081768">
              <w:rPr>
                <w:spacing w:val="-4"/>
              </w:rPr>
              <w:t>ГТО.</w:t>
            </w:r>
          </w:p>
        </w:tc>
        <w:tc>
          <w:tcPr>
            <w:tcW w:w="716" w:type="dxa"/>
          </w:tcPr>
          <w:p w14:paraId="28F3CEB3" w14:textId="77777777" w:rsidR="00E31872" w:rsidRDefault="00E31872" w:rsidP="00A53EF1">
            <w:pPr>
              <w:pStyle w:val="TableParagraph"/>
            </w:pPr>
          </w:p>
          <w:p w14:paraId="2C4D71A2" w14:textId="77777777" w:rsidR="00E31872" w:rsidRDefault="00E31872" w:rsidP="00A53EF1">
            <w:pPr>
              <w:pStyle w:val="TableParagraph"/>
            </w:pPr>
          </w:p>
          <w:p w14:paraId="320D2E11" w14:textId="77777777" w:rsidR="00E31872" w:rsidRDefault="00E31872" w:rsidP="00A53EF1">
            <w:pPr>
              <w:pStyle w:val="TableParagraph"/>
            </w:pPr>
          </w:p>
          <w:p w14:paraId="3EAD1054" w14:textId="77777777" w:rsidR="00E31872" w:rsidRDefault="00E31872" w:rsidP="00A53EF1">
            <w:pPr>
              <w:pStyle w:val="TableParagraph"/>
            </w:pPr>
          </w:p>
          <w:p w14:paraId="10582B4E" w14:textId="77777777" w:rsidR="00E31872" w:rsidRDefault="00E31872" w:rsidP="00A53EF1">
            <w:pPr>
              <w:pStyle w:val="TableParagraph"/>
            </w:pPr>
          </w:p>
          <w:p w14:paraId="2181F913" w14:textId="77777777" w:rsidR="00E31872" w:rsidRDefault="00E31872" w:rsidP="00A53EF1">
            <w:pPr>
              <w:pStyle w:val="TableParagraph"/>
            </w:pPr>
          </w:p>
          <w:p w14:paraId="123D080D" w14:textId="77777777" w:rsidR="00E31872" w:rsidRDefault="00E31872" w:rsidP="00A53EF1">
            <w:pPr>
              <w:pStyle w:val="TableParagraph"/>
              <w:spacing w:before="40"/>
            </w:pPr>
          </w:p>
          <w:p w14:paraId="4A6A8C66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74990F4D" w14:textId="77777777" w:rsidR="00E31872" w:rsidRDefault="00E31872" w:rsidP="00A53EF1">
            <w:pPr>
              <w:pStyle w:val="TableParagraph"/>
            </w:pPr>
          </w:p>
          <w:p w14:paraId="2EECEC8B" w14:textId="77777777" w:rsidR="00E31872" w:rsidRDefault="00E31872" w:rsidP="00A53EF1">
            <w:pPr>
              <w:pStyle w:val="TableParagraph"/>
            </w:pPr>
          </w:p>
          <w:p w14:paraId="523B55CE" w14:textId="77777777" w:rsidR="00E31872" w:rsidRDefault="00E31872" w:rsidP="00A53EF1">
            <w:pPr>
              <w:pStyle w:val="TableParagraph"/>
            </w:pPr>
          </w:p>
          <w:p w14:paraId="49579A59" w14:textId="77777777" w:rsidR="00E31872" w:rsidRDefault="00E31872" w:rsidP="00A53EF1">
            <w:pPr>
              <w:pStyle w:val="TableParagraph"/>
            </w:pPr>
          </w:p>
          <w:p w14:paraId="40C9325B" w14:textId="77777777" w:rsidR="00E31872" w:rsidRDefault="00E31872" w:rsidP="00A53EF1">
            <w:pPr>
              <w:pStyle w:val="TableParagraph"/>
            </w:pPr>
          </w:p>
          <w:p w14:paraId="019DA7BA" w14:textId="77777777" w:rsidR="00E31872" w:rsidRDefault="00E31872" w:rsidP="00A53EF1">
            <w:pPr>
              <w:pStyle w:val="TableParagraph"/>
            </w:pPr>
          </w:p>
          <w:p w14:paraId="183835CF" w14:textId="77777777" w:rsidR="00E31872" w:rsidRDefault="00E31872" w:rsidP="00A53EF1">
            <w:pPr>
              <w:pStyle w:val="TableParagraph"/>
              <w:spacing w:before="40"/>
            </w:pPr>
          </w:p>
          <w:p w14:paraId="3F74F242" w14:textId="77777777" w:rsidR="00E31872" w:rsidRDefault="00E31872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047EABD4" w14:textId="77777777" w:rsidR="00E31872" w:rsidRDefault="00E31872" w:rsidP="00A53EF1">
            <w:pPr>
              <w:pStyle w:val="TableParagraph"/>
            </w:pPr>
          </w:p>
          <w:p w14:paraId="0A9297B8" w14:textId="77777777" w:rsidR="00E31872" w:rsidRDefault="00E31872" w:rsidP="00A53EF1">
            <w:pPr>
              <w:pStyle w:val="TableParagraph"/>
            </w:pPr>
          </w:p>
          <w:p w14:paraId="34D32E0F" w14:textId="77777777" w:rsidR="00E31872" w:rsidRDefault="00E31872" w:rsidP="00A53EF1">
            <w:pPr>
              <w:pStyle w:val="TableParagraph"/>
            </w:pPr>
          </w:p>
          <w:p w14:paraId="249AC27A" w14:textId="77777777" w:rsidR="00E31872" w:rsidRDefault="00E31872" w:rsidP="00A53EF1">
            <w:pPr>
              <w:pStyle w:val="TableParagraph"/>
            </w:pPr>
          </w:p>
          <w:p w14:paraId="602391AB" w14:textId="77777777" w:rsidR="00E31872" w:rsidRDefault="00E31872" w:rsidP="00A53EF1">
            <w:pPr>
              <w:pStyle w:val="TableParagraph"/>
            </w:pPr>
          </w:p>
          <w:p w14:paraId="4F9834AC" w14:textId="77777777" w:rsidR="00E31872" w:rsidRDefault="00E31872" w:rsidP="00A53EF1">
            <w:pPr>
              <w:pStyle w:val="TableParagraph"/>
            </w:pPr>
          </w:p>
          <w:p w14:paraId="1D298560" w14:textId="77777777" w:rsidR="00E31872" w:rsidRDefault="00E31872" w:rsidP="00A53EF1">
            <w:pPr>
              <w:pStyle w:val="TableParagraph"/>
              <w:spacing w:before="40"/>
            </w:pPr>
          </w:p>
          <w:p w14:paraId="5CEE7403" w14:textId="77777777" w:rsidR="00E31872" w:rsidRDefault="00E31872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42E58383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79F30C0F" w14:textId="77777777" w:rsidR="00E31872" w:rsidRDefault="00E31872" w:rsidP="00A53EF1">
            <w:pPr>
              <w:pStyle w:val="TableParagraph"/>
            </w:pPr>
          </w:p>
          <w:p w14:paraId="7C22829F" w14:textId="77777777" w:rsidR="00E31872" w:rsidRDefault="00E31872" w:rsidP="00A53EF1">
            <w:pPr>
              <w:pStyle w:val="TableParagraph"/>
            </w:pPr>
          </w:p>
          <w:p w14:paraId="52FA129C" w14:textId="77777777" w:rsidR="00E31872" w:rsidRDefault="00E31872" w:rsidP="00A53EF1">
            <w:pPr>
              <w:pStyle w:val="TableParagraph"/>
            </w:pPr>
          </w:p>
          <w:p w14:paraId="5EA8C675" w14:textId="77777777" w:rsidR="00E31872" w:rsidRDefault="00E31872" w:rsidP="00A53EF1">
            <w:pPr>
              <w:pStyle w:val="TableParagraph"/>
            </w:pPr>
          </w:p>
          <w:p w14:paraId="0BD263E7" w14:textId="77777777" w:rsidR="00E31872" w:rsidRDefault="00E31872" w:rsidP="00A53EF1">
            <w:pPr>
              <w:pStyle w:val="TableParagraph"/>
            </w:pPr>
          </w:p>
          <w:p w14:paraId="214F4FE4" w14:textId="77777777" w:rsidR="00E31872" w:rsidRDefault="00E31872" w:rsidP="00A53EF1">
            <w:pPr>
              <w:pStyle w:val="TableParagraph"/>
              <w:spacing w:before="163"/>
            </w:pPr>
          </w:p>
          <w:p w14:paraId="1379B0F2" w14:textId="77777777" w:rsidR="0055279A" w:rsidRPr="000818CD" w:rsidRDefault="009F6BFD" w:rsidP="0055279A">
            <w:pPr>
              <w:rPr>
                <w:lang w:val="ru-RU"/>
              </w:rPr>
            </w:pPr>
            <w:hyperlink r:id="rId199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AB88F6D" w14:textId="3E85FCE5" w:rsidR="00E31872" w:rsidRPr="0055279A" w:rsidRDefault="009F6BFD" w:rsidP="0055279A">
            <w:pPr>
              <w:rPr>
                <w:lang w:val="ru-RU"/>
              </w:rPr>
            </w:pPr>
            <w:hyperlink r:id="rId200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E56E1ED" w14:textId="77777777" w:rsidR="00E31872" w:rsidRPr="00E31872" w:rsidRDefault="00E31872" w:rsidP="00E31872">
      <w:pPr>
        <w:rPr>
          <w:lang w:val="ru-RU"/>
        </w:rPr>
        <w:sectPr w:rsidR="00E31872" w:rsidRPr="00E31872" w:rsidSect="000818CD">
          <w:type w:val="continuous"/>
          <w:pgSz w:w="11900" w:h="16840"/>
          <w:pgMar w:top="1100" w:right="520" w:bottom="916" w:left="1300" w:header="720" w:footer="720" w:gutter="0"/>
          <w:cols w:space="720"/>
        </w:sectPr>
      </w:pPr>
    </w:p>
    <w:tbl>
      <w:tblPr>
        <w:tblStyle w:val="TableNormal"/>
        <w:tblW w:w="0" w:type="auto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695"/>
        <w:gridCol w:w="716"/>
        <w:gridCol w:w="1469"/>
        <w:gridCol w:w="1527"/>
        <w:gridCol w:w="1047"/>
        <w:gridCol w:w="2607"/>
      </w:tblGrid>
      <w:tr w:rsidR="00E31872" w:rsidRPr="00B80CC2" w14:paraId="772BBC4A" w14:textId="77777777" w:rsidTr="00081768">
        <w:trPr>
          <w:trHeight w:val="1814"/>
        </w:trPr>
        <w:tc>
          <w:tcPr>
            <w:tcW w:w="1506" w:type="dxa"/>
          </w:tcPr>
          <w:p w14:paraId="136348E0" w14:textId="77777777" w:rsidR="00E31872" w:rsidRDefault="00E31872" w:rsidP="00A53EF1">
            <w:pPr>
              <w:pStyle w:val="TableParagraph"/>
            </w:pPr>
          </w:p>
          <w:p w14:paraId="62EF6F79" w14:textId="77777777" w:rsidR="00E31872" w:rsidRDefault="00E31872" w:rsidP="00A53EF1">
            <w:pPr>
              <w:pStyle w:val="TableParagraph"/>
            </w:pPr>
          </w:p>
          <w:p w14:paraId="16945458" w14:textId="77777777" w:rsidR="00E31872" w:rsidRDefault="00E31872" w:rsidP="00A53EF1">
            <w:pPr>
              <w:pStyle w:val="TableParagraph"/>
              <w:spacing w:before="39"/>
            </w:pPr>
          </w:p>
          <w:p w14:paraId="53747036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1695" w:type="dxa"/>
          </w:tcPr>
          <w:p w14:paraId="3501A2F5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AD55498" w14:textId="77777777" w:rsidR="00E31872" w:rsidRDefault="00E31872" w:rsidP="00A53EF1">
            <w:pPr>
              <w:pStyle w:val="TableParagraph"/>
              <w:spacing w:before="3" w:line="237" w:lineRule="auto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051AF88E" w14:textId="77777777" w:rsidR="00E31872" w:rsidRDefault="00E31872" w:rsidP="00A53EF1">
            <w:pPr>
              <w:pStyle w:val="TableParagraph"/>
              <w:spacing w:before="2"/>
              <w:ind w:left="218" w:right="214" w:hanging="1"/>
              <w:jc w:val="center"/>
            </w:pPr>
            <w:r>
              <w:rPr>
                <w:spacing w:val="-2"/>
              </w:rPr>
              <w:t>Волейбол». Техника безопасности</w:t>
            </w:r>
          </w:p>
          <w:p w14:paraId="76BE0EF0" w14:textId="77777777" w:rsidR="00E31872" w:rsidRDefault="00E31872" w:rsidP="00A53EF1">
            <w:pPr>
              <w:pStyle w:val="TableParagraph"/>
              <w:spacing w:line="238" w:lineRule="exact"/>
              <w:ind w:left="101" w:right="101"/>
              <w:jc w:val="center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уроках.</w:t>
            </w:r>
          </w:p>
        </w:tc>
        <w:tc>
          <w:tcPr>
            <w:tcW w:w="716" w:type="dxa"/>
          </w:tcPr>
          <w:p w14:paraId="74500598" w14:textId="77777777" w:rsidR="00E31872" w:rsidRDefault="00E31872" w:rsidP="00A53EF1">
            <w:pPr>
              <w:pStyle w:val="TableParagraph"/>
            </w:pPr>
          </w:p>
          <w:p w14:paraId="3CF39486" w14:textId="77777777" w:rsidR="00E31872" w:rsidRDefault="00E31872" w:rsidP="00A53EF1">
            <w:pPr>
              <w:pStyle w:val="TableParagraph"/>
            </w:pPr>
          </w:p>
          <w:p w14:paraId="6795BFB4" w14:textId="77777777" w:rsidR="00E31872" w:rsidRDefault="00E31872" w:rsidP="00A53EF1">
            <w:pPr>
              <w:pStyle w:val="TableParagraph"/>
              <w:spacing w:before="39"/>
            </w:pPr>
          </w:p>
          <w:p w14:paraId="76E85339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9CDB50E" w14:textId="77777777" w:rsidR="00E31872" w:rsidRDefault="00E31872" w:rsidP="00A53EF1">
            <w:pPr>
              <w:pStyle w:val="TableParagraph"/>
            </w:pPr>
          </w:p>
          <w:p w14:paraId="73A7C3F5" w14:textId="77777777" w:rsidR="00E31872" w:rsidRDefault="00E31872" w:rsidP="00A53EF1">
            <w:pPr>
              <w:pStyle w:val="TableParagraph"/>
            </w:pPr>
          </w:p>
          <w:p w14:paraId="06158119" w14:textId="77777777" w:rsidR="00E31872" w:rsidRDefault="00E31872" w:rsidP="00A53EF1">
            <w:pPr>
              <w:pStyle w:val="TableParagraph"/>
              <w:spacing w:before="39"/>
            </w:pPr>
          </w:p>
          <w:p w14:paraId="02064F90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4726F29F" w14:textId="77777777" w:rsidR="00E31872" w:rsidRDefault="00E31872" w:rsidP="00A53EF1">
            <w:pPr>
              <w:pStyle w:val="TableParagraph"/>
            </w:pPr>
          </w:p>
          <w:p w14:paraId="3C369727" w14:textId="77777777" w:rsidR="00E31872" w:rsidRDefault="00E31872" w:rsidP="00A53EF1">
            <w:pPr>
              <w:pStyle w:val="TableParagraph"/>
            </w:pPr>
          </w:p>
          <w:p w14:paraId="15519866" w14:textId="77777777" w:rsidR="00E31872" w:rsidRDefault="00E31872" w:rsidP="00A53EF1">
            <w:pPr>
              <w:pStyle w:val="TableParagraph"/>
              <w:spacing w:before="39"/>
            </w:pPr>
          </w:p>
          <w:p w14:paraId="765043BD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0439CD4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3CE42B89" w14:textId="77777777" w:rsidR="00E31872" w:rsidRDefault="00E31872" w:rsidP="00A53EF1">
            <w:pPr>
              <w:pStyle w:val="TableParagraph"/>
            </w:pPr>
          </w:p>
          <w:p w14:paraId="1866FB4B" w14:textId="77777777" w:rsidR="00E31872" w:rsidRDefault="00E31872" w:rsidP="00A53EF1">
            <w:pPr>
              <w:pStyle w:val="TableParagraph"/>
              <w:spacing w:before="169"/>
            </w:pPr>
          </w:p>
          <w:p w14:paraId="70F5E43E" w14:textId="77777777" w:rsidR="0055279A" w:rsidRPr="000818CD" w:rsidRDefault="009F6BFD" w:rsidP="0055279A">
            <w:pPr>
              <w:rPr>
                <w:lang w:val="ru-RU"/>
              </w:rPr>
            </w:pPr>
            <w:hyperlink r:id="rId201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1C329EA" w14:textId="24421104" w:rsidR="00E31872" w:rsidRPr="0055279A" w:rsidRDefault="009F6BFD" w:rsidP="0055279A">
            <w:pPr>
              <w:rPr>
                <w:lang w:val="ru-RU"/>
              </w:rPr>
            </w:pPr>
            <w:hyperlink r:id="rId202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2D9A6772" w14:textId="77777777" w:rsidTr="00081768">
        <w:trPr>
          <w:trHeight w:val="2828"/>
        </w:trPr>
        <w:tc>
          <w:tcPr>
            <w:tcW w:w="1506" w:type="dxa"/>
          </w:tcPr>
          <w:p w14:paraId="63E34B42" w14:textId="77777777" w:rsidR="00E31872" w:rsidRDefault="00E31872" w:rsidP="00A53EF1">
            <w:pPr>
              <w:pStyle w:val="TableParagraph"/>
            </w:pPr>
          </w:p>
          <w:p w14:paraId="21CAFDDE" w14:textId="77777777" w:rsidR="00E31872" w:rsidRDefault="00E31872" w:rsidP="00A53EF1">
            <w:pPr>
              <w:pStyle w:val="TableParagraph"/>
            </w:pPr>
          </w:p>
          <w:p w14:paraId="0379EDCB" w14:textId="77777777" w:rsidR="00E31872" w:rsidRDefault="00E31872" w:rsidP="00A53EF1">
            <w:pPr>
              <w:pStyle w:val="TableParagraph"/>
            </w:pPr>
          </w:p>
          <w:p w14:paraId="77A42470" w14:textId="77777777" w:rsidR="00E31872" w:rsidRDefault="00E31872" w:rsidP="00A53EF1">
            <w:pPr>
              <w:pStyle w:val="TableParagraph"/>
            </w:pPr>
          </w:p>
          <w:p w14:paraId="6F16D685" w14:textId="77777777" w:rsidR="00E31872" w:rsidRDefault="00E31872" w:rsidP="00A53EF1">
            <w:pPr>
              <w:pStyle w:val="TableParagraph"/>
              <w:spacing w:before="42"/>
            </w:pPr>
          </w:p>
          <w:p w14:paraId="5A3093A4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1695" w:type="dxa"/>
          </w:tcPr>
          <w:p w14:paraId="149CE701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6256BE78" w14:textId="77777777" w:rsidR="00E31872" w:rsidRDefault="00E31872" w:rsidP="00A53EF1">
            <w:pPr>
              <w:pStyle w:val="TableParagraph"/>
              <w:spacing w:before="2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34D5E8C5" w14:textId="77777777" w:rsidR="00E31872" w:rsidRDefault="00E31872" w:rsidP="00A53EF1">
            <w:pPr>
              <w:pStyle w:val="TableParagraph"/>
              <w:spacing w:line="251" w:lineRule="exact"/>
              <w:ind w:left="309"/>
            </w:pPr>
            <w:r>
              <w:rPr>
                <w:spacing w:val="-2"/>
              </w:rPr>
              <w:t>Волейбол».</w:t>
            </w:r>
          </w:p>
          <w:p w14:paraId="0D4FABFB" w14:textId="77777777" w:rsidR="00E31872" w:rsidRDefault="00E31872" w:rsidP="00A53EF1">
            <w:pPr>
              <w:pStyle w:val="TableParagraph"/>
              <w:spacing w:before="1"/>
              <w:ind w:left="102" w:right="101"/>
              <w:jc w:val="center"/>
            </w:pPr>
            <w:r>
              <w:t>Прямая</w:t>
            </w:r>
            <w:r>
              <w:rPr>
                <w:spacing w:val="-14"/>
              </w:rPr>
              <w:t xml:space="preserve"> </w:t>
            </w:r>
            <w:r>
              <w:t>нижняя подача мяча.</w:t>
            </w:r>
          </w:p>
          <w:p w14:paraId="44856A90" w14:textId="77777777" w:rsidR="00E31872" w:rsidRDefault="00E31872" w:rsidP="00A53EF1">
            <w:pPr>
              <w:pStyle w:val="TableParagraph"/>
              <w:spacing w:line="251" w:lineRule="exact"/>
              <w:ind w:left="9"/>
              <w:jc w:val="center"/>
            </w:pPr>
            <w:r>
              <w:rPr>
                <w:spacing w:val="-2"/>
              </w:rPr>
              <w:t>Ранее</w:t>
            </w:r>
          </w:p>
          <w:p w14:paraId="4D5600DC" w14:textId="77777777" w:rsidR="00E31872" w:rsidRDefault="00E31872" w:rsidP="00A53EF1">
            <w:pPr>
              <w:pStyle w:val="TableParagraph"/>
              <w:spacing w:before="2" w:line="242" w:lineRule="auto"/>
              <w:ind w:left="266" w:right="254" w:hanging="6"/>
              <w:jc w:val="center"/>
            </w:pPr>
            <w:r>
              <w:rPr>
                <w:spacing w:val="-2"/>
              </w:rPr>
              <w:t>разученные технические</w:t>
            </w:r>
          </w:p>
          <w:p w14:paraId="776BDCFF" w14:textId="77777777" w:rsidR="00E31872" w:rsidRDefault="00E31872" w:rsidP="00A53EF1">
            <w:pPr>
              <w:pStyle w:val="TableParagraph"/>
              <w:spacing w:line="250" w:lineRule="exact"/>
              <w:ind w:left="347" w:right="341"/>
              <w:jc w:val="center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мячом</w:t>
            </w:r>
          </w:p>
        </w:tc>
        <w:tc>
          <w:tcPr>
            <w:tcW w:w="716" w:type="dxa"/>
          </w:tcPr>
          <w:p w14:paraId="000A241E" w14:textId="77777777" w:rsidR="00E31872" w:rsidRDefault="00E31872" w:rsidP="00A53EF1">
            <w:pPr>
              <w:pStyle w:val="TableParagraph"/>
            </w:pPr>
          </w:p>
          <w:p w14:paraId="20184195" w14:textId="77777777" w:rsidR="00E31872" w:rsidRDefault="00E31872" w:rsidP="00A53EF1">
            <w:pPr>
              <w:pStyle w:val="TableParagraph"/>
            </w:pPr>
          </w:p>
          <w:p w14:paraId="5D98AAD3" w14:textId="77777777" w:rsidR="00E31872" w:rsidRDefault="00E31872" w:rsidP="00A53EF1">
            <w:pPr>
              <w:pStyle w:val="TableParagraph"/>
            </w:pPr>
          </w:p>
          <w:p w14:paraId="44DE42E2" w14:textId="77777777" w:rsidR="00E31872" w:rsidRDefault="00E31872" w:rsidP="00A53EF1">
            <w:pPr>
              <w:pStyle w:val="TableParagraph"/>
            </w:pPr>
          </w:p>
          <w:p w14:paraId="1DB8B6F7" w14:textId="77777777" w:rsidR="00E31872" w:rsidRDefault="00E31872" w:rsidP="00A53EF1">
            <w:pPr>
              <w:pStyle w:val="TableParagraph"/>
              <w:spacing w:before="42"/>
            </w:pPr>
          </w:p>
          <w:p w14:paraId="524FD38F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B73E6C5" w14:textId="77777777" w:rsidR="00E31872" w:rsidRDefault="00E31872" w:rsidP="00A53EF1">
            <w:pPr>
              <w:pStyle w:val="TableParagraph"/>
            </w:pPr>
          </w:p>
          <w:p w14:paraId="0868FAE5" w14:textId="77777777" w:rsidR="00E31872" w:rsidRDefault="00E31872" w:rsidP="00A53EF1">
            <w:pPr>
              <w:pStyle w:val="TableParagraph"/>
            </w:pPr>
          </w:p>
          <w:p w14:paraId="3E6DE92D" w14:textId="77777777" w:rsidR="00E31872" w:rsidRDefault="00E31872" w:rsidP="00A53EF1">
            <w:pPr>
              <w:pStyle w:val="TableParagraph"/>
            </w:pPr>
          </w:p>
          <w:p w14:paraId="19972FDA" w14:textId="77777777" w:rsidR="00E31872" w:rsidRDefault="00E31872" w:rsidP="00A53EF1">
            <w:pPr>
              <w:pStyle w:val="TableParagraph"/>
            </w:pPr>
          </w:p>
          <w:p w14:paraId="58138321" w14:textId="77777777" w:rsidR="00E31872" w:rsidRDefault="00E31872" w:rsidP="00A53EF1">
            <w:pPr>
              <w:pStyle w:val="TableParagraph"/>
              <w:spacing w:before="42"/>
            </w:pPr>
          </w:p>
          <w:p w14:paraId="7F9A6705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616F2972" w14:textId="77777777" w:rsidR="00E31872" w:rsidRDefault="00E31872" w:rsidP="00A53EF1">
            <w:pPr>
              <w:pStyle w:val="TableParagraph"/>
            </w:pPr>
          </w:p>
          <w:p w14:paraId="0095D35C" w14:textId="77777777" w:rsidR="00E31872" w:rsidRDefault="00E31872" w:rsidP="00A53EF1">
            <w:pPr>
              <w:pStyle w:val="TableParagraph"/>
            </w:pPr>
          </w:p>
          <w:p w14:paraId="0EDA14D7" w14:textId="77777777" w:rsidR="00E31872" w:rsidRDefault="00E31872" w:rsidP="00A53EF1">
            <w:pPr>
              <w:pStyle w:val="TableParagraph"/>
            </w:pPr>
          </w:p>
          <w:p w14:paraId="5F5E3A38" w14:textId="77777777" w:rsidR="00E31872" w:rsidRDefault="00E31872" w:rsidP="00A53EF1">
            <w:pPr>
              <w:pStyle w:val="TableParagraph"/>
            </w:pPr>
          </w:p>
          <w:p w14:paraId="3CEC71F0" w14:textId="77777777" w:rsidR="00E31872" w:rsidRDefault="00E31872" w:rsidP="00A53EF1">
            <w:pPr>
              <w:pStyle w:val="TableParagraph"/>
              <w:spacing w:before="42"/>
            </w:pPr>
          </w:p>
          <w:p w14:paraId="55DBE272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6F8B1C95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46D472EB" w14:textId="77777777" w:rsidR="00E31872" w:rsidRDefault="00E31872" w:rsidP="00A53EF1">
            <w:pPr>
              <w:pStyle w:val="TableParagraph"/>
            </w:pPr>
          </w:p>
          <w:p w14:paraId="5F4985B3" w14:textId="77777777" w:rsidR="00E31872" w:rsidRDefault="00E31872" w:rsidP="00A53EF1">
            <w:pPr>
              <w:pStyle w:val="TableParagraph"/>
            </w:pPr>
          </w:p>
          <w:p w14:paraId="229B062F" w14:textId="77777777" w:rsidR="00E31872" w:rsidRDefault="00E31872" w:rsidP="00A53EF1">
            <w:pPr>
              <w:pStyle w:val="TableParagraph"/>
            </w:pPr>
          </w:p>
          <w:p w14:paraId="060C2D97" w14:textId="77777777" w:rsidR="0055279A" w:rsidRPr="000818CD" w:rsidRDefault="009F6BFD" w:rsidP="0055279A">
            <w:pPr>
              <w:rPr>
                <w:lang w:val="ru-RU"/>
              </w:rPr>
            </w:pPr>
            <w:hyperlink r:id="rId203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E1CB00A" w14:textId="1C3D9CD9" w:rsidR="00E31872" w:rsidRPr="0055279A" w:rsidRDefault="009F6BFD" w:rsidP="0055279A">
            <w:pPr>
              <w:rPr>
                <w:lang w:val="ru-RU"/>
              </w:rPr>
            </w:pPr>
            <w:hyperlink r:id="rId204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10E9C8A2" w14:textId="77777777" w:rsidTr="00081768">
        <w:trPr>
          <w:trHeight w:val="2827"/>
        </w:trPr>
        <w:tc>
          <w:tcPr>
            <w:tcW w:w="1506" w:type="dxa"/>
          </w:tcPr>
          <w:p w14:paraId="177F44FA" w14:textId="77777777" w:rsidR="00E31872" w:rsidRDefault="00E31872" w:rsidP="00A53EF1">
            <w:pPr>
              <w:pStyle w:val="TableParagraph"/>
            </w:pPr>
          </w:p>
          <w:p w14:paraId="0885E604" w14:textId="77777777" w:rsidR="00E31872" w:rsidRDefault="00E31872" w:rsidP="00A53EF1">
            <w:pPr>
              <w:pStyle w:val="TableParagraph"/>
            </w:pPr>
          </w:p>
          <w:p w14:paraId="13D5EDF7" w14:textId="77777777" w:rsidR="00E31872" w:rsidRDefault="00E31872" w:rsidP="00A53EF1">
            <w:pPr>
              <w:pStyle w:val="TableParagraph"/>
            </w:pPr>
          </w:p>
          <w:p w14:paraId="1116CD4A" w14:textId="77777777" w:rsidR="00E31872" w:rsidRDefault="00E31872" w:rsidP="00A53EF1">
            <w:pPr>
              <w:pStyle w:val="TableParagraph"/>
            </w:pPr>
          </w:p>
          <w:p w14:paraId="32CE37F8" w14:textId="77777777" w:rsidR="00E31872" w:rsidRDefault="00E31872" w:rsidP="00A53EF1">
            <w:pPr>
              <w:pStyle w:val="TableParagraph"/>
              <w:spacing w:before="42"/>
            </w:pPr>
          </w:p>
          <w:p w14:paraId="2C4605C1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1695" w:type="dxa"/>
          </w:tcPr>
          <w:p w14:paraId="15577CBB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5858CD93" w14:textId="77777777" w:rsidR="00E31872" w:rsidRDefault="00E31872" w:rsidP="00A53EF1">
            <w:pPr>
              <w:pStyle w:val="TableParagraph"/>
              <w:spacing w:before="1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61D370B8" w14:textId="77777777" w:rsidR="00E31872" w:rsidRDefault="00E31872" w:rsidP="00A53EF1">
            <w:pPr>
              <w:pStyle w:val="TableParagraph"/>
              <w:spacing w:before="4" w:line="251" w:lineRule="exact"/>
              <w:ind w:left="309"/>
            </w:pPr>
            <w:r>
              <w:rPr>
                <w:spacing w:val="-2"/>
              </w:rPr>
              <w:t>Волейбол».</w:t>
            </w:r>
          </w:p>
          <w:p w14:paraId="07982767" w14:textId="77777777" w:rsidR="00E31872" w:rsidRDefault="00E31872" w:rsidP="00A53EF1">
            <w:pPr>
              <w:pStyle w:val="TableParagraph"/>
              <w:ind w:left="102" w:right="101"/>
              <w:jc w:val="center"/>
            </w:pPr>
            <w:r>
              <w:t>Прямая</w:t>
            </w:r>
            <w:r>
              <w:rPr>
                <w:spacing w:val="-14"/>
              </w:rPr>
              <w:t xml:space="preserve"> </w:t>
            </w:r>
            <w:r>
              <w:t>нижняя подача мяча.</w:t>
            </w:r>
          </w:p>
          <w:p w14:paraId="732C44C0" w14:textId="77777777" w:rsidR="00E31872" w:rsidRDefault="00E31872" w:rsidP="00A53EF1">
            <w:pPr>
              <w:pStyle w:val="TableParagraph"/>
              <w:spacing w:before="1" w:line="251" w:lineRule="exact"/>
              <w:ind w:left="9"/>
              <w:jc w:val="center"/>
            </w:pPr>
            <w:r>
              <w:rPr>
                <w:spacing w:val="-2"/>
              </w:rPr>
              <w:t>Ранее</w:t>
            </w:r>
          </w:p>
          <w:p w14:paraId="04566BA5" w14:textId="77777777" w:rsidR="00E31872" w:rsidRDefault="00E31872" w:rsidP="00A53EF1">
            <w:pPr>
              <w:pStyle w:val="TableParagraph"/>
              <w:ind w:left="266" w:right="254" w:hanging="6"/>
              <w:jc w:val="center"/>
            </w:pPr>
            <w:r>
              <w:rPr>
                <w:spacing w:val="-2"/>
              </w:rPr>
              <w:t>разученные технические</w:t>
            </w:r>
          </w:p>
          <w:p w14:paraId="026C5005" w14:textId="77777777" w:rsidR="00E31872" w:rsidRDefault="00E31872" w:rsidP="00A53EF1">
            <w:pPr>
              <w:pStyle w:val="TableParagraph"/>
              <w:spacing w:line="250" w:lineRule="exact"/>
              <w:ind w:left="347" w:right="341"/>
              <w:jc w:val="center"/>
            </w:pP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мячом</w:t>
            </w:r>
          </w:p>
        </w:tc>
        <w:tc>
          <w:tcPr>
            <w:tcW w:w="716" w:type="dxa"/>
          </w:tcPr>
          <w:p w14:paraId="10467057" w14:textId="77777777" w:rsidR="00E31872" w:rsidRDefault="00E31872" w:rsidP="00A53EF1">
            <w:pPr>
              <w:pStyle w:val="TableParagraph"/>
            </w:pPr>
          </w:p>
          <w:p w14:paraId="795066A3" w14:textId="77777777" w:rsidR="00E31872" w:rsidRDefault="00E31872" w:rsidP="00A53EF1">
            <w:pPr>
              <w:pStyle w:val="TableParagraph"/>
            </w:pPr>
          </w:p>
          <w:p w14:paraId="1C7E726E" w14:textId="77777777" w:rsidR="00E31872" w:rsidRDefault="00E31872" w:rsidP="00A53EF1">
            <w:pPr>
              <w:pStyle w:val="TableParagraph"/>
            </w:pPr>
          </w:p>
          <w:p w14:paraId="39F89923" w14:textId="77777777" w:rsidR="00E31872" w:rsidRDefault="00E31872" w:rsidP="00A53EF1">
            <w:pPr>
              <w:pStyle w:val="TableParagraph"/>
            </w:pPr>
          </w:p>
          <w:p w14:paraId="1117AFE1" w14:textId="77777777" w:rsidR="00E31872" w:rsidRDefault="00E31872" w:rsidP="00A53EF1">
            <w:pPr>
              <w:pStyle w:val="TableParagraph"/>
              <w:spacing w:before="42"/>
            </w:pPr>
          </w:p>
          <w:p w14:paraId="54C30E3F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A0679FA" w14:textId="77777777" w:rsidR="00E31872" w:rsidRDefault="00E31872" w:rsidP="00A53EF1">
            <w:pPr>
              <w:pStyle w:val="TableParagraph"/>
            </w:pPr>
          </w:p>
          <w:p w14:paraId="458245A9" w14:textId="77777777" w:rsidR="00E31872" w:rsidRDefault="00E31872" w:rsidP="00A53EF1">
            <w:pPr>
              <w:pStyle w:val="TableParagraph"/>
            </w:pPr>
          </w:p>
          <w:p w14:paraId="31B73611" w14:textId="77777777" w:rsidR="00E31872" w:rsidRDefault="00E31872" w:rsidP="00A53EF1">
            <w:pPr>
              <w:pStyle w:val="TableParagraph"/>
            </w:pPr>
          </w:p>
          <w:p w14:paraId="5CA20390" w14:textId="77777777" w:rsidR="00E31872" w:rsidRDefault="00E31872" w:rsidP="00A53EF1">
            <w:pPr>
              <w:pStyle w:val="TableParagraph"/>
            </w:pPr>
          </w:p>
          <w:p w14:paraId="4E6F9FE6" w14:textId="77777777" w:rsidR="00E31872" w:rsidRDefault="00E31872" w:rsidP="00A53EF1">
            <w:pPr>
              <w:pStyle w:val="TableParagraph"/>
              <w:spacing w:before="42"/>
            </w:pPr>
          </w:p>
          <w:p w14:paraId="2B562CAC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3FC8E77" w14:textId="77777777" w:rsidR="00E31872" w:rsidRDefault="00E31872" w:rsidP="00A53EF1">
            <w:pPr>
              <w:pStyle w:val="TableParagraph"/>
            </w:pPr>
          </w:p>
          <w:p w14:paraId="2AF225C0" w14:textId="77777777" w:rsidR="00E31872" w:rsidRDefault="00E31872" w:rsidP="00A53EF1">
            <w:pPr>
              <w:pStyle w:val="TableParagraph"/>
            </w:pPr>
          </w:p>
          <w:p w14:paraId="269F0B45" w14:textId="77777777" w:rsidR="00E31872" w:rsidRDefault="00E31872" w:rsidP="00A53EF1">
            <w:pPr>
              <w:pStyle w:val="TableParagraph"/>
            </w:pPr>
          </w:p>
          <w:p w14:paraId="3E802BB6" w14:textId="77777777" w:rsidR="00E31872" w:rsidRDefault="00E31872" w:rsidP="00A53EF1">
            <w:pPr>
              <w:pStyle w:val="TableParagraph"/>
            </w:pPr>
          </w:p>
          <w:p w14:paraId="5619B032" w14:textId="77777777" w:rsidR="00E31872" w:rsidRDefault="00E31872" w:rsidP="00A53EF1">
            <w:pPr>
              <w:pStyle w:val="TableParagraph"/>
              <w:spacing w:before="42"/>
            </w:pPr>
          </w:p>
          <w:p w14:paraId="32894827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57A1DFC6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7812A670" w14:textId="77777777" w:rsidR="00E31872" w:rsidRDefault="00E31872" w:rsidP="00A53EF1">
            <w:pPr>
              <w:pStyle w:val="TableParagraph"/>
            </w:pPr>
          </w:p>
          <w:p w14:paraId="7E880C06" w14:textId="77777777" w:rsidR="00E31872" w:rsidRDefault="00E31872" w:rsidP="00A53EF1">
            <w:pPr>
              <w:pStyle w:val="TableParagraph"/>
            </w:pPr>
          </w:p>
          <w:p w14:paraId="44422D67" w14:textId="77777777" w:rsidR="00E31872" w:rsidRDefault="00E31872" w:rsidP="00A53EF1">
            <w:pPr>
              <w:pStyle w:val="TableParagraph"/>
            </w:pPr>
          </w:p>
          <w:p w14:paraId="71A5D10D" w14:textId="77777777" w:rsidR="0055279A" w:rsidRPr="000818CD" w:rsidRDefault="009F6BFD" w:rsidP="0055279A">
            <w:pPr>
              <w:rPr>
                <w:lang w:val="ru-RU"/>
              </w:rPr>
            </w:pPr>
            <w:hyperlink r:id="rId205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FA144E" w14:textId="0151D3CA" w:rsidR="00E31872" w:rsidRPr="0055279A" w:rsidRDefault="009F6BFD" w:rsidP="0055279A">
            <w:pPr>
              <w:rPr>
                <w:lang w:val="ru-RU"/>
              </w:rPr>
            </w:pPr>
            <w:hyperlink r:id="rId206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32E540B7" w14:textId="77777777" w:rsidTr="00081768">
        <w:trPr>
          <w:trHeight w:val="2832"/>
        </w:trPr>
        <w:tc>
          <w:tcPr>
            <w:tcW w:w="1506" w:type="dxa"/>
          </w:tcPr>
          <w:p w14:paraId="73C2AF96" w14:textId="77777777" w:rsidR="00E31872" w:rsidRDefault="00E31872" w:rsidP="00A53EF1">
            <w:pPr>
              <w:pStyle w:val="TableParagraph"/>
            </w:pPr>
          </w:p>
          <w:p w14:paraId="0ED70B4D" w14:textId="77777777" w:rsidR="00E31872" w:rsidRDefault="00E31872" w:rsidP="00A53EF1">
            <w:pPr>
              <w:pStyle w:val="TableParagraph"/>
            </w:pPr>
          </w:p>
          <w:p w14:paraId="6AD93B8C" w14:textId="77777777" w:rsidR="00E31872" w:rsidRDefault="00E31872" w:rsidP="00A53EF1">
            <w:pPr>
              <w:pStyle w:val="TableParagraph"/>
            </w:pPr>
          </w:p>
          <w:p w14:paraId="2ACE5B01" w14:textId="77777777" w:rsidR="00E31872" w:rsidRDefault="00E31872" w:rsidP="00A53EF1">
            <w:pPr>
              <w:pStyle w:val="TableParagraph"/>
            </w:pPr>
          </w:p>
          <w:p w14:paraId="4985F3A1" w14:textId="77777777" w:rsidR="00E31872" w:rsidRDefault="00E31872" w:rsidP="00A53EF1">
            <w:pPr>
              <w:pStyle w:val="TableParagraph"/>
              <w:spacing w:before="42"/>
            </w:pPr>
          </w:p>
          <w:p w14:paraId="32E03F28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1695" w:type="dxa"/>
          </w:tcPr>
          <w:p w14:paraId="5FE3A8F0" w14:textId="77777777" w:rsidR="00E31872" w:rsidRDefault="00E31872" w:rsidP="00A53EF1">
            <w:pPr>
              <w:pStyle w:val="TableParagraph"/>
              <w:spacing w:before="44" w:line="251" w:lineRule="exact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3BD4DD00" w14:textId="77777777" w:rsidR="00E31872" w:rsidRDefault="00E31872" w:rsidP="00A53EF1">
            <w:pPr>
              <w:pStyle w:val="TableParagraph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702F0C5C" w14:textId="77777777" w:rsidR="00E31872" w:rsidRDefault="00E31872" w:rsidP="00A53EF1">
            <w:pPr>
              <w:pStyle w:val="TableParagraph"/>
              <w:spacing w:before="1" w:line="251" w:lineRule="exact"/>
              <w:ind w:left="309"/>
            </w:pPr>
            <w:r>
              <w:rPr>
                <w:spacing w:val="-2"/>
              </w:rPr>
              <w:t>Волейбол».</w:t>
            </w:r>
          </w:p>
          <w:p w14:paraId="57FA0A93" w14:textId="77777777" w:rsidR="00E31872" w:rsidRDefault="00E31872" w:rsidP="00A53EF1">
            <w:pPr>
              <w:pStyle w:val="TableParagraph"/>
              <w:spacing w:line="242" w:lineRule="auto"/>
              <w:ind w:left="102" w:right="101"/>
              <w:jc w:val="center"/>
            </w:pPr>
            <w:r>
              <w:t>Прямая</w:t>
            </w:r>
            <w:r>
              <w:rPr>
                <w:spacing w:val="-14"/>
              </w:rPr>
              <w:t xml:space="preserve"> </w:t>
            </w:r>
            <w:r>
              <w:t>нижняя подача мяча.</w:t>
            </w:r>
          </w:p>
          <w:p w14:paraId="2E748BA2" w14:textId="77777777" w:rsidR="00E31872" w:rsidRDefault="00E31872" w:rsidP="00A53EF1">
            <w:pPr>
              <w:pStyle w:val="TableParagraph"/>
              <w:spacing w:line="250" w:lineRule="exact"/>
              <w:ind w:left="9"/>
              <w:jc w:val="center"/>
            </w:pPr>
            <w:r>
              <w:rPr>
                <w:spacing w:val="-2"/>
              </w:rPr>
              <w:t>Ранее</w:t>
            </w:r>
          </w:p>
          <w:p w14:paraId="481DA4B6" w14:textId="77777777" w:rsidR="00E31872" w:rsidRDefault="00E31872" w:rsidP="00A53EF1">
            <w:pPr>
              <w:pStyle w:val="TableParagraph"/>
              <w:spacing w:line="254" w:lineRule="exact"/>
              <w:ind w:left="266" w:right="254" w:hanging="6"/>
              <w:jc w:val="center"/>
            </w:pPr>
            <w:r>
              <w:rPr>
                <w:spacing w:val="-2"/>
              </w:rPr>
              <w:t xml:space="preserve">разученные технические </w:t>
            </w:r>
            <w:r>
              <w:t xml:space="preserve">действия с </w:t>
            </w:r>
            <w:r>
              <w:rPr>
                <w:spacing w:val="-2"/>
              </w:rPr>
              <w:t>мячом</w:t>
            </w:r>
          </w:p>
        </w:tc>
        <w:tc>
          <w:tcPr>
            <w:tcW w:w="716" w:type="dxa"/>
          </w:tcPr>
          <w:p w14:paraId="3444B24F" w14:textId="77777777" w:rsidR="00E31872" w:rsidRDefault="00E31872" w:rsidP="00A53EF1">
            <w:pPr>
              <w:pStyle w:val="TableParagraph"/>
            </w:pPr>
          </w:p>
          <w:p w14:paraId="4A795285" w14:textId="77777777" w:rsidR="00E31872" w:rsidRDefault="00E31872" w:rsidP="00A53EF1">
            <w:pPr>
              <w:pStyle w:val="TableParagraph"/>
            </w:pPr>
          </w:p>
          <w:p w14:paraId="2B5F9FA5" w14:textId="77777777" w:rsidR="00E31872" w:rsidRDefault="00E31872" w:rsidP="00A53EF1">
            <w:pPr>
              <w:pStyle w:val="TableParagraph"/>
            </w:pPr>
          </w:p>
          <w:p w14:paraId="0E7C42EE" w14:textId="77777777" w:rsidR="00E31872" w:rsidRDefault="00E31872" w:rsidP="00A53EF1">
            <w:pPr>
              <w:pStyle w:val="TableParagraph"/>
            </w:pPr>
          </w:p>
          <w:p w14:paraId="50204A99" w14:textId="77777777" w:rsidR="00E31872" w:rsidRDefault="00E31872" w:rsidP="00A53EF1">
            <w:pPr>
              <w:pStyle w:val="TableParagraph"/>
              <w:spacing w:before="42"/>
            </w:pPr>
          </w:p>
          <w:p w14:paraId="01DABAE2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3F4027C6" w14:textId="77777777" w:rsidR="00E31872" w:rsidRDefault="00E31872" w:rsidP="00A53EF1">
            <w:pPr>
              <w:pStyle w:val="TableParagraph"/>
            </w:pPr>
          </w:p>
          <w:p w14:paraId="1B42AF33" w14:textId="77777777" w:rsidR="00E31872" w:rsidRDefault="00E31872" w:rsidP="00A53EF1">
            <w:pPr>
              <w:pStyle w:val="TableParagraph"/>
            </w:pPr>
          </w:p>
          <w:p w14:paraId="684800F4" w14:textId="77777777" w:rsidR="00E31872" w:rsidRDefault="00E31872" w:rsidP="00A53EF1">
            <w:pPr>
              <w:pStyle w:val="TableParagraph"/>
            </w:pPr>
          </w:p>
          <w:p w14:paraId="2D599125" w14:textId="77777777" w:rsidR="00E31872" w:rsidRDefault="00E31872" w:rsidP="00A53EF1">
            <w:pPr>
              <w:pStyle w:val="TableParagraph"/>
            </w:pPr>
          </w:p>
          <w:p w14:paraId="6021FF9F" w14:textId="77777777" w:rsidR="00E31872" w:rsidRDefault="00E31872" w:rsidP="00A53EF1">
            <w:pPr>
              <w:pStyle w:val="TableParagraph"/>
              <w:spacing w:before="42"/>
            </w:pPr>
          </w:p>
          <w:p w14:paraId="13586609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414F10A1" w14:textId="77777777" w:rsidR="00E31872" w:rsidRDefault="00E31872" w:rsidP="00A53EF1">
            <w:pPr>
              <w:pStyle w:val="TableParagraph"/>
            </w:pPr>
          </w:p>
          <w:p w14:paraId="113DD485" w14:textId="77777777" w:rsidR="00E31872" w:rsidRDefault="00E31872" w:rsidP="00A53EF1">
            <w:pPr>
              <w:pStyle w:val="TableParagraph"/>
            </w:pPr>
          </w:p>
          <w:p w14:paraId="0C0EB89A" w14:textId="77777777" w:rsidR="00E31872" w:rsidRDefault="00E31872" w:rsidP="00A53EF1">
            <w:pPr>
              <w:pStyle w:val="TableParagraph"/>
            </w:pPr>
          </w:p>
          <w:p w14:paraId="2BCCADF5" w14:textId="77777777" w:rsidR="00E31872" w:rsidRDefault="00E31872" w:rsidP="00A53EF1">
            <w:pPr>
              <w:pStyle w:val="TableParagraph"/>
            </w:pPr>
          </w:p>
          <w:p w14:paraId="663A6AD1" w14:textId="77777777" w:rsidR="00E31872" w:rsidRDefault="00E31872" w:rsidP="00A53EF1">
            <w:pPr>
              <w:pStyle w:val="TableParagraph"/>
              <w:spacing w:before="42"/>
            </w:pPr>
          </w:p>
          <w:p w14:paraId="6A20B375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391800D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7FEA1F74" w14:textId="77777777" w:rsidR="00E31872" w:rsidRDefault="00E31872" w:rsidP="00A53EF1">
            <w:pPr>
              <w:pStyle w:val="TableParagraph"/>
            </w:pPr>
          </w:p>
          <w:p w14:paraId="53C58FD6" w14:textId="77777777" w:rsidR="00E31872" w:rsidRDefault="00E31872" w:rsidP="00A53EF1">
            <w:pPr>
              <w:pStyle w:val="TableParagraph"/>
            </w:pPr>
          </w:p>
          <w:p w14:paraId="5D2BF7C1" w14:textId="77777777" w:rsidR="00E31872" w:rsidRDefault="00E31872" w:rsidP="00A53EF1">
            <w:pPr>
              <w:pStyle w:val="TableParagraph"/>
            </w:pPr>
          </w:p>
          <w:p w14:paraId="7ACCA058" w14:textId="77777777" w:rsidR="00E31872" w:rsidRDefault="00E31872" w:rsidP="00A53EF1">
            <w:pPr>
              <w:pStyle w:val="TableParagraph"/>
              <w:spacing w:before="171"/>
            </w:pPr>
          </w:p>
          <w:p w14:paraId="68904BE5" w14:textId="77777777" w:rsidR="0055279A" w:rsidRPr="000818CD" w:rsidRDefault="009F6BFD" w:rsidP="0055279A">
            <w:pPr>
              <w:rPr>
                <w:lang w:val="ru-RU"/>
              </w:rPr>
            </w:pPr>
            <w:hyperlink r:id="rId207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7304C21" w14:textId="02BC84EF" w:rsidR="00E31872" w:rsidRPr="0055279A" w:rsidRDefault="009F6BFD" w:rsidP="0055279A">
            <w:pPr>
              <w:rPr>
                <w:lang w:val="ru-RU"/>
              </w:rPr>
            </w:pPr>
            <w:hyperlink r:id="rId208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6C3AAF40" w14:textId="77777777" w:rsidTr="00081768">
        <w:trPr>
          <w:trHeight w:val="2827"/>
        </w:trPr>
        <w:tc>
          <w:tcPr>
            <w:tcW w:w="1506" w:type="dxa"/>
          </w:tcPr>
          <w:p w14:paraId="1FF08533" w14:textId="77777777" w:rsidR="00E31872" w:rsidRDefault="00E31872" w:rsidP="00A53EF1">
            <w:pPr>
              <w:pStyle w:val="TableParagraph"/>
            </w:pPr>
          </w:p>
          <w:p w14:paraId="6932AB66" w14:textId="77777777" w:rsidR="00E31872" w:rsidRDefault="00E31872" w:rsidP="00A53EF1">
            <w:pPr>
              <w:pStyle w:val="TableParagraph"/>
            </w:pPr>
          </w:p>
          <w:p w14:paraId="57E658E5" w14:textId="77777777" w:rsidR="00E31872" w:rsidRDefault="00E31872" w:rsidP="00A53EF1">
            <w:pPr>
              <w:pStyle w:val="TableParagraph"/>
            </w:pPr>
          </w:p>
          <w:p w14:paraId="3AED3829" w14:textId="77777777" w:rsidR="00E31872" w:rsidRDefault="00E31872" w:rsidP="00A53EF1">
            <w:pPr>
              <w:pStyle w:val="TableParagraph"/>
            </w:pPr>
          </w:p>
          <w:p w14:paraId="3990571C" w14:textId="77777777" w:rsidR="00E31872" w:rsidRDefault="00E31872" w:rsidP="00A53EF1">
            <w:pPr>
              <w:pStyle w:val="TableParagraph"/>
              <w:spacing w:before="37"/>
            </w:pPr>
          </w:p>
          <w:p w14:paraId="716A9B52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1695" w:type="dxa"/>
          </w:tcPr>
          <w:p w14:paraId="21D583F0" w14:textId="77777777" w:rsidR="00E31872" w:rsidRDefault="00E31872" w:rsidP="00A53EF1">
            <w:pPr>
              <w:pStyle w:val="TableParagraph"/>
              <w:spacing w:before="39" w:line="251" w:lineRule="exact"/>
              <w:ind w:left="477"/>
            </w:pPr>
            <w:r>
              <w:rPr>
                <w:spacing w:val="-2"/>
              </w:rPr>
              <w:t>Модуль</w:t>
            </w:r>
          </w:p>
          <w:p w14:paraId="17335E70" w14:textId="77777777" w:rsidR="00E31872" w:rsidRDefault="00E31872" w:rsidP="00A53EF1">
            <w:pPr>
              <w:pStyle w:val="TableParagraph"/>
              <w:ind w:left="582" w:hanging="375"/>
            </w:pPr>
            <w:r>
              <w:rPr>
                <w:spacing w:val="-2"/>
              </w:rPr>
              <w:t>«Спортивные игры.</w:t>
            </w:r>
          </w:p>
          <w:p w14:paraId="28BAB6C5" w14:textId="77777777" w:rsidR="00E31872" w:rsidRDefault="00E31872" w:rsidP="00A53EF1">
            <w:pPr>
              <w:pStyle w:val="TableParagraph"/>
              <w:spacing w:before="1"/>
              <w:ind w:left="309"/>
            </w:pPr>
            <w:r>
              <w:rPr>
                <w:spacing w:val="-2"/>
              </w:rPr>
              <w:t>Волейбол».</w:t>
            </w:r>
          </w:p>
          <w:p w14:paraId="1E02735E" w14:textId="77777777" w:rsidR="00E31872" w:rsidRDefault="00E31872" w:rsidP="00A53EF1">
            <w:pPr>
              <w:pStyle w:val="TableParagraph"/>
              <w:spacing w:before="4" w:line="237" w:lineRule="auto"/>
              <w:ind w:left="242" w:hanging="135"/>
            </w:pPr>
            <w:r>
              <w:t>Прямая</w:t>
            </w:r>
            <w:r>
              <w:rPr>
                <w:spacing w:val="-14"/>
              </w:rPr>
              <w:t xml:space="preserve"> </w:t>
            </w:r>
            <w:r>
              <w:t>нижняя подача мяча.</w:t>
            </w:r>
          </w:p>
          <w:p w14:paraId="5F10A1C8" w14:textId="77777777" w:rsidR="00E31872" w:rsidRDefault="00E31872" w:rsidP="00A53EF1">
            <w:pPr>
              <w:pStyle w:val="TableParagraph"/>
              <w:spacing w:before="1"/>
              <w:ind w:left="582"/>
            </w:pPr>
            <w:r>
              <w:rPr>
                <w:spacing w:val="-2"/>
              </w:rPr>
              <w:t>Ранее</w:t>
            </w:r>
          </w:p>
          <w:p w14:paraId="1C1B5E2F" w14:textId="77777777" w:rsidR="00E31872" w:rsidRDefault="00E31872" w:rsidP="00A53EF1">
            <w:pPr>
              <w:pStyle w:val="TableParagraph"/>
              <w:spacing w:before="2"/>
              <w:ind w:left="266" w:right="254" w:firstLine="33"/>
              <w:jc w:val="both"/>
            </w:pPr>
            <w:r>
              <w:rPr>
                <w:spacing w:val="-2"/>
              </w:rPr>
              <w:t xml:space="preserve">разученные технические </w:t>
            </w:r>
            <w:r>
              <w:t>действия с</w:t>
            </w:r>
          </w:p>
          <w:p w14:paraId="60F8F376" w14:textId="77777777" w:rsidR="00E31872" w:rsidRDefault="00E31872" w:rsidP="00A53EF1">
            <w:pPr>
              <w:pStyle w:val="TableParagraph"/>
              <w:spacing w:line="237" w:lineRule="exact"/>
              <w:ind w:left="544"/>
            </w:pPr>
            <w:r>
              <w:rPr>
                <w:spacing w:val="-2"/>
              </w:rPr>
              <w:t>мячом</w:t>
            </w:r>
          </w:p>
        </w:tc>
        <w:tc>
          <w:tcPr>
            <w:tcW w:w="716" w:type="dxa"/>
          </w:tcPr>
          <w:p w14:paraId="49A0CD29" w14:textId="77777777" w:rsidR="00E31872" w:rsidRDefault="00E31872" w:rsidP="00A53EF1">
            <w:pPr>
              <w:pStyle w:val="TableParagraph"/>
            </w:pPr>
          </w:p>
          <w:p w14:paraId="38EB68D3" w14:textId="77777777" w:rsidR="00E31872" w:rsidRDefault="00E31872" w:rsidP="00A53EF1">
            <w:pPr>
              <w:pStyle w:val="TableParagraph"/>
            </w:pPr>
          </w:p>
          <w:p w14:paraId="3A2132B5" w14:textId="77777777" w:rsidR="00E31872" w:rsidRDefault="00E31872" w:rsidP="00A53EF1">
            <w:pPr>
              <w:pStyle w:val="TableParagraph"/>
            </w:pPr>
          </w:p>
          <w:p w14:paraId="26A30B3E" w14:textId="77777777" w:rsidR="00E31872" w:rsidRDefault="00E31872" w:rsidP="00A53EF1">
            <w:pPr>
              <w:pStyle w:val="TableParagraph"/>
            </w:pPr>
          </w:p>
          <w:p w14:paraId="57F319EC" w14:textId="77777777" w:rsidR="00E31872" w:rsidRDefault="00E31872" w:rsidP="00A53EF1">
            <w:pPr>
              <w:pStyle w:val="TableParagraph"/>
              <w:spacing w:before="37"/>
            </w:pPr>
          </w:p>
          <w:p w14:paraId="243648C1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191DBAB" w14:textId="77777777" w:rsidR="00E31872" w:rsidRDefault="00E31872" w:rsidP="00A53EF1">
            <w:pPr>
              <w:pStyle w:val="TableParagraph"/>
            </w:pPr>
          </w:p>
          <w:p w14:paraId="63A51ADE" w14:textId="77777777" w:rsidR="00E31872" w:rsidRDefault="00E31872" w:rsidP="00A53EF1">
            <w:pPr>
              <w:pStyle w:val="TableParagraph"/>
            </w:pPr>
          </w:p>
          <w:p w14:paraId="50049821" w14:textId="77777777" w:rsidR="00E31872" w:rsidRDefault="00E31872" w:rsidP="00A53EF1">
            <w:pPr>
              <w:pStyle w:val="TableParagraph"/>
            </w:pPr>
          </w:p>
          <w:p w14:paraId="5B4D0FE4" w14:textId="77777777" w:rsidR="00E31872" w:rsidRDefault="00E31872" w:rsidP="00A53EF1">
            <w:pPr>
              <w:pStyle w:val="TableParagraph"/>
            </w:pPr>
          </w:p>
          <w:p w14:paraId="366778DE" w14:textId="77777777" w:rsidR="00E31872" w:rsidRDefault="00E31872" w:rsidP="00A53EF1">
            <w:pPr>
              <w:pStyle w:val="TableParagraph"/>
              <w:spacing w:before="37"/>
            </w:pPr>
          </w:p>
          <w:p w14:paraId="3A94AAB9" w14:textId="77777777" w:rsidR="00E31872" w:rsidRDefault="00E31872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74665F62" w14:textId="77777777" w:rsidR="00E31872" w:rsidRDefault="00E31872" w:rsidP="00A53EF1">
            <w:pPr>
              <w:pStyle w:val="TableParagraph"/>
            </w:pPr>
          </w:p>
          <w:p w14:paraId="16662D30" w14:textId="77777777" w:rsidR="00E31872" w:rsidRDefault="00E31872" w:rsidP="00A53EF1">
            <w:pPr>
              <w:pStyle w:val="TableParagraph"/>
            </w:pPr>
          </w:p>
          <w:p w14:paraId="68E04434" w14:textId="77777777" w:rsidR="00E31872" w:rsidRDefault="00E31872" w:rsidP="00A53EF1">
            <w:pPr>
              <w:pStyle w:val="TableParagraph"/>
            </w:pPr>
          </w:p>
          <w:p w14:paraId="7EA580D0" w14:textId="77777777" w:rsidR="00E31872" w:rsidRDefault="00E31872" w:rsidP="00A53EF1">
            <w:pPr>
              <w:pStyle w:val="TableParagraph"/>
            </w:pPr>
          </w:p>
          <w:p w14:paraId="2E4BAA6B" w14:textId="77777777" w:rsidR="00E31872" w:rsidRDefault="00E31872" w:rsidP="00A53EF1">
            <w:pPr>
              <w:pStyle w:val="TableParagraph"/>
              <w:spacing w:before="37"/>
            </w:pPr>
          </w:p>
          <w:p w14:paraId="27D59248" w14:textId="77777777" w:rsidR="00E31872" w:rsidRDefault="00E31872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47598B9A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514D7CAB" w14:textId="77777777" w:rsidR="00E31872" w:rsidRDefault="00E31872" w:rsidP="00A53EF1">
            <w:pPr>
              <w:pStyle w:val="TableParagraph"/>
            </w:pPr>
          </w:p>
          <w:p w14:paraId="24B49147" w14:textId="77777777" w:rsidR="00E31872" w:rsidRDefault="00E31872" w:rsidP="00A53EF1">
            <w:pPr>
              <w:pStyle w:val="TableParagraph"/>
            </w:pPr>
          </w:p>
          <w:p w14:paraId="3E360C83" w14:textId="77777777" w:rsidR="00E31872" w:rsidRDefault="00E31872" w:rsidP="00A53EF1">
            <w:pPr>
              <w:pStyle w:val="TableParagraph"/>
            </w:pPr>
          </w:p>
          <w:p w14:paraId="710C6977" w14:textId="77777777" w:rsidR="0055279A" w:rsidRPr="000818CD" w:rsidRDefault="009F6BFD" w:rsidP="0055279A">
            <w:pPr>
              <w:rPr>
                <w:lang w:val="ru-RU"/>
              </w:rPr>
            </w:pPr>
            <w:hyperlink r:id="rId209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A215805" w14:textId="0436FF9B" w:rsidR="00E31872" w:rsidRPr="0055279A" w:rsidRDefault="009F6BFD" w:rsidP="0055279A">
            <w:pPr>
              <w:rPr>
                <w:lang w:val="ru-RU"/>
              </w:rPr>
            </w:pPr>
            <w:hyperlink r:id="rId210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0710F83B" w14:textId="77777777" w:rsidTr="00081768">
        <w:trPr>
          <w:trHeight w:val="547"/>
        </w:trPr>
        <w:tc>
          <w:tcPr>
            <w:tcW w:w="1506" w:type="dxa"/>
          </w:tcPr>
          <w:p w14:paraId="226218C5" w14:textId="77777777" w:rsidR="00E31872" w:rsidRDefault="00E31872" w:rsidP="00A53EF1">
            <w:pPr>
              <w:pStyle w:val="TableParagraph"/>
              <w:spacing w:before="164"/>
              <w:ind w:left="67" w:right="59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1695" w:type="dxa"/>
          </w:tcPr>
          <w:p w14:paraId="285D1469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B6A5BBF" w14:textId="77777777" w:rsidR="00E31872" w:rsidRDefault="00E31872" w:rsidP="00A53EF1">
            <w:pPr>
              <w:pStyle w:val="TableParagraph"/>
              <w:spacing w:before="1" w:line="233" w:lineRule="exact"/>
              <w:ind w:left="3"/>
              <w:jc w:val="center"/>
              <w:rPr>
                <w:spacing w:val="-2"/>
              </w:rPr>
            </w:pPr>
            <w:r>
              <w:rPr>
                <w:spacing w:val="-2"/>
              </w:rPr>
              <w:t>«Спортивные</w:t>
            </w:r>
          </w:p>
          <w:p w14:paraId="5FBE8C94" w14:textId="77777777" w:rsidR="0055279A" w:rsidRDefault="0055279A" w:rsidP="0055279A">
            <w:pPr>
              <w:pStyle w:val="TableParagraph"/>
              <w:spacing w:before="39"/>
              <w:ind w:left="99" w:right="101"/>
              <w:jc w:val="center"/>
            </w:pPr>
            <w:r>
              <w:rPr>
                <w:spacing w:val="-2"/>
              </w:rPr>
              <w:t>игры.</w:t>
            </w:r>
          </w:p>
          <w:p w14:paraId="2C23F690" w14:textId="77777777" w:rsidR="0055279A" w:rsidRDefault="0055279A" w:rsidP="0055279A">
            <w:pPr>
              <w:pStyle w:val="TableParagraph"/>
              <w:spacing w:before="1"/>
              <w:ind w:left="155" w:right="146" w:hanging="7"/>
              <w:jc w:val="center"/>
            </w:pPr>
            <w:r>
              <w:rPr>
                <w:spacing w:val="-2"/>
              </w:rPr>
              <w:t xml:space="preserve">Волейбол». </w:t>
            </w:r>
            <w:r>
              <w:t>Приём и передача мяча двумя руками снизу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сверху на месте и в </w:t>
            </w:r>
            <w:r>
              <w:rPr>
                <w:spacing w:val="-2"/>
              </w:rPr>
              <w:t>движении.</w:t>
            </w:r>
          </w:p>
          <w:p w14:paraId="7AB6C242" w14:textId="77777777" w:rsidR="0055279A" w:rsidRDefault="0055279A" w:rsidP="0055279A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Ранее</w:t>
            </w:r>
          </w:p>
          <w:p w14:paraId="504756E9" w14:textId="77777777" w:rsidR="0055279A" w:rsidRDefault="0055279A" w:rsidP="0055279A">
            <w:pPr>
              <w:pStyle w:val="TableParagraph"/>
              <w:spacing w:before="2"/>
              <w:ind w:left="266" w:right="254" w:firstLine="33"/>
              <w:jc w:val="both"/>
            </w:pPr>
            <w:r>
              <w:rPr>
                <w:spacing w:val="-2"/>
              </w:rPr>
              <w:t xml:space="preserve">разученные технические </w:t>
            </w:r>
            <w:r>
              <w:t>действия с</w:t>
            </w:r>
          </w:p>
          <w:p w14:paraId="10431C77" w14:textId="5BDE0913" w:rsidR="0055279A" w:rsidRDefault="0055279A" w:rsidP="0055279A">
            <w:pPr>
              <w:pStyle w:val="TableParagraph"/>
              <w:spacing w:before="1" w:line="233" w:lineRule="exact"/>
              <w:ind w:left="3"/>
              <w:jc w:val="center"/>
              <w:rPr>
                <w:spacing w:val="-2"/>
              </w:rPr>
            </w:pPr>
            <w:r>
              <w:rPr>
                <w:spacing w:val="-2"/>
              </w:rPr>
              <w:t>мячом</w:t>
            </w:r>
          </w:p>
          <w:p w14:paraId="15E4C7A1" w14:textId="5A7B0ACA" w:rsidR="0055279A" w:rsidRDefault="0055279A" w:rsidP="00807792">
            <w:pPr>
              <w:pStyle w:val="TableParagraph"/>
              <w:spacing w:before="1" w:line="233" w:lineRule="exact"/>
            </w:pPr>
          </w:p>
        </w:tc>
        <w:tc>
          <w:tcPr>
            <w:tcW w:w="716" w:type="dxa"/>
          </w:tcPr>
          <w:p w14:paraId="04CB29E8" w14:textId="77777777" w:rsidR="00E31872" w:rsidRDefault="00E31872" w:rsidP="00A53EF1">
            <w:pPr>
              <w:pStyle w:val="TableParagraph"/>
              <w:spacing w:before="164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01136886" w14:textId="77777777" w:rsidR="00E31872" w:rsidRDefault="00E31872" w:rsidP="00A53EF1">
            <w:pPr>
              <w:pStyle w:val="TableParagraph"/>
              <w:spacing w:before="164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609D9BD8" w14:textId="77777777" w:rsidR="00E31872" w:rsidRDefault="00E31872" w:rsidP="00A53EF1">
            <w:pPr>
              <w:pStyle w:val="TableParagraph"/>
              <w:spacing w:before="164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19708C08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6E6BC7F8" w14:textId="77777777" w:rsidR="0055279A" w:rsidRPr="000818CD" w:rsidRDefault="009F6BFD" w:rsidP="0055279A">
            <w:pPr>
              <w:rPr>
                <w:lang w:val="ru-RU"/>
              </w:rPr>
            </w:pPr>
            <w:hyperlink r:id="rId211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DB8D6B1" w14:textId="37E35454" w:rsidR="00E31872" w:rsidRPr="0055279A" w:rsidRDefault="009F6BFD" w:rsidP="0055279A">
            <w:pPr>
              <w:rPr>
                <w:lang w:val="ru-RU"/>
              </w:rPr>
            </w:pPr>
            <w:hyperlink r:id="rId212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5279A" w:rsidRPr="00B80CC2" w14:paraId="2A72BEB3" w14:textId="77777777" w:rsidTr="00081768">
        <w:trPr>
          <w:trHeight w:val="547"/>
        </w:trPr>
        <w:tc>
          <w:tcPr>
            <w:tcW w:w="1506" w:type="dxa"/>
          </w:tcPr>
          <w:p w14:paraId="4FC887A8" w14:textId="77777777" w:rsidR="0055279A" w:rsidRDefault="0055279A" w:rsidP="0055279A">
            <w:pPr>
              <w:pStyle w:val="TableParagraph"/>
            </w:pPr>
          </w:p>
          <w:p w14:paraId="5B09202E" w14:textId="77777777" w:rsidR="0055279A" w:rsidRDefault="0055279A" w:rsidP="0055279A">
            <w:pPr>
              <w:pStyle w:val="TableParagraph"/>
            </w:pPr>
          </w:p>
          <w:p w14:paraId="082470FC" w14:textId="77777777" w:rsidR="0055279A" w:rsidRDefault="0055279A" w:rsidP="0055279A">
            <w:pPr>
              <w:pStyle w:val="TableParagraph"/>
            </w:pPr>
          </w:p>
          <w:p w14:paraId="790F3914" w14:textId="77777777" w:rsidR="0055279A" w:rsidRDefault="0055279A" w:rsidP="0055279A">
            <w:pPr>
              <w:pStyle w:val="TableParagraph"/>
            </w:pPr>
          </w:p>
          <w:p w14:paraId="580DA3AF" w14:textId="77777777" w:rsidR="0055279A" w:rsidRDefault="0055279A" w:rsidP="0055279A">
            <w:pPr>
              <w:pStyle w:val="TableParagraph"/>
            </w:pPr>
          </w:p>
          <w:p w14:paraId="1E4D4E50" w14:textId="77777777" w:rsidR="0055279A" w:rsidRDefault="0055279A" w:rsidP="0055279A">
            <w:pPr>
              <w:pStyle w:val="TableParagraph"/>
            </w:pPr>
          </w:p>
          <w:p w14:paraId="16C20F75" w14:textId="77777777" w:rsidR="0055279A" w:rsidRDefault="0055279A" w:rsidP="0055279A">
            <w:pPr>
              <w:pStyle w:val="TableParagraph"/>
              <w:spacing w:before="40"/>
            </w:pPr>
          </w:p>
          <w:p w14:paraId="5E73F03D" w14:textId="2DD7BE6B" w:rsidR="0055279A" w:rsidRDefault="0055279A" w:rsidP="0055279A">
            <w:pPr>
              <w:pStyle w:val="TableParagraph"/>
              <w:spacing w:before="164"/>
              <w:ind w:left="67" w:right="59"/>
              <w:jc w:val="center"/>
              <w:rPr>
                <w:spacing w:val="-5"/>
              </w:rPr>
            </w:pPr>
            <w:r>
              <w:rPr>
                <w:spacing w:val="-5"/>
              </w:rPr>
              <w:t>51</w:t>
            </w:r>
          </w:p>
        </w:tc>
        <w:tc>
          <w:tcPr>
            <w:tcW w:w="1695" w:type="dxa"/>
          </w:tcPr>
          <w:p w14:paraId="48B0CA37" w14:textId="77777777" w:rsidR="0055279A" w:rsidRDefault="0055279A" w:rsidP="0055279A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lastRenderedPageBreak/>
              <w:t>Модуль</w:t>
            </w:r>
          </w:p>
          <w:p w14:paraId="414A746D" w14:textId="77777777" w:rsidR="0055279A" w:rsidRDefault="0055279A" w:rsidP="0055279A">
            <w:pPr>
              <w:pStyle w:val="TableParagraph"/>
              <w:spacing w:before="3" w:line="237" w:lineRule="auto"/>
              <w:ind w:left="208" w:right="202"/>
              <w:jc w:val="center"/>
            </w:pPr>
            <w:r>
              <w:rPr>
                <w:spacing w:val="-2"/>
              </w:rPr>
              <w:t xml:space="preserve">«Спортивные </w:t>
            </w:r>
            <w:r>
              <w:rPr>
                <w:spacing w:val="-2"/>
              </w:rPr>
              <w:lastRenderedPageBreak/>
              <w:t>игры.</w:t>
            </w:r>
          </w:p>
          <w:p w14:paraId="60614845" w14:textId="77777777" w:rsidR="0055279A" w:rsidRDefault="0055279A" w:rsidP="0055279A">
            <w:pPr>
              <w:pStyle w:val="TableParagraph"/>
              <w:spacing w:before="2"/>
              <w:ind w:left="155" w:right="146" w:hanging="7"/>
              <w:jc w:val="center"/>
            </w:pPr>
            <w:r>
              <w:rPr>
                <w:spacing w:val="-2"/>
              </w:rPr>
              <w:t xml:space="preserve">Волейбол». </w:t>
            </w:r>
            <w:r>
              <w:t>Приём и передача мяча двумя руками снизу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сверху на месте и в </w:t>
            </w:r>
            <w:r>
              <w:rPr>
                <w:spacing w:val="-2"/>
              </w:rPr>
              <w:t>движении.</w:t>
            </w:r>
          </w:p>
          <w:p w14:paraId="0F1E74A2" w14:textId="77777777" w:rsidR="0055279A" w:rsidRDefault="0055279A" w:rsidP="0055279A">
            <w:pPr>
              <w:pStyle w:val="TableParagraph"/>
              <w:ind w:left="9"/>
              <w:jc w:val="center"/>
            </w:pPr>
            <w:r>
              <w:rPr>
                <w:spacing w:val="-2"/>
              </w:rPr>
              <w:t>Ранее</w:t>
            </w:r>
          </w:p>
          <w:p w14:paraId="1E6D1E1B" w14:textId="77777777" w:rsidR="0055279A" w:rsidRDefault="0055279A" w:rsidP="0055279A">
            <w:pPr>
              <w:pStyle w:val="TableParagraph"/>
              <w:spacing w:before="2"/>
              <w:ind w:left="266" w:right="254" w:firstLine="33"/>
              <w:jc w:val="both"/>
            </w:pPr>
            <w:r>
              <w:rPr>
                <w:spacing w:val="-2"/>
              </w:rPr>
              <w:t xml:space="preserve">разученные технические </w:t>
            </w:r>
            <w:r>
              <w:t>действия с</w:t>
            </w:r>
          </w:p>
          <w:p w14:paraId="20D42E14" w14:textId="5B28AE93" w:rsidR="0055279A" w:rsidRDefault="0055279A" w:rsidP="0055279A">
            <w:pPr>
              <w:pStyle w:val="TableParagraph"/>
              <w:spacing w:before="39"/>
              <w:ind w:left="100" w:right="101"/>
              <w:jc w:val="center"/>
              <w:rPr>
                <w:spacing w:val="-2"/>
              </w:rPr>
            </w:pPr>
            <w:r>
              <w:rPr>
                <w:spacing w:val="-2"/>
              </w:rPr>
              <w:t>мячом</w:t>
            </w:r>
          </w:p>
        </w:tc>
        <w:tc>
          <w:tcPr>
            <w:tcW w:w="716" w:type="dxa"/>
          </w:tcPr>
          <w:p w14:paraId="42BE2328" w14:textId="77777777" w:rsidR="0055279A" w:rsidRDefault="0055279A" w:rsidP="0055279A">
            <w:pPr>
              <w:pStyle w:val="TableParagraph"/>
            </w:pPr>
          </w:p>
          <w:p w14:paraId="135782A3" w14:textId="77777777" w:rsidR="0055279A" w:rsidRDefault="0055279A" w:rsidP="0055279A">
            <w:pPr>
              <w:pStyle w:val="TableParagraph"/>
            </w:pPr>
          </w:p>
          <w:p w14:paraId="1F3B572C" w14:textId="77777777" w:rsidR="0055279A" w:rsidRDefault="0055279A" w:rsidP="0055279A">
            <w:pPr>
              <w:pStyle w:val="TableParagraph"/>
            </w:pPr>
          </w:p>
          <w:p w14:paraId="428BF00D" w14:textId="77777777" w:rsidR="0055279A" w:rsidRDefault="0055279A" w:rsidP="0055279A">
            <w:pPr>
              <w:pStyle w:val="TableParagraph"/>
            </w:pPr>
          </w:p>
          <w:p w14:paraId="0D84FDFD" w14:textId="77777777" w:rsidR="0055279A" w:rsidRDefault="0055279A" w:rsidP="0055279A">
            <w:pPr>
              <w:pStyle w:val="TableParagraph"/>
            </w:pPr>
          </w:p>
          <w:p w14:paraId="42108F87" w14:textId="77777777" w:rsidR="0055279A" w:rsidRDefault="0055279A" w:rsidP="0055279A">
            <w:pPr>
              <w:pStyle w:val="TableParagraph"/>
            </w:pPr>
          </w:p>
          <w:p w14:paraId="105F05DD" w14:textId="77777777" w:rsidR="0055279A" w:rsidRDefault="0055279A" w:rsidP="0055279A">
            <w:pPr>
              <w:pStyle w:val="TableParagraph"/>
              <w:spacing w:before="40"/>
            </w:pPr>
          </w:p>
          <w:p w14:paraId="06F8678C" w14:textId="28709E44" w:rsidR="0055279A" w:rsidRDefault="0055279A" w:rsidP="0055279A">
            <w:pPr>
              <w:pStyle w:val="TableParagraph"/>
              <w:spacing w:before="164"/>
              <w:ind w:right="264"/>
              <w:jc w:val="right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03746C46" w14:textId="77777777" w:rsidR="0055279A" w:rsidRDefault="0055279A" w:rsidP="0055279A">
            <w:pPr>
              <w:pStyle w:val="TableParagraph"/>
            </w:pPr>
          </w:p>
          <w:p w14:paraId="246A7D8B" w14:textId="77777777" w:rsidR="0055279A" w:rsidRDefault="0055279A" w:rsidP="0055279A">
            <w:pPr>
              <w:pStyle w:val="TableParagraph"/>
            </w:pPr>
          </w:p>
          <w:p w14:paraId="245EF53F" w14:textId="77777777" w:rsidR="0055279A" w:rsidRDefault="0055279A" w:rsidP="0055279A">
            <w:pPr>
              <w:pStyle w:val="TableParagraph"/>
            </w:pPr>
          </w:p>
          <w:p w14:paraId="69F32AC1" w14:textId="77777777" w:rsidR="0055279A" w:rsidRDefault="0055279A" w:rsidP="0055279A">
            <w:pPr>
              <w:pStyle w:val="TableParagraph"/>
            </w:pPr>
          </w:p>
          <w:p w14:paraId="30BC2926" w14:textId="77777777" w:rsidR="0055279A" w:rsidRDefault="0055279A" w:rsidP="0055279A">
            <w:pPr>
              <w:pStyle w:val="TableParagraph"/>
            </w:pPr>
          </w:p>
          <w:p w14:paraId="3D835406" w14:textId="77777777" w:rsidR="0055279A" w:rsidRDefault="0055279A" w:rsidP="0055279A">
            <w:pPr>
              <w:pStyle w:val="TableParagraph"/>
            </w:pPr>
          </w:p>
          <w:p w14:paraId="723B2D03" w14:textId="77777777" w:rsidR="0055279A" w:rsidRDefault="0055279A" w:rsidP="0055279A">
            <w:pPr>
              <w:pStyle w:val="TableParagraph"/>
              <w:spacing w:before="40"/>
            </w:pPr>
          </w:p>
          <w:p w14:paraId="02A914C5" w14:textId="633ACD31" w:rsidR="0055279A" w:rsidRDefault="0055279A" w:rsidP="0055279A">
            <w:pPr>
              <w:pStyle w:val="TableParagraph"/>
              <w:spacing w:before="164"/>
              <w:ind w:left="56" w:right="58"/>
              <w:jc w:val="center"/>
              <w:rPr>
                <w:spacing w:val="-10"/>
              </w:rPr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61DEA970" w14:textId="77777777" w:rsidR="0055279A" w:rsidRDefault="0055279A" w:rsidP="0055279A">
            <w:pPr>
              <w:pStyle w:val="TableParagraph"/>
            </w:pPr>
          </w:p>
          <w:p w14:paraId="36172952" w14:textId="77777777" w:rsidR="0055279A" w:rsidRDefault="0055279A" w:rsidP="0055279A">
            <w:pPr>
              <w:pStyle w:val="TableParagraph"/>
            </w:pPr>
          </w:p>
          <w:p w14:paraId="3198FD64" w14:textId="77777777" w:rsidR="0055279A" w:rsidRDefault="0055279A" w:rsidP="0055279A">
            <w:pPr>
              <w:pStyle w:val="TableParagraph"/>
            </w:pPr>
          </w:p>
          <w:p w14:paraId="553DAD8F" w14:textId="77777777" w:rsidR="0055279A" w:rsidRDefault="0055279A" w:rsidP="0055279A">
            <w:pPr>
              <w:pStyle w:val="TableParagraph"/>
            </w:pPr>
          </w:p>
          <w:p w14:paraId="3A3824AF" w14:textId="77777777" w:rsidR="0055279A" w:rsidRDefault="0055279A" w:rsidP="0055279A">
            <w:pPr>
              <w:pStyle w:val="TableParagraph"/>
            </w:pPr>
          </w:p>
          <w:p w14:paraId="16E43055" w14:textId="77777777" w:rsidR="0055279A" w:rsidRDefault="0055279A" w:rsidP="0055279A">
            <w:pPr>
              <w:pStyle w:val="TableParagraph"/>
            </w:pPr>
          </w:p>
          <w:p w14:paraId="4B1EEFCA" w14:textId="77777777" w:rsidR="0055279A" w:rsidRDefault="0055279A" w:rsidP="0055279A">
            <w:pPr>
              <w:pStyle w:val="TableParagraph"/>
              <w:spacing w:before="40"/>
            </w:pPr>
          </w:p>
          <w:p w14:paraId="2B8E71CE" w14:textId="7CE1FA16" w:rsidR="0055279A" w:rsidRDefault="0055279A" w:rsidP="0055279A">
            <w:pPr>
              <w:pStyle w:val="TableParagraph"/>
              <w:spacing w:before="164"/>
              <w:ind w:left="61" w:right="9"/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12B0B412" w14:textId="77777777" w:rsidR="0055279A" w:rsidRDefault="0055279A" w:rsidP="0055279A">
            <w:pPr>
              <w:pStyle w:val="TableParagraph"/>
            </w:pPr>
          </w:p>
        </w:tc>
        <w:tc>
          <w:tcPr>
            <w:tcW w:w="2607" w:type="dxa"/>
          </w:tcPr>
          <w:p w14:paraId="044418CE" w14:textId="77777777" w:rsidR="0055279A" w:rsidRPr="000818CD" w:rsidRDefault="009F6BFD" w:rsidP="0055279A">
            <w:pPr>
              <w:rPr>
                <w:lang w:val="ru-RU"/>
              </w:rPr>
            </w:pPr>
            <w:hyperlink r:id="rId213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FF8E4EB" w14:textId="43783F39" w:rsidR="0055279A" w:rsidRPr="0055279A" w:rsidRDefault="009F6BFD" w:rsidP="0055279A">
            <w:pPr>
              <w:rPr>
                <w:lang w:val="ru-RU"/>
              </w:rPr>
            </w:pPr>
            <w:hyperlink r:id="rId214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5279A" w:rsidRPr="00B80CC2" w14:paraId="2326FADF" w14:textId="77777777" w:rsidTr="00081768">
        <w:trPr>
          <w:trHeight w:val="547"/>
        </w:trPr>
        <w:tc>
          <w:tcPr>
            <w:tcW w:w="1506" w:type="dxa"/>
          </w:tcPr>
          <w:p w14:paraId="5BB66BB0" w14:textId="77777777" w:rsidR="0055279A" w:rsidRDefault="0055279A" w:rsidP="0055279A">
            <w:pPr>
              <w:pStyle w:val="TableParagraph"/>
            </w:pPr>
          </w:p>
          <w:p w14:paraId="004E146F" w14:textId="77777777" w:rsidR="0055279A" w:rsidRDefault="0055279A" w:rsidP="0055279A">
            <w:pPr>
              <w:pStyle w:val="TableParagraph"/>
            </w:pPr>
          </w:p>
          <w:p w14:paraId="4E72A377" w14:textId="77777777" w:rsidR="0055279A" w:rsidRDefault="0055279A" w:rsidP="0055279A">
            <w:pPr>
              <w:pStyle w:val="TableParagraph"/>
            </w:pPr>
          </w:p>
          <w:p w14:paraId="1EF5EE77" w14:textId="77777777" w:rsidR="0055279A" w:rsidRDefault="0055279A" w:rsidP="0055279A">
            <w:pPr>
              <w:pStyle w:val="TableParagraph"/>
            </w:pPr>
          </w:p>
          <w:p w14:paraId="5BCA121C" w14:textId="77777777" w:rsidR="0055279A" w:rsidRDefault="0055279A" w:rsidP="0055279A">
            <w:pPr>
              <w:pStyle w:val="TableParagraph"/>
            </w:pPr>
          </w:p>
          <w:p w14:paraId="7225B5ED" w14:textId="77777777" w:rsidR="0055279A" w:rsidRDefault="0055279A" w:rsidP="0055279A">
            <w:pPr>
              <w:pStyle w:val="TableParagraph"/>
            </w:pPr>
          </w:p>
          <w:p w14:paraId="2BC14BAC" w14:textId="77777777" w:rsidR="0055279A" w:rsidRDefault="0055279A" w:rsidP="0055279A">
            <w:pPr>
              <w:pStyle w:val="TableParagraph"/>
              <w:spacing w:before="40"/>
            </w:pPr>
          </w:p>
          <w:p w14:paraId="682AB6DD" w14:textId="3180C1A7" w:rsidR="0055279A" w:rsidRDefault="0055279A" w:rsidP="0055279A">
            <w:pPr>
              <w:pStyle w:val="TableParagraph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1695" w:type="dxa"/>
          </w:tcPr>
          <w:p w14:paraId="3391F80A" w14:textId="77777777" w:rsidR="0055279A" w:rsidRDefault="0055279A" w:rsidP="0055279A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01E55F58" w14:textId="77777777" w:rsidR="0055279A" w:rsidRDefault="0055279A" w:rsidP="0055279A">
            <w:pPr>
              <w:pStyle w:val="TableParagraph"/>
              <w:spacing w:before="3" w:line="237" w:lineRule="auto"/>
              <w:ind w:left="208" w:right="2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57875FED" w14:textId="77777777" w:rsidR="0055279A" w:rsidRDefault="0055279A" w:rsidP="0055279A">
            <w:pPr>
              <w:pStyle w:val="TableParagraph"/>
              <w:spacing w:before="2"/>
              <w:ind w:left="155" w:right="146" w:hanging="7"/>
              <w:jc w:val="center"/>
            </w:pPr>
            <w:r>
              <w:rPr>
                <w:spacing w:val="-2"/>
              </w:rPr>
              <w:t xml:space="preserve">Волейбол». </w:t>
            </w:r>
            <w:r>
              <w:t>Приём и передача мяча двумя руками снизу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сверху на месте и в </w:t>
            </w:r>
            <w:r>
              <w:rPr>
                <w:spacing w:val="-2"/>
              </w:rPr>
              <w:t>движении.</w:t>
            </w:r>
          </w:p>
          <w:p w14:paraId="7F77E056" w14:textId="77777777" w:rsidR="0055279A" w:rsidRDefault="0055279A" w:rsidP="0055279A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Ранее</w:t>
            </w:r>
          </w:p>
          <w:p w14:paraId="34E640E6" w14:textId="77777777" w:rsidR="0055279A" w:rsidRDefault="0055279A" w:rsidP="0055279A">
            <w:pPr>
              <w:pStyle w:val="TableParagraph"/>
              <w:spacing w:before="1"/>
              <w:ind w:left="266" w:right="254" w:firstLine="33"/>
              <w:jc w:val="both"/>
            </w:pPr>
            <w:r>
              <w:rPr>
                <w:spacing w:val="-2"/>
              </w:rPr>
              <w:t xml:space="preserve">разученные технические </w:t>
            </w:r>
            <w:r>
              <w:t>действия с</w:t>
            </w:r>
          </w:p>
          <w:p w14:paraId="49B61AB2" w14:textId="00548290" w:rsidR="0055279A" w:rsidRDefault="0055279A" w:rsidP="0055279A">
            <w:pPr>
              <w:pStyle w:val="TableParagraph"/>
              <w:spacing w:before="39"/>
              <w:ind w:left="100" w:right="101"/>
              <w:jc w:val="center"/>
              <w:rPr>
                <w:spacing w:val="-2"/>
              </w:rPr>
            </w:pPr>
            <w:r>
              <w:rPr>
                <w:spacing w:val="-2"/>
              </w:rPr>
              <w:t>мячом</w:t>
            </w:r>
          </w:p>
        </w:tc>
        <w:tc>
          <w:tcPr>
            <w:tcW w:w="716" w:type="dxa"/>
          </w:tcPr>
          <w:p w14:paraId="45217AF8" w14:textId="77777777" w:rsidR="0055279A" w:rsidRDefault="0055279A" w:rsidP="0055279A">
            <w:pPr>
              <w:pStyle w:val="TableParagraph"/>
              <w:jc w:val="center"/>
            </w:pPr>
          </w:p>
          <w:p w14:paraId="30775FD3" w14:textId="77777777" w:rsidR="0055279A" w:rsidRDefault="0055279A" w:rsidP="0055279A">
            <w:pPr>
              <w:pStyle w:val="TableParagraph"/>
              <w:jc w:val="center"/>
            </w:pPr>
          </w:p>
          <w:p w14:paraId="6EA400CF" w14:textId="77777777" w:rsidR="0055279A" w:rsidRDefault="0055279A" w:rsidP="0055279A">
            <w:pPr>
              <w:pStyle w:val="TableParagraph"/>
              <w:jc w:val="center"/>
            </w:pPr>
          </w:p>
          <w:p w14:paraId="24BFF944" w14:textId="77777777" w:rsidR="0055279A" w:rsidRDefault="0055279A" w:rsidP="0055279A">
            <w:pPr>
              <w:pStyle w:val="TableParagraph"/>
              <w:jc w:val="center"/>
            </w:pPr>
          </w:p>
          <w:p w14:paraId="73CA671D" w14:textId="77777777" w:rsidR="0055279A" w:rsidRDefault="0055279A" w:rsidP="0055279A">
            <w:pPr>
              <w:pStyle w:val="TableParagraph"/>
              <w:jc w:val="center"/>
            </w:pPr>
          </w:p>
          <w:p w14:paraId="36E2B354" w14:textId="77777777" w:rsidR="0055279A" w:rsidRDefault="0055279A" w:rsidP="0055279A">
            <w:pPr>
              <w:pStyle w:val="TableParagraph"/>
              <w:jc w:val="center"/>
            </w:pPr>
          </w:p>
          <w:p w14:paraId="320677A8" w14:textId="77777777" w:rsidR="0055279A" w:rsidRDefault="0055279A" w:rsidP="0055279A">
            <w:pPr>
              <w:pStyle w:val="TableParagraph"/>
              <w:spacing w:before="40"/>
              <w:jc w:val="center"/>
            </w:pPr>
          </w:p>
          <w:p w14:paraId="6A2AF368" w14:textId="3D292F37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700519E2" w14:textId="77777777" w:rsidR="0055279A" w:rsidRDefault="0055279A" w:rsidP="0055279A">
            <w:pPr>
              <w:pStyle w:val="TableParagraph"/>
              <w:jc w:val="center"/>
            </w:pPr>
          </w:p>
          <w:p w14:paraId="0EBEE931" w14:textId="77777777" w:rsidR="0055279A" w:rsidRDefault="0055279A" w:rsidP="0055279A">
            <w:pPr>
              <w:pStyle w:val="TableParagraph"/>
              <w:jc w:val="center"/>
            </w:pPr>
          </w:p>
          <w:p w14:paraId="4D04BA77" w14:textId="77777777" w:rsidR="0055279A" w:rsidRDefault="0055279A" w:rsidP="0055279A">
            <w:pPr>
              <w:pStyle w:val="TableParagraph"/>
              <w:jc w:val="center"/>
            </w:pPr>
          </w:p>
          <w:p w14:paraId="497253E0" w14:textId="77777777" w:rsidR="0055279A" w:rsidRDefault="0055279A" w:rsidP="0055279A">
            <w:pPr>
              <w:pStyle w:val="TableParagraph"/>
              <w:jc w:val="center"/>
            </w:pPr>
          </w:p>
          <w:p w14:paraId="4208A0C0" w14:textId="77777777" w:rsidR="0055279A" w:rsidRDefault="0055279A" w:rsidP="0055279A">
            <w:pPr>
              <w:pStyle w:val="TableParagraph"/>
              <w:jc w:val="center"/>
            </w:pPr>
          </w:p>
          <w:p w14:paraId="600BC090" w14:textId="77777777" w:rsidR="0055279A" w:rsidRDefault="0055279A" w:rsidP="0055279A">
            <w:pPr>
              <w:pStyle w:val="TableParagraph"/>
              <w:jc w:val="center"/>
            </w:pPr>
          </w:p>
          <w:p w14:paraId="3DE733D9" w14:textId="77777777" w:rsidR="0055279A" w:rsidRDefault="0055279A" w:rsidP="0055279A">
            <w:pPr>
              <w:pStyle w:val="TableParagraph"/>
              <w:spacing w:before="40"/>
              <w:jc w:val="center"/>
            </w:pPr>
          </w:p>
          <w:p w14:paraId="0CC8C755" w14:textId="69BCD602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0C6B0430" w14:textId="77777777" w:rsidR="0055279A" w:rsidRDefault="0055279A" w:rsidP="0055279A">
            <w:pPr>
              <w:pStyle w:val="TableParagraph"/>
              <w:jc w:val="center"/>
            </w:pPr>
          </w:p>
          <w:p w14:paraId="008C69C7" w14:textId="77777777" w:rsidR="0055279A" w:rsidRDefault="0055279A" w:rsidP="0055279A">
            <w:pPr>
              <w:pStyle w:val="TableParagraph"/>
              <w:jc w:val="center"/>
            </w:pPr>
          </w:p>
          <w:p w14:paraId="25C29D95" w14:textId="77777777" w:rsidR="0055279A" w:rsidRDefault="0055279A" w:rsidP="0055279A">
            <w:pPr>
              <w:pStyle w:val="TableParagraph"/>
              <w:jc w:val="center"/>
            </w:pPr>
          </w:p>
          <w:p w14:paraId="36243000" w14:textId="77777777" w:rsidR="0055279A" w:rsidRDefault="0055279A" w:rsidP="0055279A">
            <w:pPr>
              <w:pStyle w:val="TableParagraph"/>
              <w:jc w:val="center"/>
            </w:pPr>
          </w:p>
          <w:p w14:paraId="2552514C" w14:textId="77777777" w:rsidR="0055279A" w:rsidRDefault="0055279A" w:rsidP="0055279A">
            <w:pPr>
              <w:pStyle w:val="TableParagraph"/>
              <w:jc w:val="center"/>
            </w:pPr>
          </w:p>
          <w:p w14:paraId="620591F2" w14:textId="77777777" w:rsidR="0055279A" w:rsidRDefault="0055279A" w:rsidP="0055279A">
            <w:pPr>
              <w:pStyle w:val="TableParagraph"/>
              <w:jc w:val="center"/>
            </w:pPr>
          </w:p>
          <w:p w14:paraId="0ABCD9BE" w14:textId="77777777" w:rsidR="0055279A" w:rsidRDefault="0055279A" w:rsidP="0055279A">
            <w:pPr>
              <w:pStyle w:val="TableParagraph"/>
              <w:spacing w:before="40"/>
              <w:jc w:val="center"/>
            </w:pPr>
          </w:p>
          <w:p w14:paraId="0D93C699" w14:textId="09FA05EC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79369054" w14:textId="77777777" w:rsidR="0055279A" w:rsidRDefault="0055279A" w:rsidP="0055279A">
            <w:pPr>
              <w:pStyle w:val="TableParagraph"/>
            </w:pPr>
          </w:p>
        </w:tc>
        <w:tc>
          <w:tcPr>
            <w:tcW w:w="2607" w:type="dxa"/>
          </w:tcPr>
          <w:p w14:paraId="57C1F58A" w14:textId="77777777" w:rsidR="0055279A" w:rsidRPr="000818CD" w:rsidRDefault="009F6BFD" w:rsidP="0055279A">
            <w:pPr>
              <w:rPr>
                <w:lang w:val="ru-RU"/>
              </w:rPr>
            </w:pPr>
            <w:hyperlink r:id="rId215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D4BE1EC" w14:textId="46F5A1EC" w:rsidR="0055279A" w:rsidRPr="0055279A" w:rsidRDefault="009F6BFD" w:rsidP="0055279A">
            <w:pPr>
              <w:rPr>
                <w:lang w:val="ru-RU"/>
              </w:rPr>
            </w:pPr>
            <w:hyperlink r:id="rId216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5279A" w:rsidRPr="00B80CC2" w14:paraId="3608C18C" w14:textId="77777777" w:rsidTr="0055279A">
        <w:trPr>
          <w:trHeight w:val="1927"/>
        </w:trPr>
        <w:tc>
          <w:tcPr>
            <w:tcW w:w="1506" w:type="dxa"/>
          </w:tcPr>
          <w:p w14:paraId="59A950C7" w14:textId="77777777" w:rsidR="0055279A" w:rsidRDefault="0055279A" w:rsidP="0055279A">
            <w:pPr>
              <w:pStyle w:val="TableParagraph"/>
              <w:jc w:val="center"/>
            </w:pPr>
          </w:p>
          <w:p w14:paraId="4F8CBE28" w14:textId="77777777" w:rsidR="0055279A" w:rsidRDefault="0055279A" w:rsidP="0055279A">
            <w:pPr>
              <w:pStyle w:val="TableParagraph"/>
              <w:jc w:val="center"/>
            </w:pPr>
          </w:p>
          <w:p w14:paraId="6567D288" w14:textId="77777777" w:rsidR="0055279A" w:rsidRDefault="0055279A" w:rsidP="0055279A">
            <w:pPr>
              <w:pStyle w:val="TableParagraph"/>
              <w:spacing w:before="163"/>
              <w:jc w:val="center"/>
            </w:pPr>
          </w:p>
          <w:p w14:paraId="1F14867C" w14:textId="5B04889E" w:rsidR="0055279A" w:rsidRDefault="0055279A" w:rsidP="0055279A">
            <w:pPr>
              <w:pStyle w:val="TableParagraph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1695" w:type="dxa"/>
          </w:tcPr>
          <w:p w14:paraId="57F9EDBD" w14:textId="77777777" w:rsidR="0055279A" w:rsidRPr="0055279A" w:rsidRDefault="0055279A" w:rsidP="0055279A">
            <w:pPr>
              <w:pStyle w:val="TableParagraph"/>
              <w:jc w:val="center"/>
            </w:pPr>
            <w:r w:rsidRPr="0055279A">
              <w:t>Модуль</w:t>
            </w:r>
          </w:p>
          <w:p w14:paraId="2A224B6C" w14:textId="77777777" w:rsidR="0055279A" w:rsidRPr="0055279A" w:rsidRDefault="0055279A" w:rsidP="0055279A">
            <w:pPr>
              <w:pStyle w:val="TableParagraph"/>
              <w:jc w:val="center"/>
            </w:pPr>
            <w:r w:rsidRPr="0055279A">
              <w:t>«Легкая атлетика». Техника бега на короткие дистанции.</w:t>
            </w:r>
          </w:p>
          <w:p w14:paraId="00B426F6" w14:textId="77777777" w:rsidR="0055279A" w:rsidRPr="0055279A" w:rsidRDefault="0055279A" w:rsidP="0055279A">
            <w:pPr>
              <w:pStyle w:val="TableParagraph"/>
              <w:jc w:val="center"/>
            </w:pPr>
            <w:r w:rsidRPr="0055279A">
              <w:t>Развитие</w:t>
            </w:r>
          </w:p>
          <w:p w14:paraId="717801E9" w14:textId="1A474BBD" w:rsidR="0055279A" w:rsidRDefault="0055279A" w:rsidP="0055279A">
            <w:pPr>
              <w:pStyle w:val="TableParagraph"/>
              <w:jc w:val="center"/>
            </w:pPr>
            <w:r w:rsidRPr="0055279A">
              <w:t>быстроты.</w:t>
            </w:r>
          </w:p>
        </w:tc>
        <w:tc>
          <w:tcPr>
            <w:tcW w:w="716" w:type="dxa"/>
          </w:tcPr>
          <w:p w14:paraId="3C31571F" w14:textId="77777777" w:rsidR="0055279A" w:rsidRDefault="0055279A" w:rsidP="0055279A">
            <w:pPr>
              <w:pStyle w:val="TableParagraph"/>
              <w:jc w:val="center"/>
            </w:pPr>
          </w:p>
          <w:p w14:paraId="4BE80DD9" w14:textId="77777777" w:rsidR="0055279A" w:rsidRDefault="0055279A" w:rsidP="0055279A">
            <w:pPr>
              <w:pStyle w:val="TableParagraph"/>
              <w:jc w:val="center"/>
            </w:pPr>
          </w:p>
          <w:p w14:paraId="20682E3A" w14:textId="77777777" w:rsidR="0055279A" w:rsidRDefault="0055279A" w:rsidP="0055279A">
            <w:pPr>
              <w:pStyle w:val="TableParagraph"/>
              <w:spacing w:before="163"/>
              <w:jc w:val="center"/>
            </w:pPr>
          </w:p>
          <w:p w14:paraId="23EE30B2" w14:textId="57C22C3A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F27A002" w14:textId="77777777" w:rsidR="0055279A" w:rsidRDefault="0055279A" w:rsidP="0055279A">
            <w:pPr>
              <w:pStyle w:val="TableParagraph"/>
              <w:jc w:val="center"/>
            </w:pPr>
          </w:p>
          <w:p w14:paraId="3E325EFE" w14:textId="77777777" w:rsidR="0055279A" w:rsidRDefault="0055279A" w:rsidP="0055279A">
            <w:pPr>
              <w:pStyle w:val="TableParagraph"/>
              <w:jc w:val="center"/>
            </w:pPr>
          </w:p>
          <w:p w14:paraId="2D731030" w14:textId="77777777" w:rsidR="0055279A" w:rsidRDefault="0055279A" w:rsidP="0055279A">
            <w:pPr>
              <w:pStyle w:val="TableParagraph"/>
              <w:spacing w:before="163"/>
              <w:jc w:val="center"/>
            </w:pPr>
          </w:p>
          <w:p w14:paraId="03CEE99F" w14:textId="3240DA14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7CFB0688" w14:textId="77777777" w:rsidR="0055279A" w:rsidRDefault="0055279A" w:rsidP="0055279A">
            <w:pPr>
              <w:pStyle w:val="TableParagraph"/>
              <w:jc w:val="center"/>
            </w:pPr>
          </w:p>
          <w:p w14:paraId="4536845F" w14:textId="77777777" w:rsidR="0055279A" w:rsidRDefault="0055279A" w:rsidP="0055279A">
            <w:pPr>
              <w:pStyle w:val="TableParagraph"/>
              <w:jc w:val="center"/>
            </w:pPr>
          </w:p>
          <w:p w14:paraId="5780F8D1" w14:textId="77777777" w:rsidR="0055279A" w:rsidRDefault="0055279A" w:rsidP="0055279A">
            <w:pPr>
              <w:pStyle w:val="TableParagraph"/>
              <w:spacing w:before="163"/>
              <w:jc w:val="center"/>
            </w:pPr>
          </w:p>
          <w:p w14:paraId="33E51AC8" w14:textId="09D64EA2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77412FF6" w14:textId="77777777" w:rsidR="0055279A" w:rsidRDefault="0055279A" w:rsidP="0055279A">
            <w:pPr>
              <w:pStyle w:val="TableParagraph"/>
            </w:pPr>
          </w:p>
        </w:tc>
        <w:tc>
          <w:tcPr>
            <w:tcW w:w="2607" w:type="dxa"/>
          </w:tcPr>
          <w:p w14:paraId="7D93551F" w14:textId="77777777" w:rsidR="0055279A" w:rsidRPr="000818CD" w:rsidRDefault="009F6BFD" w:rsidP="0055279A">
            <w:pPr>
              <w:rPr>
                <w:lang w:val="ru-RU"/>
              </w:rPr>
            </w:pPr>
            <w:hyperlink r:id="rId217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AD9F13F" w14:textId="18356FEA" w:rsidR="0055279A" w:rsidRPr="0055279A" w:rsidRDefault="009F6BFD" w:rsidP="0055279A">
            <w:pPr>
              <w:rPr>
                <w:lang w:val="ru-RU"/>
              </w:rPr>
            </w:pPr>
            <w:hyperlink r:id="rId218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5279A" w:rsidRPr="00B80CC2" w14:paraId="697B91EE" w14:textId="77777777" w:rsidTr="00081768">
        <w:trPr>
          <w:trHeight w:val="547"/>
        </w:trPr>
        <w:tc>
          <w:tcPr>
            <w:tcW w:w="1506" w:type="dxa"/>
          </w:tcPr>
          <w:p w14:paraId="5DE7B7F0" w14:textId="77777777" w:rsidR="0055279A" w:rsidRDefault="0055279A" w:rsidP="0055279A">
            <w:pPr>
              <w:pStyle w:val="TableParagraph"/>
            </w:pPr>
          </w:p>
          <w:p w14:paraId="1D886488" w14:textId="77777777" w:rsidR="0055279A" w:rsidRDefault="0055279A" w:rsidP="0055279A">
            <w:pPr>
              <w:pStyle w:val="TableParagraph"/>
              <w:spacing w:before="37"/>
            </w:pPr>
          </w:p>
          <w:p w14:paraId="1E6B1B64" w14:textId="14856FEE" w:rsidR="0055279A" w:rsidRDefault="0055279A" w:rsidP="0055279A">
            <w:pPr>
              <w:pStyle w:val="TableParagraph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1695" w:type="dxa"/>
          </w:tcPr>
          <w:p w14:paraId="5E23AB9E" w14:textId="77777777" w:rsidR="0055279A" w:rsidRPr="0055279A" w:rsidRDefault="0055279A" w:rsidP="0055279A">
            <w:pPr>
              <w:pStyle w:val="TableParagraph"/>
              <w:jc w:val="center"/>
            </w:pPr>
            <w:r w:rsidRPr="0055279A">
              <w:t>Модуль</w:t>
            </w:r>
          </w:p>
          <w:p w14:paraId="197BA20B" w14:textId="77777777" w:rsidR="0055279A" w:rsidRPr="0055279A" w:rsidRDefault="0055279A" w:rsidP="0055279A">
            <w:pPr>
              <w:pStyle w:val="TableParagraph"/>
              <w:jc w:val="center"/>
            </w:pPr>
            <w:r w:rsidRPr="0055279A">
              <w:t>«Легкая атлетика». Техника бега</w:t>
            </w:r>
          </w:p>
          <w:p w14:paraId="0E06827B" w14:textId="37044B13" w:rsidR="0055279A" w:rsidRDefault="0055279A" w:rsidP="0055279A">
            <w:pPr>
              <w:pStyle w:val="TableParagraph"/>
              <w:jc w:val="center"/>
            </w:pPr>
            <w:r w:rsidRPr="0055279A">
              <w:t>на короткие дистанции. Развитие быстроты.</w:t>
            </w:r>
          </w:p>
        </w:tc>
        <w:tc>
          <w:tcPr>
            <w:tcW w:w="716" w:type="dxa"/>
          </w:tcPr>
          <w:p w14:paraId="3AC0F1E4" w14:textId="77777777" w:rsidR="0055279A" w:rsidRDefault="0055279A" w:rsidP="0055279A">
            <w:pPr>
              <w:pStyle w:val="TableParagraph"/>
            </w:pPr>
          </w:p>
          <w:p w14:paraId="170C9770" w14:textId="77777777" w:rsidR="0055279A" w:rsidRDefault="0055279A" w:rsidP="0055279A">
            <w:pPr>
              <w:pStyle w:val="TableParagraph"/>
              <w:spacing w:before="37"/>
            </w:pPr>
          </w:p>
          <w:p w14:paraId="2AC8502C" w14:textId="591A74D5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670104B7" w14:textId="77777777" w:rsidR="0055279A" w:rsidRDefault="0055279A" w:rsidP="0055279A">
            <w:pPr>
              <w:pStyle w:val="TableParagraph"/>
            </w:pPr>
          </w:p>
          <w:p w14:paraId="2D1ECB8E" w14:textId="77777777" w:rsidR="0055279A" w:rsidRDefault="0055279A" w:rsidP="0055279A">
            <w:pPr>
              <w:pStyle w:val="TableParagraph"/>
              <w:spacing w:before="37"/>
            </w:pPr>
          </w:p>
          <w:p w14:paraId="61B87742" w14:textId="1173CFB8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2F4841C" w14:textId="77777777" w:rsidR="0055279A" w:rsidRDefault="0055279A" w:rsidP="0055279A">
            <w:pPr>
              <w:pStyle w:val="TableParagraph"/>
            </w:pPr>
          </w:p>
          <w:p w14:paraId="197CFDD7" w14:textId="77777777" w:rsidR="0055279A" w:rsidRDefault="0055279A" w:rsidP="0055279A">
            <w:pPr>
              <w:pStyle w:val="TableParagraph"/>
              <w:spacing w:before="37"/>
            </w:pPr>
          </w:p>
          <w:p w14:paraId="7CC3FF8E" w14:textId="6B22E883" w:rsidR="0055279A" w:rsidRDefault="0055279A" w:rsidP="0055279A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62FEFF6" w14:textId="77777777" w:rsidR="0055279A" w:rsidRDefault="0055279A" w:rsidP="0055279A">
            <w:pPr>
              <w:pStyle w:val="TableParagraph"/>
            </w:pPr>
          </w:p>
        </w:tc>
        <w:tc>
          <w:tcPr>
            <w:tcW w:w="2607" w:type="dxa"/>
          </w:tcPr>
          <w:p w14:paraId="0971C0F9" w14:textId="77777777" w:rsidR="0055279A" w:rsidRPr="000818CD" w:rsidRDefault="009F6BFD" w:rsidP="0055279A">
            <w:pPr>
              <w:rPr>
                <w:lang w:val="ru-RU"/>
              </w:rPr>
            </w:pPr>
            <w:hyperlink r:id="rId219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8157021" w14:textId="6C04CBF3" w:rsidR="0055279A" w:rsidRPr="0055279A" w:rsidRDefault="009F6BFD" w:rsidP="0055279A">
            <w:pPr>
              <w:rPr>
                <w:lang w:val="ru-RU"/>
              </w:rPr>
            </w:pPr>
            <w:hyperlink r:id="rId220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36825FC1" w14:textId="77777777" w:rsidTr="00081768">
        <w:trPr>
          <w:trHeight w:val="547"/>
        </w:trPr>
        <w:tc>
          <w:tcPr>
            <w:tcW w:w="1506" w:type="dxa"/>
          </w:tcPr>
          <w:p w14:paraId="766D52EC" w14:textId="77777777" w:rsidR="00807792" w:rsidRDefault="00807792" w:rsidP="00807792">
            <w:pPr>
              <w:pStyle w:val="TableParagraph"/>
            </w:pPr>
          </w:p>
          <w:p w14:paraId="5B130D1C" w14:textId="77777777" w:rsidR="00807792" w:rsidRDefault="00807792" w:rsidP="00807792">
            <w:pPr>
              <w:pStyle w:val="TableParagraph"/>
            </w:pPr>
          </w:p>
          <w:p w14:paraId="04EAE23D" w14:textId="77777777" w:rsidR="00807792" w:rsidRDefault="00807792" w:rsidP="00807792">
            <w:pPr>
              <w:pStyle w:val="TableParagraph"/>
              <w:spacing w:before="164"/>
            </w:pPr>
          </w:p>
          <w:p w14:paraId="3AEE71B6" w14:textId="41F5E353" w:rsidR="00807792" w:rsidRDefault="00807792" w:rsidP="00807792">
            <w:pPr>
              <w:pStyle w:val="TableParagraph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1695" w:type="dxa"/>
          </w:tcPr>
          <w:p w14:paraId="111EC497" w14:textId="77777777" w:rsidR="00807792" w:rsidRPr="0055279A" w:rsidRDefault="00807792" w:rsidP="00807792">
            <w:pPr>
              <w:pStyle w:val="TableParagraph"/>
              <w:jc w:val="center"/>
            </w:pPr>
            <w:r w:rsidRPr="0055279A">
              <w:t>Модуль</w:t>
            </w:r>
          </w:p>
          <w:p w14:paraId="64689BBC" w14:textId="77777777" w:rsidR="00807792" w:rsidRPr="0055279A" w:rsidRDefault="00807792" w:rsidP="00807792">
            <w:pPr>
              <w:pStyle w:val="TableParagraph"/>
              <w:jc w:val="center"/>
            </w:pPr>
            <w:r w:rsidRPr="0055279A">
              <w:t>«Легкая атлетика». Техника бега на короткие дистанции.</w:t>
            </w:r>
          </w:p>
          <w:p w14:paraId="688D1F2B" w14:textId="1C2B750F" w:rsidR="00807792" w:rsidRPr="0055279A" w:rsidRDefault="00807792" w:rsidP="00807792">
            <w:pPr>
              <w:pStyle w:val="TableParagraph"/>
              <w:jc w:val="center"/>
            </w:pPr>
            <w:r w:rsidRPr="0055279A">
              <w:t>Развитие быстроты.</w:t>
            </w:r>
          </w:p>
        </w:tc>
        <w:tc>
          <w:tcPr>
            <w:tcW w:w="716" w:type="dxa"/>
          </w:tcPr>
          <w:p w14:paraId="4A367A4B" w14:textId="77777777" w:rsidR="00807792" w:rsidRDefault="00807792" w:rsidP="00807792">
            <w:pPr>
              <w:pStyle w:val="TableParagraph"/>
              <w:jc w:val="center"/>
            </w:pPr>
          </w:p>
          <w:p w14:paraId="26FE71C7" w14:textId="77777777" w:rsidR="00807792" w:rsidRDefault="00807792" w:rsidP="00807792">
            <w:pPr>
              <w:pStyle w:val="TableParagraph"/>
              <w:jc w:val="center"/>
            </w:pPr>
          </w:p>
          <w:p w14:paraId="0A5FB3AA" w14:textId="77777777" w:rsidR="00807792" w:rsidRDefault="00807792" w:rsidP="00807792">
            <w:pPr>
              <w:pStyle w:val="TableParagraph"/>
              <w:spacing w:before="164"/>
              <w:jc w:val="center"/>
            </w:pPr>
          </w:p>
          <w:p w14:paraId="08F19C7A" w14:textId="147C4878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7EF4D08C" w14:textId="77777777" w:rsidR="00807792" w:rsidRDefault="00807792" w:rsidP="00807792">
            <w:pPr>
              <w:pStyle w:val="TableParagraph"/>
              <w:jc w:val="center"/>
            </w:pPr>
          </w:p>
          <w:p w14:paraId="10F18A77" w14:textId="77777777" w:rsidR="00807792" w:rsidRDefault="00807792" w:rsidP="00807792">
            <w:pPr>
              <w:pStyle w:val="TableParagraph"/>
              <w:jc w:val="center"/>
            </w:pPr>
          </w:p>
          <w:p w14:paraId="1D59B799" w14:textId="77777777" w:rsidR="00807792" w:rsidRDefault="00807792" w:rsidP="00807792">
            <w:pPr>
              <w:pStyle w:val="TableParagraph"/>
              <w:spacing w:before="164"/>
              <w:jc w:val="center"/>
            </w:pPr>
          </w:p>
          <w:p w14:paraId="380C9E5B" w14:textId="15E51D2F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119D5B2F" w14:textId="77777777" w:rsidR="00807792" w:rsidRDefault="00807792" w:rsidP="00807792">
            <w:pPr>
              <w:pStyle w:val="TableParagraph"/>
              <w:jc w:val="center"/>
            </w:pPr>
          </w:p>
          <w:p w14:paraId="5CBFDC02" w14:textId="77777777" w:rsidR="00807792" w:rsidRDefault="00807792" w:rsidP="00807792">
            <w:pPr>
              <w:pStyle w:val="TableParagraph"/>
              <w:jc w:val="center"/>
            </w:pPr>
          </w:p>
          <w:p w14:paraId="476832EF" w14:textId="77777777" w:rsidR="00807792" w:rsidRDefault="00807792" w:rsidP="00807792">
            <w:pPr>
              <w:pStyle w:val="TableParagraph"/>
              <w:spacing w:before="164"/>
              <w:jc w:val="center"/>
            </w:pPr>
          </w:p>
          <w:p w14:paraId="5723DF13" w14:textId="0376DE7C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1631C9D3" w14:textId="77777777" w:rsidR="00807792" w:rsidRDefault="00807792" w:rsidP="00807792">
            <w:pPr>
              <w:pStyle w:val="TableParagraph"/>
            </w:pPr>
          </w:p>
        </w:tc>
        <w:tc>
          <w:tcPr>
            <w:tcW w:w="2607" w:type="dxa"/>
          </w:tcPr>
          <w:p w14:paraId="0241DE7E" w14:textId="77777777" w:rsidR="00807792" w:rsidRDefault="00807792" w:rsidP="00807792">
            <w:pPr>
              <w:pStyle w:val="TableParagraph"/>
              <w:spacing w:before="39"/>
            </w:pPr>
          </w:p>
          <w:p w14:paraId="34013807" w14:textId="77777777" w:rsidR="00807792" w:rsidRPr="000818CD" w:rsidRDefault="009F6BFD" w:rsidP="00807792">
            <w:pPr>
              <w:rPr>
                <w:lang w:val="ru-RU"/>
              </w:rPr>
            </w:pPr>
            <w:hyperlink r:id="rId221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F18690A" w14:textId="2DCF3D7D" w:rsidR="00807792" w:rsidRPr="00B55988" w:rsidRDefault="009F6BFD" w:rsidP="00807792">
            <w:pPr>
              <w:rPr>
                <w:lang w:val="ru-RU"/>
              </w:rPr>
            </w:pPr>
            <w:hyperlink r:id="rId222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310F9E31" w14:textId="77777777" w:rsidR="00E31872" w:rsidRPr="00E31872" w:rsidRDefault="00E31872" w:rsidP="00E31872">
      <w:pPr>
        <w:spacing w:line="250" w:lineRule="atLeast"/>
        <w:rPr>
          <w:lang w:val="ru-RU"/>
        </w:rPr>
        <w:sectPr w:rsidR="00E31872" w:rsidRPr="00E31872" w:rsidSect="0055279A">
          <w:type w:val="continuous"/>
          <w:pgSz w:w="11900" w:h="16840"/>
          <w:pgMar w:top="426" w:right="520" w:bottom="280" w:left="1300" w:header="720" w:footer="720" w:gutter="0"/>
          <w:cols w:space="720"/>
        </w:sectPr>
      </w:pPr>
    </w:p>
    <w:p w14:paraId="02C2F4EB" w14:textId="77777777" w:rsidR="00E31872" w:rsidRPr="00E31872" w:rsidRDefault="00E31872" w:rsidP="00E31872">
      <w:pPr>
        <w:rPr>
          <w:lang w:val="ru-RU"/>
        </w:rPr>
        <w:sectPr w:rsidR="00E31872" w:rsidRPr="00E31872" w:rsidSect="000818CD">
          <w:type w:val="continuous"/>
          <w:pgSz w:w="11900" w:h="16840"/>
          <w:pgMar w:top="1100" w:right="520" w:bottom="917" w:left="1300" w:header="720" w:footer="720" w:gutter="0"/>
          <w:cols w:space="720"/>
        </w:sectPr>
      </w:pPr>
    </w:p>
    <w:tbl>
      <w:tblPr>
        <w:tblStyle w:val="TableNormal"/>
        <w:tblW w:w="0" w:type="auto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897"/>
        <w:gridCol w:w="716"/>
        <w:gridCol w:w="1469"/>
        <w:gridCol w:w="1527"/>
        <w:gridCol w:w="1047"/>
        <w:gridCol w:w="2607"/>
      </w:tblGrid>
      <w:tr w:rsidR="00E31872" w:rsidRPr="00B80CC2" w14:paraId="5A0F9807" w14:textId="77777777" w:rsidTr="0055279A">
        <w:trPr>
          <w:trHeight w:val="1836"/>
        </w:trPr>
        <w:tc>
          <w:tcPr>
            <w:tcW w:w="1506" w:type="dxa"/>
          </w:tcPr>
          <w:p w14:paraId="158E2770" w14:textId="77777777" w:rsidR="00E31872" w:rsidRDefault="00E31872" w:rsidP="00A53EF1">
            <w:pPr>
              <w:pStyle w:val="TableParagraph"/>
            </w:pPr>
          </w:p>
          <w:p w14:paraId="098BA6CB" w14:textId="77777777" w:rsidR="00E31872" w:rsidRDefault="00E31872" w:rsidP="00A53EF1">
            <w:pPr>
              <w:pStyle w:val="TableParagraph"/>
            </w:pPr>
          </w:p>
          <w:p w14:paraId="4D8A6893" w14:textId="77777777" w:rsidR="00E31872" w:rsidRDefault="00E31872" w:rsidP="00A53EF1">
            <w:pPr>
              <w:pStyle w:val="TableParagraph"/>
              <w:spacing w:before="163"/>
            </w:pPr>
          </w:p>
          <w:p w14:paraId="51DABD65" w14:textId="77777777" w:rsidR="00E31872" w:rsidRDefault="00E31872" w:rsidP="00A53EF1">
            <w:pPr>
              <w:pStyle w:val="TableParagraph"/>
              <w:spacing w:before="1"/>
              <w:ind w:left="67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1897" w:type="dxa"/>
          </w:tcPr>
          <w:p w14:paraId="4FA0BE68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Модуль</w:t>
            </w:r>
          </w:p>
          <w:p w14:paraId="64B57924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«Легкая атлетика». Техника бега на короткие дистанции.</w:t>
            </w:r>
          </w:p>
          <w:p w14:paraId="20F5405C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Развитие</w:t>
            </w:r>
          </w:p>
          <w:p w14:paraId="7BB2BA92" w14:textId="77777777" w:rsidR="00E31872" w:rsidRDefault="00E31872" w:rsidP="0055279A">
            <w:pPr>
              <w:pStyle w:val="TableParagraph"/>
              <w:jc w:val="center"/>
            </w:pPr>
            <w:r w:rsidRPr="0055279A">
              <w:t>быстроты.</w:t>
            </w:r>
          </w:p>
        </w:tc>
        <w:tc>
          <w:tcPr>
            <w:tcW w:w="716" w:type="dxa"/>
          </w:tcPr>
          <w:p w14:paraId="12AC793D" w14:textId="77777777" w:rsidR="00E31872" w:rsidRDefault="00E31872" w:rsidP="00A53EF1">
            <w:pPr>
              <w:pStyle w:val="TableParagraph"/>
            </w:pPr>
          </w:p>
          <w:p w14:paraId="7DB3D8EC" w14:textId="77777777" w:rsidR="00E31872" w:rsidRDefault="00E31872" w:rsidP="00A53EF1">
            <w:pPr>
              <w:pStyle w:val="TableParagraph"/>
            </w:pPr>
          </w:p>
          <w:p w14:paraId="7795C5AD" w14:textId="77777777" w:rsidR="00E31872" w:rsidRDefault="00E31872" w:rsidP="00A53EF1">
            <w:pPr>
              <w:pStyle w:val="TableParagraph"/>
              <w:spacing w:before="163"/>
            </w:pPr>
          </w:p>
          <w:p w14:paraId="47CD6613" w14:textId="77777777" w:rsidR="00E31872" w:rsidRDefault="00E31872" w:rsidP="00A53EF1">
            <w:pPr>
              <w:pStyle w:val="TableParagraph"/>
              <w:spacing w:before="1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2DD1B3DB" w14:textId="77777777" w:rsidR="00E31872" w:rsidRDefault="00E31872" w:rsidP="00A53EF1">
            <w:pPr>
              <w:pStyle w:val="TableParagraph"/>
            </w:pPr>
          </w:p>
          <w:p w14:paraId="60EDA0F0" w14:textId="77777777" w:rsidR="00E31872" w:rsidRDefault="00E31872" w:rsidP="00A53EF1">
            <w:pPr>
              <w:pStyle w:val="TableParagraph"/>
            </w:pPr>
          </w:p>
          <w:p w14:paraId="174402DD" w14:textId="77777777" w:rsidR="00E31872" w:rsidRDefault="00E31872" w:rsidP="00A53EF1">
            <w:pPr>
              <w:pStyle w:val="TableParagraph"/>
              <w:spacing w:before="163"/>
            </w:pPr>
          </w:p>
          <w:p w14:paraId="272E8C70" w14:textId="77777777" w:rsidR="00E31872" w:rsidRDefault="00E31872" w:rsidP="00A53EF1">
            <w:pPr>
              <w:pStyle w:val="TableParagraph"/>
              <w:spacing w:before="1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3FCE6859" w14:textId="77777777" w:rsidR="00E31872" w:rsidRDefault="00E31872" w:rsidP="00A53EF1">
            <w:pPr>
              <w:pStyle w:val="TableParagraph"/>
            </w:pPr>
          </w:p>
          <w:p w14:paraId="6C85F8FE" w14:textId="77777777" w:rsidR="00E31872" w:rsidRDefault="00E31872" w:rsidP="00A53EF1">
            <w:pPr>
              <w:pStyle w:val="TableParagraph"/>
            </w:pPr>
          </w:p>
          <w:p w14:paraId="6AAE203B" w14:textId="77777777" w:rsidR="00E31872" w:rsidRDefault="00E31872" w:rsidP="00A53EF1">
            <w:pPr>
              <w:pStyle w:val="TableParagraph"/>
              <w:spacing w:before="163"/>
            </w:pPr>
          </w:p>
          <w:p w14:paraId="3517704B" w14:textId="77777777" w:rsidR="00E31872" w:rsidRDefault="00E31872" w:rsidP="00A53EF1">
            <w:pPr>
              <w:pStyle w:val="TableParagraph"/>
              <w:spacing w:before="1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5F3BC68F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313C35EA" w14:textId="77777777" w:rsidR="00E31872" w:rsidRDefault="00E31872" w:rsidP="00A53EF1">
            <w:pPr>
              <w:pStyle w:val="TableParagraph"/>
            </w:pPr>
          </w:p>
          <w:p w14:paraId="305DAB6A" w14:textId="77777777" w:rsidR="0055279A" w:rsidRPr="000818CD" w:rsidRDefault="009F6BFD" w:rsidP="0055279A">
            <w:pPr>
              <w:rPr>
                <w:lang w:val="ru-RU"/>
              </w:rPr>
            </w:pPr>
            <w:hyperlink r:id="rId223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C95CE14" w14:textId="1485C552" w:rsidR="00E31872" w:rsidRPr="0055279A" w:rsidRDefault="009F6BFD" w:rsidP="0055279A">
            <w:pPr>
              <w:rPr>
                <w:lang w:val="ru-RU"/>
              </w:rPr>
            </w:pPr>
            <w:hyperlink r:id="rId224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74292E80" w14:textId="77777777" w:rsidTr="00081768">
        <w:trPr>
          <w:trHeight w:val="2827"/>
        </w:trPr>
        <w:tc>
          <w:tcPr>
            <w:tcW w:w="1506" w:type="dxa"/>
          </w:tcPr>
          <w:p w14:paraId="23481851" w14:textId="77777777" w:rsidR="00E31872" w:rsidRDefault="00E31872" w:rsidP="00A53EF1">
            <w:pPr>
              <w:pStyle w:val="TableParagraph"/>
            </w:pPr>
          </w:p>
          <w:p w14:paraId="1FD991C0" w14:textId="77777777" w:rsidR="00E31872" w:rsidRDefault="00E31872" w:rsidP="00A53EF1">
            <w:pPr>
              <w:pStyle w:val="TableParagraph"/>
            </w:pPr>
          </w:p>
          <w:p w14:paraId="78B940AC" w14:textId="77777777" w:rsidR="00E31872" w:rsidRDefault="00E31872" w:rsidP="00A53EF1">
            <w:pPr>
              <w:pStyle w:val="TableParagraph"/>
            </w:pPr>
          </w:p>
          <w:p w14:paraId="75F30316" w14:textId="77777777" w:rsidR="00E31872" w:rsidRDefault="00E31872" w:rsidP="00A53EF1">
            <w:pPr>
              <w:pStyle w:val="TableParagraph"/>
            </w:pPr>
          </w:p>
          <w:p w14:paraId="06CA65E5" w14:textId="77777777" w:rsidR="00E31872" w:rsidRDefault="00E31872" w:rsidP="00A53EF1">
            <w:pPr>
              <w:pStyle w:val="TableParagraph"/>
              <w:spacing w:before="42"/>
            </w:pPr>
          </w:p>
          <w:p w14:paraId="1DB3C242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1897" w:type="dxa"/>
          </w:tcPr>
          <w:p w14:paraId="14301D12" w14:textId="77777777" w:rsidR="00E31872" w:rsidRDefault="00E31872" w:rsidP="00A53EF1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4D7ECC5" w14:textId="77777777" w:rsidR="00E31872" w:rsidRDefault="00E31872" w:rsidP="00A53EF1">
            <w:pPr>
              <w:pStyle w:val="TableParagraph"/>
              <w:spacing w:before="1"/>
              <w:ind w:left="352" w:right="354" w:firstLine="7"/>
              <w:jc w:val="center"/>
            </w:pPr>
            <w:r>
              <w:rPr>
                <w:spacing w:val="-2"/>
              </w:rPr>
              <w:t xml:space="preserve">«Легкая атлетика». Техника </w:t>
            </w:r>
            <w:r>
              <w:t>прыжка в длину с</w:t>
            </w:r>
          </w:p>
          <w:p w14:paraId="3AA30201" w14:textId="77777777" w:rsidR="00E31872" w:rsidRDefault="00E31872" w:rsidP="00A53EF1">
            <w:pPr>
              <w:pStyle w:val="TableParagraph"/>
              <w:ind w:left="333" w:right="330" w:hanging="1"/>
              <w:jc w:val="center"/>
            </w:pPr>
            <w:r>
              <w:rPr>
                <w:spacing w:val="-2"/>
              </w:rPr>
              <w:t>разбега. Развитие скоростно- силовых</w:t>
            </w:r>
          </w:p>
          <w:p w14:paraId="1A90C24C" w14:textId="77777777" w:rsidR="00E31872" w:rsidRDefault="00E31872" w:rsidP="00A53EF1">
            <w:pPr>
              <w:pStyle w:val="TableParagraph"/>
              <w:spacing w:line="238" w:lineRule="exact"/>
              <w:ind w:left="101" w:right="101"/>
              <w:jc w:val="center"/>
            </w:pPr>
            <w:r>
              <w:rPr>
                <w:spacing w:val="-2"/>
              </w:rPr>
              <w:t>способностей.</w:t>
            </w:r>
          </w:p>
        </w:tc>
        <w:tc>
          <w:tcPr>
            <w:tcW w:w="716" w:type="dxa"/>
          </w:tcPr>
          <w:p w14:paraId="3E7AA098" w14:textId="77777777" w:rsidR="00E31872" w:rsidRDefault="00E31872" w:rsidP="00A53EF1">
            <w:pPr>
              <w:pStyle w:val="TableParagraph"/>
            </w:pPr>
          </w:p>
          <w:p w14:paraId="016FCFE6" w14:textId="77777777" w:rsidR="00E31872" w:rsidRDefault="00E31872" w:rsidP="00A53EF1">
            <w:pPr>
              <w:pStyle w:val="TableParagraph"/>
            </w:pPr>
          </w:p>
          <w:p w14:paraId="39875484" w14:textId="77777777" w:rsidR="00E31872" w:rsidRDefault="00E31872" w:rsidP="00A53EF1">
            <w:pPr>
              <w:pStyle w:val="TableParagraph"/>
            </w:pPr>
          </w:p>
          <w:p w14:paraId="17C21B02" w14:textId="77777777" w:rsidR="00E31872" w:rsidRDefault="00E31872" w:rsidP="00A53EF1">
            <w:pPr>
              <w:pStyle w:val="TableParagraph"/>
            </w:pPr>
          </w:p>
          <w:p w14:paraId="0C92CC82" w14:textId="77777777" w:rsidR="00E31872" w:rsidRDefault="00E31872" w:rsidP="00A53EF1">
            <w:pPr>
              <w:pStyle w:val="TableParagraph"/>
              <w:spacing w:before="42"/>
            </w:pPr>
          </w:p>
          <w:p w14:paraId="76BC5437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31F7BCA4" w14:textId="77777777" w:rsidR="00E31872" w:rsidRDefault="00E31872" w:rsidP="00A53EF1">
            <w:pPr>
              <w:pStyle w:val="TableParagraph"/>
            </w:pPr>
          </w:p>
          <w:p w14:paraId="080CA065" w14:textId="77777777" w:rsidR="00E31872" w:rsidRDefault="00E31872" w:rsidP="00A53EF1">
            <w:pPr>
              <w:pStyle w:val="TableParagraph"/>
            </w:pPr>
          </w:p>
          <w:p w14:paraId="6771FABC" w14:textId="77777777" w:rsidR="00E31872" w:rsidRDefault="00E31872" w:rsidP="00A53EF1">
            <w:pPr>
              <w:pStyle w:val="TableParagraph"/>
            </w:pPr>
          </w:p>
          <w:p w14:paraId="1AACF968" w14:textId="77777777" w:rsidR="00E31872" w:rsidRDefault="00E31872" w:rsidP="00A53EF1">
            <w:pPr>
              <w:pStyle w:val="TableParagraph"/>
            </w:pPr>
          </w:p>
          <w:p w14:paraId="78E8CEF6" w14:textId="77777777" w:rsidR="00E31872" w:rsidRDefault="00E31872" w:rsidP="00A53EF1">
            <w:pPr>
              <w:pStyle w:val="TableParagraph"/>
              <w:spacing w:before="42"/>
            </w:pPr>
          </w:p>
          <w:p w14:paraId="1658BED0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659CE663" w14:textId="77777777" w:rsidR="00E31872" w:rsidRDefault="00E31872" w:rsidP="00A53EF1">
            <w:pPr>
              <w:pStyle w:val="TableParagraph"/>
            </w:pPr>
          </w:p>
          <w:p w14:paraId="4F3F3FFA" w14:textId="77777777" w:rsidR="00E31872" w:rsidRDefault="00E31872" w:rsidP="00A53EF1">
            <w:pPr>
              <w:pStyle w:val="TableParagraph"/>
            </w:pPr>
          </w:p>
          <w:p w14:paraId="488635C2" w14:textId="77777777" w:rsidR="00E31872" w:rsidRDefault="00E31872" w:rsidP="00A53EF1">
            <w:pPr>
              <w:pStyle w:val="TableParagraph"/>
            </w:pPr>
          </w:p>
          <w:p w14:paraId="5FC92872" w14:textId="77777777" w:rsidR="00E31872" w:rsidRDefault="00E31872" w:rsidP="00A53EF1">
            <w:pPr>
              <w:pStyle w:val="TableParagraph"/>
            </w:pPr>
          </w:p>
          <w:p w14:paraId="43217681" w14:textId="77777777" w:rsidR="00E31872" w:rsidRDefault="00E31872" w:rsidP="00A53EF1">
            <w:pPr>
              <w:pStyle w:val="TableParagraph"/>
              <w:spacing w:before="42"/>
            </w:pPr>
          </w:p>
          <w:p w14:paraId="75CC0B93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2FE50901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603E57B7" w14:textId="77777777" w:rsidR="00E31872" w:rsidRDefault="00E31872" w:rsidP="00A53EF1">
            <w:pPr>
              <w:pStyle w:val="TableParagraph"/>
              <w:spacing w:before="165"/>
            </w:pPr>
          </w:p>
          <w:p w14:paraId="007650A7" w14:textId="77777777" w:rsidR="0055279A" w:rsidRPr="000818CD" w:rsidRDefault="009F6BFD" w:rsidP="0055279A">
            <w:pPr>
              <w:rPr>
                <w:lang w:val="ru-RU"/>
              </w:rPr>
            </w:pPr>
            <w:hyperlink r:id="rId225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2B7E717" w14:textId="5600CF76" w:rsidR="00E31872" w:rsidRPr="0055279A" w:rsidRDefault="009F6BFD" w:rsidP="0055279A">
            <w:pPr>
              <w:rPr>
                <w:lang w:val="ru-RU"/>
              </w:rPr>
            </w:pPr>
            <w:hyperlink r:id="rId226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3867B946" w14:textId="77777777" w:rsidTr="0055279A">
        <w:trPr>
          <w:trHeight w:val="3108"/>
        </w:trPr>
        <w:tc>
          <w:tcPr>
            <w:tcW w:w="1506" w:type="dxa"/>
          </w:tcPr>
          <w:p w14:paraId="6AE9D9D6" w14:textId="77777777" w:rsidR="00E31872" w:rsidRDefault="00E31872" w:rsidP="00A53EF1">
            <w:pPr>
              <w:pStyle w:val="TableParagraph"/>
            </w:pPr>
          </w:p>
          <w:p w14:paraId="2856D1F7" w14:textId="77777777" w:rsidR="00E31872" w:rsidRDefault="00E31872" w:rsidP="00A53EF1">
            <w:pPr>
              <w:pStyle w:val="TableParagraph"/>
            </w:pPr>
          </w:p>
          <w:p w14:paraId="25C1C7E0" w14:textId="77777777" w:rsidR="00E31872" w:rsidRDefault="00E31872" w:rsidP="00A53EF1">
            <w:pPr>
              <w:pStyle w:val="TableParagraph"/>
            </w:pPr>
          </w:p>
          <w:p w14:paraId="161D995F" w14:textId="77777777" w:rsidR="00E31872" w:rsidRDefault="00E31872" w:rsidP="00A53EF1">
            <w:pPr>
              <w:pStyle w:val="TableParagraph"/>
            </w:pPr>
          </w:p>
          <w:p w14:paraId="08917F72" w14:textId="77777777" w:rsidR="00E31872" w:rsidRDefault="00E31872" w:rsidP="00A53EF1">
            <w:pPr>
              <w:pStyle w:val="TableParagraph"/>
            </w:pPr>
          </w:p>
          <w:p w14:paraId="50D2F927" w14:textId="77777777" w:rsidR="00E31872" w:rsidRDefault="00E31872" w:rsidP="00A53EF1">
            <w:pPr>
              <w:pStyle w:val="TableParagraph"/>
            </w:pPr>
          </w:p>
          <w:p w14:paraId="48AD249C" w14:textId="77777777" w:rsidR="00E31872" w:rsidRDefault="00E31872" w:rsidP="00A53EF1">
            <w:pPr>
              <w:pStyle w:val="TableParagraph"/>
            </w:pPr>
          </w:p>
          <w:p w14:paraId="35624D8A" w14:textId="77777777" w:rsidR="00E31872" w:rsidRDefault="00E31872" w:rsidP="00A53EF1">
            <w:pPr>
              <w:pStyle w:val="TableParagraph"/>
              <w:spacing w:before="166"/>
            </w:pPr>
          </w:p>
          <w:p w14:paraId="17456AF2" w14:textId="77777777" w:rsidR="00E31872" w:rsidRDefault="00E31872" w:rsidP="00A53EF1">
            <w:pPr>
              <w:pStyle w:val="TableParagraph"/>
              <w:spacing w:before="1"/>
              <w:ind w:left="67" w:right="59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1897" w:type="dxa"/>
          </w:tcPr>
          <w:p w14:paraId="5D248826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Модуль</w:t>
            </w:r>
          </w:p>
          <w:p w14:paraId="5D880985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«Легкая атлетика». Техника прыжка в длину с</w:t>
            </w:r>
          </w:p>
          <w:p w14:paraId="46E22CDA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разбега. Развитие скоростно- силовых</w:t>
            </w:r>
          </w:p>
          <w:p w14:paraId="6DDF727F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способностей.</w:t>
            </w:r>
          </w:p>
          <w:p w14:paraId="30386108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Освоение правил и техники</w:t>
            </w:r>
          </w:p>
          <w:p w14:paraId="7DEF4326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выполнения норматива комплекса</w:t>
            </w:r>
          </w:p>
          <w:p w14:paraId="5EF00170" w14:textId="77777777" w:rsidR="00E31872" w:rsidRDefault="00E31872" w:rsidP="0055279A">
            <w:pPr>
              <w:pStyle w:val="TableParagraph"/>
              <w:jc w:val="center"/>
            </w:pPr>
            <w:r w:rsidRPr="0055279A">
              <w:t>ГТО.</w:t>
            </w:r>
          </w:p>
        </w:tc>
        <w:tc>
          <w:tcPr>
            <w:tcW w:w="716" w:type="dxa"/>
          </w:tcPr>
          <w:p w14:paraId="3874109C" w14:textId="77777777" w:rsidR="00E31872" w:rsidRDefault="00E31872" w:rsidP="00A53EF1">
            <w:pPr>
              <w:pStyle w:val="TableParagraph"/>
            </w:pPr>
          </w:p>
          <w:p w14:paraId="57AE123A" w14:textId="77777777" w:rsidR="00E31872" w:rsidRDefault="00E31872" w:rsidP="00A53EF1">
            <w:pPr>
              <w:pStyle w:val="TableParagraph"/>
            </w:pPr>
          </w:p>
          <w:p w14:paraId="4BFE27F1" w14:textId="77777777" w:rsidR="00E31872" w:rsidRDefault="00E31872" w:rsidP="00A53EF1">
            <w:pPr>
              <w:pStyle w:val="TableParagraph"/>
            </w:pPr>
          </w:p>
          <w:p w14:paraId="704F1F77" w14:textId="77777777" w:rsidR="00E31872" w:rsidRDefault="00E31872" w:rsidP="00A53EF1">
            <w:pPr>
              <w:pStyle w:val="TableParagraph"/>
            </w:pPr>
          </w:p>
          <w:p w14:paraId="26770D0C" w14:textId="77777777" w:rsidR="00E31872" w:rsidRDefault="00E31872" w:rsidP="00A53EF1">
            <w:pPr>
              <w:pStyle w:val="TableParagraph"/>
            </w:pPr>
          </w:p>
          <w:p w14:paraId="403C3FBB" w14:textId="77777777" w:rsidR="00E31872" w:rsidRDefault="00E31872" w:rsidP="00A53EF1">
            <w:pPr>
              <w:pStyle w:val="TableParagraph"/>
            </w:pPr>
          </w:p>
          <w:p w14:paraId="6265AF84" w14:textId="77777777" w:rsidR="00E31872" w:rsidRDefault="00E31872" w:rsidP="00A53EF1">
            <w:pPr>
              <w:pStyle w:val="TableParagraph"/>
            </w:pPr>
          </w:p>
          <w:p w14:paraId="720B38D6" w14:textId="77777777" w:rsidR="00E31872" w:rsidRDefault="00E31872" w:rsidP="00A53EF1">
            <w:pPr>
              <w:pStyle w:val="TableParagraph"/>
              <w:spacing w:before="166"/>
            </w:pPr>
          </w:p>
          <w:p w14:paraId="33905A6F" w14:textId="77777777" w:rsidR="00E31872" w:rsidRDefault="00E31872" w:rsidP="00A53EF1">
            <w:pPr>
              <w:pStyle w:val="TableParagraph"/>
              <w:spacing w:before="1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3EA355B" w14:textId="77777777" w:rsidR="00E31872" w:rsidRDefault="00E31872" w:rsidP="00A53EF1">
            <w:pPr>
              <w:pStyle w:val="TableParagraph"/>
            </w:pPr>
          </w:p>
          <w:p w14:paraId="0B0DC685" w14:textId="77777777" w:rsidR="00E31872" w:rsidRDefault="00E31872" w:rsidP="00A53EF1">
            <w:pPr>
              <w:pStyle w:val="TableParagraph"/>
            </w:pPr>
          </w:p>
          <w:p w14:paraId="2A85835B" w14:textId="77777777" w:rsidR="00E31872" w:rsidRDefault="00E31872" w:rsidP="00A53EF1">
            <w:pPr>
              <w:pStyle w:val="TableParagraph"/>
            </w:pPr>
          </w:p>
          <w:p w14:paraId="5F0D05E2" w14:textId="77777777" w:rsidR="00E31872" w:rsidRDefault="00E31872" w:rsidP="00A53EF1">
            <w:pPr>
              <w:pStyle w:val="TableParagraph"/>
            </w:pPr>
          </w:p>
          <w:p w14:paraId="11A7A86A" w14:textId="77777777" w:rsidR="00E31872" w:rsidRDefault="00E31872" w:rsidP="00A53EF1">
            <w:pPr>
              <w:pStyle w:val="TableParagraph"/>
            </w:pPr>
          </w:p>
          <w:p w14:paraId="67F4A0E7" w14:textId="77777777" w:rsidR="00E31872" w:rsidRDefault="00E31872" w:rsidP="00A53EF1">
            <w:pPr>
              <w:pStyle w:val="TableParagraph"/>
            </w:pPr>
          </w:p>
          <w:p w14:paraId="2ECDB92D" w14:textId="77777777" w:rsidR="00E31872" w:rsidRDefault="00E31872" w:rsidP="00A53EF1">
            <w:pPr>
              <w:pStyle w:val="TableParagraph"/>
            </w:pPr>
          </w:p>
          <w:p w14:paraId="2545C579" w14:textId="77777777" w:rsidR="00E31872" w:rsidRDefault="00E31872" w:rsidP="00A53EF1">
            <w:pPr>
              <w:pStyle w:val="TableParagraph"/>
              <w:spacing w:before="166"/>
            </w:pPr>
          </w:p>
          <w:p w14:paraId="00B5696F" w14:textId="77777777" w:rsidR="00E31872" w:rsidRDefault="00E31872" w:rsidP="00A53EF1">
            <w:pPr>
              <w:pStyle w:val="TableParagraph"/>
              <w:spacing w:before="1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4A9A7CD3" w14:textId="77777777" w:rsidR="00E31872" w:rsidRDefault="00E31872" w:rsidP="00A53EF1">
            <w:pPr>
              <w:pStyle w:val="TableParagraph"/>
            </w:pPr>
          </w:p>
          <w:p w14:paraId="23B378A8" w14:textId="77777777" w:rsidR="00E31872" w:rsidRDefault="00E31872" w:rsidP="00A53EF1">
            <w:pPr>
              <w:pStyle w:val="TableParagraph"/>
            </w:pPr>
          </w:p>
          <w:p w14:paraId="37288758" w14:textId="77777777" w:rsidR="00E31872" w:rsidRDefault="00E31872" w:rsidP="00A53EF1">
            <w:pPr>
              <w:pStyle w:val="TableParagraph"/>
            </w:pPr>
          </w:p>
          <w:p w14:paraId="28DD0B4B" w14:textId="77777777" w:rsidR="00E31872" w:rsidRDefault="00E31872" w:rsidP="00A53EF1">
            <w:pPr>
              <w:pStyle w:val="TableParagraph"/>
            </w:pPr>
          </w:p>
          <w:p w14:paraId="43070B4C" w14:textId="77777777" w:rsidR="00E31872" w:rsidRDefault="00E31872" w:rsidP="00A53EF1">
            <w:pPr>
              <w:pStyle w:val="TableParagraph"/>
            </w:pPr>
          </w:p>
          <w:p w14:paraId="00492E4B" w14:textId="77777777" w:rsidR="00E31872" w:rsidRDefault="00E31872" w:rsidP="00A53EF1">
            <w:pPr>
              <w:pStyle w:val="TableParagraph"/>
            </w:pPr>
          </w:p>
          <w:p w14:paraId="128191E5" w14:textId="77777777" w:rsidR="00E31872" w:rsidRDefault="00E31872" w:rsidP="00A53EF1">
            <w:pPr>
              <w:pStyle w:val="TableParagraph"/>
            </w:pPr>
          </w:p>
          <w:p w14:paraId="0FC6BCD6" w14:textId="77777777" w:rsidR="00E31872" w:rsidRDefault="00E31872" w:rsidP="00A53EF1">
            <w:pPr>
              <w:pStyle w:val="TableParagraph"/>
              <w:spacing w:before="166"/>
            </w:pPr>
          </w:p>
          <w:p w14:paraId="564719E4" w14:textId="77777777" w:rsidR="00E31872" w:rsidRDefault="00E31872" w:rsidP="00A53EF1">
            <w:pPr>
              <w:pStyle w:val="TableParagraph"/>
              <w:spacing w:before="1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0B91C0D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5875CAB4" w14:textId="77777777" w:rsidR="00E31872" w:rsidRDefault="00E31872" w:rsidP="00A53EF1">
            <w:pPr>
              <w:pStyle w:val="TableParagraph"/>
            </w:pPr>
          </w:p>
          <w:p w14:paraId="39EE4D22" w14:textId="77777777" w:rsidR="00E31872" w:rsidRDefault="00E31872" w:rsidP="00A53EF1">
            <w:pPr>
              <w:pStyle w:val="TableParagraph"/>
            </w:pPr>
          </w:p>
          <w:p w14:paraId="2EF698F7" w14:textId="77777777" w:rsidR="00E31872" w:rsidRDefault="00E31872" w:rsidP="00A53EF1">
            <w:pPr>
              <w:pStyle w:val="TableParagraph"/>
              <w:spacing w:before="44"/>
            </w:pPr>
          </w:p>
          <w:p w14:paraId="72307EB5" w14:textId="77777777" w:rsidR="0055279A" w:rsidRPr="000818CD" w:rsidRDefault="009F6BFD" w:rsidP="0055279A">
            <w:pPr>
              <w:rPr>
                <w:lang w:val="ru-RU"/>
              </w:rPr>
            </w:pPr>
            <w:hyperlink r:id="rId227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5571259" w14:textId="4979E881" w:rsidR="00E31872" w:rsidRPr="0055279A" w:rsidRDefault="009F6BFD" w:rsidP="0055279A">
            <w:pPr>
              <w:rPr>
                <w:lang w:val="ru-RU"/>
              </w:rPr>
            </w:pPr>
            <w:hyperlink r:id="rId228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76B74C9F" w14:textId="77777777" w:rsidTr="00807792">
        <w:trPr>
          <w:trHeight w:val="1814"/>
        </w:trPr>
        <w:tc>
          <w:tcPr>
            <w:tcW w:w="1506" w:type="dxa"/>
          </w:tcPr>
          <w:p w14:paraId="7E3B7D34" w14:textId="77777777" w:rsidR="00E31872" w:rsidRDefault="00E31872" w:rsidP="00A53EF1">
            <w:pPr>
              <w:pStyle w:val="TableParagraph"/>
            </w:pPr>
          </w:p>
          <w:p w14:paraId="4B3F3EBB" w14:textId="77777777" w:rsidR="00E31872" w:rsidRDefault="00E31872" w:rsidP="00A53EF1">
            <w:pPr>
              <w:pStyle w:val="TableParagraph"/>
            </w:pPr>
          </w:p>
          <w:p w14:paraId="54567C1A" w14:textId="77777777" w:rsidR="00E31872" w:rsidRDefault="00E31872" w:rsidP="00A53EF1">
            <w:pPr>
              <w:pStyle w:val="TableParagraph"/>
              <w:spacing w:before="168"/>
            </w:pPr>
          </w:p>
          <w:p w14:paraId="14E3C811" w14:textId="77777777" w:rsidR="00E31872" w:rsidRDefault="00E31872" w:rsidP="00A53EF1">
            <w:pPr>
              <w:pStyle w:val="TableParagraph"/>
              <w:spacing w:before="1"/>
              <w:ind w:left="67" w:right="59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1897" w:type="dxa"/>
          </w:tcPr>
          <w:p w14:paraId="017EE6C2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Модуль</w:t>
            </w:r>
          </w:p>
          <w:p w14:paraId="7C6744E3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«Легкая атлетика». Техника прыжка в длину с</w:t>
            </w:r>
          </w:p>
          <w:p w14:paraId="20CAC34F" w14:textId="47826A4D" w:rsidR="00E31872" w:rsidRDefault="00E31872" w:rsidP="0055279A">
            <w:pPr>
              <w:pStyle w:val="TableParagraph"/>
              <w:jc w:val="center"/>
            </w:pPr>
            <w:r w:rsidRPr="0055279A">
              <w:t>разбега. Развитие</w:t>
            </w:r>
            <w:r w:rsidR="00081768" w:rsidRPr="0055279A">
              <w:t xml:space="preserve"> скоростно- силовых способностей.</w:t>
            </w:r>
          </w:p>
        </w:tc>
        <w:tc>
          <w:tcPr>
            <w:tcW w:w="716" w:type="dxa"/>
          </w:tcPr>
          <w:p w14:paraId="1DB3830C" w14:textId="77777777" w:rsidR="00E31872" w:rsidRDefault="00E31872" w:rsidP="00A53EF1">
            <w:pPr>
              <w:pStyle w:val="TableParagraph"/>
            </w:pPr>
          </w:p>
          <w:p w14:paraId="0AB71291" w14:textId="77777777" w:rsidR="00E31872" w:rsidRDefault="00E31872" w:rsidP="00A53EF1">
            <w:pPr>
              <w:pStyle w:val="TableParagraph"/>
            </w:pPr>
          </w:p>
          <w:p w14:paraId="2C5008CA" w14:textId="77777777" w:rsidR="00E31872" w:rsidRDefault="00E31872" w:rsidP="00A53EF1">
            <w:pPr>
              <w:pStyle w:val="TableParagraph"/>
              <w:spacing w:before="168"/>
            </w:pPr>
          </w:p>
          <w:p w14:paraId="156DE522" w14:textId="77777777" w:rsidR="00E31872" w:rsidRDefault="00E31872" w:rsidP="00A53EF1">
            <w:pPr>
              <w:pStyle w:val="TableParagraph"/>
              <w:spacing w:before="1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33FC0239" w14:textId="77777777" w:rsidR="00E31872" w:rsidRDefault="00E31872" w:rsidP="00A53EF1">
            <w:pPr>
              <w:pStyle w:val="TableParagraph"/>
            </w:pPr>
          </w:p>
          <w:p w14:paraId="65EE1960" w14:textId="77777777" w:rsidR="00E31872" w:rsidRDefault="00E31872" w:rsidP="00A53EF1">
            <w:pPr>
              <w:pStyle w:val="TableParagraph"/>
            </w:pPr>
          </w:p>
          <w:p w14:paraId="7A505B74" w14:textId="77777777" w:rsidR="00E31872" w:rsidRDefault="00E31872" w:rsidP="00A53EF1">
            <w:pPr>
              <w:pStyle w:val="TableParagraph"/>
              <w:spacing w:before="168"/>
            </w:pPr>
          </w:p>
          <w:p w14:paraId="77D15A56" w14:textId="77777777" w:rsidR="00E31872" w:rsidRDefault="00E31872" w:rsidP="00A53EF1">
            <w:pPr>
              <w:pStyle w:val="TableParagraph"/>
              <w:spacing w:before="1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35839658" w14:textId="77777777" w:rsidR="00E31872" w:rsidRDefault="00E31872" w:rsidP="00A53EF1">
            <w:pPr>
              <w:pStyle w:val="TableParagraph"/>
            </w:pPr>
          </w:p>
          <w:p w14:paraId="142B869D" w14:textId="77777777" w:rsidR="00E31872" w:rsidRDefault="00E31872" w:rsidP="00A53EF1">
            <w:pPr>
              <w:pStyle w:val="TableParagraph"/>
            </w:pPr>
          </w:p>
          <w:p w14:paraId="64D7E3F0" w14:textId="77777777" w:rsidR="00E31872" w:rsidRDefault="00E31872" w:rsidP="00A53EF1">
            <w:pPr>
              <w:pStyle w:val="TableParagraph"/>
              <w:spacing w:before="168"/>
            </w:pPr>
          </w:p>
          <w:p w14:paraId="49506326" w14:textId="77777777" w:rsidR="00E31872" w:rsidRDefault="00E31872" w:rsidP="00A53EF1">
            <w:pPr>
              <w:pStyle w:val="TableParagraph"/>
              <w:spacing w:before="1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2BF89767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53AA7923" w14:textId="77777777" w:rsidR="00E31872" w:rsidRDefault="00E31872" w:rsidP="00A53EF1">
            <w:pPr>
              <w:pStyle w:val="TableParagraph"/>
              <w:spacing w:before="39"/>
            </w:pPr>
          </w:p>
          <w:p w14:paraId="58E0DFA7" w14:textId="77777777" w:rsidR="0055279A" w:rsidRPr="000818CD" w:rsidRDefault="009F6BFD" w:rsidP="0055279A">
            <w:pPr>
              <w:rPr>
                <w:lang w:val="ru-RU"/>
              </w:rPr>
            </w:pPr>
            <w:hyperlink r:id="rId229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DF6235C" w14:textId="45F1023A" w:rsidR="00E31872" w:rsidRPr="0055279A" w:rsidRDefault="009F6BFD" w:rsidP="0055279A">
            <w:pPr>
              <w:rPr>
                <w:lang w:val="ru-RU"/>
              </w:rPr>
            </w:pPr>
            <w:hyperlink r:id="rId230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601906AF" w14:textId="77777777" w:rsidTr="00081768">
        <w:trPr>
          <w:trHeight w:val="2064"/>
        </w:trPr>
        <w:tc>
          <w:tcPr>
            <w:tcW w:w="1506" w:type="dxa"/>
          </w:tcPr>
          <w:p w14:paraId="14AFD3AD" w14:textId="77777777" w:rsidR="00807792" w:rsidRDefault="00807792" w:rsidP="00807792">
            <w:pPr>
              <w:pStyle w:val="TableParagraph"/>
              <w:jc w:val="center"/>
            </w:pPr>
          </w:p>
          <w:p w14:paraId="38585556" w14:textId="77777777" w:rsidR="00807792" w:rsidRDefault="00807792" w:rsidP="00807792">
            <w:pPr>
              <w:pStyle w:val="TableParagraph"/>
              <w:jc w:val="center"/>
            </w:pPr>
          </w:p>
          <w:p w14:paraId="2FCE94A4" w14:textId="77777777" w:rsidR="00807792" w:rsidRDefault="00807792" w:rsidP="00807792">
            <w:pPr>
              <w:pStyle w:val="TableParagraph"/>
              <w:jc w:val="center"/>
            </w:pPr>
          </w:p>
          <w:p w14:paraId="23292D99" w14:textId="77777777" w:rsidR="00807792" w:rsidRDefault="00807792" w:rsidP="00807792">
            <w:pPr>
              <w:pStyle w:val="TableParagraph"/>
              <w:jc w:val="center"/>
            </w:pPr>
          </w:p>
          <w:p w14:paraId="7DC70E23" w14:textId="77777777" w:rsidR="00807792" w:rsidRDefault="00807792" w:rsidP="00807792">
            <w:pPr>
              <w:pStyle w:val="TableParagraph"/>
              <w:jc w:val="center"/>
            </w:pPr>
          </w:p>
          <w:p w14:paraId="58764076" w14:textId="77777777" w:rsidR="00807792" w:rsidRDefault="00807792" w:rsidP="00807792">
            <w:pPr>
              <w:pStyle w:val="TableParagraph"/>
              <w:jc w:val="center"/>
            </w:pPr>
          </w:p>
          <w:p w14:paraId="4B93D080" w14:textId="77777777" w:rsidR="00807792" w:rsidRDefault="00807792" w:rsidP="00807792">
            <w:pPr>
              <w:pStyle w:val="TableParagraph"/>
              <w:spacing w:before="40"/>
              <w:jc w:val="center"/>
            </w:pPr>
          </w:p>
          <w:p w14:paraId="7A699028" w14:textId="00B28BFB" w:rsidR="00807792" w:rsidRDefault="00807792" w:rsidP="00807792">
            <w:pPr>
              <w:pStyle w:val="TableParagraph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897" w:type="dxa"/>
          </w:tcPr>
          <w:p w14:paraId="5CB0C89D" w14:textId="77777777" w:rsidR="00807792" w:rsidRPr="0055279A" w:rsidRDefault="00807792" w:rsidP="00807792">
            <w:pPr>
              <w:pStyle w:val="TableParagraph"/>
              <w:jc w:val="center"/>
            </w:pPr>
            <w:r w:rsidRPr="0055279A">
              <w:t>Модуль</w:t>
            </w:r>
          </w:p>
          <w:p w14:paraId="050D243A" w14:textId="77777777" w:rsidR="00807792" w:rsidRPr="0055279A" w:rsidRDefault="00807792" w:rsidP="00807792">
            <w:pPr>
              <w:pStyle w:val="TableParagraph"/>
              <w:jc w:val="center"/>
            </w:pPr>
            <w:r w:rsidRPr="0055279A">
              <w:t>«Легкая атлетика». Техника бега на длинные дистанции.</w:t>
            </w:r>
          </w:p>
          <w:p w14:paraId="6433874E" w14:textId="77777777" w:rsidR="00807792" w:rsidRPr="0055279A" w:rsidRDefault="00807792" w:rsidP="00807792">
            <w:pPr>
              <w:pStyle w:val="TableParagraph"/>
              <w:jc w:val="center"/>
            </w:pPr>
            <w:r w:rsidRPr="0055279A">
              <w:t>Развитие выносливости.</w:t>
            </w:r>
          </w:p>
          <w:p w14:paraId="27DAAB0E" w14:textId="77777777" w:rsidR="00807792" w:rsidRPr="0055279A" w:rsidRDefault="00807792" w:rsidP="00807792">
            <w:pPr>
              <w:pStyle w:val="TableParagraph"/>
              <w:jc w:val="center"/>
            </w:pPr>
            <w:r w:rsidRPr="0055279A">
              <w:t>Освоение правил и техники</w:t>
            </w:r>
          </w:p>
          <w:p w14:paraId="0AE10B43" w14:textId="77777777" w:rsidR="00807792" w:rsidRPr="0055279A" w:rsidRDefault="00807792" w:rsidP="00807792">
            <w:pPr>
              <w:pStyle w:val="TableParagraph"/>
              <w:jc w:val="center"/>
            </w:pPr>
            <w:r w:rsidRPr="0055279A">
              <w:t>выполнения норматива комплекса</w:t>
            </w:r>
          </w:p>
          <w:p w14:paraId="3ECC351C" w14:textId="7679AE47" w:rsidR="00807792" w:rsidRPr="0055279A" w:rsidRDefault="00807792" w:rsidP="00807792">
            <w:pPr>
              <w:pStyle w:val="TableParagraph"/>
              <w:jc w:val="center"/>
            </w:pPr>
            <w:r w:rsidRPr="0055279A">
              <w:t>ГТО.</w:t>
            </w:r>
          </w:p>
        </w:tc>
        <w:tc>
          <w:tcPr>
            <w:tcW w:w="716" w:type="dxa"/>
          </w:tcPr>
          <w:p w14:paraId="351FC8B0" w14:textId="77777777" w:rsidR="00807792" w:rsidRDefault="00807792" w:rsidP="00807792">
            <w:pPr>
              <w:pStyle w:val="TableParagraph"/>
              <w:jc w:val="center"/>
            </w:pPr>
          </w:p>
          <w:p w14:paraId="1F62DB2F" w14:textId="77777777" w:rsidR="00807792" w:rsidRDefault="00807792" w:rsidP="00807792">
            <w:pPr>
              <w:pStyle w:val="TableParagraph"/>
              <w:jc w:val="center"/>
            </w:pPr>
          </w:p>
          <w:p w14:paraId="2E7F6C59" w14:textId="77777777" w:rsidR="00807792" w:rsidRDefault="00807792" w:rsidP="00807792">
            <w:pPr>
              <w:pStyle w:val="TableParagraph"/>
              <w:jc w:val="center"/>
            </w:pPr>
          </w:p>
          <w:p w14:paraId="696C56BD" w14:textId="77777777" w:rsidR="00807792" w:rsidRDefault="00807792" w:rsidP="00807792">
            <w:pPr>
              <w:pStyle w:val="TableParagraph"/>
              <w:jc w:val="center"/>
            </w:pPr>
          </w:p>
          <w:p w14:paraId="7C488AA4" w14:textId="77777777" w:rsidR="00807792" w:rsidRDefault="00807792" w:rsidP="00807792">
            <w:pPr>
              <w:pStyle w:val="TableParagraph"/>
              <w:jc w:val="center"/>
            </w:pPr>
          </w:p>
          <w:p w14:paraId="05FBAAB2" w14:textId="77777777" w:rsidR="00807792" w:rsidRDefault="00807792" w:rsidP="00807792">
            <w:pPr>
              <w:pStyle w:val="TableParagraph"/>
              <w:jc w:val="center"/>
            </w:pPr>
          </w:p>
          <w:p w14:paraId="22D01E8C" w14:textId="77777777" w:rsidR="00807792" w:rsidRDefault="00807792" w:rsidP="00807792">
            <w:pPr>
              <w:pStyle w:val="TableParagraph"/>
              <w:spacing w:before="40"/>
              <w:jc w:val="center"/>
            </w:pPr>
          </w:p>
          <w:p w14:paraId="3B1E4046" w14:textId="253096F6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41C1463" w14:textId="77777777" w:rsidR="00807792" w:rsidRDefault="00807792" w:rsidP="00807792">
            <w:pPr>
              <w:pStyle w:val="TableParagraph"/>
              <w:jc w:val="center"/>
            </w:pPr>
          </w:p>
          <w:p w14:paraId="5446FC92" w14:textId="77777777" w:rsidR="00807792" w:rsidRDefault="00807792" w:rsidP="00807792">
            <w:pPr>
              <w:pStyle w:val="TableParagraph"/>
              <w:jc w:val="center"/>
            </w:pPr>
          </w:p>
          <w:p w14:paraId="42544860" w14:textId="77777777" w:rsidR="00807792" w:rsidRDefault="00807792" w:rsidP="00807792">
            <w:pPr>
              <w:pStyle w:val="TableParagraph"/>
              <w:jc w:val="center"/>
            </w:pPr>
          </w:p>
          <w:p w14:paraId="366974D3" w14:textId="77777777" w:rsidR="00807792" w:rsidRDefault="00807792" w:rsidP="00807792">
            <w:pPr>
              <w:pStyle w:val="TableParagraph"/>
              <w:jc w:val="center"/>
            </w:pPr>
          </w:p>
          <w:p w14:paraId="06B3965A" w14:textId="77777777" w:rsidR="00807792" w:rsidRDefault="00807792" w:rsidP="00807792">
            <w:pPr>
              <w:pStyle w:val="TableParagraph"/>
              <w:jc w:val="center"/>
            </w:pPr>
          </w:p>
          <w:p w14:paraId="329BAA0D" w14:textId="77777777" w:rsidR="00807792" w:rsidRDefault="00807792" w:rsidP="00807792">
            <w:pPr>
              <w:pStyle w:val="TableParagraph"/>
              <w:jc w:val="center"/>
            </w:pPr>
          </w:p>
          <w:p w14:paraId="18D786C6" w14:textId="77777777" w:rsidR="00807792" w:rsidRDefault="00807792" w:rsidP="00807792">
            <w:pPr>
              <w:pStyle w:val="TableParagraph"/>
              <w:spacing w:before="40"/>
              <w:jc w:val="center"/>
            </w:pPr>
          </w:p>
          <w:p w14:paraId="129493C0" w14:textId="1F5A0970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5C28C74E" w14:textId="77777777" w:rsidR="00807792" w:rsidRDefault="00807792" w:rsidP="00807792">
            <w:pPr>
              <w:pStyle w:val="TableParagraph"/>
              <w:jc w:val="center"/>
            </w:pPr>
          </w:p>
          <w:p w14:paraId="2372EF54" w14:textId="77777777" w:rsidR="00807792" w:rsidRDefault="00807792" w:rsidP="00807792">
            <w:pPr>
              <w:pStyle w:val="TableParagraph"/>
              <w:jc w:val="center"/>
            </w:pPr>
          </w:p>
          <w:p w14:paraId="0B5423E3" w14:textId="77777777" w:rsidR="00807792" w:rsidRDefault="00807792" w:rsidP="00807792">
            <w:pPr>
              <w:pStyle w:val="TableParagraph"/>
              <w:jc w:val="center"/>
            </w:pPr>
          </w:p>
          <w:p w14:paraId="35F1820C" w14:textId="77777777" w:rsidR="00807792" w:rsidRDefault="00807792" w:rsidP="00807792">
            <w:pPr>
              <w:pStyle w:val="TableParagraph"/>
              <w:jc w:val="center"/>
            </w:pPr>
          </w:p>
          <w:p w14:paraId="0D16E43F" w14:textId="77777777" w:rsidR="00807792" w:rsidRDefault="00807792" w:rsidP="00807792">
            <w:pPr>
              <w:pStyle w:val="TableParagraph"/>
              <w:jc w:val="center"/>
            </w:pPr>
          </w:p>
          <w:p w14:paraId="423F0F37" w14:textId="77777777" w:rsidR="00807792" w:rsidRDefault="00807792" w:rsidP="00807792">
            <w:pPr>
              <w:pStyle w:val="TableParagraph"/>
              <w:jc w:val="center"/>
            </w:pPr>
          </w:p>
          <w:p w14:paraId="08379204" w14:textId="77777777" w:rsidR="00807792" w:rsidRDefault="00807792" w:rsidP="00807792">
            <w:pPr>
              <w:pStyle w:val="TableParagraph"/>
              <w:spacing w:before="40"/>
              <w:jc w:val="center"/>
            </w:pPr>
          </w:p>
          <w:p w14:paraId="68F4E9D0" w14:textId="56E95F8B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16BAD231" w14:textId="77777777" w:rsidR="00807792" w:rsidRDefault="00807792" w:rsidP="00807792">
            <w:pPr>
              <w:pStyle w:val="TableParagraph"/>
            </w:pPr>
          </w:p>
        </w:tc>
        <w:tc>
          <w:tcPr>
            <w:tcW w:w="2607" w:type="dxa"/>
          </w:tcPr>
          <w:p w14:paraId="52034B42" w14:textId="77777777" w:rsidR="00807792" w:rsidRDefault="00807792" w:rsidP="00807792">
            <w:pPr>
              <w:pStyle w:val="TableParagraph"/>
            </w:pPr>
          </w:p>
          <w:p w14:paraId="636B152A" w14:textId="77777777" w:rsidR="00807792" w:rsidRDefault="00807792" w:rsidP="00807792">
            <w:pPr>
              <w:pStyle w:val="TableParagraph"/>
              <w:spacing w:before="163"/>
            </w:pPr>
          </w:p>
          <w:p w14:paraId="1E17E592" w14:textId="77777777" w:rsidR="00807792" w:rsidRPr="000818CD" w:rsidRDefault="009F6BFD" w:rsidP="00807792">
            <w:pPr>
              <w:rPr>
                <w:lang w:val="ru-RU"/>
              </w:rPr>
            </w:pPr>
            <w:hyperlink r:id="rId231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81E5E6C" w14:textId="15CEC871" w:rsidR="00807792" w:rsidRDefault="009F6BFD" w:rsidP="00807792">
            <w:pPr>
              <w:pStyle w:val="TableParagraph"/>
              <w:spacing w:before="39"/>
            </w:pPr>
            <w:hyperlink r:id="rId232" w:history="1">
              <w:r w:rsidR="00807792" w:rsidRPr="00404A46">
                <w:rPr>
                  <w:rStyle w:val="ab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sz w:val="24"/>
                  <w:szCs w:val="24"/>
                </w:rPr>
                <w:t>://</w:t>
              </w:r>
              <w:r w:rsidR="00807792" w:rsidRPr="00404A46">
                <w:rPr>
                  <w:rStyle w:val="ab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sz w:val="24"/>
                  <w:szCs w:val="24"/>
                </w:rPr>
                <w:t>.</w:t>
              </w:r>
              <w:r w:rsidR="00807792" w:rsidRPr="00404A46">
                <w:rPr>
                  <w:rStyle w:val="ab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sz w:val="24"/>
                  <w:szCs w:val="24"/>
                </w:rPr>
                <w:t>.</w:t>
              </w:r>
              <w:r w:rsidR="00807792" w:rsidRPr="00404A46">
                <w:rPr>
                  <w:rStyle w:val="ab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sz w:val="24"/>
                  <w:szCs w:val="24"/>
                </w:rPr>
                <w:t>/?</w:t>
              </w:r>
              <w:r w:rsidR="00807792" w:rsidRPr="00404A46">
                <w:rPr>
                  <w:rStyle w:val="ab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sz w:val="24"/>
                  <w:szCs w:val="24"/>
                </w:rPr>
                <w:t>=</w:t>
              </w:r>
              <w:r w:rsidR="00807792" w:rsidRPr="00404A46">
                <w:rPr>
                  <w:rStyle w:val="ab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sz w:val="24"/>
                  <w:szCs w:val="24"/>
                </w:rPr>
                <w:t>5</w:t>
              </w:r>
              <w:r w:rsidR="00807792" w:rsidRPr="00404A46">
                <w:rPr>
                  <w:rStyle w:val="ab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</w:tbl>
    <w:p w14:paraId="7103658C" w14:textId="77777777" w:rsidR="00E31872" w:rsidRPr="00E31872" w:rsidRDefault="00E31872" w:rsidP="00E31872">
      <w:pPr>
        <w:rPr>
          <w:lang w:val="ru-RU"/>
        </w:rPr>
        <w:sectPr w:rsidR="00E31872" w:rsidRPr="00E31872" w:rsidSect="000818CD">
          <w:type w:val="continuous"/>
          <w:pgSz w:w="11900" w:h="16840"/>
          <w:pgMar w:top="1100" w:right="520" w:bottom="867" w:left="1300" w:header="720" w:footer="720" w:gutter="0"/>
          <w:cols w:space="720"/>
        </w:sectPr>
      </w:pPr>
    </w:p>
    <w:tbl>
      <w:tblPr>
        <w:tblStyle w:val="TableNormal"/>
        <w:tblW w:w="0" w:type="auto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897"/>
        <w:gridCol w:w="716"/>
        <w:gridCol w:w="1469"/>
        <w:gridCol w:w="1527"/>
        <w:gridCol w:w="1047"/>
        <w:gridCol w:w="2607"/>
      </w:tblGrid>
      <w:tr w:rsidR="00E31872" w:rsidRPr="00B80CC2" w14:paraId="11A6DE95" w14:textId="77777777" w:rsidTr="0055279A">
        <w:trPr>
          <w:trHeight w:val="1803"/>
        </w:trPr>
        <w:tc>
          <w:tcPr>
            <w:tcW w:w="1506" w:type="dxa"/>
          </w:tcPr>
          <w:p w14:paraId="1ADC0D0C" w14:textId="77777777" w:rsidR="00E31872" w:rsidRDefault="00E31872" w:rsidP="00A53EF1">
            <w:pPr>
              <w:pStyle w:val="TableParagraph"/>
            </w:pPr>
          </w:p>
          <w:p w14:paraId="06ED4008" w14:textId="77777777" w:rsidR="00E31872" w:rsidRDefault="00E31872" w:rsidP="00A53EF1">
            <w:pPr>
              <w:pStyle w:val="TableParagraph"/>
            </w:pPr>
          </w:p>
          <w:p w14:paraId="56BE2EFF" w14:textId="77777777" w:rsidR="00E31872" w:rsidRDefault="00E31872" w:rsidP="00A53EF1">
            <w:pPr>
              <w:pStyle w:val="TableParagraph"/>
              <w:spacing w:before="164"/>
            </w:pPr>
          </w:p>
          <w:p w14:paraId="591DE066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1897" w:type="dxa"/>
          </w:tcPr>
          <w:p w14:paraId="6A369B3E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Модуль</w:t>
            </w:r>
          </w:p>
          <w:p w14:paraId="4BEE92D5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«Легкая атлетика». Техника бега на длинные дистанции.</w:t>
            </w:r>
          </w:p>
          <w:p w14:paraId="1A83D225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Развитие</w:t>
            </w:r>
          </w:p>
          <w:p w14:paraId="4E2183F9" w14:textId="77777777" w:rsidR="00E31872" w:rsidRDefault="00E31872" w:rsidP="0055279A">
            <w:pPr>
              <w:pStyle w:val="TableParagraph"/>
              <w:jc w:val="center"/>
            </w:pPr>
            <w:r w:rsidRPr="0055279A">
              <w:t>выносливости.</w:t>
            </w:r>
          </w:p>
        </w:tc>
        <w:tc>
          <w:tcPr>
            <w:tcW w:w="716" w:type="dxa"/>
          </w:tcPr>
          <w:p w14:paraId="76D0B993" w14:textId="77777777" w:rsidR="00E31872" w:rsidRDefault="00E31872" w:rsidP="00A53EF1">
            <w:pPr>
              <w:pStyle w:val="TableParagraph"/>
            </w:pPr>
          </w:p>
          <w:p w14:paraId="406C3F9A" w14:textId="77777777" w:rsidR="00E31872" w:rsidRDefault="00E31872" w:rsidP="00A53EF1">
            <w:pPr>
              <w:pStyle w:val="TableParagraph"/>
            </w:pPr>
          </w:p>
          <w:p w14:paraId="13D0D2E3" w14:textId="77777777" w:rsidR="00E31872" w:rsidRDefault="00E31872" w:rsidP="00A53EF1">
            <w:pPr>
              <w:pStyle w:val="TableParagraph"/>
              <w:spacing w:before="164"/>
            </w:pPr>
          </w:p>
          <w:p w14:paraId="4D36FD12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19774A1" w14:textId="77777777" w:rsidR="00E31872" w:rsidRDefault="00E31872" w:rsidP="00A53EF1">
            <w:pPr>
              <w:pStyle w:val="TableParagraph"/>
            </w:pPr>
          </w:p>
          <w:p w14:paraId="3A621D34" w14:textId="77777777" w:rsidR="00E31872" w:rsidRDefault="00E31872" w:rsidP="00A53EF1">
            <w:pPr>
              <w:pStyle w:val="TableParagraph"/>
            </w:pPr>
          </w:p>
          <w:p w14:paraId="61073020" w14:textId="77777777" w:rsidR="00E31872" w:rsidRDefault="00E31872" w:rsidP="00A53EF1">
            <w:pPr>
              <w:pStyle w:val="TableParagraph"/>
              <w:spacing w:before="164"/>
            </w:pPr>
          </w:p>
          <w:p w14:paraId="6BCE2C77" w14:textId="77777777" w:rsidR="00E31872" w:rsidRDefault="00E31872" w:rsidP="00A53EF1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5F8CC033" w14:textId="77777777" w:rsidR="00E31872" w:rsidRDefault="00E31872" w:rsidP="00A53EF1">
            <w:pPr>
              <w:pStyle w:val="TableParagraph"/>
            </w:pPr>
          </w:p>
          <w:p w14:paraId="35B63ED1" w14:textId="77777777" w:rsidR="00E31872" w:rsidRDefault="00E31872" w:rsidP="00A53EF1">
            <w:pPr>
              <w:pStyle w:val="TableParagraph"/>
            </w:pPr>
          </w:p>
          <w:p w14:paraId="2B94AD0C" w14:textId="77777777" w:rsidR="00E31872" w:rsidRDefault="00E31872" w:rsidP="00A53EF1">
            <w:pPr>
              <w:pStyle w:val="TableParagraph"/>
              <w:spacing w:before="164"/>
            </w:pPr>
          </w:p>
          <w:p w14:paraId="01BF6607" w14:textId="77777777" w:rsidR="00E31872" w:rsidRDefault="00E31872" w:rsidP="00A53EF1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26B9C4A8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3FBA17A8" w14:textId="77777777" w:rsidR="00E31872" w:rsidRDefault="00E31872" w:rsidP="00A53EF1">
            <w:pPr>
              <w:pStyle w:val="TableParagraph"/>
            </w:pPr>
          </w:p>
          <w:p w14:paraId="11010535" w14:textId="77777777" w:rsidR="0055279A" w:rsidRPr="000818CD" w:rsidRDefault="009F6BFD" w:rsidP="0055279A">
            <w:pPr>
              <w:rPr>
                <w:lang w:val="ru-RU"/>
              </w:rPr>
            </w:pPr>
            <w:hyperlink r:id="rId233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CF15717" w14:textId="6F3184B6" w:rsidR="00E31872" w:rsidRPr="0055279A" w:rsidRDefault="009F6BFD" w:rsidP="0055279A">
            <w:pPr>
              <w:rPr>
                <w:lang w:val="ru-RU"/>
              </w:rPr>
            </w:pPr>
            <w:hyperlink r:id="rId234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31872" w:rsidRPr="00B80CC2" w14:paraId="0AF18E17" w14:textId="77777777" w:rsidTr="0055279A">
        <w:trPr>
          <w:trHeight w:val="1703"/>
        </w:trPr>
        <w:tc>
          <w:tcPr>
            <w:tcW w:w="1506" w:type="dxa"/>
          </w:tcPr>
          <w:p w14:paraId="49B5A9B5" w14:textId="77777777" w:rsidR="00E31872" w:rsidRDefault="00E31872" w:rsidP="00A53EF1">
            <w:pPr>
              <w:pStyle w:val="TableParagraph"/>
            </w:pPr>
          </w:p>
          <w:p w14:paraId="593C6BB4" w14:textId="77777777" w:rsidR="00E31872" w:rsidRDefault="00E31872" w:rsidP="00A53EF1">
            <w:pPr>
              <w:pStyle w:val="TableParagraph"/>
            </w:pPr>
          </w:p>
          <w:p w14:paraId="7DFCC841" w14:textId="77777777" w:rsidR="00E31872" w:rsidRDefault="00E31872" w:rsidP="00A53EF1">
            <w:pPr>
              <w:pStyle w:val="TableParagraph"/>
              <w:spacing w:before="163"/>
            </w:pPr>
          </w:p>
          <w:p w14:paraId="659B6D15" w14:textId="77777777" w:rsidR="00E31872" w:rsidRDefault="00E31872" w:rsidP="00A53EF1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1897" w:type="dxa"/>
          </w:tcPr>
          <w:p w14:paraId="16B4A80E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Модуль</w:t>
            </w:r>
          </w:p>
          <w:p w14:paraId="2B9FEA5E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«Легкая атлетика». Техника бега на длинные дистанции.</w:t>
            </w:r>
          </w:p>
          <w:p w14:paraId="30EEE45A" w14:textId="77777777" w:rsidR="00E31872" w:rsidRPr="0055279A" w:rsidRDefault="00E31872" w:rsidP="0055279A">
            <w:pPr>
              <w:pStyle w:val="TableParagraph"/>
              <w:jc w:val="center"/>
            </w:pPr>
            <w:r w:rsidRPr="0055279A">
              <w:t>Развитие</w:t>
            </w:r>
          </w:p>
          <w:p w14:paraId="57BB201E" w14:textId="77777777" w:rsidR="00E31872" w:rsidRDefault="00E31872" w:rsidP="0055279A">
            <w:pPr>
              <w:pStyle w:val="TableParagraph"/>
              <w:jc w:val="center"/>
            </w:pPr>
            <w:r w:rsidRPr="0055279A">
              <w:t>выносливости.</w:t>
            </w:r>
          </w:p>
        </w:tc>
        <w:tc>
          <w:tcPr>
            <w:tcW w:w="716" w:type="dxa"/>
          </w:tcPr>
          <w:p w14:paraId="40CC0D6B" w14:textId="77777777" w:rsidR="00E31872" w:rsidRDefault="00E31872" w:rsidP="00A53EF1">
            <w:pPr>
              <w:pStyle w:val="TableParagraph"/>
            </w:pPr>
          </w:p>
          <w:p w14:paraId="6F2B98A3" w14:textId="77777777" w:rsidR="00E31872" w:rsidRDefault="00E31872" w:rsidP="00A53EF1">
            <w:pPr>
              <w:pStyle w:val="TableParagraph"/>
            </w:pPr>
          </w:p>
          <w:p w14:paraId="768B8C17" w14:textId="77777777" w:rsidR="00E31872" w:rsidRDefault="00E31872" w:rsidP="00A53EF1">
            <w:pPr>
              <w:pStyle w:val="TableParagraph"/>
              <w:spacing w:before="163"/>
            </w:pPr>
          </w:p>
          <w:p w14:paraId="628A3754" w14:textId="77777777" w:rsidR="00E31872" w:rsidRDefault="00E31872" w:rsidP="00A53EF1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6B797DC9" w14:textId="77777777" w:rsidR="00E31872" w:rsidRDefault="00E31872" w:rsidP="00A53EF1">
            <w:pPr>
              <w:pStyle w:val="TableParagraph"/>
            </w:pPr>
          </w:p>
          <w:p w14:paraId="2EDB73EB" w14:textId="77777777" w:rsidR="00E31872" w:rsidRDefault="00E31872" w:rsidP="00A53EF1">
            <w:pPr>
              <w:pStyle w:val="TableParagraph"/>
            </w:pPr>
          </w:p>
          <w:p w14:paraId="33FAC76D" w14:textId="77777777" w:rsidR="00E31872" w:rsidRDefault="00E31872" w:rsidP="00A53EF1">
            <w:pPr>
              <w:pStyle w:val="TableParagraph"/>
              <w:spacing w:before="163"/>
            </w:pPr>
          </w:p>
          <w:p w14:paraId="36C17E42" w14:textId="77777777" w:rsidR="00E31872" w:rsidRDefault="00E31872" w:rsidP="00A53EF1">
            <w:pPr>
              <w:pStyle w:val="TableParagraph"/>
              <w:ind w:left="56" w:right="6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381585C4" w14:textId="77777777" w:rsidR="00E31872" w:rsidRDefault="00E31872" w:rsidP="00A53EF1">
            <w:pPr>
              <w:pStyle w:val="TableParagraph"/>
            </w:pPr>
          </w:p>
          <w:p w14:paraId="2CB9773D" w14:textId="77777777" w:rsidR="00E31872" w:rsidRDefault="00E31872" w:rsidP="00A53EF1">
            <w:pPr>
              <w:pStyle w:val="TableParagraph"/>
            </w:pPr>
          </w:p>
          <w:p w14:paraId="62201A21" w14:textId="77777777" w:rsidR="00E31872" w:rsidRDefault="00E31872" w:rsidP="00A53EF1">
            <w:pPr>
              <w:pStyle w:val="TableParagraph"/>
              <w:spacing w:before="163"/>
            </w:pPr>
          </w:p>
          <w:p w14:paraId="04973BF5" w14:textId="77777777" w:rsidR="00E31872" w:rsidRDefault="00E31872" w:rsidP="00A53EF1">
            <w:pPr>
              <w:pStyle w:val="TableParagraph"/>
              <w:ind w:left="61" w:right="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38E3E2EC" w14:textId="77777777" w:rsidR="00E31872" w:rsidRDefault="00E31872" w:rsidP="00A53EF1">
            <w:pPr>
              <w:pStyle w:val="TableParagraph"/>
            </w:pPr>
          </w:p>
        </w:tc>
        <w:tc>
          <w:tcPr>
            <w:tcW w:w="2607" w:type="dxa"/>
          </w:tcPr>
          <w:p w14:paraId="18790C8E" w14:textId="77777777" w:rsidR="00E31872" w:rsidRDefault="00E31872" w:rsidP="00A53EF1">
            <w:pPr>
              <w:pStyle w:val="TableParagraph"/>
              <w:spacing w:before="38"/>
            </w:pPr>
          </w:p>
          <w:p w14:paraId="15B0554A" w14:textId="77777777" w:rsidR="0055279A" w:rsidRPr="000818CD" w:rsidRDefault="009F6BFD" w:rsidP="0055279A">
            <w:pPr>
              <w:rPr>
                <w:lang w:val="ru-RU"/>
              </w:rPr>
            </w:pPr>
            <w:hyperlink r:id="rId235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6E3599B" w14:textId="28C4B1BB" w:rsidR="00E31872" w:rsidRPr="0055279A" w:rsidRDefault="009F6BFD" w:rsidP="0055279A">
            <w:pPr>
              <w:rPr>
                <w:lang w:val="ru-RU"/>
              </w:rPr>
            </w:pPr>
            <w:hyperlink r:id="rId236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768" w:rsidRPr="00B80CC2" w14:paraId="4AC22473" w14:textId="77777777" w:rsidTr="00081768">
        <w:trPr>
          <w:trHeight w:val="709"/>
        </w:trPr>
        <w:tc>
          <w:tcPr>
            <w:tcW w:w="1506" w:type="dxa"/>
          </w:tcPr>
          <w:p w14:paraId="012D6514" w14:textId="77777777" w:rsidR="00081768" w:rsidRDefault="00081768" w:rsidP="00081768">
            <w:pPr>
              <w:pStyle w:val="TableParagraph"/>
            </w:pPr>
          </w:p>
          <w:p w14:paraId="458B6C0F" w14:textId="77777777" w:rsidR="00081768" w:rsidRDefault="00081768" w:rsidP="00081768">
            <w:pPr>
              <w:pStyle w:val="TableParagraph"/>
            </w:pPr>
          </w:p>
          <w:p w14:paraId="10BD5358" w14:textId="77777777" w:rsidR="00081768" w:rsidRDefault="00081768" w:rsidP="00081768">
            <w:pPr>
              <w:pStyle w:val="TableParagraph"/>
            </w:pPr>
          </w:p>
          <w:p w14:paraId="4A331861" w14:textId="77777777" w:rsidR="00081768" w:rsidRDefault="00081768" w:rsidP="00081768">
            <w:pPr>
              <w:pStyle w:val="TableParagraph"/>
            </w:pPr>
          </w:p>
          <w:p w14:paraId="253B3109" w14:textId="77777777" w:rsidR="00081768" w:rsidRDefault="00081768" w:rsidP="00081768">
            <w:pPr>
              <w:pStyle w:val="TableParagraph"/>
            </w:pPr>
          </w:p>
          <w:p w14:paraId="6AD4DA0B" w14:textId="77777777" w:rsidR="00081768" w:rsidRDefault="00081768" w:rsidP="00081768">
            <w:pPr>
              <w:pStyle w:val="TableParagraph"/>
              <w:spacing w:before="168"/>
            </w:pPr>
          </w:p>
          <w:p w14:paraId="6230F5FC" w14:textId="02BDC58C" w:rsidR="00081768" w:rsidRDefault="00081768" w:rsidP="00081768">
            <w:pPr>
              <w:pStyle w:val="TableParagraph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1897" w:type="dxa"/>
          </w:tcPr>
          <w:p w14:paraId="45502E8D" w14:textId="77777777" w:rsidR="00081768" w:rsidRPr="0055279A" w:rsidRDefault="00081768" w:rsidP="0055279A">
            <w:pPr>
              <w:pStyle w:val="TableParagraph"/>
              <w:jc w:val="center"/>
            </w:pPr>
            <w:r w:rsidRPr="0055279A">
              <w:t>Модуль</w:t>
            </w:r>
          </w:p>
          <w:p w14:paraId="3016B4E3" w14:textId="77777777" w:rsidR="00081768" w:rsidRPr="0055279A" w:rsidRDefault="00081768" w:rsidP="0055279A">
            <w:pPr>
              <w:pStyle w:val="TableParagraph"/>
              <w:jc w:val="center"/>
            </w:pPr>
            <w:r w:rsidRPr="0055279A">
              <w:t>«Спортивные игры». Футбол.</w:t>
            </w:r>
          </w:p>
          <w:p w14:paraId="722634E4" w14:textId="77777777" w:rsidR="00081768" w:rsidRPr="0055279A" w:rsidRDefault="00081768" w:rsidP="0055279A">
            <w:pPr>
              <w:pStyle w:val="TableParagraph"/>
              <w:jc w:val="center"/>
            </w:pPr>
            <w:r w:rsidRPr="0055279A">
              <w:t>Техника безопасности на уроке. Удар по</w:t>
            </w:r>
          </w:p>
          <w:p w14:paraId="3EC7F328" w14:textId="77777777" w:rsidR="00081768" w:rsidRPr="0055279A" w:rsidRDefault="00081768" w:rsidP="0055279A">
            <w:pPr>
              <w:pStyle w:val="TableParagraph"/>
              <w:jc w:val="center"/>
            </w:pPr>
            <w:r w:rsidRPr="0055279A">
              <w:t>неподвижному мячу</w:t>
            </w:r>
          </w:p>
          <w:p w14:paraId="17C827C4" w14:textId="77777777" w:rsidR="00081768" w:rsidRPr="0055279A" w:rsidRDefault="00081768" w:rsidP="0055279A">
            <w:pPr>
              <w:pStyle w:val="TableParagraph"/>
              <w:jc w:val="center"/>
            </w:pPr>
            <w:r w:rsidRPr="0055279A">
              <w:t>внутренней стороной стопы с</w:t>
            </w:r>
          </w:p>
          <w:p w14:paraId="0B59BB9D" w14:textId="74AA42B2" w:rsidR="00081768" w:rsidRDefault="00081768" w:rsidP="0055279A">
            <w:pPr>
              <w:pStyle w:val="TableParagraph"/>
              <w:jc w:val="center"/>
            </w:pPr>
            <w:r w:rsidRPr="0055279A">
              <w:t>небольшого разбега</w:t>
            </w:r>
          </w:p>
        </w:tc>
        <w:tc>
          <w:tcPr>
            <w:tcW w:w="716" w:type="dxa"/>
          </w:tcPr>
          <w:p w14:paraId="42CDA538" w14:textId="77777777" w:rsidR="00081768" w:rsidRDefault="00081768" w:rsidP="00081768">
            <w:pPr>
              <w:pStyle w:val="TableParagraph"/>
            </w:pPr>
          </w:p>
          <w:p w14:paraId="6648273D" w14:textId="77777777" w:rsidR="00081768" w:rsidRDefault="00081768" w:rsidP="00081768">
            <w:pPr>
              <w:pStyle w:val="TableParagraph"/>
            </w:pPr>
          </w:p>
          <w:p w14:paraId="79163D74" w14:textId="77777777" w:rsidR="00081768" w:rsidRDefault="00081768" w:rsidP="00081768">
            <w:pPr>
              <w:pStyle w:val="TableParagraph"/>
            </w:pPr>
          </w:p>
          <w:p w14:paraId="6540735D" w14:textId="77777777" w:rsidR="00081768" w:rsidRDefault="00081768" w:rsidP="00081768">
            <w:pPr>
              <w:pStyle w:val="TableParagraph"/>
            </w:pPr>
          </w:p>
          <w:p w14:paraId="7496AA19" w14:textId="77777777" w:rsidR="00081768" w:rsidRDefault="00081768" w:rsidP="00081768">
            <w:pPr>
              <w:pStyle w:val="TableParagraph"/>
            </w:pPr>
          </w:p>
          <w:p w14:paraId="53086FD3" w14:textId="77777777" w:rsidR="00081768" w:rsidRDefault="00081768" w:rsidP="00081768">
            <w:pPr>
              <w:pStyle w:val="TableParagraph"/>
              <w:spacing w:before="168"/>
            </w:pPr>
          </w:p>
          <w:p w14:paraId="0C7F1B34" w14:textId="05B6DD7A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35B5368" w14:textId="77777777" w:rsidR="00081768" w:rsidRDefault="00081768" w:rsidP="00081768">
            <w:pPr>
              <w:pStyle w:val="TableParagraph"/>
            </w:pPr>
          </w:p>
          <w:p w14:paraId="719B9E8F" w14:textId="77777777" w:rsidR="00081768" w:rsidRDefault="00081768" w:rsidP="00081768">
            <w:pPr>
              <w:pStyle w:val="TableParagraph"/>
            </w:pPr>
          </w:p>
          <w:p w14:paraId="7A1ED5B9" w14:textId="77777777" w:rsidR="00081768" w:rsidRDefault="00081768" w:rsidP="00081768">
            <w:pPr>
              <w:pStyle w:val="TableParagraph"/>
            </w:pPr>
          </w:p>
          <w:p w14:paraId="0BFA0B21" w14:textId="77777777" w:rsidR="00081768" w:rsidRDefault="00081768" w:rsidP="00081768">
            <w:pPr>
              <w:pStyle w:val="TableParagraph"/>
            </w:pPr>
          </w:p>
          <w:p w14:paraId="12899A47" w14:textId="77777777" w:rsidR="00081768" w:rsidRDefault="00081768" w:rsidP="00081768">
            <w:pPr>
              <w:pStyle w:val="TableParagraph"/>
            </w:pPr>
          </w:p>
          <w:p w14:paraId="43F04C7E" w14:textId="77777777" w:rsidR="00081768" w:rsidRDefault="00081768" w:rsidP="00081768">
            <w:pPr>
              <w:pStyle w:val="TableParagraph"/>
              <w:spacing w:before="168"/>
            </w:pPr>
          </w:p>
          <w:p w14:paraId="034350F8" w14:textId="74B3482D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1CE4CE5A" w14:textId="77777777" w:rsidR="00081768" w:rsidRDefault="00081768" w:rsidP="00081768">
            <w:pPr>
              <w:pStyle w:val="TableParagraph"/>
            </w:pPr>
          </w:p>
          <w:p w14:paraId="10CD0AAC" w14:textId="77777777" w:rsidR="00081768" w:rsidRDefault="00081768" w:rsidP="00081768">
            <w:pPr>
              <w:pStyle w:val="TableParagraph"/>
            </w:pPr>
          </w:p>
          <w:p w14:paraId="251F0FE6" w14:textId="77777777" w:rsidR="00081768" w:rsidRDefault="00081768" w:rsidP="00081768">
            <w:pPr>
              <w:pStyle w:val="TableParagraph"/>
            </w:pPr>
          </w:p>
          <w:p w14:paraId="33B1B2DD" w14:textId="77777777" w:rsidR="00081768" w:rsidRDefault="00081768" w:rsidP="00081768">
            <w:pPr>
              <w:pStyle w:val="TableParagraph"/>
            </w:pPr>
          </w:p>
          <w:p w14:paraId="432786A0" w14:textId="77777777" w:rsidR="00081768" w:rsidRDefault="00081768" w:rsidP="00081768">
            <w:pPr>
              <w:pStyle w:val="TableParagraph"/>
            </w:pPr>
          </w:p>
          <w:p w14:paraId="5E6486C2" w14:textId="77777777" w:rsidR="00081768" w:rsidRDefault="00081768" w:rsidP="00081768">
            <w:pPr>
              <w:pStyle w:val="TableParagraph"/>
              <w:spacing w:before="168"/>
            </w:pPr>
          </w:p>
          <w:p w14:paraId="4885DA9D" w14:textId="5192AA20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02956BD0" w14:textId="77777777" w:rsidR="00081768" w:rsidRDefault="00081768" w:rsidP="00081768">
            <w:pPr>
              <w:pStyle w:val="TableParagraph"/>
            </w:pPr>
          </w:p>
          <w:p w14:paraId="3955CA67" w14:textId="77777777" w:rsidR="00081768" w:rsidRDefault="00081768" w:rsidP="00081768">
            <w:pPr>
              <w:pStyle w:val="TableParagraph"/>
            </w:pPr>
          </w:p>
          <w:p w14:paraId="2B42A1F8" w14:textId="77777777" w:rsidR="00081768" w:rsidRDefault="00081768" w:rsidP="00081768">
            <w:pPr>
              <w:pStyle w:val="TableParagraph"/>
            </w:pPr>
          </w:p>
          <w:p w14:paraId="364C7BB0" w14:textId="77777777" w:rsidR="00081768" w:rsidRDefault="00081768" w:rsidP="00081768">
            <w:pPr>
              <w:pStyle w:val="TableParagraph"/>
            </w:pPr>
          </w:p>
          <w:p w14:paraId="2F31EB8D" w14:textId="77777777" w:rsidR="00081768" w:rsidRDefault="00081768" w:rsidP="00081768">
            <w:pPr>
              <w:pStyle w:val="TableParagraph"/>
            </w:pPr>
          </w:p>
          <w:p w14:paraId="2926472E" w14:textId="77777777" w:rsidR="00081768" w:rsidRDefault="00081768" w:rsidP="00081768">
            <w:pPr>
              <w:pStyle w:val="TableParagraph"/>
              <w:spacing w:before="168"/>
            </w:pPr>
          </w:p>
          <w:p w14:paraId="52208C6F" w14:textId="39A486B0" w:rsidR="00081768" w:rsidRDefault="00081768" w:rsidP="00081768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9C4C271" w14:textId="77777777" w:rsidR="0055279A" w:rsidRPr="000818CD" w:rsidRDefault="009F6BFD" w:rsidP="0055279A">
            <w:pPr>
              <w:rPr>
                <w:lang w:val="ru-RU"/>
              </w:rPr>
            </w:pPr>
            <w:hyperlink r:id="rId237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5B84F2C" w14:textId="4C644643" w:rsidR="00081768" w:rsidRDefault="009F6BFD" w:rsidP="0055279A">
            <w:pPr>
              <w:pStyle w:val="TableParagraph"/>
              <w:jc w:val="center"/>
            </w:pPr>
            <w:hyperlink r:id="rId238" w:history="1">
              <w:r w:rsidR="0055279A" w:rsidRPr="00404A46">
                <w:rPr>
                  <w:rStyle w:val="ab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sz w:val="24"/>
                  <w:szCs w:val="24"/>
                </w:rPr>
                <w:t>://</w:t>
              </w:r>
              <w:r w:rsidR="0055279A" w:rsidRPr="00404A46">
                <w:rPr>
                  <w:rStyle w:val="ab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sz w:val="24"/>
                  <w:szCs w:val="24"/>
                </w:rPr>
                <w:t>.</w:t>
              </w:r>
              <w:r w:rsidR="0055279A" w:rsidRPr="00404A46">
                <w:rPr>
                  <w:rStyle w:val="ab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sz w:val="24"/>
                  <w:szCs w:val="24"/>
                </w:rPr>
                <w:t>.</w:t>
              </w:r>
              <w:r w:rsidR="0055279A" w:rsidRPr="00404A46">
                <w:rPr>
                  <w:rStyle w:val="ab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sz w:val="24"/>
                  <w:szCs w:val="24"/>
                </w:rPr>
                <w:t>/?</w:t>
              </w:r>
              <w:r w:rsidR="0055279A" w:rsidRPr="00404A46">
                <w:rPr>
                  <w:rStyle w:val="ab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sz w:val="24"/>
                  <w:szCs w:val="24"/>
                </w:rPr>
                <w:t>=</w:t>
              </w:r>
              <w:r w:rsidR="0055279A" w:rsidRPr="00404A46">
                <w:rPr>
                  <w:rStyle w:val="ab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sz w:val="24"/>
                  <w:szCs w:val="24"/>
                </w:rPr>
                <w:t>5</w:t>
              </w:r>
              <w:r w:rsidR="0055279A" w:rsidRPr="00404A46">
                <w:rPr>
                  <w:rStyle w:val="ab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081768" w:rsidRPr="00B80CC2" w14:paraId="2DA3B25F" w14:textId="77777777" w:rsidTr="0055279A">
        <w:trPr>
          <w:trHeight w:val="1810"/>
        </w:trPr>
        <w:tc>
          <w:tcPr>
            <w:tcW w:w="1506" w:type="dxa"/>
          </w:tcPr>
          <w:p w14:paraId="52EFD630" w14:textId="77777777" w:rsidR="00081768" w:rsidRDefault="00081768" w:rsidP="00081768">
            <w:pPr>
              <w:pStyle w:val="TableParagraph"/>
            </w:pPr>
          </w:p>
          <w:p w14:paraId="55F8D2A4" w14:textId="77777777" w:rsidR="00081768" w:rsidRDefault="00081768" w:rsidP="00081768">
            <w:pPr>
              <w:pStyle w:val="TableParagraph"/>
            </w:pPr>
          </w:p>
          <w:p w14:paraId="45B5CA4D" w14:textId="77777777" w:rsidR="00081768" w:rsidRDefault="00081768" w:rsidP="00081768">
            <w:pPr>
              <w:pStyle w:val="TableParagraph"/>
              <w:spacing w:before="39"/>
            </w:pPr>
          </w:p>
          <w:p w14:paraId="5F2F0D21" w14:textId="6A1EB4F3" w:rsidR="00081768" w:rsidRDefault="00081768" w:rsidP="00081768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1897" w:type="dxa"/>
          </w:tcPr>
          <w:p w14:paraId="3710CB55" w14:textId="77777777" w:rsidR="00081768" w:rsidRDefault="00081768" w:rsidP="00081768">
            <w:pPr>
              <w:pStyle w:val="TableParagraph"/>
              <w:spacing w:before="39"/>
              <w:ind w:left="100" w:right="101"/>
              <w:jc w:val="center"/>
            </w:pPr>
            <w:r>
              <w:rPr>
                <w:spacing w:val="-2"/>
              </w:rPr>
              <w:t>Модуль</w:t>
            </w:r>
          </w:p>
          <w:p w14:paraId="1A555BCA" w14:textId="77777777" w:rsidR="00081768" w:rsidRDefault="00081768" w:rsidP="00081768">
            <w:pPr>
              <w:pStyle w:val="TableParagraph"/>
              <w:spacing w:before="1" w:line="242" w:lineRule="auto"/>
              <w:ind w:left="122" w:right="119" w:firstLine="3"/>
              <w:jc w:val="center"/>
            </w:pPr>
            <w:r>
              <w:rPr>
                <w:spacing w:val="-2"/>
              </w:rPr>
              <w:t xml:space="preserve">«Спортивные </w:t>
            </w:r>
            <w:r>
              <w:t xml:space="preserve">игры». </w:t>
            </w:r>
            <w:r>
              <w:rPr>
                <w:spacing w:val="-2"/>
              </w:rPr>
              <w:t>Футбол.</w:t>
            </w:r>
          </w:p>
          <w:p w14:paraId="57AF1B0A" w14:textId="77777777" w:rsidR="00081768" w:rsidRDefault="00081768" w:rsidP="00081768">
            <w:pPr>
              <w:pStyle w:val="TableParagraph"/>
              <w:spacing w:line="242" w:lineRule="auto"/>
              <w:ind w:left="103" w:right="101"/>
              <w:jc w:val="center"/>
            </w:pPr>
            <w:r>
              <w:rPr>
                <w:spacing w:val="-2"/>
              </w:rPr>
              <w:t>Остановка катящегося</w:t>
            </w:r>
          </w:p>
          <w:p w14:paraId="73AD337C" w14:textId="77777777" w:rsidR="00081768" w:rsidRDefault="00081768" w:rsidP="00081768">
            <w:pPr>
              <w:pStyle w:val="TableParagraph"/>
              <w:spacing w:line="249" w:lineRule="exact"/>
              <w:ind w:left="3"/>
              <w:jc w:val="center"/>
            </w:pPr>
            <w:r>
              <w:t xml:space="preserve">мяча </w:t>
            </w:r>
            <w:r>
              <w:rPr>
                <w:spacing w:val="-2"/>
              </w:rPr>
              <w:t>способом</w:t>
            </w:r>
          </w:p>
          <w:p w14:paraId="5BEEDF02" w14:textId="569D089E" w:rsidR="00081768" w:rsidRDefault="00081768" w:rsidP="00081768">
            <w:pPr>
              <w:pStyle w:val="TableParagraph"/>
              <w:spacing w:line="254" w:lineRule="exact"/>
              <w:ind w:left="285" w:right="275"/>
              <w:jc w:val="center"/>
            </w:pPr>
            <w:r>
              <w:rPr>
                <w:spacing w:val="-2"/>
              </w:rPr>
              <w:t>«наступания»</w:t>
            </w:r>
          </w:p>
        </w:tc>
        <w:tc>
          <w:tcPr>
            <w:tcW w:w="716" w:type="dxa"/>
          </w:tcPr>
          <w:p w14:paraId="616076E1" w14:textId="77777777" w:rsidR="00081768" w:rsidRDefault="00081768" w:rsidP="00081768">
            <w:pPr>
              <w:pStyle w:val="TableParagraph"/>
            </w:pPr>
          </w:p>
          <w:p w14:paraId="4CBD7BA4" w14:textId="77777777" w:rsidR="00081768" w:rsidRDefault="00081768" w:rsidP="00081768">
            <w:pPr>
              <w:pStyle w:val="TableParagraph"/>
            </w:pPr>
          </w:p>
          <w:p w14:paraId="1C3D1D9E" w14:textId="77777777" w:rsidR="00081768" w:rsidRDefault="00081768" w:rsidP="00081768">
            <w:pPr>
              <w:pStyle w:val="TableParagraph"/>
              <w:spacing w:before="39"/>
            </w:pPr>
          </w:p>
          <w:p w14:paraId="4F931755" w14:textId="6FA60479" w:rsidR="00081768" w:rsidRDefault="00081768" w:rsidP="00081768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F067A23" w14:textId="77777777" w:rsidR="00081768" w:rsidRDefault="00081768" w:rsidP="00081768">
            <w:pPr>
              <w:pStyle w:val="TableParagraph"/>
            </w:pPr>
          </w:p>
          <w:p w14:paraId="46886502" w14:textId="77777777" w:rsidR="00081768" w:rsidRDefault="00081768" w:rsidP="00081768">
            <w:pPr>
              <w:pStyle w:val="TableParagraph"/>
            </w:pPr>
          </w:p>
          <w:p w14:paraId="7997E4D3" w14:textId="77777777" w:rsidR="00081768" w:rsidRDefault="00081768" w:rsidP="00081768">
            <w:pPr>
              <w:pStyle w:val="TableParagraph"/>
              <w:spacing w:before="39"/>
            </w:pPr>
          </w:p>
          <w:p w14:paraId="3C45E131" w14:textId="53327075" w:rsidR="00081768" w:rsidRDefault="00081768" w:rsidP="00081768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51111171" w14:textId="77777777" w:rsidR="00081768" w:rsidRDefault="00081768" w:rsidP="00081768">
            <w:pPr>
              <w:pStyle w:val="TableParagraph"/>
            </w:pPr>
          </w:p>
          <w:p w14:paraId="16D70D32" w14:textId="77777777" w:rsidR="00081768" w:rsidRDefault="00081768" w:rsidP="00081768">
            <w:pPr>
              <w:pStyle w:val="TableParagraph"/>
            </w:pPr>
          </w:p>
          <w:p w14:paraId="5321F547" w14:textId="77777777" w:rsidR="00081768" w:rsidRDefault="00081768" w:rsidP="00081768">
            <w:pPr>
              <w:pStyle w:val="TableParagraph"/>
              <w:spacing w:before="39"/>
            </w:pPr>
          </w:p>
          <w:p w14:paraId="669490B3" w14:textId="58CB94E2" w:rsidR="00081768" w:rsidRDefault="00081768" w:rsidP="00081768">
            <w:pPr>
              <w:pStyle w:val="TableParagraph"/>
              <w:ind w:left="66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6C800BA0" w14:textId="77777777" w:rsidR="00081768" w:rsidRDefault="00081768" w:rsidP="00081768">
            <w:pPr>
              <w:pStyle w:val="TableParagraph"/>
            </w:pPr>
          </w:p>
        </w:tc>
        <w:tc>
          <w:tcPr>
            <w:tcW w:w="2607" w:type="dxa"/>
          </w:tcPr>
          <w:p w14:paraId="446DE34D" w14:textId="77777777" w:rsidR="00081768" w:rsidRDefault="00081768" w:rsidP="00081768">
            <w:pPr>
              <w:pStyle w:val="TableParagraph"/>
            </w:pPr>
          </w:p>
          <w:p w14:paraId="5321176A" w14:textId="77777777" w:rsidR="0055279A" w:rsidRPr="000818CD" w:rsidRDefault="009F6BFD" w:rsidP="0055279A">
            <w:pPr>
              <w:rPr>
                <w:lang w:val="ru-RU"/>
              </w:rPr>
            </w:pPr>
            <w:hyperlink r:id="rId239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7EEC260" w14:textId="378C1DF1" w:rsidR="00081768" w:rsidRPr="0055279A" w:rsidRDefault="009F6BFD" w:rsidP="0055279A">
            <w:pPr>
              <w:rPr>
                <w:lang w:val="ru-RU"/>
              </w:rPr>
            </w:pPr>
            <w:hyperlink r:id="rId240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768" w:rsidRPr="00B80CC2" w14:paraId="7517C3E6" w14:textId="77777777" w:rsidTr="0055279A">
        <w:trPr>
          <w:trHeight w:val="1552"/>
        </w:trPr>
        <w:tc>
          <w:tcPr>
            <w:tcW w:w="1506" w:type="dxa"/>
          </w:tcPr>
          <w:p w14:paraId="1B722FA6" w14:textId="66AE0906" w:rsidR="00081768" w:rsidRDefault="00081768" w:rsidP="00081768">
            <w:pPr>
              <w:pStyle w:val="TableParagraph"/>
              <w:ind w:left="67" w:right="59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1897" w:type="dxa"/>
          </w:tcPr>
          <w:p w14:paraId="146C7F3E" w14:textId="77777777" w:rsidR="00081768" w:rsidRDefault="00081768" w:rsidP="00081768">
            <w:pPr>
              <w:pStyle w:val="TableParagraph"/>
              <w:spacing w:before="39"/>
              <w:ind w:left="101" w:right="101"/>
              <w:jc w:val="center"/>
            </w:pPr>
            <w:r>
              <w:rPr>
                <w:spacing w:val="-2"/>
              </w:rPr>
              <w:t xml:space="preserve">«Спортивные </w:t>
            </w:r>
            <w:r>
              <w:t xml:space="preserve">игры». </w:t>
            </w:r>
            <w:r>
              <w:rPr>
                <w:spacing w:val="-2"/>
              </w:rPr>
              <w:t>Футбол.</w:t>
            </w:r>
          </w:p>
          <w:p w14:paraId="215A1AEF" w14:textId="77777777" w:rsidR="00081768" w:rsidRDefault="00081768" w:rsidP="00081768">
            <w:pPr>
              <w:pStyle w:val="TableParagraph"/>
              <w:spacing w:before="1"/>
              <w:ind w:left="103" w:right="101"/>
              <w:jc w:val="center"/>
            </w:pPr>
            <w:r>
              <w:rPr>
                <w:spacing w:val="-2"/>
              </w:rPr>
              <w:t>Остановка катящегося</w:t>
            </w:r>
          </w:p>
          <w:p w14:paraId="18C7F926" w14:textId="77777777" w:rsidR="00081768" w:rsidRDefault="00081768" w:rsidP="00081768">
            <w:pPr>
              <w:pStyle w:val="TableParagraph"/>
              <w:spacing w:line="251" w:lineRule="exact"/>
              <w:ind w:left="3"/>
              <w:jc w:val="center"/>
            </w:pPr>
            <w:r>
              <w:t xml:space="preserve">мяча </w:t>
            </w:r>
            <w:r>
              <w:rPr>
                <w:spacing w:val="-2"/>
              </w:rPr>
              <w:t>способом</w:t>
            </w:r>
          </w:p>
          <w:p w14:paraId="7156E384" w14:textId="4AADF4BB" w:rsidR="00081768" w:rsidRDefault="00081768" w:rsidP="00081768">
            <w:pPr>
              <w:pStyle w:val="TableParagraph"/>
              <w:spacing w:line="236" w:lineRule="exact"/>
              <w:ind w:left="103" w:right="101"/>
              <w:jc w:val="center"/>
            </w:pPr>
            <w:r>
              <w:rPr>
                <w:spacing w:val="-2"/>
              </w:rPr>
              <w:t>«наступания»</w:t>
            </w:r>
          </w:p>
        </w:tc>
        <w:tc>
          <w:tcPr>
            <w:tcW w:w="716" w:type="dxa"/>
          </w:tcPr>
          <w:p w14:paraId="22CAE20C" w14:textId="4FE9D38B" w:rsidR="00081768" w:rsidRDefault="00081768" w:rsidP="00081768">
            <w:pPr>
              <w:pStyle w:val="TableParagraph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03386DB0" w14:textId="5865551C" w:rsidR="00081768" w:rsidRDefault="00081768" w:rsidP="00081768">
            <w:pPr>
              <w:pStyle w:val="TableParagraph"/>
              <w:ind w:left="56" w:right="5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5FBCD293" w14:textId="427EF64D" w:rsidR="00081768" w:rsidRDefault="00081768" w:rsidP="00081768">
            <w:pPr>
              <w:pStyle w:val="TableParagraph"/>
              <w:ind w:left="61" w:right="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69E739C6" w14:textId="77777777" w:rsidR="00081768" w:rsidRDefault="00081768" w:rsidP="00081768">
            <w:pPr>
              <w:pStyle w:val="TableParagraph"/>
            </w:pPr>
          </w:p>
        </w:tc>
        <w:tc>
          <w:tcPr>
            <w:tcW w:w="2607" w:type="dxa"/>
          </w:tcPr>
          <w:p w14:paraId="490C3222" w14:textId="77777777" w:rsidR="0055279A" w:rsidRPr="000818CD" w:rsidRDefault="009F6BFD" w:rsidP="0055279A">
            <w:pPr>
              <w:rPr>
                <w:lang w:val="ru-RU"/>
              </w:rPr>
            </w:pPr>
            <w:hyperlink r:id="rId241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D684B27" w14:textId="73EC23AE" w:rsidR="00081768" w:rsidRPr="0055279A" w:rsidRDefault="009F6BFD" w:rsidP="0055279A">
            <w:pPr>
              <w:rPr>
                <w:lang w:val="ru-RU"/>
              </w:rPr>
            </w:pPr>
            <w:hyperlink r:id="rId242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768" w:rsidRPr="00B80CC2" w14:paraId="0FF25321" w14:textId="77777777" w:rsidTr="00081768">
        <w:trPr>
          <w:trHeight w:val="297"/>
        </w:trPr>
        <w:tc>
          <w:tcPr>
            <w:tcW w:w="1506" w:type="dxa"/>
          </w:tcPr>
          <w:p w14:paraId="2BC33941" w14:textId="5BDF74BC" w:rsidR="00081768" w:rsidRDefault="00081768" w:rsidP="00081768">
            <w:pPr>
              <w:pStyle w:val="TableParagraph"/>
              <w:spacing w:before="44" w:line="233" w:lineRule="exact"/>
              <w:ind w:left="67" w:right="59"/>
              <w:jc w:val="center"/>
            </w:pPr>
            <w:r>
              <w:t>66</w:t>
            </w:r>
          </w:p>
        </w:tc>
        <w:tc>
          <w:tcPr>
            <w:tcW w:w="1897" w:type="dxa"/>
          </w:tcPr>
          <w:p w14:paraId="230164E7" w14:textId="77777777" w:rsidR="00081768" w:rsidRPr="0055279A" w:rsidRDefault="00081768" w:rsidP="0055279A">
            <w:pPr>
              <w:pStyle w:val="TableParagraph"/>
              <w:jc w:val="center"/>
            </w:pPr>
            <w:r>
              <w:rPr>
                <w:spacing w:val="-2"/>
              </w:rPr>
              <w:t>«</w:t>
            </w:r>
            <w:r w:rsidRPr="0055279A">
              <w:t>Спортивные игры». Футбол. Ведение мяча</w:t>
            </w:r>
          </w:p>
          <w:p w14:paraId="0788AADE" w14:textId="77777777" w:rsidR="00081768" w:rsidRPr="0055279A" w:rsidRDefault="00081768" w:rsidP="0055279A">
            <w:pPr>
              <w:pStyle w:val="TableParagraph"/>
              <w:jc w:val="center"/>
            </w:pPr>
            <w:r w:rsidRPr="0055279A">
              <w:t>«по прямой»,</w:t>
            </w:r>
          </w:p>
          <w:p w14:paraId="210FBBED" w14:textId="77777777" w:rsidR="00081768" w:rsidRPr="0055279A" w:rsidRDefault="00081768" w:rsidP="0055279A">
            <w:pPr>
              <w:pStyle w:val="TableParagraph"/>
              <w:jc w:val="center"/>
            </w:pPr>
            <w:r w:rsidRPr="0055279A">
              <w:t>«по кругу» и</w:t>
            </w:r>
          </w:p>
          <w:p w14:paraId="7B783F43" w14:textId="73A92C31" w:rsidR="00081768" w:rsidRDefault="00081768" w:rsidP="0055279A">
            <w:pPr>
              <w:pStyle w:val="TableParagraph"/>
              <w:jc w:val="center"/>
            </w:pPr>
            <w:r w:rsidRPr="0055279A">
              <w:t>«змейкой»</w:t>
            </w:r>
          </w:p>
        </w:tc>
        <w:tc>
          <w:tcPr>
            <w:tcW w:w="716" w:type="dxa"/>
          </w:tcPr>
          <w:p w14:paraId="3C113D60" w14:textId="77777777" w:rsidR="00081768" w:rsidRDefault="00081768" w:rsidP="00081768">
            <w:pPr>
              <w:pStyle w:val="TableParagraph"/>
            </w:pPr>
          </w:p>
          <w:p w14:paraId="7C6C632A" w14:textId="77777777" w:rsidR="00081768" w:rsidRDefault="00081768" w:rsidP="00081768">
            <w:pPr>
              <w:pStyle w:val="TableParagraph"/>
              <w:spacing w:before="167"/>
            </w:pPr>
          </w:p>
          <w:p w14:paraId="4F1FE693" w14:textId="6525338C" w:rsidR="00081768" w:rsidRDefault="00081768" w:rsidP="00081768">
            <w:pPr>
              <w:pStyle w:val="TableParagraph"/>
              <w:spacing w:before="44" w:line="233" w:lineRule="exact"/>
              <w:ind w:right="264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F377446" w14:textId="77777777" w:rsidR="00081768" w:rsidRDefault="00081768" w:rsidP="00081768">
            <w:pPr>
              <w:pStyle w:val="TableParagraph"/>
            </w:pPr>
          </w:p>
          <w:p w14:paraId="6D748947" w14:textId="77777777" w:rsidR="00081768" w:rsidRDefault="00081768" w:rsidP="00081768">
            <w:pPr>
              <w:pStyle w:val="TableParagraph"/>
              <w:spacing w:before="167"/>
            </w:pPr>
          </w:p>
          <w:p w14:paraId="15DD6B59" w14:textId="2AC35F8E" w:rsidR="00081768" w:rsidRDefault="00081768" w:rsidP="00081768">
            <w:pPr>
              <w:pStyle w:val="TableParagraph"/>
              <w:spacing w:before="44" w:line="233" w:lineRule="exact"/>
              <w:ind w:left="56" w:right="60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2435A0AE" w14:textId="77777777" w:rsidR="00081768" w:rsidRDefault="00081768" w:rsidP="00081768">
            <w:pPr>
              <w:pStyle w:val="TableParagraph"/>
            </w:pPr>
          </w:p>
          <w:p w14:paraId="386201BD" w14:textId="77777777" w:rsidR="00081768" w:rsidRDefault="00081768" w:rsidP="00081768">
            <w:pPr>
              <w:pStyle w:val="TableParagraph"/>
              <w:spacing w:before="167"/>
            </w:pPr>
          </w:p>
          <w:p w14:paraId="6A6BF5EB" w14:textId="22E970ED" w:rsidR="00081768" w:rsidRDefault="00081768" w:rsidP="00081768">
            <w:pPr>
              <w:pStyle w:val="TableParagraph"/>
              <w:spacing w:before="44" w:line="233" w:lineRule="exact"/>
              <w:ind w:left="61" w:righ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4AC6283D" w14:textId="77777777" w:rsidR="00081768" w:rsidRDefault="00081768" w:rsidP="00081768">
            <w:pPr>
              <w:pStyle w:val="TableParagraph"/>
            </w:pPr>
          </w:p>
        </w:tc>
        <w:tc>
          <w:tcPr>
            <w:tcW w:w="2607" w:type="dxa"/>
          </w:tcPr>
          <w:p w14:paraId="339925D1" w14:textId="77777777" w:rsidR="0055279A" w:rsidRPr="000818CD" w:rsidRDefault="009F6BFD" w:rsidP="0055279A">
            <w:pPr>
              <w:rPr>
                <w:lang w:val="ru-RU"/>
              </w:rPr>
            </w:pPr>
            <w:hyperlink r:id="rId243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F028D45" w14:textId="154C9AAB" w:rsidR="00081768" w:rsidRPr="0055279A" w:rsidRDefault="009F6BFD" w:rsidP="0055279A">
            <w:pPr>
              <w:rPr>
                <w:lang w:val="ru-RU"/>
              </w:rPr>
            </w:pPr>
            <w:hyperlink r:id="rId244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768" w:rsidRPr="00B80CC2" w14:paraId="44A6DB44" w14:textId="77777777" w:rsidTr="00081768">
        <w:trPr>
          <w:trHeight w:val="297"/>
        </w:trPr>
        <w:tc>
          <w:tcPr>
            <w:tcW w:w="1506" w:type="dxa"/>
          </w:tcPr>
          <w:p w14:paraId="4CAC4C9C" w14:textId="77777777" w:rsidR="00081768" w:rsidRDefault="00081768" w:rsidP="00081768">
            <w:pPr>
              <w:pStyle w:val="TableParagraph"/>
            </w:pPr>
          </w:p>
          <w:p w14:paraId="0903E81F" w14:textId="77777777" w:rsidR="00081768" w:rsidRDefault="00081768" w:rsidP="00081768">
            <w:pPr>
              <w:pStyle w:val="TableParagraph"/>
              <w:spacing w:before="37"/>
            </w:pPr>
          </w:p>
          <w:p w14:paraId="546EEA83" w14:textId="75ECB2DE" w:rsidR="00081768" w:rsidRDefault="00081768" w:rsidP="00081768">
            <w:pPr>
              <w:pStyle w:val="TableParagraph"/>
              <w:spacing w:before="44" w:line="233" w:lineRule="exact"/>
              <w:ind w:left="67" w:right="59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1897" w:type="dxa"/>
          </w:tcPr>
          <w:p w14:paraId="1496E50A" w14:textId="77777777" w:rsidR="00081768" w:rsidRDefault="00081768" w:rsidP="0055279A">
            <w:pPr>
              <w:pStyle w:val="TableParagraph"/>
              <w:spacing w:before="39"/>
              <w:ind w:left="117" w:right="116" w:firstLine="5"/>
              <w:jc w:val="center"/>
            </w:pPr>
            <w:r>
              <w:rPr>
                <w:spacing w:val="-2"/>
              </w:rPr>
              <w:t xml:space="preserve">«Спортивные </w:t>
            </w:r>
            <w:r>
              <w:t>игры».</w:t>
            </w:r>
            <w:r>
              <w:rPr>
                <w:spacing w:val="-14"/>
              </w:rPr>
              <w:t xml:space="preserve"> </w:t>
            </w:r>
            <w:r>
              <w:t>Футбол. Обводка</w:t>
            </w:r>
            <w:r>
              <w:rPr>
                <w:spacing w:val="-14"/>
              </w:rPr>
              <w:t xml:space="preserve"> </w:t>
            </w:r>
            <w:r>
              <w:t xml:space="preserve">мячом </w:t>
            </w:r>
            <w:r>
              <w:rPr>
                <w:spacing w:val="-2"/>
              </w:rPr>
              <w:t>ориентиров</w:t>
            </w:r>
          </w:p>
          <w:p w14:paraId="3E27964E" w14:textId="7BDD63CE" w:rsidR="00081768" w:rsidRDefault="00081768" w:rsidP="0055279A">
            <w:pPr>
              <w:pStyle w:val="TableParagraph"/>
              <w:spacing w:before="40"/>
              <w:ind w:left="122" w:right="119" w:firstLine="3"/>
              <w:jc w:val="center"/>
              <w:rPr>
                <w:spacing w:val="-2"/>
              </w:rPr>
            </w:pPr>
            <w:r>
              <w:rPr>
                <w:spacing w:val="-2"/>
              </w:rPr>
              <w:t>(конусов)</w:t>
            </w:r>
          </w:p>
        </w:tc>
        <w:tc>
          <w:tcPr>
            <w:tcW w:w="716" w:type="dxa"/>
          </w:tcPr>
          <w:p w14:paraId="774AD85C" w14:textId="77777777" w:rsidR="00081768" w:rsidRDefault="00081768" w:rsidP="00081768">
            <w:pPr>
              <w:pStyle w:val="TableParagraph"/>
              <w:jc w:val="center"/>
            </w:pPr>
          </w:p>
          <w:p w14:paraId="0D5B2B73" w14:textId="77777777" w:rsidR="00081768" w:rsidRDefault="00081768" w:rsidP="00081768">
            <w:pPr>
              <w:pStyle w:val="TableParagraph"/>
              <w:spacing w:before="37"/>
              <w:jc w:val="center"/>
            </w:pPr>
          </w:p>
          <w:p w14:paraId="0FBE0BB3" w14:textId="7D9E8F26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46E6A3BC" w14:textId="77777777" w:rsidR="00081768" w:rsidRDefault="00081768" w:rsidP="00081768">
            <w:pPr>
              <w:pStyle w:val="TableParagraph"/>
              <w:jc w:val="center"/>
            </w:pPr>
          </w:p>
          <w:p w14:paraId="192431C0" w14:textId="77777777" w:rsidR="00081768" w:rsidRDefault="00081768" w:rsidP="00081768">
            <w:pPr>
              <w:pStyle w:val="TableParagraph"/>
              <w:spacing w:before="37"/>
              <w:jc w:val="center"/>
            </w:pPr>
          </w:p>
          <w:p w14:paraId="08D391F2" w14:textId="1C954D0C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27" w:type="dxa"/>
          </w:tcPr>
          <w:p w14:paraId="26B984FA" w14:textId="77777777" w:rsidR="00081768" w:rsidRDefault="00081768" w:rsidP="00081768">
            <w:pPr>
              <w:pStyle w:val="TableParagraph"/>
              <w:jc w:val="center"/>
            </w:pPr>
          </w:p>
          <w:p w14:paraId="362F2677" w14:textId="77777777" w:rsidR="00081768" w:rsidRDefault="00081768" w:rsidP="00081768">
            <w:pPr>
              <w:pStyle w:val="TableParagraph"/>
              <w:spacing w:before="37"/>
              <w:jc w:val="center"/>
            </w:pPr>
          </w:p>
          <w:p w14:paraId="3792A211" w14:textId="49E36D2F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7" w:type="dxa"/>
          </w:tcPr>
          <w:p w14:paraId="0F604603" w14:textId="77777777" w:rsidR="00081768" w:rsidRDefault="00081768" w:rsidP="00081768">
            <w:pPr>
              <w:pStyle w:val="TableParagraph"/>
            </w:pPr>
          </w:p>
        </w:tc>
        <w:tc>
          <w:tcPr>
            <w:tcW w:w="2607" w:type="dxa"/>
          </w:tcPr>
          <w:p w14:paraId="7A3C689B" w14:textId="77777777" w:rsidR="0055279A" w:rsidRPr="000818CD" w:rsidRDefault="009F6BFD" w:rsidP="0055279A">
            <w:pPr>
              <w:rPr>
                <w:lang w:val="ru-RU"/>
              </w:rPr>
            </w:pPr>
            <w:hyperlink r:id="rId245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B6AA0C7" w14:textId="7A85F6AB" w:rsidR="00081768" w:rsidRPr="0055279A" w:rsidRDefault="009F6BFD" w:rsidP="0055279A">
            <w:pPr>
              <w:rPr>
                <w:lang w:val="ru-RU"/>
              </w:rPr>
            </w:pPr>
            <w:hyperlink r:id="rId246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768" w:rsidRPr="00B80CC2" w14:paraId="1692757B" w14:textId="77777777" w:rsidTr="00081768">
        <w:trPr>
          <w:trHeight w:val="297"/>
        </w:trPr>
        <w:tc>
          <w:tcPr>
            <w:tcW w:w="1506" w:type="dxa"/>
          </w:tcPr>
          <w:p w14:paraId="0BB1BA9E" w14:textId="77777777" w:rsidR="00081768" w:rsidRDefault="00081768" w:rsidP="00081768">
            <w:pPr>
              <w:pStyle w:val="TableParagraph"/>
            </w:pPr>
          </w:p>
          <w:p w14:paraId="3C50E517" w14:textId="77777777" w:rsidR="00081768" w:rsidRDefault="00081768" w:rsidP="00081768">
            <w:pPr>
              <w:pStyle w:val="TableParagraph"/>
            </w:pPr>
          </w:p>
          <w:p w14:paraId="067164D9" w14:textId="77777777" w:rsidR="00081768" w:rsidRDefault="00081768" w:rsidP="00081768">
            <w:pPr>
              <w:pStyle w:val="TableParagraph"/>
            </w:pPr>
          </w:p>
          <w:p w14:paraId="473682DE" w14:textId="77777777" w:rsidR="00081768" w:rsidRDefault="00081768" w:rsidP="00081768">
            <w:pPr>
              <w:pStyle w:val="TableParagraph"/>
              <w:spacing w:before="40"/>
            </w:pPr>
          </w:p>
          <w:p w14:paraId="53FA2F7A" w14:textId="114754AB" w:rsidR="00081768" w:rsidRDefault="00081768" w:rsidP="00081768">
            <w:pPr>
              <w:pStyle w:val="TableParagraph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897" w:type="dxa"/>
          </w:tcPr>
          <w:p w14:paraId="7887EBAD" w14:textId="77777777" w:rsidR="00081768" w:rsidRDefault="00081768" w:rsidP="00081768">
            <w:pPr>
              <w:pStyle w:val="TableParagraph"/>
              <w:spacing w:before="39"/>
              <w:ind w:left="131" w:right="131" w:firstLine="8"/>
              <w:jc w:val="center"/>
            </w:pPr>
            <w:r>
              <w:rPr>
                <w:spacing w:val="-2"/>
              </w:rPr>
              <w:t xml:space="preserve">Соревнования </w:t>
            </w:r>
            <w:r>
              <w:t>со</w:t>
            </w:r>
            <w:r>
              <w:rPr>
                <w:spacing w:val="-14"/>
              </w:rPr>
              <w:t xml:space="preserve"> </w:t>
            </w:r>
            <w:r>
              <w:t>сдачей</w:t>
            </w:r>
            <w:r>
              <w:rPr>
                <w:spacing w:val="-14"/>
              </w:rPr>
              <w:t xml:space="preserve"> </w:t>
            </w:r>
            <w:r>
              <w:t>норм ГТО, с</w:t>
            </w:r>
          </w:p>
          <w:p w14:paraId="11693799" w14:textId="77777777" w:rsidR="00081768" w:rsidRDefault="00081768" w:rsidP="00081768">
            <w:pPr>
              <w:pStyle w:val="TableParagraph"/>
              <w:ind w:left="102" w:right="101"/>
              <w:jc w:val="center"/>
            </w:pPr>
            <w:r>
              <w:rPr>
                <w:spacing w:val="-2"/>
              </w:rPr>
              <w:t xml:space="preserve">соблюдением </w:t>
            </w:r>
            <w:r>
              <w:t>правил и</w:t>
            </w:r>
          </w:p>
          <w:p w14:paraId="0C86A3DB" w14:textId="77777777" w:rsidR="00081768" w:rsidRDefault="00081768" w:rsidP="00081768">
            <w:pPr>
              <w:pStyle w:val="TableParagraph"/>
              <w:ind w:left="275" w:right="270" w:hanging="7"/>
              <w:jc w:val="center"/>
            </w:pPr>
            <w:r>
              <w:rPr>
                <w:spacing w:val="-2"/>
              </w:rPr>
              <w:t>техники выполнения испытаний</w:t>
            </w:r>
          </w:p>
          <w:p w14:paraId="3FFC2B92" w14:textId="2448AFAC" w:rsidR="00081768" w:rsidRDefault="00081768" w:rsidP="00081768">
            <w:pPr>
              <w:pStyle w:val="TableParagraph"/>
              <w:spacing w:before="39"/>
              <w:ind w:left="117" w:right="116" w:firstLine="5"/>
              <w:jc w:val="center"/>
              <w:rPr>
                <w:spacing w:val="-2"/>
              </w:rPr>
            </w:pPr>
            <w:r>
              <w:t>(тестов)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ГТО</w:t>
            </w:r>
          </w:p>
        </w:tc>
        <w:tc>
          <w:tcPr>
            <w:tcW w:w="716" w:type="dxa"/>
          </w:tcPr>
          <w:p w14:paraId="13882C48" w14:textId="77777777" w:rsidR="00081768" w:rsidRDefault="00081768" w:rsidP="00081768">
            <w:pPr>
              <w:pStyle w:val="TableParagraph"/>
              <w:jc w:val="center"/>
            </w:pPr>
          </w:p>
          <w:p w14:paraId="6A1794FB" w14:textId="77777777" w:rsidR="00081768" w:rsidRDefault="00081768" w:rsidP="00081768">
            <w:pPr>
              <w:pStyle w:val="TableParagraph"/>
              <w:jc w:val="center"/>
            </w:pPr>
          </w:p>
          <w:p w14:paraId="25BB3E52" w14:textId="77777777" w:rsidR="00081768" w:rsidRDefault="00081768" w:rsidP="00081768">
            <w:pPr>
              <w:pStyle w:val="TableParagraph"/>
              <w:jc w:val="center"/>
            </w:pPr>
          </w:p>
          <w:p w14:paraId="1B52A12A" w14:textId="77777777" w:rsidR="00081768" w:rsidRDefault="00081768" w:rsidP="00081768">
            <w:pPr>
              <w:pStyle w:val="TableParagraph"/>
              <w:spacing w:before="40"/>
              <w:jc w:val="center"/>
            </w:pPr>
          </w:p>
          <w:p w14:paraId="4820481F" w14:textId="4BFD85C6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69" w:type="dxa"/>
          </w:tcPr>
          <w:p w14:paraId="5801DBA3" w14:textId="77777777" w:rsidR="00081768" w:rsidRDefault="00081768" w:rsidP="00081768">
            <w:pPr>
              <w:pStyle w:val="TableParagraph"/>
              <w:jc w:val="center"/>
            </w:pPr>
          </w:p>
          <w:p w14:paraId="5A53ECD5" w14:textId="77777777" w:rsidR="00081768" w:rsidRDefault="00081768" w:rsidP="00081768">
            <w:pPr>
              <w:pStyle w:val="TableParagraph"/>
              <w:jc w:val="center"/>
            </w:pPr>
          </w:p>
          <w:p w14:paraId="60B18171" w14:textId="77777777" w:rsidR="00081768" w:rsidRDefault="00081768" w:rsidP="00081768">
            <w:pPr>
              <w:pStyle w:val="TableParagraph"/>
              <w:jc w:val="center"/>
            </w:pPr>
          </w:p>
          <w:p w14:paraId="14BFB2A1" w14:textId="77777777" w:rsidR="00081768" w:rsidRDefault="00081768" w:rsidP="00081768">
            <w:pPr>
              <w:pStyle w:val="TableParagraph"/>
              <w:spacing w:before="40"/>
              <w:jc w:val="center"/>
            </w:pPr>
          </w:p>
          <w:p w14:paraId="197B9D10" w14:textId="19349784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27" w:type="dxa"/>
          </w:tcPr>
          <w:p w14:paraId="11A5724E" w14:textId="77777777" w:rsidR="00081768" w:rsidRDefault="00081768" w:rsidP="00081768">
            <w:pPr>
              <w:pStyle w:val="TableParagraph"/>
              <w:jc w:val="center"/>
            </w:pPr>
          </w:p>
          <w:p w14:paraId="131EDB87" w14:textId="77777777" w:rsidR="00081768" w:rsidRDefault="00081768" w:rsidP="00081768">
            <w:pPr>
              <w:pStyle w:val="TableParagraph"/>
              <w:jc w:val="center"/>
            </w:pPr>
          </w:p>
          <w:p w14:paraId="21D87E92" w14:textId="77777777" w:rsidR="00081768" w:rsidRDefault="00081768" w:rsidP="00081768">
            <w:pPr>
              <w:pStyle w:val="TableParagraph"/>
              <w:jc w:val="center"/>
            </w:pPr>
          </w:p>
          <w:p w14:paraId="097C672E" w14:textId="77777777" w:rsidR="00081768" w:rsidRDefault="00081768" w:rsidP="00081768">
            <w:pPr>
              <w:pStyle w:val="TableParagraph"/>
              <w:spacing w:before="40"/>
              <w:jc w:val="center"/>
            </w:pPr>
          </w:p>
          <w:p w14:paraId="36453373" w14:textId="048F15C6" w:rsidR="00081768" w:rsidRDefault="00081768" w:rsidP="00081768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7" w:type="dxa"/>
          </w:tcPr>
          <w:p w14:paraId="17D384F1" w14:textId="77777777" w:rsidR="00081768" w:rsidRDefault="00081768" w:rsidP="00081768">
            <w:pPr>
              <w:pStyle w:val="TableParagraph"/>
            </w:pPr>
          </w:p>
        </w:tc>
        <w:tc>
          <w:tcPr>
            <w:tcW w:w="2607" w:type="dxa"/>
          </w:tcPr>
          <w:p w14:paraId="7E07EB55" w14:textId="77777777" w:rsidR="0055279A" w:rsidRPr="000818CD" w:rsidRDefault="009F6BFD" w:rsidP="0055279A">
            <w:pPr>
              <w:rPr>
                <w:lang w:val="ru-RU"/>
              </w:rPr>
            </w:pPr>
            <w:hyperlink r:id="rId247" w:tgtFrame="_blank" w:history="1"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5279A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89FD3F0" w14:textId="10DC2959" w:rsidR="00081768" w:rsidRPr="0055279A" w:rsidRDefault="009F6BFD" w:rsidP="0055279A">
            <w:pPr>
              <w:rPr>
                <w:lang w:val="ru-RU"/>
              </w:rPr>
            </w:pPr>
            <w:hyperlink r:id="rId248" w:history="1"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5279A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5279A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81768" w:rsidRPr="00E31872" w14:paraId="4C5C47AA" w14:textId="77777777" w:rsidTr="00081768">
        <w:trPr>
          <w:trHeight w:val="900"/>
        </w:trPr>
        <w:tc>
          <w:tcPr>
            <w:tcW w:w="3403" w:type="dxa"/>
            <w:gridSpan w:val="2"/>
          </w:tcPr>
          <w:p w14:paraId="0DA8D789" w14:textId="77777777" w:rsidR="00081768" w:rsidRDefault="00081768" w:rsidP="00081768">
            <w:pPr>
              <w:pStyle w:val="TableParagraph"/>
              <w:spacing w:before="39"/>
              <w:ind w:left="362" w:right="346" w:hanging="5"/>
              <w:jc w:val="center"/>
            </w:pPr>
            <w:r>
              <w:rPr>
                <w:spacing w:val="-2"/>
              </w:rPr>
              <w:t xml:space="preserve">ОБЩЕЕ КОЛИЧЕСТВО </w:t>
            </w:r>
            <w:r>
              <w:t>ЧАСОВ ПО</w:t>
            </w:r>
          </w:p>
          <w:p w14:paraId="7615E99F" w14:textId="4782F274" w:rsidR="00081768" w:rsidRPr="00081768" w:rsidRDefault="00081768" w:rsidP="00081768">
            <w:pPr>
              <w:pStyle w:val="TableParagraph"/>
              <w:jc w:val="center"/>
            </w:pPr>
            <w:r>
              <w:rPr>
                <w:spacing w:val="-2"/>
              </w:rPr>
              <w:t>ПРОГРАММЕ</w:t>
            </w:r>
          </w:p>
        </w:tc>
        <w:tc>
          <w:tcPr>
            <w:tcW w:w="716" w:type="dxa"/>
          </w:tcPr>
          <w:p w14:paraId="5C293F0D" w14:textId="77777777" w:rsidR="00F02015" w:rsidRDefault="00F02015" w:rsidP="00081768">
            <w:pPr>
              <w:pStyle w:val="TableParagraph"/>
              <w:jc w:val="center"/>
              <w:rPr>
                <w:spacing w:val="-5"/>
              </w:rPr>
            </w:pPr>
          </w:p>
          <w:p w14:paraId="41B069C1" w14:textId="5FF88593" w:rsidR="00081768" w:rsidRDefault="00081768" w:rsidP="00081768">
            <w:pPr>
              <w:pStyle w:val="TableParagraph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469" w:type="dxa"/>
          </w:tcPr>
          <w:p w14:paraId="42E82C4E" w14:textId="77777777" w:rsidR="00F02015" w:rsidRDefault="00F02015" w:rsidP="00081768">
            <w:pPr>
              <w:pStyle w:val="TableParagraph"/>
              <w:jc w:val="center"/>
              <w:rPr>
                <w:spacing w:val="-5"/>
              </w:rPr>
            </w:pPr>
          </w:p>
          <w:p w14:paraId="27D5E7A8" w14:textId="6A39B52B" w:rsidR="00081768" w:rsidRDefault="00081768" w:rsidP="00081768">
            <w:pPr>
              <w:pStyle w:val="TableParagraph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527" w:type="dxa"/>
          </w:tcPr>
          <w:p w14:paraId="1DDD1D5A" w14:textId="77777777" w:rsidR="00081768" w:rsidRDefault="00081768" w:rsidP="00081768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24EA00" w14:textId="5995FDE2" w:rsidR="00081768" w:rsidRPr="00081768" w:rsidRDefault="00081768" w:rsidP="0008176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F02015">
              <w:rPr>
                <w:lang w:val="ru-RU"/>
              </w:rPr>
              <w:t>6</w:t>
            </w:r>
          </w:p>
        </w:tc>
        <w:tc>
          <w:tcPr>
            <w:tcW w:w="1047" w:type="dxa"/>
          </w:tcPr>
          <w:p w14:paraId="2731F744" w14:textId="77777777" w:rsidR="00081768" w:rsidRDefault="00081768" w:rsidP="00081768">
            <w:pPr>
              <w:pStyle w:val="TableParagraph"/>
            </w:pPr>
          </w:p>
        </w:tc>
        <w:tc>
          <w:tcPr>
            <w:tcW w:w="2607" w:type="dxa"/>
          </w:tcPr>
          <w:p w14:paraId="42E7A972" w14:textId="77777777" w:rsidR="00081768" w:rsidRDefault="00081768" w:rsidP="00081768">
            <w:pPr>
              <w:pStyle w:val="TableParagraph"/>
              <w:spacing w:before="44" w:line="233" w:lineRule="exact"/>
              <w:ind w:left="140"/>
            </w:pPr>
          </w:p>
        </w:tc>
      </w:tr>
    </w:tbl>
    <w:p w14:paraId="3781FFF1" w14:textId="77777777" w:rsidR="00E31872" w:rsidRDefault="00E31872" w:rsidP="00E31872">
      <w:pPr>
        <w:spacing w:line="233" w:lineRule="exact"/>
        <w:rPr>
          <w:lang w:val="ru-RU"/>
        </w:rPr>
      </w:pPr>
    </w:p>
    <w:p w14:paraId="0FCFA0E9" w14:textId="1E782E23" w:rsidR="00081768" w:rsidRDefault="00081768" w:rsidP="00081768">
      <w:pPr>
        <w:tabs>
          <w:tab w:val="left" w:pos="1139"/>
        </w:tabs>
        <w:rPr>
          <w:lang w:val="ru-RU"/>
        </w:rPr>
      </w:pPr>
      <w:r>
        <w:rPr>
          <w:lang w:val="ru-RU"/>
        </w:rPr>
        <w:tab/>
      </w:r>
    </w:p>
    <w:p w14:paraId="5E6BE244" w14:textId="2B5CB428" w:rsidR="00081768" w:rsidRPr="00081768" w:rsidRDefault="00081768" w:rsidP="00081768">
      <w:pPr>
        <w:tabs>
          <w:tab w:val="left" w:pos="1139"/>
        </w:tabs>
        <w:rPr>
          <w:lang w:val="ru-RU"/>
        </w:rPr>
        <w:sectPr w:rsidR="00081768" w:rsidRPr="00081768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  <w:r>
        <w:rPr>
          <w:lang w:val="ru-RU"/>
        </w:rPr>
        <w:tab/>
      </w:r>
    </w:p>
    <w:p w14:paraId="37FD035D" w14:textId="77777777" w:rsidR="0055279A" w:rsidRPr="0055279A" w:rsidRDefault="0055279A" w:rsidP="0055279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C0694" w14:textId="27A31F85" w:rsidR="00E31872" w:rsidRPr="0055279A" w:rsidRDefault="00F02015" w:rsidP="0055279A">
      <w:pPr>
        <w:spacing w:after="0"/>
        <w:ind w:left="-709" w:hanging="142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55279A">
        <w:rPr>
          <w:rFonts w:ascii="Times New Roman" w:hAnsi="Times New Roman" w:cs="Times New Roman"/>
          <w:b/>
          <w:bCs/>
          <w:sz w:val="24"/>
          <w:szCs w:val="24"/>
        </w:rPr>
        <w:t>ПОУРОЧНОЕ</w:t>
      </w:r>
      <w:r w:rsidRPr="0055279A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55279A">
        <w:rPr>
          <w:rFonts w:ascii="Times New Roman" w:hAnsi="Times New Roman" w:cs="Times New Roman"/>
          <w:b/>
          <w:bCs/>
          <w:sz w:val="24"/>
          <w:szCs w:val="24"/>
        </w:rPr>
        <w:t>ПЛАНИРОВАНИЕ</w:t>
      </w:r>
      <w:r w:rsidRPr="005527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5279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5279A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5279A">
        <w:rPr>
          <w:rFonts w:ascii="Times New Roman" w:hAnsi="Times New Roman" w:cs="Times New Roman"/>
          <w:b/>
          <w:bCs/>
          <w:spacing w:val="-4"/>
          <w:sz w:val="24"/>
          <w:szCs w:val="24"/>
        </w:rPr>
        <w:t>КЛАСС</w:t>
      </w:r>
    </w:p>
    <w:tbl>
      <w:tblPr>
        <w:tblStyle w:val="TableNormal"/>
        <w:tblW w:w="10915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939"/>
        <w:gridCol w:w="1754"/>
        <w:gridCol w:w="1701"/>
        <w:gridCol w:w="1276"/>
        <w:gridCol w:w="2693"/>
      </w:tblGrid>
      <w:tr w:rsidR="00F02015" w14:paraId="593777B7" w14:textId="77777777" w:rsidTr="000776A6">
        <w:trPr>
          <w:trHeight w:val="340"/>
        </w:trPr>
        <w:tc>
          <w:tcPr>
            <w:tcW w:w="851" w:type="dxa"/>
            <w:vMerge w:val="restart"/>
          </w:tcPr>
          <w:p w14:paraId="3E6F07D0" w14:textId="77777777" w:rsidR="00F02015" w:rsidRDefault="00F02015" w:rsidP="00A53EF1">
            <w:pPr>
              <w:pStyle w:val="TableParagraph"/>
              <w:spacing w:before="193" w:line="276" w:lineRule="auto"/>
              <w:ind w:left="156" w:right="124" w:hanging="20"/>
              <w:jc w:val="both"/>
              <w:rPr>
                <w:b/>
              </w:rPr>
            </w:pPr>
            <w:bookmarkStart w:id="19" w:name="_Hlk175578633"/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6"/>
              </w:rPr>
              <w:t xml:space="preserve">п/ </w:t>
            </w:r>
            <w:r>
              <w:rPr>
                <w:b/>
                <w:spacing w:val="-10"/>
              </w:rPr>
              <w:t>п</w:t>
            </w:r>
          </w:p>
        </w:tc>
        <w:tc>
          <w:tcPr>
            <w:tcW w:w="1701" w:type="dxa"/>
            <w:vMerge w:val="restart"/>
          </w:tcPr>
          <w:p w14:paraId="448B8E3B" w14:textId="77777777" w:rsidR="00F02015" w:rsidRDefault="00F02015" w:rsidP="00A53EF1">
            <w:pPr>
              <w:pStyle w:val="TableParagraph"/>
              <w:spacing w:before="232"/>
            </w:pPr>
          </w:p>
          <w:p w14:paraId="38DC34D7" w14:textId="77777777" w:rsidR="00F02015" w:rsidRDefault="00F02015" w:rsidP="00A53EF1">
            <w:pPr>
              <w:pStyle w:val="TableParagraph"/>
              <w:ind w:left="376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урока</w:t>
            </w:r>
          </w:p>
        </w:tc>
        <w:tc>
          <w:tcPr>
            <w:tcW w:w="4394" w:type="dxa"/>
            <w:gridSpan w:val="3"/>
          </w:tcPr>
          <w:p w14:paraId="72E3F9EA" w14:textId="77777777" w:rsidR="00F02015" w:rsidRDefault="00F02015" w:rsidP="000776A6">
            <w:pPr>
              <w:pStyle w:val="TableParagraph"/>
              <w:tabs>
                <w:tab w:val="left" w:pos="936"/>
                <w:tab w:val="left" w:pos="2892"/>
              </w:tabs>
              <w:spacing w:before="49"/>
              <w:ind w:left="91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часов</w:t>
            </w:r>
          </w:p>
        </w:tc>
        <w:tc>
          <w:tcPr>
            <w:tcW w:w="1276" w:type="dxa"/>
          </w:tcPr>
          <w:p w14:paraId="2EF76FBC" w14:textId="5FCF89F5" w:rsidR="00F02015" w:rsidRDefault="00F02015" w:rsidP="00A53EF1">
            <w:pPr>
              <w:pStyle w:val="TableParagraph"/>
              <w:spacing w:before="193" w:line="276" w:lineRule="auto"/>
              <w:ind w:left="110" w:right="101" w:firstLine="2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изучени</w:t>
            </w:r>
            <w:r>
              <w:rPr>
                <w:b/>
                <w:spacing w:val="-10"/>
              </w:rPr>
              <w:t>я</w:t>
            </w:r>
          </w:p>
        </w:tc>
        <w:tc>
          <w:tcPr>
            <w:tcW w:w="2693" w:type="dxa"/>
          </w:tcPr>
          <w:p w14:paraId="65863E29" w14:textId="77777777" w:rsidR="00F02015" w:rsidRDefault="00F02015" w:rsidP="00A53EF1">
            <w:pPr>
              <w:pStyle w:val="TableParagraph"/>
              <w:spacing w:before="49" w:line="278" w:lineRule="auto"/>
              <w:ind w:left="117" w:right="104"/>
              <w:jc w:val="center"/>
              <w:rPr>
                <w:b/>
              </w:rPr>
            </w:pPr>
            <w:r>
              <w:rPr>
                <w:b/>
                <w:spacing w:val="-2"/>
              </w:rPr>
              <w:t>Электронные цифровые</w:t>
            </w:r>
          </w:p>
          <w:p w14:paraId="6A0B93F1" w14:textId="77777777" w:rsidR="00F02015" w:rsidRDefault="00F02015" w:rsidP="00A53EF1">
            <w:pPr>
              <w:pStyle w:val="TableParagraph"/>
              <w:spacing w:line="278" w:lineRule="auto"/>
              <w:ind w:left="117" w:right="109"/>
              <w:jc w:val="center"/>
              <w:rPr>
                <w:b/>
              </w:rPr>
            </w:pPr>
            <w:r>
              <w:rPr>
                <w:b/>
                <w:spacing w:val="-2"/>
              </w:rPr>
              <w:t>образовательные ресурсы</w:t>
            </w:r>
          </w:p>
        </w:tc>
      </w:tr>
      <w:tr w:rsidR="00F02015" w14:paraId="58ECE8FB" w14:textId="77777777" w:rsidTr="000776A6">
        <w:trPr>
          <w:trHeight w:val="753"/>
        </w:trPr>
        <w:tc>
          <w:tcPr>
            <w:tcW w:w="851" w:type="dxa"/>
            <w:vMerge/>
            <w:tcBorders>
              <w:top w:val="nil"/>
            </w:tcBorders>
          </w:tcPr>
          <w:p w14:paraId="3FF8884A" w14:textId="77777777" w:rsidR="00F02015" w:rsidRDefault="00F02015" w:rsidP="00A53EF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3C914C6F" w14:textId="77777777" w:rsidR="00F02015" w:rsidRDefault="00F02015" w:rsidP="00A53EF1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2D2E1817" w14:textId="5603968F" w:rsidR="00F02015" w:rsidRDefault="00F02015" w:rsidP="00A53EF1">
            <w:pPr>
              <w:pStyle w:val="TableParagraph"/>
              <w:spacing w:before="164" w:line="278" w:lineRule="auto"/>
              <w:ind w:left="291" w:right="118" w:hanging="164"/>
              <w:rPr>
                <w:b/>
              </w:rPr>
            </w:pPr>
            <w:r>
              <w:rPr>
                <w:b/>
                <w:spacing w:val="-4"/>
              </w:rPr>
              <w:t>Всег</w:t>
            </w:r>
            <w:r>
              <w:rPr>
                <w:b/>
                <w:spacing w:val="-10"/>
              </w:rPr>
              <w:t>о</w:t>
            </w:r>
          </w:p>
        </w:tc>
        <w:tc>
          <w:tcPr>
            <w:tcW w:w="1754" w:type="dxa"/>
          </w:tcPr>
          <w:p w14:paraId="5C5EF50F" w14:textId="1A47F80C" w:rsidR="00F02015" w:rsidRDefault="00F02015" w:rsidP="00A53EF1">
            <w:pPr>
              <w:pStyle w:val="TableParagraph"/>
              <w:spacing w:before="164" w:line="278" w:lineRule="auto"/>
              <w:ind w:left="185" w:right="158" w:hanging="24"/>
              <w:rPr>
                <w:b/>
              </w:rPr>
            </w:pPr>
            <w:r>
              <w:rPr>
                <w:b/>
                <w:spacing w:val="-2"/>
              </w:rPr>
              <w:t>Контрольн</w:t>
            </w:r>
            <w:r>
              <w:rPr>
                <w:b/>
              </w:rPr>
              <w:t>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1701" w:type="dxa"/>
          </w:tcPr>
          <w:p w14:paraId="41EC1DF6" w14:textId="62B3E09C" w:rsidR="00F02015" w:rsidRDefault="00F02015" w:rsidP="00A53EF1">
            <w:pPr>
              <w:pStyle w:val="TableParagraph"/>
              <w:spacing w:before="164" w:line="278" w:lineRule="auto"/>
              <w:ind w:left="239" w:right="133" w:hanging="101"/>
              <w:rPr>
                <w:b/>
              </w:rPr>
            </w:pPr>
            <w:r>
              <w:rPr>
                <w:b/>
                <w:spacing w:val="-2"/>
              </w:rPr>
              <w:t>Практическ</w:t>
            </w:r>
            <w:r>
              <w:rPr>
                <w:b/>
              </w:rPr>
              <w:t>ие работы</w:t>
            </w:r>
          </w:p>
        </w:tc>
        <w:tc>
          <w:tcPr>
            <w:tcW w:w="1276" w:type="dxa"/>
            <w:tcBorders>
              <w:top w:val="nil"/>
            </w:tcBorders>
          </w:tcPr>
          <w:p w14:paraId="1A463438" w14:textId="77777777" w:rsidR="00F02015" w:rsidRDefault="00F02015" w:rsidP="00A53EF1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124E179F" w14:textId="77777777" w:rsidR="00F02015" w:rsidRDefault="00F02015" w:rsidP="00A53EF1">
            <w:pPr>
              <w:rPr>
                <w:sz w:val="2"/>
                <w:szCs w:val="2"/>
              </w:rPr>
            </w:pPr>
          </w:p>
        </w:tc>
      </w:tr>
      <w:tr w:rsidR="00F02015" w:rsidRPr="00B80CC2" w14:paraId="6336EFAC" w14:textId="77777777" w:rsidTr="000776A6">
        <w:trPr>
          <w:trHeight w:val="5569"/>
        </w:trPr>
        <w:tc>
          <w:tcPr>
            <w:tcW w:w="851" w:type="dxa"/>
          </w:tcPr>
          <w:p w14:paraId="13B2C432" w14:textId="77777777" w:rsidR="00F02015" w:rsidRDefault="00F02015" w:rsidP="00A53EF1">
            <w:pPr>
              <w:pStyle w:val="TableParagraph"/>
            </w:pPr>
          </w:p>
          <w:p w14:paraId="4C1D71ED" w14:textId="77777777" w:rsidR="00F02015" w:rsidRDefault="00F02015" w:rsidP="00A53EF1">
            <w:pPr>
              <w:pStyle w:val="TableParagraph"/>
            </w:pPr>
          </w:p>
          <w:p w14:paraId="20A8810B" w14:textId="77777777" w:rsidR="00F02015" w:rsidRDefault="00F02015" w:rsidP="00A53EF1">
            <w:pPr>
              <w:pStyle w:val="TableParagraph"/>
            </w:pPr>
          </w:p>
          <w:p w14:paraId="7B6B44B4" w14:textId="77777777" w:rsidR="00F02015" w:rsidRDefault="00F02015" w:rsidP="00A53EF1">
            <w:pPr>
              <w:pStyle w:val="TableParagraph"/>
            </w:pPr>
          </w:p>
          <w:p w14:paraId="5D37B90E" w14:textId="77777777" w:rsidR="00F02015" w:rsidRDefault="00F02015" w:rsidP="00A53EF1">
            <w:pPr>
              <w:pStyle w:val="TableParagraph"/>
            </w:pPr>
          </w:p>
          <w:p w14:paraId="3DC33E1B" w14:textId="77777777" w:rsidR="00F02015" w:rsidRDefault="00F02015" w:rsidP="00A53EF1">
            <w:pPr>
              <w:pStyle w:val="TableParagraph"/>
            </w:pPr>
          </w:p>
          <w:p w14:paraId="06325A7E" w14:textId="77777777" w:rsidR="00F02015" w:rsidRDefault="00F02015" w:rsidP="00A53EF1">
            <w:pPr>
              <w:pStyle w:val="TableParagraph"/>
            </w:pPr>
          </w:p>
          <w:p w14:paraId="54C64E97" w14:textId="77777777" w:rsidR="00F02015" w:rsidRDefault="00F02015" w:rsidP="00A53EF1">
            <w:pPr>
              <w:pStyle w:val="TableParagraph"/>
            </w:pPr>
          </w:p>
          <w:p w14:paraId="56C1E73F" w14:textId="77777777" w:rsidR="00F02015" w:rsidRDefault="00F02015" w:rsidP="00A53EF1">
            <w:pPr>
              <w:pStyle w:val="TableParagraph"/>
            </w:pPr>
          </w:p>
          <w:p w14:paraId="67D14768" w14:textId="77777777" w:rsidR="00F02015" w:rsidRDefault="00F02015" w:rsidP="00A53EF1">
            <w:pPr>
              <w:pStyle w:val="TableParagraph"/>
              <w:spacing w:before="150"/>
            </w:pPr>
          </w:p>
          <w:p w14:paraId="62AD53B8" w14:textId="77777777" w:rsidR="00F02015" w:rsidRDefault="00F02015" w:rsidP="00A53EF1">
            <w:pPr>
              <w:pStyle w:val="TableParagraph"/>
              <w:ind w:left="77" w:right="6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01" w:type="dxa"/>
          </w:tcPr>
          <w:p w14:paraId="2E71AC1C" w14:textId="77777777" w:rsidR="00F02015" w:rsidRPr="00807792" w:rsidRDefault="00F02015" w:rsidP="00807792">
            <w:pPr>
              <w:pStyle w:val="TableParagraph"/>
              <w:jc w:val="center"/>
            </w:pPr>
            <w:r w:rsidRPr="00807792">
              <w:t>Модуль «Легкая атлетика».</w:t>
            </w:r>
          </w:p>
          <w:p w14:paraId="59E48816" w14:textId="77777777" w:rsidR="00F02015" w:rsidRPr="00807792" w:rsidRDefault="00F02015" w:rsidP="00807792">
            <w:pPr>
              <w:pStyle w:val="TableParagraph"/>
              <w:jc w:val="center"/>
            </w:pPr>
            <w:r w:rsidRPr="00807792">
              <w:t>Возрождение Олимпийских игр и олимпийского движения в современном</w:t>
            </w:r>
          </w:p>
          <w:p w14:paraId="2F458CA2" w14:textId="77777777" w:rsidR="00F02015" w:rsidRPr="00807792" w:rsidRDefault="00F02015" w:rsidP="00807792">
            <w:pPr>
              <w:pStyle w:val="TableParagraph"/>
              <w:jc w:val="center"/>
            </w:pPr>
            <w:r w:rsidRPr="00807792">
              <w:t>мире; роль Пьера де Кубертена в их становлении и развитии. Девиз, символика и ритуалы современных Олимпийских игр. История организации и проведения</w:t>
            </w:r>
          </w:p>
          <w:p w14:paraId="10028B36" w14:textId="2E192990" w:rsidR="000776A6" w:rsidRPr="00807792" w:rsidRDefault="00F02015" w:rsidP="00807792">
            <w:pPr>
              <w:pStyle w:val="TableParagraph"/>
              <w:jc w:val="center"/>
            </w:pPr>
            <w:r w:rsidRPr="00807792">
              <w:t>первых</w:t>
            </w:r>
            <w:r w:rsidR="000776A6" w:rsidRPr="00807792">
              <w:t xml:space="preserve"> Олимпийских игр современности; первые олимпийские чемпионы.</w:t>
            </w:r>
          </w:p>
          <w:p w14:paraId="4CA34CF1" w14:textId="77777777" w:rsidR="000776A6" w:rsidRPr="00807792" w:rsidRDefault="000776A6" w:rsidP="00807792">
            <w:pPr>
              <w:pStyle w:val="TableParagraph"/>
              <w:jc w:val="center"/>
            </w:pPr>
            <w:r w:rsidRPr="00807792">
              <w:t>Инструктаж по ТБ на уроках физической</w:t>
            </w:r>
          </w:p>
          <w:p w14:paraId="1A30F81F" w14:textId="2FCB877A" w:rsidR="00F02015" w:rsidRPr="00807792" w:rsidRDefault="000776A6" w:rsidP="00807792">
            <w:pPr>
              <w:pStyle w:val="TableParagraph"/>
              <w:jc w:val="center"/>
            </w:pPr>
            <w:r w:rsidRPr="00807792">
              <w:t>культуры</w:t>
            </w:r>
          </w:p>
        </w:tc>
        <w:tc>
          <w:tcPr>
            <w:tcW w:w="939" w:type="dxa"/>
          </w:tcPr>
          <w:p w14:paraId="63AB8BDC" w14:textId="77777777" w:rsidR="00F02015" w:rsidRDefault="00F02015" w:rsidP="00A53EF1">
            <w:pPr>
              <w:pStyle w:val="TableParagraph"/>
            </w:pPr>
          </w:p>
          <w:p w14:paraId="47216584" w14:textId="77777777" w:rsidR="00F02015" w:rsidRDefault="00F02015" w:rsidP="00A53EF1">
            <w:pPr>
              <w:pStyle w:val="TableParagraph"/>
            </w:pPr>
          </w:p>
          <w:p w14:paraId="674056B0" w14:textId="77777777" w:rsidR="00F02015" w:rsidRDefault="00F02015" w:rsidP="00A53EF1">
            <w:pPr>
              <w:pStyle w:val="TableParagraph"/>
            </w:pPr>
          </w:p>
          <w:p w14:paraId="2A4A80B2" w14:textId="77777777" w:rsidR="00F02015" w:rsidRDefault="00F02015" w:rsidP="00A53EF1">
            <w:pPr>
              <w:pStyle w:val="TableParagraph"/>
            </w:pPr>
          </w:p>
          <w:p w14:paraId="0737EF94" w14:textId="77777777" w:rsidR="00F02015" w:rsidRDefault="00F02015" w:rsidP="00A53EF1">
            <w:pPr>
              <w:pStyle w:val="TableParagraph"/>
            </w:pPr>
          </w:p>
          <w:p w14:paraId="07EEBC1D" w14:textId="77777777" w:rsidR="00F02015" w:rsidRDefault="00F02015" w:rsidP="00A53EF1">
            <w:pPr>
              <w:pStyle w:val="TableParagraph"/>
            </w:pPr>
          </w:p>
          <w:p w14:paraId="6CB3529D" w14:textId="77777777" w:rsidR="00F02015" w:rsidRDefault="00F02015" w:rsidP="00A53EF1">
            <w:pPr>
              <w:pStyle w:val="TableParagraph"/>
            </w:pPr>
          </w:p>
          <w:p w14:paraId="36754613" w14:textId="77777777" w:rsidR="00F02015" w:rsidRDefault="00F02015" w:rsidP="00A53EF1">
            <w:pPr>
              <w:pStyle w:val="TableParagraph"/>
            </w:pPr>
          </w:p>
          <w:p w14:paraId="4C0E1640" w14:textId="77777777" w:rsidR="00F02015" w:rsidRDefault="00F02015" w:rsidP="00A53EF1">
            <w:pPr>
              <w:pStyle w:val="TableParagraph"/>
            </w:pPr>
          </w:p>
          <w:p w14:paraId="53787CCD" w14:textId="77777777" w:rsidR="00F02015" w:rsidRDefault="00F02015" w:rsidP="00A53EF1">
            <w:pPr>
              <w:pStyle w:val="TableParagraph"/>
              <w:spacing w:before="131"/>
            </w:pPr>
          </w:p>
          <w:p w14:paraId="50589F5C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54" w:type="dxa"/>
          </w:tcPr>
          <w:p w14:paraId="72E672EC" w14:textId="77777777" w:rsidR="00F02015" w:rsidRDefault="00F02015" w:rsidP="00A53EF1">
            <w:pPr>
              <w:pStyle w:val="TableParagraph"/>
            </w:pPr>
          </w:p>
          <w:p w14:paraId="0DD3B429" w14:textId="77777777" w:rsidR="00F02015" w:rsidRDefault="00F02015" w:rsidP="00A53EF1">
            <w:pPr>
              <w:pStyle w:val="TableParagraph"/>
            </w:pPr>
          </w:p>
          <w:p w14:paraId="0DB33614" w14:textId="77777777" w:rsidR="00F02015" w:rsidRDefault="00F02015" w:rsidP="00A53EF1">
            <w:pPr>
              <w:pStyle w:val="TableParagraph"/>
            </w:pPr>
          </w:p>
          <w:p w14:paraId="2F2E650C" w14:textId="77777777" w:rsidR="00F02015" w:rsidRDefault="00F02015" w:rsidP="00A53EF1">
            <w:pPr>
              <w:pStyle w:val="TableParagraph"/>
            </w:pPr>
          </w:p>
          <w:p w14:paraId="21E757A6" w14:textId="77777777" w:rsidR="00F02015" w:rsidRDefault="00F02015" w:rsidP="00A53EF1">
            <w:pPr>
              <w:pStyle w:val="TableParagraph"/>
            </w:pPr>
          </w:p>
          <w:p w14:paraId="431A506C" w14:textId="77777777" w:rsidR="00F02015" w:rsidRDefault="00F02015" w:rsidP="00A53EF1">
            <w:pPr>
              <w:pStyle w:val="TableParagraph"/>
            </w:pPr>
          </w:p>
          <w:p w14:paraId="638C2642" w14:textId="77777777" w:rsidR="00F02015" w:rsidRDefault="00F02015" w:rsidP="00A53EF1">
            <w:pPr>
              <w:pStyle w:val="TableParagraph"/>
            </w:pPr>
          </w:p>
          <w:p w14:paraId="12A4A8D1" w14:textId="77777777" w:rsidR="00F02015" w:rsidRDefault="00F02015" w:rsidP="00A53EF1">
            <w:pPr>
              <w:pStyle w:val="TableParagraph"/>
            </w:pPr>
          </w:p>
          <w:p w14:paraId="51ED108C" w14:textId="77777777" w:rsidR="00F02015" w:rsidRDefault="00F02015" w:rsidP="00A53EF1">
            <w:pPr>
              <w:pStyle w:val="TableParagraph"/>
            </w:pPr>
          </w:p>
          <w:p w14:paraId="0EA0B4A9" w14:textId="77777777" w:rsidR="00F02015" w:rsidRDefault="00F02015" w:rsidP="00A53EF1">
            <w:pPr>
              <w:pStyle w:val="TableParagraph"/>
              <w:spacing w:before="131"/>
            </w:pPr>
          </w:p>
          <w:p w14:paraId="463F7D27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701" w:type="dxa"/>
          </w:tcPr>
          <w:p w14:paraId="0CB11F22" w14:textId="77777777" w:rsidR="00F02015" w:rsidRDefault="00F02015" w:rsidP="00A53EF1">
            <w:pPr>
              <w:pStyle w:val="TableParagraph"/>
            </w:pPr>
          </w:p>
          <w:p w14:paraId="0204064A" w14:textId="77777777" w:rsidR="00F02015" w:rsidRDefault="00F02015" w:rsidP="00A53EF1">
            <w:pPr>
              <w:pStyle w:val="TableParagraph"/>
            </w:pPr>
          </w:p>
          <w:p w14:paraId="6F71FB6E" w14:textId="77777777" w:rsidR="00F02015" w:rsidRDefault="00F02015" w:rsidP="00A53EF1">
            <w:pPr>
              <w:pStyle w:val="TableParagraph"/>
            </w:pPr>
          </w:p>
          <w:p w14:paraId="02C78DCC" w14:textId="77777777" w:rsidR="00F02015" w:rsidRDefault="00F02015" w:rsidP="00A53EF1">
            <w:pPr>
              <w:pStyle w:val="TableParagraph"/>
            </w:pPr>
          </w:p>
          <w:p w14:paraId="3C9785A1" w14:textId="77777777" w:rsidR="00F02015" w:rsidRDefault="00F02015" w:rsidP="00A53EF1">
            <w:pPr>
              <w:pStyle w:val="TableParagraph"/>
            </w:pPr>
          </w:p>
          <w:p w14:paraId="1BEE4603" w14:textId="77777777" w:rsidR="00F02015" w:rsidRDefault="00F02015" w:rsidP="00A53EF1">
            <w:pPr>
              <w:pStyle w:val="TableParagraph"/>
            </w:pPr>
          </w:p>
          <w:p w14:paraId="1F00A760" w14:textId="77777777" w:rsidR="00F02015" w:rsidRDefault="00F02015" w:rsidP="00A53EF1">
            <w:pPr>
              <w:pStyle w:val="TableParagraph"/>
            </w:pPr>
          </w:p>
          <w:p w14:paraId="7721CFE2" w14:textId="77777777" w:rsidR="00F02015" w:rsidRDefault="00F02015" w:rsidP="00A53EF1">
            <w:pPr>
              <w:pStyle w:val="TableParagraph"/>
            </w:pPr>
          </w:p>
          <w:p w14:paraId="67311247" w14:textId="77777777" w:rsidR="00F02015" w:rsidRDefault="00F02015" w:rsidP="00A53EF1">
            <w:pPr>
              <w:pStyle w:val="TableParagraph"/>
            </w:pPr>
          </w:p>
          <w:p w14:paraId="60970D53" w14:textId="77777777" w:rsidR="00F02015" w:rsidRDefault="00F02015" w:rsidP="00A53EF1">
            <w:pPr>
              <w:pStyle w:val="TableParagraph"/>
              <w:spacing w:before="131"/>
            </w:pPr>
          </w:p>
          <w:p w14:paraId="1DE719B2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14:paraId="45D194C2" w14:textId="77777777" w:rsidR="00F02015" w:rsidRDefault="00F02015" w:rsidP="00A53EF1">
            <w:pPr>
              <w:pStyle w:val="TableParagraph"/>
            </w:pPr>
          </w:p>
        </w:tc>
        <w:tc>
          <w:tcPr>
            <w:tcW w:w="2693" w:type="dxa"/>
          </w:tcPr>
          <w:p w14:paraId="1444C12D" w14:textId="77777777" w:rsidR="00F02015" w:rsidRDefault="00F02015" w:rsidP="00A53EF1">
            <w:pPr>
              <w:pStyle w:val="TableParagraph"/>
            </w:pPr>
          </w:p>
          <w:p w14:paraId="2CB3A800" w14:textId="77777777" w:rsidR="00F02015" w:rsidRDefault="00F02015" w:rsidP="00A53EF1">
            <w:pPr>
              <w:pStyle w:val="TableParagraph"/>
            </w:pPr>
          </w:p>
          <w:p w14:paraId="0340DAE0" w14:textId="77777777" w:rsidR="00F02015" w:rsidRDefault="00F02015" w:rsidP="00A53EF1">
            <w:pPr>
              <w:pStyle w:val="TableParagraph"/>
            </w:pPr>
          </w:p>
          <w:p w14:paraId="6A1972CD" w14:textId="77777777" w:rsidR="00F02015" w:rsidRDefault="00F02015" w:rsidP="00A53EF1">
            <w:pPr>
              <w:pStyle w:val="TableParagraph"/>
            </w:pPr>
          </w:p>
          <w:p w14:paraId="6D5621DA" w14:textId="77777777" w:rsidR="00F02015" w:rsidRDefault="00F02015" w:rsidP="00A53EF1">
            <w:pPr>
              <w:pStyle w:val="TableParagraph"/>
            </w:pPr>
          </w:p>
          <w:p w14:paraId="1C5D90F3" w14:textId="77777777" w:rsidR="00F02015" w:rsidRDefault="00F02015" w:rsidP="00A53EF1">
            <w:pPr>
              <w:pStyle w:val="TableParagraph"/>
            </w:pPr>
          </w:p>
          <w:p w14:paraId="4C8E6B5B" w14:textId="77777777" w:rsidR="00F02015" w:rsidRDefault="00F02015" w:rsidP="00A53EF1">
            <w:pPr>
              <w:pStyle w:val="TableParagraph"/>
            </w:pPr>
          </w:p>
          <w:p w14:paraId="0EB95AED" w14:textId="77777777" w:rsidR="00F02015" w:rsidRDefault="00F02015" w:rsidP="00A53EF1">
            <w:pPr>
              <w:pStyle w:val="TableParagraph"/>
            </w:pPr>
          </w:p>
          <w:p w14:paraId="294D51B6" w14:textId="77777777" w:rsidR="00807792" w:rsidRPr="000818CD" w:rsidRDefault="009F6BFD" w:rsidP="00807792">
            <w:pPr>
              <w:rPr>
                <w:lang w:val="ru-RU"/>
              </w:rPr>
            </w:pPr>
            <w:hyperlink r:id="rId249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B49A475" w14:textId="1644877D" w:rsidR="00F02015" w:rsidRPr="00807792" w:rsidRDefault="009F6BFD" w:rsidP="00807792">
            <w:pPr>
              <w:rPr>
                <w:lang w:val="ru-RU"/>
              </w:rPr>
            </w:pPr>
            <w:hyperlink r:id="rId250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1A344FC2" w14:textId="77777777" w:rsidTr="000776A6">
        <w:trPr>
          <w:trHeight w:val="5569"/>
        </w:trPr>
        <w:tc>
          <w:tcPr>
            <w:tcW w:w="851" w:type="dxa"/>
          </w:tcPr>
          <w:p w14:paraId="461C1F34" w14:textId="77777777" w:rsidR="00807792" w:rsidRDefault="00807792" w:rsidP="00807792">
            <w:pPr>
              <w:pStyle w:val="TableParagraph"/>
              <w:jc w:val="center"/>
            </w:pPr>
          </w:p>
          <w:p w14:paraId="3FE5DAD8" w14:textId="77777777" w:rsidR="00807792" w:rsidRDefault="00807792" w:rsidP="00807792">
            <w:pPr>
              <w:pStyle w:val="TableParagraph"/>
              <w:jc w:val="center"/>
            </w:pPr>
          </w:p>
          <w:p w14:paraId="700958D9" w14:textId="77777777" w:rsidR="00807792" w:rsidRDefault="00807792" w:rsidP="00807792">
            <w:pPr>
              <w:pStyle w:val="TableParagraph"/>
              <w:jc w:val="center"/>
            </w:pPr>
          </w:p>
          <w:p w14:paraId="31A26881" w14:textId="77777777" w:rsidR="00807792" w:rsidRDefault="00807792" w:rsidP="00807792">
            <w:pPr>
              <w:pStyle w:val="TableParagraph"/>
              <w:jc w:val="center"/>
            </w:pPr>
          </w:p>
          <w:p w14:paraId="3E8FF774" w14:textId="77777777" w:rsidR="00807792" w:rsidRDefault="00807792" w:rsidP="00807792">
            <w:pPr>
              <w:pStyle w:val="TableParagraph"/>
              <w:jc w:val="center"/>
            </w:pPr>
          </w:p>
          <w:p w14:paraId="3414E7C5" w14:textId="77777777" w:rsidR="00807792" w:rsidRDefault="00807792" w:rsidP="00807792">
            <w:pPr>
              <w:pStyle w:val="TableParagraph"/>
              <w:jc w:val="center"/>
            </w:pPr>
          </w:p>
          <w:p w14:paraId="210C471C" w14:textId="77777777" w:rsidR="00807792" w:rsidRDefault="00807792" w:rsidP="00807792">
            <w:pPr>
              <w:pStyle w:val="TableParagraph"/>
              <w:jc w:val="center"/>
            </w:pPr>
          </w:p>
          <w:p w14:paraId="6F10CF24" w14:textId="77777777" w:rsidR="00807792" w:rsidRDefault="00807792" w:rsidP="00807792">
            <w:pPr>
              <w:pStyle w:val="TableParagraph"/>
              <w:jc w:val="center"/>
            </w:pPr>
          </w:p>
          <w:p w14:paraId="72E78D57" w14:textId="77777777" w:rsidR="00807792" w:rsidRDefault="00807792" w:rsidP="00807792">
            <w:pPr>
              <w:pStyle w:val="TableParagraph"/>
              <w:jc w:val="center"/>
            </w:pPr>
          </w:p>
          <w:p w14:paraId="382626C9" w14:textId="77777777" w:rsidR="00807792" w:rsidRDefault="00807792" w:rsidP="00807792">
            <w:pPr>
              <w:pStyle w:val="TableParagraph"/>
              <w:jc w:val="center"/>
            </w:pPr>
          </w:p>
          <w:p w14:paraId="2AAAC151" w14:textId="77777777" w:rsidR="00807792" w:rsidRDefault="00807792" w:rsidP="00807792">
            <w:pPr>
              <w:pStyle w:val="TableParagraph"/>
              <w:jc w:val="center"/>
            </w:pPr>
          </w:p>
          <w:p w14:paraId="73C70129" w14:textId="77777777" w:rsidR="00807792" w:rsidRDefault="00807792" w:rsidP="00807792">
            <w:pPr>
              <w:pStyle w:val="TableParagraph"/>
              <w:spacing w:before="225"/>
              <w:jc w:val="center"/>
            </w:pPr>
          </w:p>
          <w:p w14:paraId="06BEE1A9" w14:textId="34847FB3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701" w:type="dxa"/>
          </w:tcPr>
          <w:p w14:paraId="5A23CEF7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Модуль «Легкая атлетика». Режим дня и его значение для современного школьника.</w:t>
            </w:r>
          </w:p>
          <w:p w14:paraId="2AC7CAE0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Виды легкой атлетики.</w:t>
            </w:r>
          </w:p>
          <w:p w14:paraId="4DBEB17D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Техника бега на короткие дистанции.</w:t>
            </w:r>
          </w:p>
          <w:p w14:paraId="27ABF881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Низкий старт, бег по дистанции. Финиширование.</w:t>
            </w:r>
          </w:p>
          <w:p w14:paraId="0B693C84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Развитие быстроты.</w:t>
            </w:r>
          </w:p>
          <w:p w14:paraId="5F434AA6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Модуль «Легкая атлетика».</w:t>
            </w:r>
          </w:p>
          <w:p w14:paraId="3393B313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Освоение правил и техники выполнения норматива</w:t>
            </w:r>
          </w:p>
          <w:p w14:paraId="63E3BF5F" w14:textId="4449A18A" w:rsidR="00807792" w:rsidRPr="00807792" w:rsidRDefault="00807792" w:rsidP="00807792">
            <w:pPr>
              <w:pStyle w:val="TableParagraph"/>
              <w:jc w:val="center"/>
            </w:pPr>
            <w:r w:rsidRPr="00807792">
              <w:t>комплекса ГТО.</w:t>
            </w:r>
          </w:p>
        </w:tc>
        <w:tc>
          <w:tcPr>
            <w:tcW w:w="939" w:type="dxa"/>
          </w:tcPr>
          <w:p w14:paraId="57C70977" w14:textId="77777777" w:rsidR="00807792" w:rsidRDefault="00807792" w:rsidP="00807792">
            <w:pPr>
              <w:pStyle w:val="TableParagraph"/>
              <w:jc w:val="center"/>
            </w:pPr>
          </w:p>
          <w:p w14:paraId="09C30E5F" w14:textId="77777777" w:rsidR="00807792" w:rsidRDefault="00807792" w:rsidP="00807792">
            <w:pPr>
              <w:pStyle w:val="TableParagraph"/>
              <w:jc w:val="center"/>
            </w:pPr>
          </w:p>
          <w:p w14:paraId="1B0B1AD2" w14:textId="77777777" w:rsidR="00807792" w:rsidRDefault="00807792" w:rsidP="00807792">
            <w:pPr>
              <w:pStyle w:val="TableParagraph"/>
              <w:jc w:val="center"/>
            </w:pPr>
          </w:p>
          <w:p w14:paraId="1410A8A2" w14:textId="77777777" w:rsidR="00807792" w:rsidRDefault="00807792" w:rsidP="00807792">
            <w:pPr>
              <w:pStyle w:val="TableParagraph"/>
              <w:jc w:val="center"/>
            </w:pPr>
          </w:p>
          <w:p w14:paraId="5E22071F" w14:textId="77777777" w:rsidR="00807792" w:rsidRDefault="00807792" w:rsidP="00807792">
            <w:pPr>
              <w:pStyle w:val="TableParagraph"/>
              <w:jc w:val="center"/>
            </w:pPr>
          </w:p>
          <w:p w14:paraId="5A7819E9" w14:textId="77777777" w:rsidR="00807792" w:rsidRDefault="00807792" w:rsidP="00807792">
            <w:pPr>
              <w:pStyle w:val="TableParagraph"/>
              <w:jc w:val="center"/>
            </w:pPr>
          </w:p>
          <w:p w14:paraId="4C86DDD4" w14:textId="77777777" w:rsidR="00807792" w:rsidRDefault="00807792" w:rsidP="00807792">
            <w:pPr>
              <w:pStyle w:val="TableParagraph"/>
              <w:jc w:val="center"/>
            </w:pPr>
          </w:p>
          <w:p w14:paraId="6CF8F437" w14:textId="77777777" w:rsidR="00807792" w:rsidRDefault="00807792" w:rsidP="00807792">
            <w:pPr>
              <w:pStyle w:val="TableParagraph"/>
              <w:jc w:val="center"/>
            </w:pPr>
          </w:p>
          <w:p w14:paraId="25BDD8E5" w14:textId="77777777" w:rsidR="00807792" w:rsidRDefault="00807792" w:rsidP="00807792">
            <w:pPr>
              <w:pStyle w:val="TableParagraph"/>
              <w:jc w:val="center"/>
            </w:pPr>
          </w:p>
          <w:p w14:paraId="7F3686DB" w14:textId="77777777" w:rsidR="00807792" w:rsidRDefault="00807792" w:rsidP="00807792">
            <w:pPr>
              <w:pStyle w:val="TableParagraph"/>
              <w:jc w:val="center"/>
            </w:pPr>
          </w:p>
          <w:p w14:paraId="69E06C34" w14:textId="77777777" w:rsidR="00807792" w:rsidRDefault="00807792" w:rsidP="00807792">
            <w:pPr>
              <w:pStyle w:val="TableParagraph"/>
              <w:jc w:val="center"/>
            </w:pPr>
          </w:p>
          <w:p w14:paraId="61A3EF6A" w14:textId="77777777" w:rsidR="00807792" w:rsidRDefault="00807792" w:rsidP="00807792">
            <w:pPr>
              <w:pStyle w:val="TableParagraph"/>
              <w:spacing w:before="206"/>
              <w:jc w:val="center"/>
            </w:pPr>
          </w:p>
          <w:p w14:paraId="33319B72" w14:textId="69249E41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754" w:type="dxa"/>
          </w:tcPr>
          <w:p w14:paraId="3CD82145" w14:textId="77777777" w:rsidR="00807792" w:rsidRDefault="00807792" w:rsidP="00807792">
            <w:pPr>
              <w:pStyle w:val="TableParagraph"/>
              <w:jc w:val="center"/>
            </w:pPr>
          </w:p>
          <w:p w14:paraId="4A811EFF" w14:textId="77777777" w:rsidR="00807792" w:rsidRDefault="00807792" w:rsidP="00807792">
            <w:pPr>
              <w:pStyle w:val="TableParagraph"/>
              <w:jc w:val="center"/>
            </w:pPr>
          </w:p>
          <w:p w14:paraId="568EE8B0" w14:textId="77777777" w:rsidR="00807792" w:rsidRDefault="00807792" w:rsidP="00807792">
            <w:pPr>
              <w:pStyle w:val="TableParagraph"/>
              <w:jc w:val="center"/>
            </w:pPr>
          </w:p>
          <w:p w14:paraId="43818FCA" w14:textId="77777777" w:rsidR="00807792" w:rsidRDefault="00807792" w:rsidP="00807792">
            <w:pPr>
              <w:pStyle w:val="TableParagraph"/>
              <w:jc w:val="center"/>
            </w:pPr>
          </w:p>
          <w:p w14:paraId="5C7608C8" w14:textId="77777777" w:rsidR="00807792" w:rsidRDefault="00807792" w:rsidP="00807792">
            <w:pPr>
              <w:pStyle w:val="TableParagraph"/>
              <w:jc w:val="center"/>
            </w:pPr>
          </w:p>
          <w:p w14:paraId="373BB6AD" w14:textId="77777777" w:rsidR="00807792" w:rsidRDefault="00807792" w:rsidP="00807792">
            <w:pPr>
              <w:pStyle w:val="TableParagraph"/>
              <w:jc w:val="center"/>
            </w:pPr>
          </w:p>
          <w:p w14:paraId="08DBD268" w14:textId="77777777" w:rsidR="00807792" w:rsidRDefault="00807792" w:rsidP="00807792">
            <w:pPr>
              <w:pStyle w:val="TableParagraph"/>
              <w:jc w:val="center"/>
            </w:pPr>
          </w:p>
          <w:p w14:paraId="7423A529" w14:textId="77777777" w:rsidR="00807792" w:rsidRDefault="00807792" w:rsidP="00807792">
            <w:pPr>
              <w:pStyle w:val="TableParagraph"/>
              <w:jc w:val="center"/>
            </w:pPr>
          </w:p>
          <w:p w14:paraId="16841DBE" w14:textId="77777777" w:rsidR="00807792" w:rsidRDefault="00807792" w:rsidP="00807792">
            <w:pPr>
              <w:pStyle w:val="TableParagraph"/>
              <w:jc w:val="center"/>
            </w:pPr>
          </w:p>
          <w:p w14:paraId="6575C1A3" w14:textId="77777777" w:rsidR="00807792" w:rsidRDefault="00807792" w:rsidP="00807792">
            <w:pPr>
              <w:pStyle w:val="TableParagraph"/>
              <w:jc w:val="center"/>
            </w:pPr>
          </w:p>
          <w:p w14:paraId="71926C38" w14:textId="77777777" w:rsidR="00807792" w:rsidRDefault="00807792" w:rsidP="00807792">
            <w:pPr>
              <w:pStyle w:val="TableParagraph"/>
              <w:jc w:val="center"/>
            </w:pPr>
          </w:p>
          <w:p w14:paraId="194E90AA" w14:textId="77777777" w:rsidR="00807792" w:rsidRDefault="00807792" w:rsidP="00807792">
            <w:pPr>
              <w:pStyle w:val="TableParagraph"/>
              <w:spacing w:before="206"/>
              <w:jc w:val="center"/>
            </w:pPr>
          </w:p>
          <w:p w14:paraId="11252887" w14:textId="76108805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701" w:type="dxa"/>
          </w:tcPr>
          <w:p w14:paraId="733F25D8" w14:textId="77777777" w:rsidR="00807792" w:rsidRDefault="00807792" w:rsidP="00807792">
            <w:pPr>
              <w:pStyle w:val="TableParagraph"/>
              <w:jc w:val="center"/>
            </w:pPr>
          </w:p>
          <w:p w14:paraId="589BBD63" w14:textId="77777777" w:rsidR="00807792" w:rsidRDefault="00807792" w:rsidP="00807792">
            <w:pPr>
              <w:pStyle w:val="TableParagraph"/>
              <w:jc w:val="center"/>
            </w:pPr>
          </w:p>
          <w:p w14:paraId="69BD6AC9" w14:textId="77777777" w:rsidR="00807792" w:rsidRDefault="00807792" w:rsidP="00807792">
            <w:pPr>
              <w:pStyle w:val="TableParagraph"/>
              <w:jc w:val="center"/>
            </w:pPr>
          </w:p>
          <w:p w14:paraId="22B68979" w14:textId="77777777" w:rsidR="00807792" w:rsidRDefault="00807792" w:rsidP="00807792">
            <w:pPr>
              <w:pStyle w:val="TableParagraph"/>
              <w:jc w:val="center"/>
            </w:pPr>
          </w:p>
          <w:p w14:paraId="4FC4A260" w14:textId="77777777" w:rsidR="00807792" w:rsidRDefault="00807792" w:rsidP="00807792">
            <w:pPr>
              <w:pStyle w:val="TableParagraph"/>
              <w:jc w:val="center"/>
            </w:pPr>
          </w:p>
          <w:p w14:paraId="4596184A" w14:textId="77777777" w:rsidR="00807792" w:rsidRDefault="00807792" w:rsidP="00807792">
            <w:pPr>
              <w:pStyle w:val="TableParagraph"/>
              <w:jc w:val="center"/>
            </w:pPr>
          </w:p>
          <w:p w14:paraId="2A2E9970" w14:textId="77777777" w:rsidR="00807792" w:rsidRDefault="00807792" w:rsidP="00807792">
            <w:pPr>
              <w:pStyle w:val="TableParagraph"/>
              <w:jc w:val="center"/>
            </w:pPr>
          </w:p>
          <w:p w14:paraId="58C12D43" w14:textId="77777777" w:rsidR="00807792" w:rsidRDefault="00807792" w:rsidP="00807792">
            <w:pPr>
              <w:pStyle w:val="TableParagraph"/>
              <w:jc w:val="center"/>
            </w:pPr>
          </w:p>
          <w:p w14:paraId="05F23970" w14:textId="77777777" w:rsidR="00807792" w:rsidRDefault="00807792" w:rsidP="00807792">
            <w:pPr>
              <w:pStyle w:val="TableParagraph"/>
              <w:jc w:val="center"/>
            </w:pPr>
          </w:p>
          <w:p w14:paraId="389225DA" w14:textId="77777777" w:rsidR="00807792" w:rsidRDefault="00807792" w:rsidP="00807792">
            <w:pPr>
              <w:pStyle w:val="TableParagraph"/>
              <w:jc w:val="center"/>
            </w:pPr>
          </w:p>
          <w:p w14:paraId="59C2DD75" w14:textId="77777777" w:rsidR="00807792" w:rsidRDefault="00807792" w:rsidP="00807792">
            <w:pPr>
              <w:pStyle w:val="TableParagraph"/>
              <w:jc w:val="center"/>
            </w:pPr>
          </w:p>
          <w:p w14:paraId="23B6B35D" w14:textId="77777777" w:rsidR="00807792" w:rsidRDefault="00807792" w:rsidP="00807792">
            <w:pPr>
              <w:pStyle w:val="TableParagraph"/>
              <w:spacing w:before="206"/>
              <w:jc w:val="center"/>
            </w:pPr>
          </w:p>
          <w:p w14:paraId="59907ACA" w14:textId="330BB2CE" w:rsid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</w:tcPr>
          <w:p w14:paraId="16C3769F" w14:textId="77777777" w:rsidR="00807792" w:rsidRDefault="00807792" w:rsidP="00807792">
            <w:pPr>
              <w:pStyle w:val="TableParagraph"/>
            </w:pPr>
          </w:p>
        </w:tc>
        <w:tc>
          <w:tcPr>
            <w:tcW w:w="2693" w:type="dxa"/>
          </w:tcPr>
          <w:p w14:paraId="63E48850" w14:textId="77777777" w:rsidR="00807792" w:rsidRPr="000818CD" w:rsidRDefault="009F6BFD" w:rsidP="00807792">
            <w:pPr>
              <w:rPr>
                <w:lang w:val="ru-RU"/>
              </w:rPr>
            </w:pPr>
            <w:hyperlink r:id="rId251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3AA6011" w14:textId="514E3FCD" w:rsidR="00807792" w:rsidRDefault="009F6BFD" w:rsidP="00807792">
            <w:pPr>
              <w:pStyle w:val="TableParagraph"/>
            </w:pPr>
            <w:hyperlink r:id="rId252" w:history="1">
              <w:r w:rsidR="00807792" w:rsidRPr="00404A46">
                <w:rPr>
                  <w:rStyle w:val="ab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sz w:val="24"/>
                  <w:szCs w:val="24"/>
                </w:rPr>
                <w:t>://</w:t>
              </w:r>
              <w:r w:rsidR="00807792" w:rsidRPr="00404A46">
                <w:rPr>
                  <w:rStyle w:val="ab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sz w:val="24"/>
                  <w:szCs w:val="24"/>
                </w:rPr>
                <w:t>.</w:t>
              </w:r>
              <w:r w:rsidR="00807792" w:rsidRPr="00404A46">
                <w:rPr>
                  <w:rStyle w:val="ab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sz w:val="24"/>
                  <w:szCs w:val="24"/>
                </w:rPr>
                <w:t>.</w:t>
              </w:r>
              <w:r w:rsidR="00807792" w:rsidRPr="00404A46">
                <w:rPr>
                  <w:rStyle w:val="ab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sz w:val="24"/>
                  <w:szCs w:val="24"/>
                </w:rPr>
                <w:t>/?</w:t>
              </w:r>
              <w:r w:rsidR="00807792" w:rsidRPr="00404A46">
                <w:rPr>
                  <w:rStyle w:val="ab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sz w:val="24"/>
                  <w:szCs w:val="24"/>
                </w:rPr>
                <w:t>=</w:t>
              </w:r>
              <w:r w:rsidR="00807792" w:rsidRPr="00404A46">
                <w:rPr>
                  <w:rStyle w:val="ab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sz w:val="24"/>
                  <w:szCs w:val="24"/>
                </w:rPr>
                <w:t>5</w:t>
              </w:r>
              <w:r w:rsidR="00807792" w:rsidRPr="00404A46">
                <w:rPr>
                  <w:rStyle w:val="ab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bookmarkEnd w:id="19"/>
    </w:tbl>
    <w:p w14:paraId="4D958B26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pgSz w:w="11900" w:h="16840"/>
          <w:pgMar w:top="284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96"/>
        <w:gridCol w:w="696"/>
        <w:gridCol w:w="1430"/>
        <w:gridCol w:w="1488"/>
        <w:gridCol w:w="1023"/>
        <w:gridCol w:w="2535"/>
      </w:tblGrid>
      <w:tr w:rsidR="00F02015" w:rsidRPr="00B80CC2" w14:paraId="0F7F3AFB" w14:textId="77777777" w:rsidTr="000776A6">
        <w:trPr>
          <w:trHeight w:val="917"/>
        </w:trPr>
        <w:tc>
          <w:tcPr>
            <w:tcW w:w="851" w:type="dxa"/>
          </w:tcPr>
          <w:p w14:paraId="447081F7" w14:textId="77777777" w:rsidR="00F02015" w:rsidRDefault="00F02015" w:rsidP="00A53EF1">
            <w:pPr>
              <w:pStyle w:val="TableParagraph"/>
              <w:spacing w:before="94"/>
            </w:pPr>
          </w:p>
          <w:p w14:paraId="2B36BEFE" w14:textId="77777777" w:rsidR="00F02015" w:rsidRDefault="00F02015" w:rsidP="00A53EF1">
            <w:pPr>
              <w:pStyle w:val="TableParagraph"/>
              <w:ind w:left="77" w:right="6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896" w:type="dxa"/>
          </w:tcPr>
          <w:p w14:paraId="6E49DD14" w14:textId="77777777" w:rsidR="00F02015" w:rsidRDefault="00F02015" w:rsidP="00A53EF1">
            <w:pPr>
              <w:pStyle w:val="TableParagraph"/>
              <w:spacing w:before="39"/>
              <w:ind w:left="141" w:firstLine="28"/>
            </w:pPr>
            <w:r>
              <w:t>Модуль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«Легкая</w:t>
            </w:r>
          </w:p>
          <w:p w14:paraId="22B33B0F" w14:textId="77777777" w:rsidR="00F02015" w:rsidRDefault="00F02015" w:rsidP="00A53EF1">
            <w:pPr>
              <w:pStyle w:val="TableParagraph"/>
              <w:spacing w:before="13" w:line="280" w:lineRule="atLeast"/>
              <w:ind w:left="448" w:right="103" w:hanging="308"/>
            </w:pPr>
            <w:r>
              <w:t>атлетика».</w:t>
            </w:r>
            <w:r>
              <w:rPr>
                <w:spacing w:val="21"/>
              </w:rPr>
              <w:t xml:space="preserve"> </w:t>
            </w:r>
            <w:r>
              <w:t>Зачет – бег 60 м.</w:t>
            </w:r>
          </w:p>
        </w:tc>
        <w:tc>
          <w:tcPr>
            <w:tcW w:w="696" w:type="dxa"/>
          </w:tcPr>
          <w:p w14:paraId="50ED6C6A" w14:textId="77777777" w:rsidR="00F02015" w:rsidRDefault="00F02015" w:rsidP="00A53EF1">
            <w:pPr>
              <w:pStyle w:val="TableParagraph"/>
              <w:spacing w:before="79"/>
            </w:pPr>
          </w:p>
          <w:p w14:paraId="3F6500AA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20D751A7" w14:textId="77777777" w:rsidR="00F02015" w:rsidRDefault="00F02015" w:rsidP="00A53EF1">
            <w:pPr>
              <w:pStyle w:val="TableParagraph"/>
              <w:spacing w:before="79"/>
            </w:pPr>
          </w:p>
          <w:p w14:paraId="7F64299D" w14:textId="77777777" w:rsidR="00F02015" w:rsidRDefault="00F02015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409D63D9" w14:textId="77777777" w:rsidR="00F02015" w:rsidRDefault="00F02015" w:rsidP="00A53EF1">
            <w:pPr>
              <w:pStyle w:val="TableParagraph"/>
              <w:spacing w:before="79"/>
            </w:pPr>
          </w:p>
          <w:p w14:paraId="710C4064" w14:textId="77777777" w:rsidR="00F02015" w:rsidRDefault="00F02015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7E0F1DE2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7908DA03" w14:textId="77777777" w:rsidR="00807792" w:rsidRPr="000818CD" w:rsidRDefault="009F6BFD" w:rsidP="00807792">
            <w:pPr>
              <w:rPr>
                <w:lang w:val="ru-RU"/>
              </w:rPr>
            </w:pPr>
            <w:hyperlink r:id="rId253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27A0E31" w14:textId="63A09E06" w:rsidR="00F02015" w:rsidRPr="00807792" w:rsidRDefault="009F6BFD" w:rsidP="00807792">
            <w:pPr>
              <w:rPr>
                <w:lang w:val="ru-RU"/>
              </w:rPr>
            </w:pPr>
            <w:hyperlink r:id="rId254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7532A260" w14:textId="77777777" w:rsidTr="00807792">
        <w:trPr>
          <w:trHeight w:val="2607"/>
        </w:trPr>
        <w:tc>
          <w:tcPr>
            <w:tcW w:w="851" w:type="dxa"/>
          </w:tcPr>
          <w:p w14:paraId="1F06661C" w14:textId="77777777" w:rsidR="00F02015" w:rsidRDefault="00F02015" w:rsidP="00A53EF1">
            <w:pPr>
              <w:pStyle w:val="TableParagraph"/>
            </w:pPr>
          </w:p>
          <w:p w14:paraId="5387F91E" w14:textId="77777777" w:rsidR="00F02015" w:rsidRDefault="00F02015" w:rsidP="00A53EF1">
            <w:pPr>
              <w:pStyle w:val="TableParagraph"/>
            </w:pPr>
          </w:p>
          <w:p w14:paraId="226CCF8A" w14:textId="77777777" w:rsidR="00F02015" w:rsidRDefault="00F02015" w:rsidP="00A53EF1">
            <w:pPr>
              <w:pStyle w:val="TableParagraph"/>
            </w:pPr>
          </w:p>
          <w:p w14:paraId="43629A3A" w14:textId="77777777" w:rsidR="00F02015" w:rsidRDefault="00F02015" w:rsidP="00A53EF1">
            <w:pPr>
              <w:pStyle w:val="TableParagraph"/>
            </w:pPr>
          </w:p>
          <w:p w14:paraId="38C38CA5" w14:textId="77777777" w:rsidR="00F02015" w:rsidRDefault="00F02015" w:rsidP="00A53EF1">
            <w:pPr>
              <w:pStyle w:val="TableParagraph"/>
              <w:spacing w:before="248"/>
            </w:pPr>
          </w:p>
          <w:p w14:paraId="40F76D29" w14:textId="77777777" w:rsidR="00F02015" w:rsidRDefault="00F02015" w:rsidP="00A53EF1">
            <w:pPr>
              <w:pStyle w:val="TableParagraph"/>
              <w:ind w:left="77" w:right="6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896" w:type="dxa"/>
          </w:tcPr>
          <w:p w14:paraId="6F2381DA" w14:textId="77777777" w:rsidR="00F02015" w:rsidRPr="00807792" w:rsidRDefault="00F02015" w:rsidP="00807792">
            <w:pPr>
              <w:pStyle w:val="TableParagraph"/>
              <w:jc w:val="center"/>
            </w:pPr>
            <w:r w:rsidRPr="00807792">
              <w:t>Модуль «Легкая атлетика».</w:t>
            </w:r>
          </w:p>
          <w:p w14:paraId="40397EBB" w14:textId="77777777" w:rsidR="00F02015" w:rsidRPr="00807792" w:rsidRDefault="00F02015" w:rsidP="00807792">
            <w:pPr>
              <w:pStyle w:val="TableParagraph"/>
              <w:jc w:val="center"/>
            </w:pPr>
            <w:r w:rsidRPr="00807792">
              <w:t>Метание малого мяча с места в в подвижную</w:t>
            </w:r>
          </w:p>
          <w:p w14:paraId="78BFB38E" w14:textId="77777777" w:rsidR="00F02015" w:rsidRPr="00807792" w:rsidRDefault="00F02015" w:rsidP="00807792">
            <w:pPr>
              <w:pStyle w:val="TableParagraph"/>
              <w:jc w:val="center"/>
            </w:pPr>
            <w:r w:rsidRPr="00807792">
              <w:t>(раскачивающую ся) мишень;</w:t>
            </w:r>
          </w:p>
          <w:p w14:paraId="6D5856CE" w14:textId="77777777" w:rsidR="00F02015" w:rsidRPr="00807792" w:rsidRDefault="00F02015" w:rsidP="00807792">
            <w:pPr>
              <w:pStyle w:val="TableParagraph"/>
              <w:jc w:val="center"/>
            </w:pPr>
            <w:r w:rsidRPr="00807792">
              <w:t>метание малого мяча на дальность с трёх</w:t>
            </w:r>
          </w:p>
          <w:p w14:paraId="7106FF5D" w14:textId="77777777" w:rsidR="00F02015" w:rsidRDefault="00F02015" w:rsidP="00807792">
            <w:pPr>
              <w:pStyle w:val="TableParagraph"/>
              <w:jc w:val="center"/>
            </w:pPr>
            <w:r w:rsidRPr="00807792">
              <w:t>шагов разбега.</w:t>
            </w:r>
          </w:p>
        </w:tc>
        <w:tc>
          <w:tcPr>
            <w:tcW w:w="696" w:type="dxa"/>
          </w:tcPr>
          <w:p w14:paraId="347F8D98" w14:textId="77777777" w:rsidR="00F02015" w:rsidRDefault="00F02015" w:rsidP="00A53EF1">
            <w:pPr>
              <w:pStyle w:val="TableParagraph"/>
            </w:pPr>
          </w:p>
          <w:p w14:paraId="1C67CEF9" w14:textId="77777777" w:rsidR="00F02015" w:rsidRDefault="00F02015" w:rsidP="00A53EF1">
            <w:pPr>
              <w:pStyle w:val="TableParagraph"/>
            </w:pPr>
          </w:p>
          <w:p w14:paraId="557BD643" w14:textId="77777777" w:rsidR="00F02015" w:rsidRDefault="00F02015" w:rsidP="00A53EF1">
            <w:pPr>
              <w:pStyle w:val="TableParagraph"/>
            </w:pPr>
          </w:p>
          <w:p w14:paraId="0AD79DD6" w14:textId="77777777" w:rsidR="00F02015" w:rsidRDefault="00F02015" w:rsidP="00A53EF1">
            <w:pPr>
              <w:pStyle w:val="TableParagraph"/>
            </w:pPr>
          </w:p>
          <w:p w14:paraId="0CCED7E3" w14:textId="77777777" w:rsidR="00F02015" w:rsidRDefault="00F02015" w:rsidP="00A53EF1">
            <w:pPr>
              <w:pStyle w:val="TableParagraph"/>
              <w:spacing w:before="229"/>
            </w:pPr>
          </w:p>
          <w:p w14:paraId="763CDB54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17B72ABE" w14:textId="77777777" w:rsidR="00F02015" w:rsidRDefault="00F02015" w:rsidP="00A53EF1">
            <w:pPr>
              <w:pStyle w:val="TableParagraph"/>
            </w:pPr>
          </w:p>
          <w:p w14:paraId="68EF6D00" w14:textId="77777777" w:rsidR="00F02015" w:rsidRDefault="00F02015" w:rsidP="00A53EF1">
            <w:pPr>
              <w:pStyle w:val="TableParagraph"/>
            </w:pPr>
          </w:p>
          <w:p w14:paraId="443578C2" w14:textId="77777777" w:rsidR="00F02015" w:rsidRDefault="00F02015" w:rsidP="00A53EF1">
            <w:pPr>
              <w:pStyle w:val="TableParagraph"/>
            </w:pPr>
          </w:p>
          <w:p w14:paraId="5266898F" w14:textId="77777777" w:rsidR="00F02015" w:rsidRDefault="00F02015" w:rsidP="00A53EF1">
            <w:pPr>
              <w:pStyle w:val="TableParagraph"/>
            </w:pPr>
          </w:p>
          <w:p w14:paraId="42B8200C" w14:textId="77777777" w:rsidR="00F02015" w:rsidRDefault="00F02015" w:rsidP="00A53EF1">
            <w:pPr>
              <w:pStyle w:val="TableParagraph"/>
              <w:spacing w:before="229"/>
            </w:pPr>
          </w:p>
          <w:p w14:paraId="2CB231D2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4B2E0760" w14:textId="77777777" w:rsidR="00F02015" w:rsidRDefault="00F02015" w:rsidP="00A53EF1">
            <w:pPr>
              <w:pStyle w:val="TableParagraph"/>
            </w:pPr>
          </w:p>
          <w:p w14:paraId="3FDDCFA8" w14:textId="77777777" w:rsidR="00F02015" w:rsidRDefault="00F02015" w:rsidP="00A53EF1">
            <w:pPr>
              <w:pStyle w:val="TableParagraph"/>
            </w:pPr>
          </w:p>
          <w:p w14:paraId="3B743B72" w14:textId="77777777" w:rsidR="00F02015" w:rsidRDefault="00F02015" w:rsidP="00A53EF1">
            <w:pPr>
              <w:pStyle w:val="TableParagraph"/>
            </w:pPr>
          </w:p>
          <w:p w14:paraId="75194EF7" w14:textId="77777777" w:rsidR="00F02015" w:rsidRDefault="00F02015" w:rsidP="00A53EF1">
            <w:pPr>
              <w:pStyle w:val="TableParagraph"/>
            </w:pPr>
          </w:p>
          <w:p w14:paraId="66F74FAA" w14:textId="77777777" w:rsidR="00F02015" w:rsidRDefault="00F02015" w:rsidP="00A53EF1">
            <w:pPr>
              <w:pStyle w:val="TableParagraph"/>
              <w:spacing w:before="229"/>
            </w:pPr>
          </w:p>
          <w:p w14:paraId="38B8295D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0C17B140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2A414502" w14:textId="77777777" w:rsidR="00F02015" w:rsidRDefault="00F02015" w:rsidP="00A53EF1">
            <w:pPr>
              <w:pStyle w:val="TableParagraph"/>
              <w:spacing w:before="85"/>
            </w:pPr>
          </w:p>
          <w:p w14:paraId="7E2097AA" w14:textId="77777777" w:rsidR="00807792" w:rsidRPr="000818CD" w:rsidRDefault="009F6BFD" w:rsidP="00807792">
            <w:pPr>
              <w:rPr>
                <w:lang w:val="ru-RU"/>
              </w:rPr>
            </w:pPr>
            <w:hyperlink r:id="rId255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676589F" w14:textId="436748BF" w:rsidR="00F02015" w:rsidRPr="00807792" w:rsidRDefault="009F6BFD" w:rsidP="00807792">
            <w:pPr>
              <w:rPr>
                <w:lang w:val="ru-RU"/>
              </w:rPr>
            </w:pPr>
            <w:hyperlink r:id="rId256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5E77B853" w14:textId="77777777" w:rsidTr="000776A6">
        <w:trPr>
          <w:trHeight w:val="911"/>
        </w:trPr>
        <w:tc>
          <w:tcPr>
            <w:tcW w:w="851" w:type="dxa"/>
          </w:tcPr>
          <w:p w14:paraId="328C3C2E" w14:textId="77777777" w:rsidR="00F02015" w:rsidRDefault="00F02015" w:rsidP="00A53EF1">
            <w:pPr>
              <w:pStyle w:val="TableParagraph"/>
              <w:spacing w:before="98"/>
            </w:pPr>
          </w:p>
          <w:p w14:paraId="48ED7B90" w14:textId="77777777" w:rsidR="00F02015" w:rsidRDefault="00F02015" w:rsidP="00A53EF1">
            <w:pPr>
              <w:pStyle w:val="TableParagraph"/>
              <w:ind w:left="77" w:right="6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896" w:type="dxa"/>
          </w:tcPr>
          <w:p w14:paraId="59AA2EC2" w14:textId="77777777" w:rsidR="00F02015" w:rsidRPr="00807792" w:rsidRDefault="00F02015" w:rsidP="00807792">
            <w:pPr>
              <w:pStyle w:val="TableParagraph"/>
              <w:jc w:val="center"/>
            </w:pPr>
            <w:r w:rsidRPr="00807792">
              <w:t>Модуль «Легкая атлетика».</w:t>
            </w:r>
          </w:p>
          <w:p w14:paraId="3B9C8F04" w14:textId="54BAB130" w:rsidR="000776A6" w:rsidRPr="00807792" w:rsidRDefault="00F02015" w:rsidP="00807792">
            <w:pPr>
              <w:pStyle w:val="TableParagraph"/>
              <w:jc w:val="center"/>
            </w:pPr>
            <w:r w:rsidRPr="00807792">
              <w:t>Метание малого</w:t>
            </w:r>
            <w:r w:rsidR="000776A6" w:rsidRPr="00807792">
              <w:t xml:space="preserve"> мяча на дальность с трёх шагов разбега. Модуль «Легкая атлетика».</w:t>
            </w:r>
          </w:p>
          <w:p w14:paraId="002752D1" w14:textId="77777777" w:rsidR="000776A6" w:rsidRPr="00807792" w:rsidRDefault="000776A6" w:rsidP="00807792">
            <w:pPr>
              <w:pStyle w:val="TableParagraph"/>
              <w:jc w:val="center"/>
            </w:pPr>
            <w:r w:rsidRPr="00807792">
              <w:t>Освоение правил и техники выполнения норматива</w:t>
            </w:r>
          </w:p>
          <w:p w14:paraId="70D0B472" w14:textId="7FA0BE8A" w:rsidR="00F02015" w:rsidRDefault="000776A6" w:rsidP="00807792">
            <w:pPr>
              <w:pStyle w:val="TableParagraph"/>
              <w:jc w:val="center"/>
            </w:pPr>
            <w:r w:rsidRPr="00807792">
              <w:t>комплекса ГТО.</w:t>
            </w:r>
          </w:p>
        </w:tc>
        <w:tc>
          <w:tcPr>
            <w:tcW w:w="696" w:type="dxa"/>
          </w:tcPr>
          <w:p w14:paraId="11A76FCE" w14:textId="77777777" w:rsidR="00F02015" w:rsidRDefault="00F02015" w:rsidP="00A53EF1">
            <w:pPr>
              <w:pStyle w:val="TableParagraph"/>
              <w:spacing w:before="79"/>
            </w:pPr>
          </w:p>
          <w:p w14:paraId="5F78E503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3BF68041" w14:textId="77777777" w:rsidR="00F02015" w:rsidRDefault="00F02015" w:rsidP="00A53EF1">
            <w:pPr>
              <w:pStyle w:val="TableParagraph"/>
              <w:spacing w:before="79"/>
            </w:pPr>
          </w:p>
          <w:p w14:paraId="7AA3011F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5A6EF55A" w14:textId="77777777" w:rsidR="00F02015" w:rsidRDefault="00F02015" w:rsidP="00A53EF1">
            <w:pPr>
              <w:pStyle w:val="TableParagraph"/>
              <w:spacing w:before="79"/>
            </w:pPr>
          </w:p>
          <w:p w14:paraId="6DC75788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1375F472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24EC8958" w14:textId="77777777" w:rsidR="00807792" w:rsidRPr="000818CD" w:rsidRDefault="009F6BFD" w:rsidP="00807792">
            <w:pPr>
              <w:rPr>
                <w:lang w:val="ru-RU"/>
              </w:rPr>
            </w:pPr>
            <w:hyperlink r:id="rId257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965B904" w14:textId="215DC4B2" w:rsidR="00F02015" w:rsidRPr="00807792" w:rsidRDefault="009F6BFD" w:rsidP="00807792">
            <w:pPr>
              <w:rPr>
                <w:lang w:val="ru-RU"/>
              </w:rPr>
            </w:pPr>
            <w:hyperlink r:id="rId258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44DF79F5" w14:textId="77777777" w:rsidTr="000776A6">
        <w:trPr>
          <w:trHeight w:val="911"/>
        </w:trPr>
        <w:tc>
          <w:tcPr>
            <w:tcW w:w="851" w:type="dxa"/>
          </w:tcPr>
          <w:p w14:paraId="66446AC3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69C09A25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85EBBD4" w14:textId="1CE67F72" w:rsidR="00807792" w:rsidRPr="00807792" w:rsidRDefault="00807792" w:rsidP="00807792">
            <w:pPr>
              <w:pStyle w:val="TableParagraph"/>
              <w:jc w:val="center"/>
            </w:pPr>
            <w:r w:rsidRPr="00807792">
              <w:t>6</w:t>
            </w:r>
          </w:p>
        </w:tc>
        <w:tc>
          <w:tcPr>
            <w:tcW w:w="1896" w:type="dxa"/>
          </w:tcPr>
          <w:p w14:paraId="51B3F182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Модуль «Легкая атлетика».</w:t>
            </w:r>
          </w:p>
          <w:p w14:paraId="7F44F1CC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Метание малого</w:t>
            </w:r>
          </w:p>
          <w:p w14:paraId="75588A41" w14:textId="12FD1CB1" w:rsidR="00807792" w:rsidRPr="00807792" w:rsidRDefault="00807792" w:rsidP="00807792">
            <w:pPr>
              <w:pStyle w:val="TableParagraph"/>
              <w:jc w:val="center"/>
            </w:pPr>
            <w:r w:rsidRPr="00807792">
              <w:t>мяча на дальность– зачет.</w:t>
            </w:r>
          </w:p>
        </w:tc>
        <w:tc>
          <w:tcPr>
            <w:tcW w:w="696" w:type="dxa"/>
          </w:tcPr>
          <w:p w14:paraId="13427644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77BFB883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60BCE270" w14:textId="11166112" w:rsidR="00807792" w:rsidRPr="00807792" w:rsidRDefault="00807792" w:rsidP="00807792">
            <w:pPr>
              <w:pStyle w:val="TableParagraph"/>
              <w:jc w:val="center"/>
            </w:pPr>
            <w:r w:rsidRPr="00807792">
              <w:t>1</w:t>
            </w:r>
          </w:p>
        </w:tc>
        <w:tc>
          <w:tcPr>
            <w:tcW w:w="1430" w:type="dxa"/>
          </w:tcPr>
          <w:p w14:paraId="22969D2C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07186C37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947C239" w14:textId="4EFC3B8B" w:rsidR="00807792" w:rsidRPr="00807792" w:rsidRDefault="00807792" w:rsidP="00807792">
            <w:pPr>
              <w:pStyle w:val="TableParagraph"/>
              <w:jc w:val="center"/>
            </w:pPr>
            <w:r w:rsidRPr="00807792">
              <w:t>-</w:t>
            </w:r>
          </w:p>
        </w:tc>
        <w:tc>
          <w:tcPr>
            <w:tcW w:w="1488" w:type="dxa"/>
          </w:tcPr>
          <w:p w14:paraId="3D851ADD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3664622F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60F2CEE2" w14:textId="44176D01" w:rsidR="00807792" w:rsidRPr="00807792" w:rsidRDefault="00807792" w:rsidP="00807792">
            <w:pPr>
              <w:pStyle w:val="TableParagraph"/>
              <w:jc w:val="center"/>
            </w:pPr>
            <w:r w:rsidRPr="00807792">
              <w:t>1</w:t>
            </w:r>
          </w:p>
        </w:tc>
        <w:tc>
          <w:tcPr>
            <w:tcW w:w="1023" w:type="dxa"/>
          </w:tcPr>
          <w:p w14:paraId="5DF7AD8F" w14:textId="77777777" w:rsidR="00807792" w:rsidRDefault="00807792" w:rsidP="00807792">
            <w:pPr>
              <w:pStyle w:val="TableParagraph"/>
            </w:pPr>
          </w:p>
        </w:tc>
        <w:tc>
          <w:tcPr>
            <w:tcW w:w="2535" w:type="dxa"/>
          </w:tcPr>
          <w:p w14:paraId="51BDA796" w14:textId="77777777" w:rsidR="00807792" w:rsidRPr="000818CD" w:rsidRDefault="009F6BFD" w:rsidP="00807792">
            <w:pPr>
              <w:rPr>
                <w:lang w:val="ru-RU"/>
              </w:rPr>
            </w:pPr>
            <w:hyperlink r:id="rId259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1CA31A7" w14:textId="73D318BB" w:rsidR="00807792" w:rsidRPr="00807792" w:rsidRDefault="009F6BFD" w:rsidP="00807792">
            <w:pPr>
              <w:rPr>
                <w:lang w:val="ru-RU"/>
              </w:rPr>
            </w:pPr>
            <w:hyperlink r:id="rId260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2504D0C2" w14:textId="77777777" w:rsidTr="000776A6">
        <w:trPr>
          <w:trHeight w:val="911"/>
        </w:trPr>
        <w:tc>
          <w:tcPr>
            <w:tcW w:w="851" w:type="dxa"/>
          </w:tcPr>
          <w:p w14:paraId="41CD1EC6" w14:textId="77777777" w:rsidR="00807792" w:rsidRDefault="00807792" w:rsidP="00807792">
            <w:pPr>
              <w:pStyle w:val="TableParagraph"/>
            </w:pPr>
          </w:p>
          <w:p w14:paraId="75227475" w14:textId="77777777" w:rsidR="00807792" w:rsidRDefault="00807792" w:rsidP="00807792">
            <w:pPr>
              <w:pStyle w:val="TableParagraph"/>
            </w:pPr>
          </w:p>
          <w:p w14:paraId="45DAA73D" w14:textId="77777777" w:rsidR="00807792" w:rsidRDefault="00807792" w:rsidP="00807792">
            <w:pPr>
              <w:pStyle w:val="TableParagraph"/>
            </w:pPr>
          </w:p>
          <w:p w14:paraId="704E9704" w14:textId="77777777" w:rsidR="00807792" w:rsidRDefault="00807792" w:rsidP="00807792">
            <w:pPr>
              <w:pStyle w:val="TableParagraph"/>
              <w:spacing w:before="64"/>
            </w:pPr>
          </w:p>
          <w:p w14:paraId="100D4183" w14:textId="120455B7" w:rsidR="00807792" w:rsidRP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896" w:type="dxa"/>
          </w:tcPr>
          <w:p w14:paraId="4B58F844" w14:textId="77777777" w:rsidR="00807792" w:rsidRDefault="00807792" w:rsidP="00807792">
            <w:pPr>
              <w:pStyle w:val="TableParagraph"/>
              <w:spacing w:before="44" w:line="276" w:lineRule="auto"/>
              <w:ind w:left="132" w:right="134" w:hanging="1"/>
              <w:jc w:val="center"/>
            </w:pPr>
            <w:r>
              <w:t>Модуль «Легкая атлетика».</w:t>
            </w:r>
            <w:r>
              <w:rPr>
                <w:spacing w:val="-14"/>
              </w:rPr>
              <w:t xml:space="preserve"> </w:t>
            </w:r>
            <w:r>
              <w:t>Бег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длинные</w:t>
            </w:r>
          </w:p>
          <w:p w14:paraId="2F3917AE" w14:textId="77777777" w:rsidR="00807792" w:rsidRDefault="00807792" w:rsidP="00807792">
            <w:pPr>
              <w:pStyle w:val="TableParagraph"/>
              <w:spacing w:line="278" w:lineRule="auto"/>
              <w:ind w:left="328" w:right="334" w:firstLine="43"/>
              <w:jc w:val="both"/>
            </w:pPr>
            <w:r>
              <w:t xml:space="preserve">дистанции с </w:t>
            </w:r>
            <w:r>
              <w:rPr>
                <w:spacing w:val="-2"/>
              </w:rPr>
              <w:t>равномерной скоростью</w:t>
            </w:r>
          </w:p>
          <w:p w14:paraId="3C4E32EC" w14:textId="77777777" w:rsidR="00807792" w:rsidRDefault="00807792" w:rsidP="00807792">
            <w:pPr>
              <w:pStyle w:val="TableParagraph"/>
              <w:spacing w:line="247" w:lineRule="exact"/>
              <w:ind w:left="194"/>
              <w:jc w:val="both"/>
            </w:pPr>
            <w:r>
              <w:t>передвижения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с</w:t>
            </w:r>
          </w:p>
          <w:p w14:paraId="6796FC2E" w14:textId="1F0450DE" w:rsidR="00807792" w:rsidRPr="00807792" w:rsidRDefault="00807792" w:rsidP="00807792">
            <w:pPr>
              <w:pStyle w:val="TableParagraph"/>
              <w:jc w:val="center"/>
            </w:pPr>
            <w:r>
              <w:t>высокого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старта.</w:t>
            </w:r>
          </w:p>
        </w:tc>
        <w:tc>
          <w:tcPr>
            <w:tcW w:w="696" w:type="dxa"/>
          </w:tcPr>
          <w:p w14:paraId="039F12EB" w14:textId="77777777" w:rsidR="00807792" w:rsidRDefault="00807792" w:rsidP="00807792">
            <w:pPr>
              <w:pStyle w:val="TableParagraph"/>
            </w:pPr>
          </w:p>
          <w:p w14:paraId="08A572AD" w14:textId="77777777" w:rsidR="00807792" w:rsidRDefault="00807792" w:rsidP="00807792">
            <w:pPr>
              <w:pStyle w:val="TableParagraph"/>
            </w:pPr>
          </w:p>
          <w:p w14:paraId="4E2D1E41" w14:textId="77777777" w:rsidR="00807792" w:rsidRDefault="00807792" w:rsidP="00807792">
            <w:pPr>
              <w:pStyle w:val="TableParagraph"/>
            </w:pPr>
          </w:p>
          <w:p w14:paraId="33EE816D" w14:textId="77777777" w:rsidR="00807792" w:rsidRDefault="00807792" w:rsidP="00807792">
            <w:pPr>
              <w:pStyle w:val="TableParagraph"/>
              <w:spacing w:before="50"/>
            </w:pPr>
          </w:p>
          <w:p w14:paraId="26555664" w14:textId="5FE7F5F5" w:rsidR="00807792" w:rsidRP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60D39D28" w14:textId="77777777" w:rsidR="00807792" w:rsidRDefault="00807792" w:rsidP="00807792">
            <w:pPr>
              <w:pStyle w:val="TableParagraph"/>
            </w:pPr>
          </w:p>
          <w:p w14:paraId="3140E99D" w14:textId="77777777" w:rsidR="00807792" w:rsidRDefault="00807792" w:rsidP="00807792">
            <w:pPr>
              <w:pStyle w:val="TableParagraph"/>
            </w:pPr>
          </w:p>
          <w:p w14:paraId="224EFCF6" w14:textId="77777777" w:rsidR="00807792" w:rsidRDefault="00807792" w:rsidP="00807792">
            <w:pPr>
              <w:pStyle w:val="TableParagraph"/>
            </w:pPr>
          </w:p>
          <w:p w14:paraId="4B4B2370" w14:textId="77777777" w:rsidR="00807792" w:rsidRDefault="00807792" w:rsidP="00807792">
            <w:pPr>
              <w:pStyle w:val="TableParagraph"/>
              <w:spacing w:before="50"/>
            </w:pPr>
          </w:p>
          <w:p w14:paraId="32E00076" w14:textId="1C9B50C3" w:rsidR="00807792" w:rsidRP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0D7610D9" w14:textId="77777777" w:rsidR="00807792" w:rsidRDefault="00807792" w:rsidP="00807792">
            <w:pPr>
              <w:pStyle w:val="TableParagraph"/>
            </w:pPr>
          </w:p>
          <w:p w14:paraId="05711DAB" w14:textId="77777777" w:rsidR="00807792" w:rsidRDefault="00807792" w:rsidP="00807792">
            <w:pPr>
              <w:pStyle w:val="TableParagraph"/>
            </w:pPr>
          </w:p>
          <w:p w14:paraId="5F8BCB83" w14:textId="77777777" w:rsidR="00807792" w:rsidRDefault="00807792" w:rsidP="00807792">
            <w:pPr>
              <w:pStyle w:val="TableParagraph"/>
            </w:pPr>
          </w:p>
          <w:p w14:paraId="110B48BE" w14:textId="77777777" w:rsidR="00807792" w:rsidRDefault="00807792" w:rsidP="00807792">
            <w:pPr>
              <w:pStyle w:val="TableParagraph"/>
              <w:spacing w:before="50"/>
            </w:pPr>
          </w:p>
          <w:p w14:paraId="567E894E" w14:textId="78F266EE" w:rsidR="00807792" w:rsidRPr="00807792" w:rsidRDefault="00807792" w:rsidP="00807792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4F665864" w14:textId="77777777" w:rsidR="00807792" w:rsidRDefault="00807792" w:rsidP="00807792">
            <w:pPr>
              <w:pStyle w:val="TableParagraph"/>
            </w:pPr>
          </w:p>
        </w:tc>
        <w:tc>
          <w:tcPr>
            <w:tcW w:w="2535" w:type="dxa"/>
          </w:tcPr>
          <w:p w14:paraId="44C9786B" w14:textId="77777777" w:rsidR="00807792" w:rsidRPr="000818CD" w:rsidRDefault="009F6BFD" w:rsidP="00807792">
            <w:pPr>
              <w:rPr>
                <w:lang w:val="ru-RU"/>
              </w:rPr>
            </w:pPr>
            <w:hyperlink r:id="rId261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459D31D" w14:textId="001D87D4" w:rsidR="00807792" w:rsidRPr="00807792" w:rsidRDefault="009F6BFD" w:rsidP="00807792">
            <w:pPr>
              <w:rPr>
                <w:lang w:val="ru-RU"/>
              </w:rPr>
            </w:pPr>
            <w:hyperlink r:id="rId262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7151BE7D" w14:textId="77777777" w:rsidTr="000776A6">
        <w:trPr>
          <w:trHeight w:val="911"/>
        </w:trPr>
        <w:tc>
          <w:tcPr>
            <w:tcW w:w="851" w:type="dxa"/>
          </w:tcPr>
          <w:p w14:paraId="5F7F2CB4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2CE2D7EC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15824D1B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2D4CC84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78B6B745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14A1D1AC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1EF573DA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96A26CB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3F82BB31" w14:textId="085F2738" w:rsidR="00807792" w:rsidRPr="00807792" w:rsidRDefault="00807792" w:rsidP="00807792">
            <w:pPr>
              <w:pStyle w:val="TableParagraph"/>
              <w:jc w:val="center"/>
            </w:pPr>
            <w:r w:rsidRPr="00807792">
              <w:t>8</w:t>
            </w:r>
          </w:p>
        </w:tc>
        <w:tc>
          <w:tcPr>
            <w:tcW w:w="1896" w:type="dxa"/>
          </w:tcPr>
          <w:p w14:paraId="45705148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Модуль «Легкая атлетика».</w:t>
            </w:r>
          </w:p>
          <w:p w14:paraId="00EB0B01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Освоение правил и техники выполнения норматива</w:t>
            </w:r>
          </w:p>
          <w:p w14:paraId="5411E2A7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комплекса ГТО. Бег на длинные дистанции с</w:t>
            </w:r>
          </w:p>
          <w:p w14:paraId="4D3110D6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равномерной скоростью передвижения с высокого старта.</w:t>
            </w:r>
          </w:p>
          <w:p w14:paraId="6E5FC3D2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Развитие</w:t>
            </w:r>
          </w:p>
          <w:p w14:paraId="15541434" w14:textId="6AE84693" w:rsidR="00807792" w:rsidRPr="00807792" w:rsidRDefault="00807792" w:rsidP="00807792">
            <w:pPr>
              <w:pStyle w:val="TableParagraph"/>
              <w:jc w:val="center"/>
            </w:pPr>
            <w:r w:rsidRPr="00807792">
              <w:t>выносливости.</w:t>
            </w:r>
          </w:p>
        </w:tc>
        <w:tc>
          <w:tcPr>
            <w:tcW w:w="696" w:type="dxa"/>
          </w:tcPr>
          <w:p w14:paraId="6BE855D5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B31C3E4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F34D0E0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383E136B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07BB4E1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64D700BD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27444D2B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025143CA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597DAB8" w14:textId="02A255B5" w:rsidR="00807792" w:rsidRPr="00807792" w:rsidRDefault="00807792" w:rsidP="00807792">
            <w:pPr>
              <w:pStyle w:val="TableParagraph"/>
              <w:jc w:val="center"/>
            </w:pPr>
            <w:r w:rsidRPr="00807792">
              <w:t>1</w:t>
            </w:r>
          </w:p>
        </w:tc>
        <w:tc>
          <w:tcPr>
            <w:tcW w:w="1430" w:type="dxa"/>
          </w:tcPr>
          <w:p w14:paraId="28BEB283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36D30714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8C36501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B06AFED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2A980BC3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26080A90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1D89FE2C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1E898E1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3DAE97CA" w14:textId="633DC0BC" w:rsidR="00807792" w:rsidRPr="00807792" w:rsidRDefault="00807792" w:rsidP="00807792">
            <w:pPr>
              <w:pStyle w:val="TableParagraph"/>
              <w:jc w:val="center"/>
            </w:pPr>
            <w:r w:rsidRPr="00807792">
              <w:t>-</w:t>
            </w:r>
          </w:p>
        </w:tc>
        <w:tc>
          <w:tcPr>
            <w:tcW w:w="1488" w:type="dxa"/>
          </w:tcPr>
          <w:p w14:paraId="5317D3B2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42146FA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1BACD391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03D26FC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50D6C0F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7EF76578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73FCAD9E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3F9D7E82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6E01FD24" w14:textId="180B21A9" w:rsidR="00807792" w:rsidRPr="00807792" w:rsidRDefault="00807792" w:rsidP="00807792">
            <w:pPr>
              <w:pStyle w:val="TableParagraph"/>
              <w:jc w:val="center"/>
            </w:pPr>
            <w:r w:rsidRPr="00807792">
              <w:t>1</w:t>
            </w:r>
          </w:p>
        </w:tc>
        <w:tc>
          <w:tcPr>
            <w:tcW w:w="1023" w:type="dxa"/>
          </w:tcPr>
          <w:p w14:paraId="5D594955" w14:textId="77777777" w:rsidR="00807792" w:rsidRDefault="00807792" w:rsidP="00807792">
            <w:pPr>
              <w:pStyle w:val="TableParagraph"/>
            </w:pPr>
          </w:p>
        </w:tc>
        <w:tc>
          <w:tcPr>
            <w:tcW w:w="2535" w:type="dxa"/>
          </w:tcPr>
          <w:p w14:paraId="2746270F" w14:textId="77777777" w:rsidR="00807792" w:rsidRPr="000818CD" w:rsidRDefault="009F6BFD" w:rsidP="00807792">
            <w:pPr>
              <w:rPr>
                <w:lang w:val="ru-RU"/>
              </w:rPr>
            </w:pPr>
            <w:hyperlink r:id="rId263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55F3A70" w14:textId="495523EB" w:rsidR="00807792" w:rsidRPr="00807792" w:rsidRDefault="009F6BFD" w:rsidP="00807792">
            <w:pPr>
              <w:rPr>
                <w:lang w:val="ru-RU"/>
              </w:rPr>
            </w:pPr>
            <w:hyperlink r:id="rId264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31E73B3E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9919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96"/>
        <w:gridCol w:w="696"/>
        <w:gridCol w:w="1430"/>
        <w:gridCol w:w="1488"/>
        <w:gridCol w:w="1023"/>
        <w:gridCol w:w="2535"/>
      </w:tblGrid>
      <w:tr w:rsidR="00807792" w:rsidRPr="00B80CC2" w14:paraId="1F3447DD" w14:textId="77777777" w:rsidTr="00807792">
        <w:trPr>
          <w:trHeight w:val="2836"/>
        </w:trPr>
        <w:tc>
          <w:tcPr>
            <w:tcW w:w="851" w:type="dxa"/>
          </w:tcPr>
          <w:p w14:paraId="653298CF" w14:textId="77777777" w:rsidR="00807792" w:rsidRDefault="00807792" w:rsidP="00A53EF1">
            <w:pPr>
              <w:pStyle w:val="TableParagraph"/>
            </w:pPr>
          </w:p>
          <w:p w14:paraId="611D2306" w14:textId="77777777" w:rsidR="00807792" w:rsidRDefault="00807792" w:rsidP="00807792">
            <w:pPr>
              <w:pStyle w:val="TableParagraph"/>
              <w:ind w:left="-868"/>
            </w:pPr>
          </w:p>
          <w:p w14:paraId="35D5979D" w14:textId="77777777" w:rsidR="00807792" w:rsidRDefault="00807792" w:rsidP="00A53EF1">
            <w:pPr>
              <w:pStyle w:val="TableParagraph"/>
            </w:pPr>
          </w:p>
          <w:p w14:paraId="5E26343B" w14:textId="77777777" w:rsidR="00807792" w:rsidRDefault="00807792" w:rsidP="00A53EF1">
            <w:pPr>
              <w:pStyle w:val="TableParagraph"/>
            </w:pPr>
          </w:p>
          <w:p w14:paraId="7AAE9F3C" w14:textId="77777777" w:rsidR="00807792" w:rsidRDefault="00807792" w:rsidP="00A53EF1">
            <w:pPr>
              <w:pStyle w:val="TableParagraph"/>
              <w:spacing w:before="248"/>
            </w:pPr>
          </w:p>
          <w:p w14:paraId="1C682068" w14:textId="181FBEE7" w:rsidR="00807792" w:rsidRDefault="00807792" w:rsidP="00A53EF1">
            <w:pPr>
              <w:pStyle w:val="TableParagraph"/>
              <w:ind w:left="77" w:right="6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896" w:type="dxa"/>
          </w:tcPr>
          <w:p w14:paraId="14EB725F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Модуль «Легкая атлетика». Бег на длинные</w:t>
            </w:r>
          </w:p>
          <w:p w14:paraId="278F60CF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дистанции с равномерной скоростью</w:t>
            </w:r>
          </w:p>
          <w:p w14:paraId="4281A4D0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передвижения с высокого старта.</w:t>
            </w:r>
          </w:p>
          <w:p w14:paraId="029CA193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Развитие выносливости.</w:t>
            </w:r>
          </w:p>
          <w:p w14:paraId="6A102A34" w14:textId="24E0C18B" w:rsidR="00807792" w:rsidRDefault="00807792" w:rsidP="00807792">
            <w:pPr>
              <w:pStyle w:val="TableParagraph"/>
              <w:jc w:val="center"/>
            </w:pPr>
            <w:r w:rsidRPr="00807792">
              <w:t>Зачет – бег 1000</w:t>
            </w:r>
            <w:r>
              <w:t xml:space="preserve"> м.</w:t>
            </w:r>
          </w:p>
        </w:tc>
        <w:tc>
          <w:tcPr>
            <w:tcW w:w="696" w:type="dxa"/>
          </w:tcPr>
          <w:p w14:paraId="6ADE1FD4" w14:textId="77777777" w:rsidR="00807792" w:rsidRDefault="00807792" w:rsidP="00A53EF1">
            <w:pPr>
              <w:pStyle w:val="TableParagraph"/>
            </w:pPr>
          </w:p>
          <w:p w14:paraId="6677EFB7" w14:textId="77777777" w:rsidR="00807792" w:rsidRDefault="00807792" w:rsidP="00A53EF1">
            <w:pPr>
              <w:pStyle w:val="TableParagraph"/>
            </w:pPr>
          </w:p>
          <w:p w14:paraId="2234284F" w14:textId="77777777" w:rsidR="00807792" w:rsidRDefault="00807792" w:rsidP="00A53EF1">
            <w:pPr>
              <w:pStyle w:val="TableParagraph"/>
            </w:pPr>
          </w:p>
          <w:p w14:paraId="45FB1698" w14:textId="77777777" w:rsidR="00807792" w:rsidRDefault="00807792" w:rsidP="00A53EF1">
            <w:pPr>
              <w:pStyle w:val="TableParagraph"/>
            </w:pPr>
          </w:p>
          <w:p w14:paraId="4C9EB264" w14:textId="77777777" w:rsidR="00807792" w:rsidRDefault="00807792" w:rsidP="00A53EF1">
            <w:pPr>
              <w:pStyle w:val="TableParagraph"/>
              <w:spacing w:before="234"/>
            </w:pPr>
          </w:p>
          <w:p w14:paraId="7E5FAB88" w14:textId="7F2E72C0" w:rsidR="00807792" w:rsidRDefault="00807792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33F53A71" w14:textId="77777777" w:rsidR="00807792" w:rsidRDefault="00807792" w:rsidP="00A53EF1">
            <w:pPr>
              <w:pStyle w:val="TableParagraph"/>
            </w:pPr>
          </w:p>
          <w:p w14:paraId="61CFE348" w14:textId="77777777" w:rsidR="00807792" w:rsidRDefault="00807792" w:rsidP="00A53EF1">
            <w:pPr>
              <w:pStyle w:val="TableParagraph"/>
            </w:pPr>
          </w:p>
          <w:p w14:paraId="7F4F2003" w14:textId="77777777" w:rsidR="00807792" w:rsidRDefault="00807792" w:rsidP="00A53EF1">
            <w:pPr>
              <w:pStyle w:val="TableParagraph"/>
            </w:pPr>
          </w:p>
          <w:p w14:paraId="198C11A5" w14:textId="77777777" w:rsidR="00807792" w:rsidRDefault="00807792" w:rsidP="00A53EF1">
            <w:pPr>
              <w:pStyle w:val="TableParagraph"/>
            </w:pPr>
          </w:p>
          <w:p w14:paraId="2D8DB8D7" w14:textId="77777777" w:rsidR="00807792" w:rsidRDefault="00807792" w:rsidP="00A53EF1">
            <w:pPr>
              <w:pStyle w:val="TableParagraph"/>
              <w:spacing w:before="234"/>
            </w:pPr>
          </w:p>
          <w:p w14:paraId="4627B573" w14:textId="30F8D80A" w:rsidR="00807792" w:rsidRDefault="00807792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5584B97E" w14:textId="77777777" w:rsidR="00807792" w:rsidRDefault="00807792" w:rsidP="00A53EF1">
            <w:pPr>
              <w:pStyle w:val="TableParagraph"/>
            </w:pPr>
          </w:p>
          <w:p w14:paraId="5FCD0A03" w14:textId="77777777" w:rsidR="00807792" w:rsidRDefault="00807792" w:rsidP="00A53EF1">
            <w:pPr>
              <w:pStyle w:val="TableParagraph"/>
            </w:pPr>
          </w:p>
          <w:p w14:paraId="5805FCDD" w14:textId="77777777" w:rsidR="00807792" w:rsidRDefault="00807792" w:rsidP="00A53EF1">
            <w:pPr>
              <w:pStyle w:val="TableParagraph"/>
            </w:pPr>
          </w:p>
          <w:p w14:paraId="78C29A13" w14:textId="77777777" w:rsidR="00807792" w:rsidRDefault="00807792" w:rsidP="00A53EF1">
            <w:pPr>
              <w:pStyle w:val="TableParagraph"/>
            </w:pPr>
          </w:p>
          <w:p w14:paraId="5C9DCB67" w14:textId="77777777" w:rsidR="00807792" w:rsidRDefault="00807792" w:rsidP="00A53EF1">
            <w:pPr>
              <w:pStyle w:val="TableParagraph"/>
              <w:spacing w:before="234"/>
            </w:pPr>
          </w:p>
          <w:p w14:paraId="76378FE3" w14:textId="2C911C0A" w:rsidR="00807792" w:rsidRDefault="00807792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4C97FFD5" w14:textId="77777777" w:rsidR="00807792" w:rsidRDefault="00807792" w:rsidP="00A53EF1">
            <w:pPr>
              <w:pStyle w:val="TableParagraph"/>
            </w:pPr>
          </w:p>
        </w:tc>
        <w:tc>
          <w:tcPr>
            <w:tcW w:w="2535" w:type="dxa"/>
          </w:tcPr>
          <w:p w14:paraId="12A7F5D5" w14:textId="77777777" w:rsidR="00807792" w:rsidRDefault="00807792" w:rsidP="00A53EF1">
            <w:pPr>
              <w:pStyle w:val="TableParagraph"/>
            </w:pPr>
          </w:p>
          <w:p w14:paraId="508EAA6B" w14:textId="77777777" w:rsidR="00807792" w:rsidRDefault="00807792" w:rsidP="00A53EF1">
            <w:pPr>
              <w:pStyle w:val="TableParagraph"/>
            </w:pPr>
          </w:p>
          <w:p w14:paraId="0C2CB400" w14:textId="77777777" w:rsidR="00807792" w:rsidRDefault="00807792" w:rsidP="00A53EF1">
            <w:pPr>
              <w:pStyle w:val="TableParagraph"/>
            </w:pPr>
          </w:p>
          <w:p w14:paraId="2A021169" w14:textId="77777777" w:rsidR="00807792" w:rsidRDefault="00807792" w:rsidP="00A53EF1">
            <w:pPr>
              <w:pStyle w:val="TableParagraph"/>
            </w:pPr>
          </w:p>
          <w:p w14:paraId="1DFE282E" w14:textId="77777777" w:rsidR="00807792" w:rsidRPr="000818CD" w:rsidRDefault="009F6BFD" w:rsidP="00807792">
            <w:pPr>
              <w:rPr>
                <w:lang w:val="ru-RU"/>
              </w:rPr>
            </w:pPr>
            <w:hyperlink r:id="rId265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504AB82" w14:textId="3A5820DD" w:rsidR="00807792" w:rsidRPr="00807792" w:rsidRDefault="009F6BFD" w:rsidP="00807792">
            <w:pPr>
              <w:rPr>
                <w:lang w:val="ru-RU"/>
              </w:rPr>
            </w:pPr>
            <w:hyperlink r:id="rId266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6767772A" w14:textId="77777777" w:rsidTr="00807792">
        <w:trPr>
          <w:trHeight w:val="3240"/>
        </w:trPr>
        <w:tc>
          <w:tcPr>
            <w:tcW w:w="851" w:type="dxa"/>
          </w:tcPr>
          <w:p w14:paraId="768A7AAD" w14:textId="77777777" w:rsidR="00807792" w:rsidRDefault="00807792" w:rsidP="00807792">
            <w:pPr>
              <w:pStyle w:val="TableParagraph"/>
            </w:pPr>
          </w:p>
          <w:p w14:paraId="39913995" w14:textId="77777777" w:rsidR="00807792" w:rsidRDefault="00807792" w:rsidP="00807792">
            <w:pPr>
              <w:pStyle w:val="TableParagraph"/>
            </w:pPr>
          </w:p>
          <w:p w14:paraId="135AD0FD" w14:textId="77777777" w:rsidR="00807792" w:rsidRDefault="00807792" w:rsidP="00807792">
            <w:pPr>
              <w:pStyle w:val="TableParagraph"/>
            </w:pPr>
          </w:p>
          <w:p w14:paraId="1E1034CE" w14:textId="77777777" w:rsidR="00807792" w:rsidRDefault="00807792" w:rsidP="00807792">
            <w:pPr>
              <w:pStyle w:val="TableParagraph"/>
            </w:pPr>
          </w:p>
          <w:p w14:paraId="6EC693D5" w14:textId="77777777" w:rsidR="00807792" w:rsidRDefault="00807792" w:rsidP="00807792">
            <w:pPr>
              <w:pStyle w:val="TableParagraph"/>
            </w:pPr>
          </w:p>
          <w:p w14:paraId="532239C7" w14:textId="77777777" w:rsidR="00807792" w:rsidRDefault="00807792" w:rsidP="00807792">
            <w:pPr>
              <w:pStyle w:val="TableParagraph"/>
            </w:pPr>
          </w:p>
          <w:p w14:paraId="630F7A9B" w14:textId="77777777" w:rsidR="00807792" w:rsidRDefault="00807792" w:rsidP="00807792">
            <w:pPr>
              <w:pStyle w:val="TableParagraph"/>
            </w:pPr>
          </w:p>
          <w:p w14:paraId="63DF7B0D" w14:textId="77777777" w:rsidR="00807792" w:rsidRDefault="00807792" w:rsidP="00807792">
            <w:pPr>
              <w:pStyle w:val="TableParagraph"/>
            </w:pPr>
          </w:p>
          <w:p w14:paraId="0F808D66" w14:textId="77777777" w:rsidR="00807792" w:rsidRDefault="00807792" w:rsidP="00807792">
            <w:pPr>
              <w:pStyle w:val="TableParagraph"/>
            </w:pPr>
          </w:p>
          <w:p w14:paraId="51BD3634" w14:textId="77777777" w:rsidR="00807792" w:rsidRDefault="00807792" w:rsidP="00807792">
            <w:pPr>
              <w:pStyle w:val="TableParagraph"/>
            </w:pPr>
          </w:p>
          <w:p w14:paraId="62D552EA" w14:textId="77777777" w:rsidR="00807792" w:rsidRDefault="00807792" w:rsidP="00807792">
            <w:pPr>
              <w:pStyle w:val="TableParagraph"/>
            </w:pPr>
          </w:p>
          <w:p w14:paraId="2CDAB5AC" w14:textId="77777777" w:rsidR="00807792" w:rsidRDefault="00807792" w:rsidP="00807792">
            <w:pPr>
              <w:pStyle w:val="TableParagraph"/>
            </w:pPr>
          </w:p>
          <w:p w14:paraId="5D785914" w14:textId="77777777" w:rsidR="00807792" w:rsidRDefault="00807792" w:rsidP="00807792">
            <w:pPr>
              <w:pStyle w:val="TableParagraph"/>
            </w:pPr>
          </w:p>
          <w:p w14:paraId="6CFE4D0C" w14:textId="77777777" w:rsidR="00807792" w:rsidRDefault="00807792" w:rsidP="00807792">
            <w:pPr>
              <w:pStyle w:val="TableParagraph"/>
              <w:spacing w:before="12"/>
            </w:pPr>
          </w:p>
          <w:p w14:paraId="51ABAF68" w14:textId="72DEBE11" w:rsidR="00807792" w:rsidRDefault="00807792" w:rsidP="00807792">
            <w:pPr>
              <w:pStyle w:val="TableParagraph"/>
              <w:ind w:left="77" w:right="6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896" w:type="dxa"/>
          </w:tcPr>
          <w:p w14:paraId="662E83FD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Модуль</w:t>
            </w:r>
          </w:p>
          <w:p w14:paraId="218A7DD1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«Спортивные игры. Баскетбол» Техника безопасности на уроках. Правила предупреждения травматизма во время занятий физическими упражнениями:</w:t>
            </w:r>
          </w:p>
          <w:p w14:paraId="59098CE5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организация мест занятий, подбор одежды, обуви и инвентаря.</w:t>
            </w:r>
          </w:p>
          <w:p w14:paraId="5E6F2274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Технические действия игрока без мяча: передвижение в стойке</w:t>
            </w:r>
          </w:p>
          <w:p w14:paraId="6889A03E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баскетболиста</w:t>
            </w:r>
          </w:p>
          <w:p w14:paraId="02D55E24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ранее разученные технические действия с</w:t>
            </w:r>
          </w:p>
          <w:p w14:paraId="2D2E7FB3" w14:textId="4E8948F8" w:rsidR="00807792" w:rsidRPr="00807792" w:rsidRDefault="00807792" w:rsidP="00807792">
            <w:pPr>
              <w:pStyle w:val="TableParagraph"/>
              <w:jc w:val="center"/>
            </w:pPr>
            <w:r w:rsidRPr="00807792">
              <w:t>мячом.</w:t>
            </w:r>
          </w:p>
        </w:tc>
        <w:tc>
          <w:tcPr>
            <w:tcW w:w="696" w:type="dxa"/>
          </w:tcPr>
          <w:p w14:paraId="03C12D4A" w14:textId="77777777" w:rsidR="00807792" w:rsidRDefault="00807792" w:rsidP="00807792">
            <w:pPr>
              <w:pStyle w:val="TableParagraph"/>
            </w:pPr>
          </w:p>
          <w:p w14:paraId="24F3162C" w14:textId="77777777" w:rsidR="00807792" w:rsidRDefault="00807792" w:rsidP="00807792">
            <w:pPr>
              <w:pStyle w:val="TableParagraph"/>
            </w:pPr>
          </w:p>
          <w:p w14:paraId="1CA668DC" w14:textId="77777777" w:rsidR="00807792" w:rsidRDefault="00807792" w:rsidP="00807792">
            <w:pPr>
              <w:pStyle w:val="TableParagraph"/>
            </w:pPr>
          </w:p>
          <w:p w14:paraId="37116F5A" w14:textId="77777777" w:rsidR="00807792" w:rsidRDefault="00807792" w:rsidP="00807792">
            <w:pPr>
              <w:pStyle w:val="TableParagraph"/>
            </w:pPr>
          </w:p>
          <w:p w14:paraId="32E9A8B6" w14:textId="77777777" w:rsidR="00807792" w:rsidRDefault="00807792" w:rsidP="00807792">
            <w:pPr>
              <w:pStyle w:val="TableParagraph"/>
            </w:pPr>
          </w:p>
          <w:p w14:paraId="48FA1FDD" w14:textId="77777777" w:rsidR="00807792" w:rsidRDefault="00807792" w:rsidP="00807792">
            <w:pPr>
              <w:pStyle w:val="TableParagraph"/>
            </w:pPr>
          </w:p>
          <w:p w14:paraId="3EA541A5" w14:textId="77777777" w:rsidR="00807792" w:rsidRDefault="00807792" w:rsidP="00807792">
            <w:pPr>
              <w:pStyle w:val="TableParagraph"/>
            </w:pPr>
          </w:p>
          <w:p w14:paraId="64D4210B" w14:textId="77777777" w:rsidR="00807792" w:rsidRDefault="00807792" w:rsidP="00807792">
            <w:pPr>
              <w:pStyle w:val="TableParagraph"/>
            </w:pPr>
          </w:p>
          <w:p w14:paraId="3904957D" w14:textId="77777777" w:rsidR="00807792" w:rsidRDefault="00807792" w:rsidP="00807792">
            <w:pPr>
              <w:pStyle w:val="TableParagraph"/>
            </w:pPr>
          </w:p>
          <w:p w14:paraId="7FE7A4DD" w14:textId="77777777" w:rsidR="00807792" w:rsidRDefault="00807792" w:rsidP="00807792">
            <w:pPr>
              <w:pStyle w:val="TableParagraph"/>
            </w:pPr>
          </w:p>
          <w:p w14:paraId="74ACA4EC" w14:textId="77777777" w:rsidR="00807792" w:rsidRDefault="00807792" w:rsidP="00807792">
            <w:pPr>
              <w:pStyle w:val="TableParagraph"/>
            </w:pPr>
          </w:p>
          <w:p w14:paraId="1E3FEEA4" w14:textId="77777777" w:rsidR="00807792" w:rsidRDefault="00807792" w:rsidP="00807792">
            <w:pPr>
              <w:pStyle w:val="TableParagraph"/>
            </w:pPr>
          </w:p>
          <w:p w14:paraId="15B2DBA1" w14:textId="77777777" w:rsidR="00807792" w:rsidRDefault="00807792" w:rsidP="00807792">
            <w:pPr>
              <w:pStyle w:val="TableParagraph"/>
              <w:spacing w:before="245"/>
            </w:pPr>
          </w:p>
          <w:p w14:paraId="04677B10" w14:textId="09A05EFF" w:rsidR="00807792" w:rsidRDefault="00807792" w:rsidP="00807792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68691641" w14:textId="77777777" w:rsidR="00807792" w:rsidRDefault="00807792" w:rsidP="00807792">
            <w:pPr>
              <w:pStyle w:val="TableParagraph"/>
            </w:pPr>
          </w:p>
          <w:p w14:paraId="2287AF9B" w14:textId="77777777" w:rsidR="00807792" w:rsidRDefault="00807792" w:rsidP="00807792">
            <w:pPr>
              <w:pStyle w:val="TableParagraph"/>
            </w:pPr>
          </w:p>
          <w:p w14:paraId="4A6887AD" w14:textId="77777777" w:rsidR="00807792" w:rsidRDefault="00807792" w:rsidP="00807792">
            <w:pPr>
              <w:pStyle w:val="TableParagraph"/>
            </w:pPr>
          </w:p>
          <w:p w14:paraId="2729E4CC" w14:textId="77777777" w:rsidR="00807792" w:rsidRDefault="00807792" w:rsidP="00807792">
            <w:pPr>
              <w:pStyle w:val="TableParagraph"/>
            </w:pPr>
          </w:p>
          <w:p w14:paraId="0D3B1DA2" w14:textId="77777777" w:rsidR="00807792" w:rsidRDefault="00807792" w:rsidP="00807792">
            <w:pPr>
              <w:pStyle w:val="TableParagraph"/>
            </w:pPr>
          </w:p>
          <w:p w14:paraId="2FEC9A2F" w14:textId="77777777" w:rsidR="00807792" w:rsidRDefault="00807792" w:rsidP="00807792">
            <w:pPr>
              <w:pStyle w:val="TableParagraph"/>
            </w:pPr>
          </w:p>
          <w:p w14:paraId="22E3B7BF" w14:textId="77777777" w:rsidR="00807792" w:rsidRDefault="00807792" w:rsidP="00807792">
            <w:pPr>
              <w:pStyle w:val="TableParagraph"/>
            </w:pPr>
          </w:p>
          <w:p w14:paraId="150CD67B" w14:textId="77777777" w:rsidR="00807792" w:rsidRDefault="00807792" w:rsidP="00807792">
            <w:pPr>
              <w:pStyle w:val="TableParagraph"/>
            </w:pPr>
          </w:p>
          <w:p w14:paraId="288CFA16" w14:textId="77777777" w:rsidR="00807792" w:rsidRDefault="00807792" w:rsidP="00807792">
            <w:pPr>
              <w:pStyle w:val="TableParagraph"/>
            </w:pPr>
          </w:p>
          <w:p w14:paraId="4362E9D2" w14:textId="77777777" w:rsidR="00807792" w:rsidRDefault="00807792" w:rsidP="00807792">
            <w:pPr>
              <w:pStyle w:val="TableParagraph"/>
            </w:pPr>
          </w:p>
          <w:p w14:paraId="44B0F03C" w14:textId="77777777" w:rsidR="00807792" w:rsidRDefault="00807792" w:rsidP="00807792">
            <w:pPr>
              <w:pStyle w:val="TableParagraph"/>
            </w:pPr>
          </w:p>
          <w:p w14:paraId="52FD0A8F" w14:textId="77777777" w:rsidR="00807792" w:rsidRDefault="00807792" w:rsidP="00807792">
            <w:pPr>
              <w:pStyle w:val="TableParagraph"/>
            </w:pPr>
          </w:p>
          <w:p w14:paraId="508AE4D8" w14:textId="77777777" w:rsidR="00807792" w:rsidRDefault="00807792" w:rsidP="00807792">
            <w:pPr>
              <w:pStyle w:val="TableParagraph"/>
              <w:spacing w:before="245"/>
            </w:pPr>
          </w:p>
          <w:p w14:paraId="2051BFAD" w14:textId="7B7A0496" w:rsidR="00807792" w:rsidRDefault="00807792" w:rsidP="00807792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130EF1B2" w14:textId="77777777" w:rsidR="00807792" w:rsidRDefault="00807792" w:rsidP="00807792">
            <w:pPr>
              <w:pStyle w:val="TableParagraph"/>
            </w:pPr>
          </w:p>
          <w:p w14:paraId="3F5AEF3D" w14:textId="77777777" w:rsidR="00807792" w:rsidRDefault="00807792" w:rsidP="00807792">
            <w:pPr>
              <w:pStyle w:val="TableParagraph"/>
            </w:pPr>
          </w:p>
          <w:p w14:paraId="1E98CC22" w14:textId="77777777" w:rsidR="00807792" w:rsidRDefault="00807792" w:rsidP="00807792">
            <w:pPr>
              <w:pStyle w:val="TableParagraph"/>
            </w:pPr>
          </w:p>
          <w:p w14:paraId="66DBE713" w14:textId="77777777" w:rsidR="00807792" w:rsidRDefault="00807792" w:rsidP="00807792">
            <w:pPr>
              <w:pStyle w:val="TableParagraph"/>
            </w:pPr>
          </w:p>
          <w:p w14:paraId="1D3CC2FC" w14:textId="77777777" w:rsidR="00807792" w:rsidRDefault="00807792" w:rsidP="00807792">
            <w:pPr>
              <w:pStyle w:val="TableParagraph"/>
            </w:pPr>
          </w:p>
          <w:p w14:paraId="3F10F36C" w14:textId="77777777" w:rsidR="00807792" w:rsidRDefault="00807792" w:rsidP="00807792">
            <w:pPr>
              <w:pStyle w:val="TableParagraph"/>
            </w:pPr>
          </w:p>
          <w:p w14:paraId="085740B8" w14:textId="77777777" w:rsidR="00807792" w:rsidRDefault="00807792" w:rsidP="00807792">
            <w:pPr>
              <w:pStyle w:val="TableParagraph"/>
            </w:pPr>
          </w:p>
          <w:p w14:paraId="165A7517" w14:textId="77777777" w:rsidR="00807792" w:rsidRDefault="00807792" w:rsidP="00807792">
            <w:pPr>
              <w:pStyle w:val="TableParagraph"/>
            </w:pPr>
          </w:p>
          <w:p w14:paraId="274AA735" w14:textId="77777777" w:rsidR="00807792" w:rsidRDefault="00807792" w:rsidP="00807792">
            <w:pPr>
              <w:pStyle w:val="TableParagraph"/>
            </w:pPr>
          </w:p>
          <w:p w14:paraId="75FD6A67" w14:textId="77777777" w:rsidR="00807792" w:rsidRDefault="00807792" w:rsidP="00807792">
            <w:pPr>
              <w:pStyle w:val="TableParagraph"/>
            </w:pPr>
          </w:p>
          <w:p w14:paraId="15E7DC91" w14:textId="77777777" w:rsidR="00807792" w:rsidRDefault="00807792" w:rsidP="00807792">
            <w:pPr>
              <w:pStyle w:val="TableParagraph"/>
            </w:pPr>
          </w:p>
          <w:p w14:paraId="7B0576EC" w14:textId="77777777" w:rsidR="00807792" w:rsidRDefault="00807792" w:rsidP="00807792">
            <w:pPr>
              <w:pStyle w:val="TableParagraph"/>
            </w:pPr>
          </w:p>
          <w:p w14:paraId="1BB02A2E" w14:textId="77777777" w:rsidR="00807792" w:rsidRDefault="00807792" w:rsidP="00807792">
            <w:pPr>
              <w:pStyle w:val="TableParagraph"/>
              <w:spacing w:before="245"/>
            </w:pPr>
          </w:p>
          <w:p w14:paraId="3747E319" w14:textId="504EF6A9" w:rsidR="00807792" w:rsidRDefault="00807792" w:rsidP="00807792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5BE00C66" w14:textId="77777777" w:rsidR="00807792" w:rsidRDefault="00807792" w:rsidP="00807792">
            <w:pPr>
              <w:pStyle w:val="TableParagraph"/>
            </w:pPr>
          </w:p>
        </w:tc>
        <w:tc>
          <w:tcPr>
            <w:tcW w:w="2535" w:type="dxa"/>
          </w:tcPr>
          <w:p w14:paraId="005983F8" w14:textId="77777777" w:rsidR="00807792" w:rsidRPr="000818CD" w:rsidRDefault="009F6BFD" w:rsidP="00807792">
            <w:pPr>
              <w:rPr>
                <w:lang w:val="ru-RU"/>
              </w:rPr>
            </w:pPr>
            <w:hyperlink r:id="rId267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25A9089" w14:textId="05287B04" w:rsidR="00807792" w:rsidRPr="00B55988" w:rsidRDefault="009F6BFD" w:rsidP="00807792">
            <w:pPr>
              <w:rPr>
                <w:lang w:val="ru-RU"/>
              </w:rPr>
            </w:pPr>
            <w:hyperlink r:id="rId268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75EE4FEB" w14:textId="77777777" w:rsidTr="00807792">
        <w:trPr>
          <w:trHeight w:val="3240"/>
        </w:trPr>
        <w:tc>
          <w:tcPr>
            <w:tcW w:w="851" w:type="dxa"/>
          </w:tcPr>
          <w:p w14:paraId="632F3EBE" w14:textId="77777777" w:rsidR="00807792" w:rsidRDefault="00807792" w:rsidP="00807792">
            <w:pPr>
              <w:pStyle w:val="TableParagraph"/>
            </w:pPr>
          </w:p>
          <w:p w14:paraId="2686D9FD" w14:textId="77777777" w:rsidR="00807792" w:rsidRDefault="00807792" w:rsidP="00807792">
            <w:pPr>
              <w:pStyle w:val="TableParagraph"/>
            </w:pPr>
          </w:p>
          <w:p w14:paraId="1E658605" w14:textId="77777777" w:rsidR="00807792" w:rsidRDefault="00807792" w:rsidP="00807792">
            <w:pPr>
              <w:pStyle w:val="TableParagraph"/>
            </w:pPr>
          </w:p>
          <w:p w14:paraId="37D32FC1" w14:textId="77777777" w:rsidR="00807792" w:rsidRDefault="00807792" w:rsidP="00807792">
            <w:pPr>
              <w:pStyle w:val="TableParagraph"/>
            </w:pPr>
          </w:p>
          <w:p w14:paraId="3BDBD2F5" w14:textId="77777777" w:rsidR="00807792" w:rsidRDefault="00807792" w:rsidP="00807792">
            <w:pPr>
              <w:pStyle w:val="TableParagraph"/>
            </w:pPr>
          </w:p>
          <w:p w14:paraId="7B38E4A8" w14:textId="77777777" w:rsidR="00807792" w:rsidRDefault="00807792" w:rsidP="00807792">
            <w:pPr>
              <w:pStyle w:val="TableParagraph"/>
            </w:pPr>
          </w:p>
          <w:p w14:paraId="50A8F133" w14:textId="77777777" w:rsidR="00807792" w:rsidRDefault="00807792" w:rsidP="00807792">
            <w:pPr>
              <w:pStyle w:val="TableParagraph"/>
              <w:spacing w:before="35"/>
            </w:pPr>
          </w:p>
          <w:p w14:paraId="01B81F1E" w14:textId="7C3A0837" w:rsidR="00807792" w:rsidRDefault="00807792" w:rsidP="00807792">
            <w:pPr>
              <w:pStyle w:val="TableParagraph"/>
            </w:pPr>
            <w:r>
              <w:rPr>
                <w:spacing w:val="-5"/>
              </w:rPr>
              <w:t>11</w:t>
            </w:r>
          </w:p>
        </w:tc>
        <w:tc>
          <w:tcPr>
            <w:tcW w:w="1896" w:type="dxa"/>
          </w:tcPr>
          <w:p w14:paraId="595A2C40" w14:textId="77777777" w:rsidR="00807792" w:rsidRDefault="00807792" w:rsidP="00807792">
            <w:pPr>
              <w:pStyle w:val="TableParagraph"/>
              <w:spacing w:before="39" w:line="278" w:lineRule="auto"/>
              <w:ind w:left="309" w:right="3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73608045" w14:textId="77777777" w:rsidR="00807792" w:rsidRDefault="00807792" w:rsidP="00807792">
            <w:pPr>
              <w:pStyle w:val="TableParagraph"/>
              <w:spacing w:line="276" w:lineRule="auto"/>
              <w:ind w:left="180" w:right="182" w:firstLine="1"/>
              <w:jc w:val="center"/>
            </w:pPr>
            <w:r>
              <w:rPr>
                <w:spacing w:val="-2"/>
              </w:rPr>
              <w:t xml:space="preserve">Баскетбол». Технические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игрока без мяча: передвижение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стойке</w:t>
            </w:r>
          </w:p>
          <w:p w14:paraId="5825BBEB" w14:textId="77777777" w:rsidR="00807792" w:rsidRDefault="00807792" w:rsidP="00807792">
            <w:pPr>
              <w:pStyle w:val="TableParagraph"/>
              <w:spacing w:line="278" w:lineRule="auto"/>
              <w:ind w:left="112" w:right="103" w:firstLine="129"/>
            </w:pPr>
            <w:r>
              <w:rPr>
                <w:spacing w:val="-2"/>
              </w:rPr>
              <w:t xml:space="preserve">баскетболиста, </w:t>
            </w:r>
            <w:r>
              <w:t>ранее</w:t>
            </w:r>
            <w:r>
              <w:rPr>
                <w:spacing w:val="-14"/>
              </w:rPr>
              <w:t xml:space="preserve"> </w:t>
            </w:r>
            <w:r>
              <w:t>разученные</w:t>
            </w:r>
          </w:p>
          <w:p w14:paraId="3AA71318" w14:textId="77777777" w:rsidR="00807792" w:rsidRDefault="00807792" w:rsidP="00807792">
            <w:pPr>
              <w:pStyle w:val="TableParagraph"/>
              <w:spacing w:line="278" w:lineRule="auto"/>
              <w:ind w:left="97" w:right="94"/>
              <w:jc w:val="center"/>
            </w:pPr>
            <w:r>
              <w:rPr>
                <w:spacing w:val="-2"/>
              </w:rPr>
              <w:t xml:space="preserve">технические </w:t>
            </w:r>
            <w:r>
              <w:t>действия с</w:t>
            </w:r>
          </w:p>
          <w:p w14:paraId="0F8E6B43" w14:textId="369448B3" w:rsidR="00807792" w:rsidRPr="00807792" w:rsidRDefault="00807792" w:rsidP="00807792">
            <w:pPr>
              <w:pStyle w:val="TableParagraph"/>
              <w:jc w:val="center"/>
            </w:pPr>
            <w:r>
              <w:rPr>
                <w:spacing w:val="-2"/>
              </w:rPr>
              <w:t>мячом.</w:t>
            </w:r>
          </w:p>
        </w:tc>
        <w:tc>
          <w:tcPr>
            <w:tcW w:w="696" w:type="dxa"/>
          </w:tcPr>
          <w:p w14:paraId="71B5D1B7" w14:textId="77777777" w:rsidR="00807792" w:rsidRDefault="00807792" w:rsidP="00807792">
            <w:pPr>
              <w:pStyle w:val="TableParagraph"/>
            </w:pPr>
          </w:p>
          <w:p w14:paraId="673B5FC0" w14:textId="77777777" w:rsidR="00807792" w:rsidRDefault="00807792" w:rsidP="00807792">
            <w:pPr>
              <w:pStyle w:val="TableParagraph"/>
            </w:pPr>
          </w:p>
          <w:p w14:paraId="6BD535C5" w14:textId="77777777" w:rsidR="00807792" w:rsidRDefault="00807792" w:rsidP="00807792">
            <w:pPr>
              <w:pStyle w:val="TableParagraph"/>
            </w:pPr>
          </w:p>
          <w:p w14:paraId="6D7CAB6B" w14:textId="77777777" w:rsidR="00807792" w:rsidRDefault="00807792" w:rsidP="00807792">
            <w:pPr>
              <w:pStyle w:val="TableParagraph"/>
            </w:pPr>
          </w:p>
          <w:p w14:paraId="62C91497" w14:textId="77777777" w:rsidR="00807792" w:rsidRDefault="00807792" w:rsidP="00807792">
            <w:pPr>
              <w:pStyle w:val="TableParagraph"/>
            </w:pPr>
          </w:p>
          <w:p w14:paraId="5727D446" w14:textId="77777777" w:rsidR="00807792" w:rsidRDefault="00807792" w:rsidP="00807792">
            <w:pPr>
              <w:pStyle w:val="TableParagraph"/>
            </w:pPr>
          </w:p>
          <w:p w14:paraId="2E075F17" w14:textId="77777777" w:rsidR="00807792" w:rsidRDefault="00807792" w:rsidP="00807792">
            <w:pPr>
              <w:pStyle w:val="TableParagraph"/>
              <w:spacing w:before="16"/>
            </w:pPr>
          </w:p>
          <w:p w14:paraId="65B5A702" w14:textId="6BD7D124" w:rsidR="00807792" w:rsidRDefault="00807792" w:rsidP="00807792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517F3F79" w14:textId="77777777" w:rsidR="00807792" w:rsidRDefault="00807792" w:rsidP="00807792">
            <w:pPr>
              <w:pStyle w:val="TableParagraph"/>
            </w:pPr>
          </w:p>
          <w:p w14:paraId="19B2E64B" w14:textId="77777777" w:rsidR="00807792" w:rsidRDefault="00807792" w:rsidP="00807792">
            <w:pPr>
              <w:pStyle w:val="TableParagraph"/>
            </w:pPr>
          </w:p>
          <w:p w14:paraId="7F397CD8" w14:textId="77777777" w:rsidR="00807792" w:rsidRDefault="00807792" w:rsidP="00807792">
            <w:pPr>
              <w:pStyle w:val="TableParagraph"/>
            </w:pPr>
          </w:p>
          <w:p w14:paraId="5B77741C" w14:textId="77777777" w:rsidR="00807792" w:rsidRDefault="00807792" w:rsidP="00807792">
            <w:pPr>
              <w:pStyle w:val="TableParagraph"/>
            </w:pPr>
          </w:p>
          <w:p w14:paraId="10AE49F0" w14:textId="77777777" w:rsidR="00807792" w:rsidRDefault="00807792" w:rsidP="00807792">
            <w:pPr>
              <w:pStyle w:val="TableParagraph"/>
            </w:pPr>
          </w:p>
          <w:p w14:paraId="09574805" w14:textId="77777777" w:rsidR="00807792" w:rsidRDefault="00807792" w:rsidP="00807792">
            <w:pPr>
              <w:pStyle w:val="TableParagraph"/>
            </w:pPr>
          </w:p>
          <w:p w14:paraId="74729465" w14:textId="77777777" w:rsidR="00807792" w:rsidRDefault="00807792" w:rsidP="00807792">
            <w:pPr>
              <w:pStyle w:val="TableParagraph"/>
              <w:spacing w:before="16"/>
            </w:pPr>
          </w:p>
          <w:p w14:paraId="04D4D504" w14:textId="6AB3E9D0" w:rsidR="00807792" w:rsidRDefault="00807792" w:rsidP="00807792">
            <w:pPr>
              <w:pStyle w:val="TableParagraph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131DCBF9" w14:textId="77777777" w:rsidR="00807792" w:rsidRDefault="00807792" w:rsidP="00807792">
            <w:pPr>
              <w:pStyle w:val="TableParagraph"/>
            </w:pPr>
          </w:p>
          <w:p w14:paraId="7926C926" w14:textId="77777777" w:rsidR="00807792" w:rsidRDefault="00807792" w:rsidP="00807792">
            <w:pPr>
              <w:pStyle w:val="TableParagraph"/>
            </w:pPr>
          </w:p>
          <w:p w14:paraId="5FFFB1C3" w14:textId="77777777" w:rsidR="00807792" w:rsidRDefault="00807792" w:rsidP="00807792">
            <w:pPr>
              <w:pStyle w:val="TableParagraph"/>
            </w:pPr>
          </w:p>
          <w:p w14:paraId="6F536286" w14:textId="77777777" w:rsidR="00807792" w:rsidRDefault="00807792" w:rsidP="00807792">
            <w:pPr>
              <w:pStyle w:val="TableParagraph"/>
            </w:pPr>
          </w:p>
          <w:p w14:paraId="6CF7A2F7" w14:textId="77777777" w:rsidR="00807792" w:rsidRDefault="00807792" w:rsidP="00807792">
            <w:pPr>
              <w:pStyle w:val="TableParagraph"/>
            </w:pPr>
          </w:p>
          <w:p w14:paraId="7333DA55" w14:textId="77777777" w:rsidR="00807792" w:rsidRDefault="00807792" w:rsidP="00807792">
            <w:pPr>
              <w:pStyle w:val="TableParagraph"/>
            </w:pPr>
          </w:p>
          <w:p w14:paraId="274BF1C8" w14:textId="77777777" w:rsidR="00807792" w:rsidRDefault="00807792" w:rsidP="00807792">
            <w:pPr>
              <w:pStyle w:val="TableParagraph"/>
              <w:spacing w:before="16"/>
            </w:pPr>
          </w:p>
          <w:p w14:paraId="73FCB365" w14:textId="278745B9" w:rsidR="00807792" w:rsidRDefault="00807792" w:rsidP="00807792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407B2BB1" w14:textId="77777777" w:rsidR="00807792" w:rsidRDefault="00807792" w:rsidP="00807792">
            <w:pPr>
              <w:pStyle w:val="TableParagraph"/>
            </w:pPr>
          </w:p>
        </w:tc>
        <w:tc>
          <w:tcPr>
            <w:tcW w:w="2535" w:type="dxa"/>
          </w:tcPr>
          <w:p w14:paraId="527CE3D4" w14:textId="77777777" w:rsidR="00807792" w:rsidRPr="000818CD" w:rsidRDefault="009F6BFD" w:rsidP="00807792">
            <w:pPr>
              <w:rPr>
                <w:lang w:val="ru-RU"/>
              </w:rPr>
            </w:pPr>
            <w:hyperlink r:id="rId269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04804D5" w14:textId="1C3D26CA" w:rsidR="00807792" w:rsidRPr="00807792" w:rsidRDefault="009F6BFD" w:rsidP="00807792">
            <w:pPr>
              <w:rPr>
                <w:lang w:val="ru-RU"/>
              </w:rPr>
            </w:pPr>
            <w:hyperlink r:id="rId270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07536439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1065" w:left="1300" w:header="720" w:footer="720" w:gutter="0"/>
          <w:cols w:space="720"/>
        </w:sectPr>
      </w:pPr>
    </w:p>
    <w:tbl>
      <w:tblPr>
        <w:tblStyle w:val="TableNormal"/>
        <w:tblW w:w="9778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96"/>
        <w:gridCol w:w="696"/>
        <w:gridCol w:w="1430"/>
        <w:gridCol w:w="1488"/>
        <w:gridCol w:w="1023"/>
        <w:gridCol w:w="2535"/>
      </w:tblGrid>
      <w:tr w:rsidR="00807792" w:rsidRPr="00B80CC2" w14:paraId="48059E8D" w14:textId="77777777" w:rsidTr="00807792">
        <w:trPr>
          <w:trHeight w:val="2694"/>
        </w:trPr>
        <w:tc>
          <w:tcPr>
            <w:tcW w:w="710" w:type="dxa"/>
          </w:tcPr>
          <w:p w14:paraId="4E927D2F" w14:textId="77777777" w:rsidR="00807792" w:rsidRDefault="00807792" w:rsidP="00A53EF1">
            <w:pPr>
              <w:pStyle w:val="TableParagraph"/>
            </w:pPr>
          </w:p>
          <w:p w14:paraId="64D960F1" w14:textId="77777777" w:rsidR="00807792" w:rsidRDefault="00807792" w:rsidP="00A53EF1">
            <w:pPr>
              <w:pStyle w:val="TableParagraph"/>
            </w:pPr>
          </w:p>
          <w:p w14:paraId="0268FAD6" w14:textId="77777777" w:rsidR="00807792" w:rsidRDefault="00807792" w:rsidP="00A53EF1">
            <w:pPr>
              <w:pStyle w:val="TableParagraph"/>
            </w:pPr>
          </w:p>
          <w:p w14:paraId="106B8BD5" w14:textId="77777777" w:rsidR="00807792" w:rsidRDefault="00807792" w:rsidP="00A53EF1">
            <w:pPr>
              <w:pStyle w:val="TableParagraph"/>
              <w:spacing w:before="213"/>
            </w:pPr>
          </w:p>
          <w:p w14:paraId="43799CCC" w14:textId="08E024AE" w:rsidR="00807792" w:rsidRDefault="00807792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896" w:type="dxa"/>
          </w:tcPr>
          <w:p w14:paraId="07B5C92D" w14:textId="77777777" w:rsidR="00807792" w:rsidRDefault="00807792" w:rsidP="00A53EF1">
            <w:pPr>
              <w:pStyle w:val="TableParagraph"/>
              <w:spacing w:before="44" w:line="273" w:lineRule="auto"/>
              <w:ind w:left="309" w:right="3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63F367C3" w14:textId="77777777" w:rsidR="00807792" w:rsidRDefault="00807792" w:rsidP="00A53EF1">
            <w:pPr>
              <w:pStyle w:val="TableParagraph"/>
              <w:spacing w:before="4" w:line="276" w:lineRule="auto"/>
              <w:ind w:left="180" w:right="182" w:firstLine="1"/>
              <w:jc w:val="center"/>
            </w:pPr>
            <w:r>
              <w:rPr>
                <w:spacing w:val="-2"/>
              </w:rPr>
              <w:t xml:space="preserve">Баскетбол». Технические </w:t>
            </w:r>
            <w:r>
              <w:t>действия</w:t>
            </w:r>
            <w:r>
              <w:rPr>
                <w:spacing w:val="-14"/>
              </w:rPr>
              <w:t xml:space="preserve"> </w:t>
            </w:r>
            <w:r>
              <w:t>игрока без мяча: передвижение</w:t>
            </w:r>
            <w:r>
              <w:rPr>
                <w:spacing w:val="-1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стойке</w:t>
            </w:r>
          </w:p>
          <w:p w14:paraId="5D9FA60F" w14:textId="0BE08852" w:rsidR="00807792" w:rsidRDefault="00807792" w:rsidP="00A53EF1">
            <w:pPr>
              <w:pStyle w:val="TableParagraph"/>
              <w:spacing w:line="252" w:lineRule="exact"/>
              <w:ind w:right="4"/>
              <w:jc w:val="center"/>
            </w:pPr>
            <w:r>
              <w:rPr>
                <w:spacing w:val="-2"/>
              </w:rPr>
              <w:t>баскетболиста</w:t>
            </w:r>
          </w:p>
        </w:tc>
        <w:tc>
          <w:tcPr>
            <w:tcW w:w="696" w:type="dxa"/>
          </w:tcPr>
          <w:p w14:paraId="3BC16CF7" w14:textId="77777777" w:rsidR="00807792" w:rsidRDefault="00807792" w:rsidP="00A53EF1">
            <w:pPr>
              <w:pStyle w:val="TableParagraph"/>
            </w:pPr>
          </w:p>
          <w:p w14:paraId="067E1CCC" w14:textId="77777777" w:rsidR="00807792" w:rsidRDefault="00807792" w:rsidP="00A53EF1">
            <w:pPr>
              <w:pStyle w:val="TableParagraph"/>
            </w:pPr>
          </w:p>
          <w:p w14:paraId="2F236227" w14:textId="77777777" w:rsidR="00807792" w:rsidRDefault="00807792" w:rsidP="00A53EF1">
            <w:pPr>
              <w:pStyle w:val="TableParagraph"/>
            </w:pPr>
          </w:p>
          <w:p w14:paraId="7B7933CD" w14:textId="77777777" w:rsidR="00807792" w:rsidRDefault="00807792" w:rsidP="00A53EF1">
            <w:pPr>
              <w:pStyle w:val="TableParagraph"/>
              <w:spacing w:before="193"/>
            </w:pPr>
          </w:p>
          <w:p w14:paraId="68E0B519" w14:textId="73C5442B" w:rsidR="00807792" w:rsidRDefault="00807792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174CF618" w14:textId="77777777" w:rsidR="00807792" w:rsidRDefault="00807792" w:rsidP="00A53EF1">
            <w:pPr>
              <w:pStyle w:val="TableParagraph"/>
            </w:pPr>
          </w:p>
          <w:p w14:paraId="7E89B7FA" w14:textId="77777777" w:rsidR="00807792" w:rsidRDefault="00807792" w:rsidP="00A53EF1">
            <w:pPr>
              <w:pStyle w:val="TableParagraph"/>
            </w:pPr>
          </w:p>
          <w:p w14:paraId="0463FA0B" w14:textId="77777777" w:rsidR="00807792" w:rsidRDefault="00807792" w:rsidP="00A53EF1">
            <w:pPr>
              <w:pStyle w:val="TableParagraph"/>
            </w:pPr>
          </w:p>
          <w:p w14:paraId="0A7C342B" w14:textId="77777777" w:rsidR="00807792" w:rsidRDefault="00807792" w:rsidP="00A53EF1">
            <w:pPr>
              <w:pStyle w:val="TableParagraph"/>
              <w:spacing w:before="193"/>
            </w:pPr>
          </w:p>
          <w:p w14:paraId="4CFA9A4C" w14:textId="59EA03A0" w:rsidR="00807792" w:rsidRDefault="00807792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0BDFF47D" w14:textId="77777777" w:rsidR="00807792" w:rsidRDefault="00807792" w:rsidP="00A53EF1">
            <w:pPr>
              <w:pStyle w:val="TableParagraph"/>
            </w:pPr>
          </w:p>
          <w:p w14:paraId="29B3124A" w14:textId="77777777" w:rsidR="00807792" w:rsidRDefault="00807792" w:rsidP="00A53EF1">
            <w:pPr>
              <w:pStyle w:val="TableParagraph"/>
            </w:pPr>
          </w:p>
          <w:p w14:paraId="55D16CAC" w14:textId="77777777" w:rsidR="00807792" w:rsidRDefault="00807792" w:rsidP="00A53EF1">
            <w:pPr>
              <w:pStyle w:val="TableParagraph"/>
            </w:pPr>
          </w:p>
          <w:p w14:paraId="5E42E520" w14:textId="77777777" w:rsidR="00807792" w:rsidRDefault="00807792" w:rsidP="00A53EF1">
            <w:pPr>
              <w:pStyle w:val="TableParagraph"/>
              <w:spacing w:before="193"/>
            </w:pPr>
          </w:p>
          <w:p w14:paraId="7FD71DA7" w14:textId="475CEEAA" w:rsidR="00807792" w:rsidRDefault="00807792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7A99896C" w14:textId="77777777" w:rsidR="00807792" w:rsidRDefault="00807792" w:rsidP="00A53EF1">
            <w:pPr>
              <w:pStyle w:val="TableParagraph"/>
            </w:pPr>
          </w:p>
        </w:tc>
        <w:tc>
          <w:tcPr>
            <w:tcW w:w="2535" w:type="dxa"/>
          </w:tcPr>
          <w:p w14:paraId="70B64FF3" w14:textId="77777777" w:rsidR="00807792" w:rsidRDefault="00807792" w:rsidP="00A53EF1">
            <w:pPr>
              <w:pStyle w:val="TableParagraph"/>
              <w:spacing w:before="49"/>
            </w:pPr>
          </w:p>
          <w:p w14:paraId="209C7F56" w14:textId="77777777" w:rsidR="00807792" w:rsidRPr="000818CD" w:rsidRDefault="009F6BFD" w:rsidP="00807792">
            <w:pPr>
              <w:rPr>
                <w:lang w:val="ru-RU"/>
              </w:rPr>
            </w:pPr>
            <w:hyperlink r:id="rId271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EDEE50A" w14:textId="2ECDC303" w:rsidR="00807792" w:rsidRPr="00807792" w:rsidRDefault="009F6BFD" w:rsidP="00807792">
            <w:pPr>
              <w:rPr>
                <w:lang w:val="ru-RU"/>
              </w:rPr>
            </w:pPr>
            <w:hyperlink r:id="rId272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38724DEB" w14:textId="77777777" w:rsidTr="00807792">
        <w:trPr>
          <w:trHeight w:val="2664"/>
        </w:trPr>
        <w:tc>
          <w:tcPr>
            <w:tcW w:w="710" w:type="dxa"/>
          </w:tcPr>
          <w:p w14:paraId="451AE552" w14:textId="7379B256" w:rsidR="00807792" w:rsidRDefault="00807792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896" w:type="dxa"/>
          </w:tcPr>
          <w:p w14:paraId="4F22DDE6" w14:textId="74789301" w:rsidR="00807792" w:rsidRDefault="00807792" w:rsidP="00807792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07A7A603" w14:textId="77777777" w:rsidR="00807792" w:rsidRDefault="00807792" w:rsidP="00807792">
            <w:pPr>
              <w:pStyle w:val="TableParagraph"/>
              <w:spacing w:before="35"/>
              <w:jc w:val="center"/>
            </w:pPr>
            <w:r>
              <w:rPr>
                <w:spacing w:val="-2"/>
              </w:rPr>
              <w:t>Баскетбол».</w:t>
            </w:r>
          </w:p>
          <w:p w14:paraId="45987251" w14:textId="77777777" w:rsidR="00807792" w:rsidRDefault="00807792" w:rsidP="00807792">
            <w:pPr>
              <w:pStyle w:val="TableParagraph"/>
              <w:spacing w:before="40" w:line="276" w:lineRule="auto"/>
              <w:ind w:left="160" w:right="167"/>
              <w:jc w:val="center"/>
            </w:pPr>
            <w:r>
              <w:t>Ведение</w:t>
            </w:r>
            <w:r>
              <w:rPr>
                <w:spacing w:val="-14"/>
              </w:rPr>
              <w:t xml:space="preserve"> </w:t>
            </w:r>
            <w:r>
              <w:t>мяча</w:t>
            </w:r>
            <w:r>
              <w:rPr>
                <w:spacing w:val="-14"/>
              </w:rPr>
              <w:t xml:space="preserve"> </w:t>
            </w:r>
            <w:r>
              <w:t>на месте и в движении «по прямой», «по кругу» и</w:t>
            </w:r>
          </w:p>
          <w:p w14:paraId="0466743B" w14:textId="77777777" w:rsidR="00807792" w:rsidRDefault="00807792" w:rsidP="00807792">
            <w:pPr>
              <w:pStyle w:val="TableParagraph"/>
              <w:ind w:right="6"/>
              <w:jc w:val="center"/>
            </w:pPr>
            <w:r>
              <w:rPr>
                <w:spacing w:val="-2"/>
              </w:rPr>
              <w:t>«змейкой».</w:t>
            </w:r>
          </w:p>
          <w:p w14:paraId="6985B700" w14:textId="77777777" w:rsidR="00807792" w:rsidRDefault="00807792" w:rsidP="00807792">
            <w:pPr>
              <w:pStyle w:val="TableParagraph"/>
              <w:spacing w:before="40" w:line="276" w:lineRule="auto"/>
              <w:ind w:left="184" w:right="183" w:hanging="2"/>
              <w:jc w:val="center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игровая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по правилам с </w:t>
            </w:r>
            <w:r>
              <w:rPr>
                <w:spacing w:val="-2"/>
              </w:rPr>
              <w:t>использованием разученных</w:t>
            </w:r>
          </w:p>
          <w:p w14:paraId="6C049B27" w14:textId="046FFF0D" w:rsidR="00807792" w:rsidRDefault="00807792" w:rsidP="00807792">
            <w:pPr>
              <w:pStyle w:val="TableParagraph"/>
              <w:spacing w:before="2"/>
              <w:jc w:val="center"/>
            </w:pPr>
            <w:r>
              <w:rPr>
                <w:spacing w:val="-2"/>
              </w:rPr>
              <w:t>технических приёмов.</w:t>
            </w:r>
          </w:p>
        </w:tc>
        <w:tc>
          <w:tcPr>
            <w:tcW w:w="696" w:type="dxa"/>
          </w:tcPr>
          <w:p w14:paraId="524CF012" w14:textId="33410444" w:rsidR="00807792" w:rsidRDefault="00807792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245DCC4A" w14:textId="160562CE" w:rsidR="00807792" w:rsidRDefault="00807792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6071200D" w14:textId="51F378D5" w:rsidR="00807792" w:rsidRDefault="00807792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6EE78164" w14:textId="77777777" w:rsidR="00807792" w:rsidRDefault="00807792" w:rsidP="00A53EF1">
            <w:pPr>
              <w:pStyle w:val="TableParagraph"/>
            </w:pPr>
          </w:p>
        </w:tc>
        <w:tc>
          <w:tcPr>
            <w:tcW w:w="2535" w:type="dxa"/>
          </w:tcPr>
          <w:p w14:paraId="187D6DC2" w14:textId="77777777" w:rsidR="00807792" w:rsidRPr="000818CD" w:rsidRDefault="009F6BFD" w:rsidP="00807792">
            <w:pPr>
              <w:rPr>
                <w:lang w:val="ru-RU"/>
              </w:rPr>
            </w:pPr>
            <w:hyperlink r:id="rId273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FA4D3F" w14:textId="1EE859C9" w:rsidR="00807792" w:rsidRPr="00807792" w:rsidRDefault="009F6BFD" w:rsidP="00807792">
            <w:pPr>
              <w:rPr>
                <w:lang w:val="ru-RU"/>
              </w:rPr>
            </w:pPr>
            <w:hyperlink r:id="rId274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0EDFCBEB" w14:textId="77777777" w:rsidTr="00807792">
        <w:trPr>
          <w:trHeight w:val="1025"/>
        </w:trPr>
        <w:tc>
          <w:tcPr>
            <w:tcW w:w="710" w:type="dxa"/>
          </w:tcPr>
          <w:p w14:paraId="6F96EA01" w14:textId="77777777" w:rsidR="00807792" w:rsidRDefault="00807792" w:rsidP="00807792">
            <w:pPr>
              <w:pStyle w:val="TableParagraph"/>
            </w:pPr>
          </w:p>
          <w:p w14:paraId="0B9C0F2B" w14:textId="77777777" w:rsidR="00807792" w:rsidRDefault="00807792" w:rsidP="00807792">
            <w:pPr>
              <w:pStyle w:val="TableParagraph"/>
            </w:pPr>
          </w:p>
          <w:p w14:paraId="7CFEA030" w14:textId="77777777" w:rsidR="00807792" w:rsidRDefault="00807792" w:rsidP="00807792">
            <w:pPr>
              <w:pStyle w:val="TableParagraph"/>
            </w:pPr>
          </w:p>
          <w:p w14:paraId="4F543AC9" w14:textId="77777777" w:rsidR="00807792" w:rsidRDefault="00807792" w:rsidP="00807792">
            <w:pPr>
              <w:pStyle w:val="TableParagraph"/>
            </w:pPr>
          </w:p>
          <w:p w14:paraId="6D6019D7" w14:textId="77777777" w:rsidR="00807792" w:rsidRDefault="00807792" w:rsidP="00807792">
            <w:pPr>
              <w:pStyle w:val="TableParagraph"/>
            </w:pPr>
          </w:p>
          <w:p w14:paraId="1ACC51BB" w14:textId="77777777" w:rsidR="00807792" w:rsidRDefault="00807792" w:rsidP="00807792">
            <w:pPr>
              <w:pStyle w:val="TableParagraph"/>
            </w:pPr>
          </w:p>
          <w:p w14:paraId="2B6839E4" w14:textId="77777777" w:rsidR="00807792" w:rsidRDefault="00807792" w:rsidP="00807792">
            <w:pPr>
              <w:pStyle w:val="TableParagraph"/>
            </w:pPr>
          </w:p>
          <w:p w14:paraId="5881BA31" w14:textId="77777777" w:rsidR="00807792" w:rsidRDefault="00807792" w:rsidP="00807792">
            <w:pPr>
              <w:pStyle w:val="TableParagraph"/>
            </w:pPr>
          </w:p>
          <w:p w14:paraId="03D0C5E4" w14:textId="77777777" w:rsidR="00807792" w:rsidRDefault="00807792" w:rsidP="00807792">
            <w:pPr>
              <w:pStyle w:val="TableParagraph"/>
            </w:pPr>
          </w:p>
          <w:p w14:paraId="7B44785E" w14:textId="77777777" w:rsidR="00807792" w:rsidRDefault="00807792" w:rsidP="00807792">
            <w:pPr>
              <w:pStyle w:val="TableParagraph"/>
              <w:spacing w:before="1"/>
            </w:pPr>
          </w:p>
          <w:p w14:paraId="1423F6A8" w14:textId="0CCAA55D" w:rsidR="00807792" w:rsidRDefault="00807792" w:rsidP="00807792">
            <w:pPr>
              <w:pStyle w:val="TableParagraph"/>
              <w:spacing w:before="58" w:line="252" w:lineRule="exact"/>
              <w:ind w:left="77" w:right="68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896" w:type="dxa"/>
          </w:tcPr>
          <w:p w14:paraId="553693F6" w14:textId="77777777" w:rsidR="00807792" w:rsidRDefault="00807792" w:rsidP="00807792">
            <w:pPr>
              <w:pStyle w:val="TableParagraph"/>
              <w:spacing w:before="39" w:line="278" w:lineRule="auto"/>
              <w:ind w:left="309" w:right="302"/>
              <w:jc w:val="center"/>
            </w:pPr>
            <w:r>
              <w:rPr>
                <w:spacing w:val="-2"/>
              </w:rPr>
              <w:t>«Спортивные игры.</w:t>
            </w:r>
          </w:p>
          <w:p w14:paraId="29D72088" w14:textId="77777777" w:rsidR="00807792" w:rsidRDefault="00807792" w:rsidP="00807792">
            <w:pPr>
              <w:pStyle w:val="TableParagraph"/>
              <w:spacing w:line="252" w:lineRule="exact"/>
              <w:jc w:val="center"/>
            </w:pPr>
            <w:r>
              <w:rPr>
                <w:spacing w:val="-2"/>
              </w:rPr>
              <w:t>Баскетбол».</w:t>
            </w:r>
          </w:p>
          <w:p w14:paraId="3D07C4EB" w14:textId="77777777" w:rsidR="00807792" w:rsidRDefault="00807792" w:rsidP="00807792">
            <w:pPr>
              <w:pStyle w:val="TableParagraph"/>
              <w:spacing w:before="35" w:line="276" w:lineRule="auto"/>
              <w:ind w:left="160" w:right="167"/>
              <w:jc w:val="center"/>
            </w:pPr>
            <w:r>
              <w:t>Ведение</w:t>
            </w:r>
            <w:r>
              <w:rPr>
                <w:spacing w:val="-14"/>
              </w:rPr>
              <w:t xml:space="preserve"> </w:t>
            </w:r>
            <w:r>
              <w:t>мяча</w:t>
            </w:r>
            <w:r>
              <w:rPr>
                <w:spacing w:val="-14"/>
              </w:rPr>
              <w:t xml:space="preserve"> </w:t>
            </w:r>
            <w:r>
              <w:t>на месте и в движении «по прямой», «по кругу» и</w:t>
            </w:r>
          </w:p>
          <w:p w14:paraId="6E1A3818" w14:textId="77777777" w:rsidR="00807792" w:rsidRDefault="00807792" w:rsidP="00807792">
            <w:pPr>
              <w:pStyle w:val="TableParagraph"/>
              <w:ind w:right="6"/>
              <w:jc w:val="center"/>
            </w:pPr>
            <w:r>
              <w:rPr>
                <w:spacing w:val="-2"/>
              </w:rPr>
              <w:t>«змейкой».</w:t>
            </w:r>
          </w:p>
          <w:p w14:paraId="7EE6F0EB" w14:textId="77777777" w:rsidR="00807792" w:rsidRDefault="00807792" w:rsidP="00807792">
            <w:pPr>
              <w:pStyle w:val="TableParagraph"/>
              <w:spacing w:before="40" w:line="276" w:lineRule="auto"/>
              <w:ind w:left="184" w:right="183" w:hanging="2"/>
              <w:jc w:val="center"/>
            </w:pP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 xml:space="preserve">игровая </w:t>
            </w: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по правилам с </w:t>
            </w:r>
            <w:r>
              <w:rPr>
                <w:spacing w:val="-2"/>
              </w:rPr>
              <w:t>использованием разученных</w:t>
            </w:r>
          </w:p>
          <w:p w14:paraId="42BA4D0B" w14:textId="7CB55F7A" w:rsidR="00807792" w:rsidRDefault="00807792" w:rsidP="00807792">
            <w:pPr>
              <w:pStyle w:val="TableParagraph"/>
              <w:spacing w:before="44"/>
              <w:ind w:left="97" w:right="92"/>
              <w:jc w:val="center"/>
            </w:pPr>
            <w:r>
              <w:rPr>
                <w:spacing w:val="-2"/>
              </w:rPr>
              <w:t>технических приёмов.</w:t>
            </w:r>
          </w:p>
        </w:tc>
        <w:tc>
          <w:tcPr>
            <w:tcW w:w="696" w:type="dxa"/>
          </w:tcPr>
          <w:p w14:paraId="551CD21E" w14:textId="77777777" w:rsidR="00807792" w:rsidRDefault="00807792" w:rsidP="00807792">
            <w:pPr>
              <w:pStyle w:val="TableParagraph"/>
            </w:pPr>
          </w:p>
          <w:p w14:paraId="4DB59A0C" w14:textId="77777777" w:rsidR="00807792" w:rsidRDefault="00807792" w:rsidP="00807792">
            <w:pPr>
              <w:pStyle w:val="TableParagraph"/>
            </w:pPr>
          </w:p>
          <w:p w14:paraId="4AE38D55" w14:textId="77777777" w:rsidR="00807792" w:rsidRDefault="00807792" w:rsidP="00807792">
            <w:pPr>
              <w:pStyle w:val="TableParagraph"/>
            </w:pPr>
          </w:p>
          <w:p w14:paraId="16B1E0F4" w14:textId="77777777" w:rsidR="00807792" w:rsidRDefault="00807792" w:rsidP="00807792">
            <w:pPr>
              <w:pStyle w:val="TableParagraph"/>
            </w:pPr>
          </w:p>
          <w:p w14:paraId="410FB9C5" w14:textId="77777777" w:rsidR="00807792" w:rsidRDefault="00807792" w:rsidP="00807792">
            <w:pPr>
              <w:pStyle w:val="TableParagraph"/>
            </w:pPr>
          </w:p>
          <w:p w14:paraId="13569F33" w14:textId="77777777" w:rsidR="00807792" w:rsidRDefault="00807792" w:rsidP="00807792">
            <w:pPr>
              <w:pStyle w:val="TableParagraph"/>
            </w:pPr>
          </w:p>
          <w:p w14:paraId="7D2618D4" w14:textId="77777777" w:rsidR="00807792" w:rsidRDefault="00807792" w:rsidP="00807792">
            <w:pPr>
              <w:pStyle w:val="TableParagraph"/>
            </w:pPr>
          </w:p>
          <w:p w14:paraId="39936AC9" w14:textId="77777777" w:rsidR="00807792" w:rsidRDefault="00807792" w:rsidP="00807792">
            <w:pPr>
              <w:pStyle w:val="TableParagraph"/>
            </w:pPr>
          </w:p>
          <w:p w14:paraId="67747EE7" w14:textId="77777777" w:rsidR="00807792" w:rsidRDefault="00807792" w:rsidP="00807792">
            <w:pPr>
              <w:pStyle w:val="TableParagraph"/>
              <w:spacing w:before="239"/>
            </w:pPr>
          </w:p>
          <w:p w14:paraId="002A79D0" w14:textId="7B35549B" w:rsidR="00807792" w:rsidRDefault="00807792" w:rsidP="00807792">
            <w:pPr>
              <w:pStyle w:val="TableParagraph"/>
              <w:spacing w:before="44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47FBC5B4" w14:textId="77777777" w:rsidR="00807792" w:rsidRDefault="00807792" w:rsidP="00807792">
            <w:pPr>
              <w:pStyle w:val="TableParagraph"/>
            </w:pPr>
          </w:p>
          <w:p w14:paraId="20DC6CEC" w14:textId="77777777" w:rsidR="00807792" w:rsidRDefault="00807792" w:rsidP="00807792">
            <w:pPr>
              <w:pStyle w:val="TableParagraph"/>
            </w:pPr>
          </w:p>
          <w:p w14:paraId="434B6E1B" w14:textId="77777777" w:rsidR="00807792" w:rsidRDefault="00807792" w:rsidP="00807792">
            <w:pPr>
              <w:pStyle w:val="TableParagraph"/>
            </w:pPr>
          </w:p>
          <w:p w14:paraId="3FCBC984" w14:textId="77777777" w:rsidR="00807792" w:rsidRDefault="00807792" w:rsidP="00807792">
            <w:pPr>
              <w:pStyle w:val="TableParagraph"/>
            </w:pPr>
          </w:p>
          <w:p w14:paraId="07FEA047" w14:textId="77777777" w:rsidR="00807792" w:rsidRDefault="00807792" w:rsidP="00807792">
            <w:pPr>
              <w:pStyle w:val="TableParagraph"/>
            </w:pPr>
          </w:p>
          <w:p w14:paraId="4E5776AB" w14:textId="77777777" w:rsidR="00807792" w:rsidRDefault="00807792" w:rsidP="00807792">
            <w:pPr>
              <w:pStyle w:val="TableParagraph"/>
            </w:pPr>
          </w:p>
          <w:p w14:paraId="0C7064C7" w14:textId="77777777" w:rsidR="00807792" w:rsidRDefault="00807792" w:rsidP="00807792">
            <w:pPr>
              <w:pStyle w:val="TableParagraph"/>
            </w:pPr>
          </w:p>
          <w:p w14:paraId="4ED6D3EC" w14:textId="77777777" w:rsidR="00807792" w:rsidRDefault="00807792" w:rsidP="00807792">
            <w:pPr>
              <w:pStyle w:val="TableParagraph"/>
            </w:pPr>
          </w:p>
          <w:p w14:paraId="228CF654" w14:textId="77777777" w:rsidR="00807792" w:rsidRDefault="00807792" w:rsidP="00807792">
            <w:pPr>
              <w:pStyle w:val="TableParagraph"/>
              <w:spacing w:before="239"/>
            </w:pPr>
          </w:p>
          <w:p w14:paraId="788FD9BB" w14:textId="14D2B615" w:rsidR="00807792" w:rsidRDefault="00807792" w:rsidP="00807792">
            <w:pPr>
              <w:pStyle w:val="TableParagraph"/>
              <w:spacing w:before="44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729FF4A1" w14:textId="77777777" w:rsidR="00807792" w:rsidRDefault="00807792" w:rsidP="00807792">
            <w:pPr>
              <w:pStyle w:val="TableParagraph"/>
            </w:pPr>
          </w:p>
          <w:p w14:paraId="7D78BCBF" w14:textId="77777777" w:rsidR="00807792" w:rsidRDefault="00807792" w:rsidP="00807792">
            <w:pPr>
              <w:pStyle w:val="TableParagraph"/>
            </w:pPr>
          </w:p>
          <w:p w14:paraId="1BEDD9C2" w14:textId="77777777" w:rsidR="00807792" w:rsidRDefault="00807792" w:rsidP="00807792">
            <w:pPr>
              <w:pStyle w:val="TableParagraph"/>
            </w:pPr>
          </w:p>
          <w:p w14:paraId="0EC7B063" w14:textId="77777777" w:rsidR="00807792" w:rsidRDefault="00807792" w:rsidP="00807792">
            <w:pPr>
              <w:pStyle w:val="TableParagraph"/>
            </w:pPr>
          </w:p>
          <w:p w14:paraId="1DC66F54" w14:textId="77777777" w:rsidR="00807792" w:rsidRDefault="00807792" w:rsidP="00807792">
            <w:pPr>
              <w:pStyle w:val="TableParagraph"/>
            </w:pPr>
          </w:p>
          <w:p w14:paraId="60A9A72E" w14:textId="77777777" w:rsidR="00807792" w:rsidRDefault="00807792" w:rsidP="00807792">
            <w:pPr>
              <w:pStyle w:val="TableParagraph"/>
            </w:pPr>
          </w:p>
          <w:p w14:paraId="677F7C5B" w14:textId="77777777" w:rsidR="00807792" w:rsidRDefault="00807792" w:rsidP="00807792">
            <w:pPr>
              <w:pStyle w:val="TableParagraph"/>
            </w:pPr>
          </w:p>
          <w:p w14:paraId="20D29770" w14:textId="77777777" w:rsidR="00807792" w:rsidRDefault="00807792" w:rsidP="00807792">
            <w:pPr>
              <w:pStyle w:val="TableParagraph"/>
            </w:pPr>
          </w:p>
          <w:p w14:paraId="4A085823" w14:textId="77777777" w:rsidR="00807792" w:rsidRDefault="00807792" w:rsidP="00807792">
            <w:pPr>
              <w:pStyle w:val="TableParagraph"/>
              <w:spacing w:before="239"/>
            </w:pPr>
          </w:p>
          <w:p w14:paraId="41A0CB7A" w14:textId="3D2A1640" w:rsidR="00807792" w:rsidRDefault="00807792" w:rsidP="00807792">
            <w:pPr>
              <w:pStyle w:val="TableParagraph"/>
              <w:spacing w:before="44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50AAE8CD" w14:textId="77777777" w:rsidR="00807792" w:rsidRDefault="00807792" w:rsidP="00807792">
            <w:pPr>
              <w:pStyle w:val="TableParagraph"/>
            </w:pPr>
          </w:p>
        </w:tc>
        <w:tc>
          <w:tcPr>
            <w:tcW w:w="2535" w:type="dxa"/>
          </w:tcPr>
          <w:p w14:paraId="2244DFD5" w14:textId="77777777" w:rsidR="00807792" w:rsidRPr="000818CD" w:rsidRDefault="009F6BFD" w:rsidP="00807792">
            <w:pPr>
              <w:rPr>
                <w:lang w:val="ru-RU"/>
              </w:rPr>
            </w:pPr>
            <w:hyperlink r:id="rId275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7B1E660" w14:textId="474BAE25" w:rsidR="00807792" w:rsidRPr="00807792" w:rsidRDefault="009F6BFD" w:rsidP="00807792">
            <w:pPr>
              <w:rPr>
                <w:lang w:val="ru-RU"/>
              </w:rPr>
            </w:pPr>
            <w:hyperlink r:id="rId276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807792" w:rsidRPr="00B80CC2" w14:paraId="0805C5F9" w14:textId="77777777" w:rsidTr="00807792">
        <w:trPr>
          <w:trHeight w:val="1025"/>
        </w:trPr>
        <w:tc>
          <w:tcPr>
            <w:tcW w:w="710" w:type="dxa"/>
          </w:tcPr>
          <w:p w14:paraId="42BB793C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2D26D1E2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54E91D5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723D8433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A590A2C" w14:textId="3D0580FA" w:rsidR="00807792" w:rsidRPr="00807792" w:rsidRDefault="00807792" w:rsidP="00807792">
            <w:pPr>
              <w:pStyle w:val="TableParagraph"/>
              <w:jc w:val="center"/>
            </w:pPr>
            <w:r w:rsidRPr="00807792">
              <w:t>15</w:t>
            </w:r>
          </w:p>
        </w:tc>
        <w:tc>
          <w:tcPr>
            <w:tcW w:w="1896" w:type="dxa"/>
          </w:tcPr>
          <w:p w14:paraId="1731D8C1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«Спортивные игры.</w:t>
            </w:r>
          </w:p>
          <w:p w14:paraId="6E552719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Баскетбол».</w:t>
            </w:r>
          </w:p>
          <w:p w14:paraId="53C9D2C2" w14:textId="77777777" w:rsidR="00807792" w:rsidRPr="00807792" w:rsidRDefault="00807792" w:rsidP="00807792">
            <w:pPr>
              <w:pStyle w:val="TableParagraph"/>
              <w:jc w:val="center"/>
            </w:pPr>
            <w:r w:rsidRPr="00807792">
              <w:t>Ведение мяча на месте и в движении «по прямой», «по кругу» и</w:t>
            </w:r>
          </w:p>
          <w:p w14:paraId="24E82270" w14:textId="00A72CE1" w:rsidR="00807792" w:rsidRPr="00807792" w:rsidRDefault="00807792" w:rsidP="00807792">
            <w:pPr>
              <w:pStyle w:val="TableParagraph"/>
              <w:jc w:val="center"/>
            </w:pPr>
            <w:r w:rsidRPr="00807792">
              <w:t>«змейкой». Зачет.</w:t>
            </w:r>
          </w:p>
        </w:tc>
        <w:tc>
          <w:tcPr>
            <w:tcW w:w="696" w:type="dxa"/>
          </w:tcPr>
          <w:p w14:paraId="28716365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20FEE140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6D142522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38E1797C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787DDE1A" w14:textId="3CFE4A1C" w:rsidR="00807792" w:rsidRPr="00807792" w:rsidRDefault="00807792" w:rsidP="00807792">
            <w:pPr>
              <w:pStyle w:val="TableParagraph"/>
              <w:jc w:val="center"/>
            </w:pPr>
            <w:r w:rsidRPr="00807792">
              <w:t>1</w:t>
            </w:r>
          </w:p>
        </w:tc>
        <w:tc>
          <w:tcPr>
            <w:tcW w:w="1430" w:type="dxa"/>
          </w:tcPr>
          <w:p w14:paraId="026DF9A1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00E46B7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4EBBC149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13F2E018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0FBE8D39" w14:textId="678BB2A3" w:rsidR="00807792" w:rsidRPr="00807792" w:rsidRDefault="00807792" w:rsidP="00807792">
            <w:pPr>
              <w:pStyle w:val="TableParagraph"/>
              <w:jc w:val="center"/>
            </w:pPr>
            <w:r w:rsidRPr="00807792">
              <w:t>1</w:t>
            </w:r>
          </w:p>
        </w:tc>
        <w:tc>
          <w:tcPr>
            <w:tcW w:w="1488" w:type="dxa"/>
          </w:tcPr>
          <w:p w14:paraId="755100B6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3F953CBB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5B479A17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64EF3B1F" w14:textId="77777777" w:rsidR="00807792" w:rsidRPr="00807792" w:rsidRDefault="00807792" w:rsidP="00807792">
            <w:pPr>
              <w:pStyle w:val="TableParagraph"/>
              <w:jc w:val="center"/>
            </w:pPr>
          </w:p>
          <w:p w14:paraId="1C3C8E43" w14:textId="48BBFB23" w:rsidR="00807792" w:rsidRPr="00807792" w:rsidRDefault="00807792" w:rsidP="00807792">
            <w:pPr>
              <w:pStyle w:val="TableParagraph"/>
              <w:jc w:val="center"/>
            </w:pPr>
            <w:r w:rsidRPr="00807792">
              <w:t>-</w:t>
            </w:r>
          </w:p>
        </w:tc>
        <w:tc>
          <w:tcPr>
            <w:tcW w:w="1023" w:type="dxa"/>
          </w:tcPr>
          <w:p w14:paraId="5A2A6FEA" w14:textId="77777777" w:rsidR="00807792" w:rsidRDefault="00807792" w:rsidP="00807792">
            <w:pPr>
              <w:pStyle w:val="TableParagraph"/>
            </w:pPr>
          </w:p>
        </w:tc>
        <w:tc>
          <w:tcPr>
            <w:tcW w:w="2535" w:type="dxa"/>
          </w:tcPr>
          <w:p w14:paraId="6E9E569D" w14:textId="77777777" w:rsidR="00807792" w:rsidRPr="000818CD" w:rsidRDefault="009F6BFD" w:rsidP="00807792">
            <w:pPr>
              <w:rPr>
                <w:lang w:val="ru-RU"/>
              </w:rPr>
            </w:pPr>
            <w:hyperlink r:id="rId277" w:tgtFrame="_blank" w:history="1"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779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9143A1A" w14:textId="4B6DAA43" w:rsidR="00807792" w:rsidRPr="00807792" w:rsidRDefault="009F6BFD" w:rsidP="00807792">
            <w:pPr>
              <w:rPr>
                <w:lang w:val="ru-RU"/>
              </w:rPr>
            </w:pPr>
            <w:hyperlink r:id="rId278" w:history="1"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80779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80779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3A9E9E15" w14:textId="77777777" w:rsidR="00F02015" w:rsidRPr="00F02015" w:rsidRDefault="00F02015" w:rsidP="00F02015">
      <w:pPr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105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"/>
        <w:gridCol w:w="1931"/>
        <w:gridCol w:w="709"/>
        <w:gridCol w:w="1457"/>
        <w:gridCol w:w="1516"/>
        <w:gridCol w:w="1042"/>
        <w:gridCol w:w="2582"/>
      </w:tblGrid>
      <w:tr w:rsidR="00F02015" w:rsidRPr="00B80CC2" w14:paraId="32A5CDAA" w14:textId="77777777" w:rsidTr="0006376E">
        <w:trPr>
          <w:trHeight w:val="1694"/>
        </w:trPr>
        <w:tc>
          <w:tcPr>
            <w:tcW w:w="868" w:type="dxa"/>
          </w:tcPr>
          <w:p w14:paraId="68D271A5" w14:textId="77777777" w:rsidR="00F02015" w:rsidRDefault="00F02015" w:rsidP="0006376E">
            <w:pPr>
              <w:pStyle w:val="TableParagraph"/>
              <w:ind w:left="-585" w:hanging="142"/>
            </w:pPr>
          </w:p>
          <w:p w14:paraId="6C5EB9C5" w14:textId="77777777" w:rsidR="00F02015" w:rsidRDefault="00F02015" w:rsidP="00A53EF1">
            <w:pPr>
              <w:pStyle w:val="TableParagraph"/>
              <w:spacing w:before="138"/>
            </w:pPr>
          </w:p>
          <w:p w14:paraId="09099D8D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931" w:type="dxa"/>
          </w:tcPr>
          <w:p w14:paraId="50EDDBC0" w14:textId="77777777" w:rsidR="00F02015" w:rsidRDefault="00F02015" w:rsidP="00A53EF1">
            <w:pPr>
              <w:pStyle w:val="TableParagraph"/>
              <w:spacing w:before="44" w:line="273" w:lineRule="auto"/>
              <w:ind w:left="684" w:hanging="375"/>
            </w:pPr>
            <w:r>
              <w:rPr>
                <w:spacing w:val="-2"/>
              </w:rPr>
              <w:t>«Спортивные игры.</w:t>
            </w:r>
          </w:p>
          <w:p w14:paraId="50143110" w14:textId="77777777" w:rsidR="00F02015" w:rsidRDefault="00F02015" w:rsidP="00A53EF1">
            <w:pPr>
              <w:pStyle w:val="TableParagraph"/>
              <w:spacing w:before="4"/>
              <w:ind w:left="280" w:firstLine="105"/>
            </w:pPr>
            <w:r>
              <w:rPr>
                <w:spacing w:val="-2"/>
              </w:rPr>
              <w:t>Баскетбол».</w:t>
            </w:r>
          </w:p>
          <w:p w14:paraId="26BD04C0" w14:textId="12604D59" w:rsidR="0006376E" w:rsidRPr="0006376E" w:rsidRDefault="00F02015" w:rsidP="0006376E">
            <w:pPr>
              <w:pStyle w:val="TableParagraph"/>
              <w:jc w:val="center"/>
            </w:pPr>
            <w:r>
              <w:t>Бросок</w:t>
            </w:r>
            <w:r>
              <w:rPr>
                <w:spacing w:val="-7"/>
              </w:rPr>
              <w:t xml:space="preserve"> </w:t>
            </w:r>
            <w:r>
              <w:t>мяча</w:t>
            </w:r>
            <w:r>
              <w:rPr>
                <w:spacing w:val="-2"/>
              </w:rPr>
              <w:t xml:space="preserve"> </w:t>
            </w:r>
            <w:r>
              <w:t>в корзину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двумя</w:t>
            </w:r>
            <w:r w:rsidR="0006376E">
              <w:t xml:space="preserve"> </w:t>
            </w:r>
            <w:r w:rsidR="0006376E" w:rsidRPr="0006376E">
              <w:t>руками от груди с места; ранее разученные</w:t>
            </w:r>
          </w:p>
          <w:p w14:paraId="3C6BF2FF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технические действия с</w:t>
            </w:r>
          </w:p>
          <w:p w14:paraId="1455F1C9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мячом. Правила игры и игровая деятельность по правилам с использованием разученных</w:t>
            </w:r>
          </w:p>
          <w:p w14:paraId="31AB0443" w14:textId="40297AFF" w:rsidR="00F02015" w:rsidRDefault="0006376E" w:rsidP="0006376E">
            <w:pPr>
              <w:pStyle w:val="TableParagraph"/>
              <w:jc w:val="center"/>
            </w:pPr>
            <w:r w:rsidRPr="0006376E">
              <w:t>технических приёмов.</w:t>
            </w:r>
          </w:p>
        </w:tc>
        <w:tc>
          <w:tcPr>
            <w:tcW w:w="709" w:type="dxa"/>
          </w:tcPr>
          <w:p w14:paraId="08CF42D4" w14:textId="77777777" w:rsidR="00F02015" w:rsidRDefault="00F02015" w:rsidP="00A53EF1">
            <w:pPr>
              <w:pStyle w:val="TableParagraph"/>
            </w:pPr>
          </w:p>
          <w:p w14:paraId="1243733E" w14:textId="77777777" w:rsidR="00F02015" w:rsidRDefault="00F02015" w:rsidP="00A53EF1">
            <w:pPr>
              <w:pStyle w:val="TableParagraph"/>
              <w:spacing w:before="119"/>
            </w:pPr>
          </w:p>
          <w:p w14:paraId="40A8DC27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57" w:type="dxa"/>
          </w:tcPr>
          <w:p w14:paraId="29129AB6" w14:textId="77777777" w:rsidR="00F02015" w:rsidRDefault="00F02015" w:rsidP="00A53EF1">
            <w:pPr>
              <w:pStyle w:val="TableParagraph"/>
            </w:pPr>
          </w:p>
          <w:p w14:paraId="49C60A17" w14:textId="77777777" w:rsidR="00F02015" w:rsidRDefault="00F02015" w:rsidP="00A53EF1">
            <w:pPr>
              <w:pStyle w:val="TableParagraph"/>
              <w:spacing w:before="119"/>
            </w:pPr>
          </w:p>
          <w:p w14:paraId="4D7DE341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516" w:type="dxa"/>
          </w:tcPr>
          <w:p w14:paraId="718418B7" w14:textId="77777777" w:rsidR="00F02015" w:rsidRDefault="00F02015" w:rsidP="00A53EF1">
            <w:pPr>
              <w:pStyle w:val="TableParagraph"/>
            </w:pPr>
          </w:p>
          <w:p w14:paraId="73B51818" w14:textId="77777777" w:rsidR="00F02015" w:rsidRDefault="00F02015" w:rsidP="00A53EF1">
            <w:pPr>
              <w:pStyle w:val="TableParagraph"/>
              <w:spacing w:before="119"/>
            </w:pPr>
          </w:p>
          <w:p w14:paraId="056A350D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42" w:type="dxa"/>
          </w:tcPr>
          <w:p w14:paraId="5681EF97" w14:textId="77777777" w:rsidR="00F02015" w:rsidRDefault="00F02015" w:rsidP="00A53EF1">
            <w:pPr>
              <w:pStyle w:val="TableParagraph"/>
            </w:pPr>
          </w:p>
        </w:tc>
        <w:tc>
          <w:tcPr>
            <w:tcW w:w="2582" w:type="dxa"/>
          </w:tcPr>
          <w:p w14:paraId="079FD7B7" w14:textId="77777777" w:rsidR="0006376E" w:rsidRPr="000818CD" w:rsidRDefault="009F6BFD" w:rsidP="0006376E">
            <w:pPr>
              <w:rPr>
                <w:lang w:val="ru-RU"/>
              </w:rPr>
            </w:pPr>
            <w:hyperlink r:id="rId279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7C2AE4E" w14:textId="1A2329BA" w:rsidR="00F02015" w:rsidRPr="0006376E" w:rsidRDefault="009F6BFD" w:rsidP="0006376E">
            <w:pPr>
              <w:rPr>
                <w:lang w:val="ru-RU"/>
              </w:rPr>
            </w:pPr>
            <w:hyperlink r:id="rId280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6376E" w:rsidRPr="00B80CC2" w14:paraId="161C254F" w14:textId="77777777" w:rsidTr="0006376E">
        <w:trPr>
          <w:trHeight w:val="1694"/>
        </w:trPr>
        <w:tc>
          <w:tcPr>
            <w:tcW w:w="868" w:type="dxa"/>
          </w:tcPr>
          <w:p w14:paraId="6203D852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88EB22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2556889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3C4038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1C8C5CA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E588523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4F876B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AF0277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A28101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DFF5F0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BD48029" w14:textId="78EEAE91" w:rsidR="0006376E" w:rsidRPr="0006376E" w:rsidRDefault="0006376E" w:rsidP="0006376E">
            <w:pPr>
              <w:pStyle w:val="TableParagraph"/>
              <w:jc w:val="center"/>
            </w:pPr>
            <w:r w:rsidRPr="0006376E">
              <w:t>17</w:t>
            </w:r>
          </w:p>
        </w:tc>
        <w:tc>
          <w:tcPr>
            <w:tcW w:w="1931" w:type="dxa"/>
          </w:tcPr>
          <w:p w14:paraId="77ABF512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«Спортивные игры.</w:t>
            </w:r>
          </w:p>
          <w:p w14:paraId="1AE5B23F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Баскетбол». Бросок мяча в корзину двумя руками от груди с места; ранее</w:t>
            </w:r>
          </w:p>
          <w:p w14:paraId="78F3D45B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разученные технические действия с</w:t>
            </w:r>
          </w:p>
          <w:p w14:paraId="3D268D1D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мячом. Правила игры и игровая деятельность по правилам с использованием разученных</w:t>
            </w:r>
          </w:p>
          <w:p w14:paraId="22459C2F" w14:textId="0B00544D" w:rsidR="0006376E" w:rsidRPr="0006376E" w:rsidRDefault="0006376E" w:rsidP="0006376E">
            <w:pPr>
              <w:pStyle w:val="TableParagraph"/>
              <w:jc w:val="center"/>
            </w:pPr>
            <w:r w:rsidRPr="0006376E">
              <w:t>технических приёмов.</w:t>
            </w:r>
          </w:p>
        </w:tc>
        <w:tc>
          <w:tcPr>
            <w:tcW w:w="709" w:type="dxa"/>
          </w:tcPr>
          <w:p w14:paraId="26AEBB62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85754ED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961D605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95C7A6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BD15DB3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A04550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233F8FF8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882D211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2DC1C020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CF45F51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3857124" w14:textId="45F9A282" w:rsidR="0006376E" w:rsidRPr="0006376E" w:rsidRDefault="0006376E" w:rsidP="0006376E">
            <w:pPr>
              <w:pStyle w:val="TableParagraph"/>
              <w:jc w:val="center"/>
            </w:pPr>
            <w:r w:rsidRPr="0006376E">
              <w:t>1</w:t>
            </w:r>
          </w:p>
        </w:tc>
        <w:tc>
          <w:tcPr>
            <w:tcW w:w="1457" w:type="dxa"/>
          </w:tcPr>
          <w:p w14:paraId="14DC2747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CDB7E4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B890997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341D9D9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04F1434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4C6D57A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AF877D9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91A8118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8D75794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84784C9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1526984" w14:textId="0ABDD975" w:rsidR="0006376E" w:rsidRPr="0006376E" w:rsidRDefault="0006376E" w:rsidP="0006376E">
            <w:pPr>
              <w:pStyle w:val="TableParagraph"/>
              <w:jc w:val="center"/>
            </w:pPr>
            <w:r w:rsidRPr="0006376E">
              <w:t>-</w:t>
            </w:r>
          </w:p>
        </w:tc>
        <w:tc>
          <w:tcPr>
            <w:tcW w:w="1516" w:type="dxa"/>
          </w:tcPr>
          <w:p w14:paraId="304C0717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FB8CFED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200D9762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4754DD0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336FBC7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F65EB9E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40CDC93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C76B484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0F7FFE1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51FF8A2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21A6B4F6" w14:textId="76924AE5" w:rsidR="0006376E" w:rsidRPr="0006376E" w:rsidRDefault="0006376E" w:rsidP="0006376E">
            <w:pPr>
              <w:pStyle w:val="TableParagraph"/>
              <w:jc w:val="center"/>
            </w:pPr>
            <w:r w:rsidRPr="0006376E">
              <w:t>1</w:t>
            </w:r>
          </w:p>
        </w:tc>
        <w:tc>
          <w:tcPr>
            <w:tcW w:w="1042" w:type="dxa"/>
          </w:tcPr>
          <w:p w14:paraId="13790A33" w14:textId="77777777" w:rsidR="0006376E" w:rsidRDefault="0006376E" w:rsidP="0006376E">
            <w:pPr>
              <w:pStyle w:val="TableParagraph"/>
            </w:pPr>
          </w:p>
        </w:tc>
        <w:tc>
          <w:tcPr>
            <w:tcW w:w="2582" w:type="dxa"/>
          </w:tcPr>
          <w:p w14:paraId="65503C02" w14:textId="77777777" w:rsidR="0006376E" w:rsidRPr="000818CD" w:rsidRDefault="009F6BFD" w:rsidP="0006376E">
            <w:pPr>
              <w:rPr>
                <w:lang w:val="ru-RU"/>
              </w:rPr>
            </w:pPr>
            <w:hyperlink r:id="rId281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5890F49" w14:textId="521B0CA4" w:rsidR="0006376E" w:rsidRPr="0006376E" w:rsidRDefault="009F6BFD" w:rsidP="0006376E">
            <w:pPr>
              <w:rPr>
                <w:lang w:val="ru-RU"/>
              </w:rPr>
            </w:pPr>
            <w:hyperlink r:id="rId282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6376E" w:rsidRPr="00B80CC2" w14:paraId="17D05CEE" w14:textId="77777777" w:rsidTr="0006376E">
        <w:trPr>
          <w:trHeight w:val="1694"/>
        </w:trPr>
        <w:tc>
          <w:tcPr>
            <w:tcW w:w="868" w:type="dxa"/>
          </w:tcPr>
          <w:p w14:paraId="0F5F9B17" w14:textId="77777777" w:rsidR="0006376E" w:rsidRDefault="0006376E" w:rsidP="0006376E">
            <w:pPr>
              <w:pStyle w:val="TableParagraph"/>
            </w:pPr>
          </w:p>
          <w:p w14:paraId="61CD7342" w14:textId="77777777" w:rsidR="0006376E" w:rsidRDefault="0006376E" w:rsidP="0006376E">
            <w:pPr>
              <w:pStyle w:val="TableParagraph"/>
            </w:pPr>
          </w:p>
          <w:p w14:paraId="21CB83C5" w14:textId="77777777" w:rsidR="0006376E" w:rsidRDefault="0006376E" w:rsidP="0006376E">
            <w:pPr>
              <w:pStyle w:val="TableParagraph"/>
            </w:pPr>
          </w:p>
          <w:p w14:paraId="178AD969" w14:textId="77777777" w:rsidR="0006376E" w:rsidRDefault="0006376E" w:rsidP="0006376E">
            <w:pPr>
              <w:pStyle w:val="TableParagraph"/>
              <w:spacing w:before="64"/>
            </w:pPr>
          </w:p>
          <w:p w14:paraId="5CC0F8B3" w14:textId="44C35781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1931" w:type="dxa"/>
          </w:tcPr>
          <w:p w14:paraId="1500B8D9" w14:textId="77777777" w:rsidR="0006376E" w:rsidRPr="0006376E" w:rsidRDefault="0006376E" w:rsidP="0006376E">
            <w:pPr>
              <w:pStyle w:val="TableParagraph"/>
              <w:jc w:val="center"/>
            </w:pPr>
            <w:r>
              <w:t>«</w:t>
            </w:r>
            <w:r w:rsidRPr="0006376E">
              <w:t>Спортивные игры.</w:t>
            </w:r>
          </w:p>
          <w:p w14:paraId="57C00D29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Баскетбол». Бросок мяча в корзину двумя руками от груди с места на</w:t>
            </w:r>
          </w:p>
          <w:p w14:paraId="7211E17C" w14:textId="7DC5BDCD" w:rsidR="0006376E" w:rsidRPr="0006376E" w:rsidRDefault="0006376E" w:rsidP="0006376E">
            <w:pPr>
              <w:pStyle w:val="TableParagraph"/>
              <w:jc w:val="center"/>
            </w:pPr>
            <w:r w:rsidRPr="0006376E">
              <w:t>результат.</w:t>
            </w:r>
          </w:p>
        </w:tc>
        <w:tc>
          <w:tcPr>
            <w:tcW w:w="709" w:type="dxa"/>
          </w:tcPr>
          <w:p w14:paraId="260F4E7F" w14:textId="77777777" w:rsidR="0006376E" w:rsidRDefault="0006376E" w:rsidP="0006376E">
            <w:pPr>
              <w:pStyle w:val="TableParagraph"/>
            </w:pPr>
          </w:p>
          <w:p w14:paraId="34431CB4" w14:textId="77777777" w:rsidR="0006376E" w:rsidRDefault="0006376E" w:rsidP="0006376E">
            <w:pPr>
              <w:pStyle w:val="TableParagraph"/>
            </w:pPr>
          </w:p>
          <w:p w14:paraId="0DB0F292" w14:textId="77777777" w:rsidR="0006376E" w:rsidRDefault="0006376E" w:rsidP="0006376E">
            <w:pPr>
              <w:pStyle w:val="TableParagraph"/>
            </w:pPr>
          </w:p>
          <w:p w14:paraId="585681F6" w14:textId="77777777" w:rsidR="0006376E" w:rsidRDefault="0006376E" w:rsidP="0006376E">
            <w:pPr>
              <w:pStyle w:val="TableParagraph"/>
              <w:spacing w:before="50"/>
            </w:pPr>
          </w:p>
          <w:p w14:paraId="330458EB" w14:textId="09C499AE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57" w:type="dxa"/>
          </w:tcPr>
          <w:p w14:paraId="56485D7C" w14:textId="77777777" w:rsidR="0006376E" w:rsidRDefault="0006376E" w:rsidP="0006376E">
            <w:pPr>
              <w:pStyle w:val="TableParagraph"/>
            </w:pPr>
          </w:p>
          <w:p w14:paraId="31373D82" w14:textId="77777777" w:rsidR="0006376E" w:rsidRDefault="0006376E" w:rsidP="0006376E">
            <w:pPr>
              <w:pStyle w:val="TableParagraph"/>
            </w:pPr>
          </w:p>
          <w:p w14:paraId="2F3F6770" w14:textId="77777777" w:rsidR="0006376E" w:rsidRDefault="0006376E" w:rsidP="0006376E">
            <w:pPr>
              <w:pStyle w:val="TableParagraph"/>
            </w:pPr>
          </w:p>
          <w:p w14:paraId="2E700AE8" w14:textId="77777777" w:rsidR="0006376E" w:rsidRDefault="0006376E" w:rsidP="0006376E">
            <w:pPr>
              <w:pStyle w:val="TableParagraph"/>
              <w:spacing w:before="50"/>
            </w:pPr>
          </w:p>
          <w:p w14:paraId="48D40769" w14:textId="1B5F2A3E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6" w:type="dxa"/>
          </w:tcPr>
          <w:p w14:paraId="2CE45CB3" w14:textId="77777777" w:rsidR="0006376E" w:rsidRDefault="0006376E" w:rsidP="0006376E">
            <w:pPr>
              <w:pStyle w:val="TableParagraph"/>
            </w:pPr>
          </w:p>
          <w:p w14:paraId="4FC50024" w14:textId="77777777" w:rsidR="0006376E" w:rsidRDefault="0006376E" w:rsidP="0006376E">
            <w:pPr>
              <w:pStyle w:val="TableParagraph"/>
            </w:pPr>
          </w:p>
          <w:p w14:paraId="53A338FF" w14:textId="77777777" w:rsidR="0006376E" w:rsidRDefault="0006376E" w:rsidP="0006376E">
            <w:pPr>
              <w:pStyle w:val="TableParagraph"/>
            </w:pPr>
          </w:p>
          <w:p w14:paraId="37CE7943" w14:textId="77777777" w:rsidR="0006376E" w:rsidRDefault="0006376E" w:rsidP="0006376E">
            <w:pPr>
              <w:pStyle w:val="TableParagraph"/>
              <w:spacing w:before="50"/>
            </w:pPr>
          </w:p>
          <w:p w14:paraId="092D3166" w14:textId="070EC507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2" w:type="dxa"/>
          </w:tcPr>
          <w:p w14:paraId="25CCB8E6" w14:textId="77777777" w:rsidR="0006376E" w:rsidRDefault="0006376E" w:rsidP="0006376E">
            <w:pPr>
              <w:pStyle w:val="TableParagraph"/>
            </w:pPr>
          </w:p>
        </w:tc>
        <w:tc>
          <w:tcPr>
            <w:tcW w:w="2582" w:type="dxa"/>
          </w:tcPr>
          <w:p w14:paraId="5CA94E2C" w14:textId="77777777" w:rsidR="0006376E" w:rsidRPr="000818CD" w:rsidRDefault="009F6BFD" w:rsidP="0006376E">
            <w:pPr>
              <w:rPr>
                <w:lang w:val="ru-RU"/>
              </w:rPr>
            </w:pPr>
            <w:hyperlink r:id="rId283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9DE14CA" w14:textId="6628C367" w:rsidR="0006376E" w:rsidRPr="0006376E" w:rsidRDefault="009F6BFD" w:rsidP="0006376E">
            <w:pPr>
              <w:rPr>
                <w:lang w:val="ru-RU"/>
              </w:rPr>
            </w:pPr>
            <w:hyperlink r:id="rId284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6376E" w:rsidRPr="00B80CC2" w14:paraId="4C3A5FC7" w14:textId="77777777" w:rsidTr="0006376E">
        <w:trPr>
          <w:trHeight w:val="2269"/>
        </w:trPr>
        <w:tc>
          <w:tcPr>
            <w:tcW w:w="868" w:type="dxa"/>
          </w:tcPr>
          <w:p w14:paraId="1968A9ED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F4BAAF5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4EA6C3E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0476E4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87DB8FD" w14:textId="2F5F497B" w:rsidR="0006376E" w:rsidRPr="0006376E" w:rsidRDefault="0006376E" w:rsidP="0006376E">
            <w:pPr>
              <w:pStyle w:val="TableParagraph"/>
              <w:jc w:val="center"/>
            </w:pPr>
            <w:r w:rsidRPr="0006376E">
              <w:t>19</w:t>
            </w:r>
          </w:p>
        </w:tc>
        <w:tc>
          <w:tcPr>
            <w:tcW w:w="1931" w:type="dxa"/>
          </w:tcPr>
          <w:p w14:paraId="7592AE6D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Модуль</w:t>
            </w:r>
          </w:p>
          <w:p w14:paraId="173A7506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«Гимнастика».</w:t>
            </w:r>
          </w:p>
          <w:p w14:paraId="38A83089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Техника безопасности и гигиенические требования на уроке</w:t>
            </w:r>
          </w:p>
          <w:p w14:paraId="604BAFD3" w14:textId="1EB30D84" w:rsidR="0006376E" w:rsidRDefault="0006376E" w:rsidP="0006376E">
            <w:pPr>
              <w:pStyle w:val="TableParagraph"/>
              <w:jc w:val="center"/>
            </w:pPr>
            <w:r w:rsidRPr="0006376E">
              <w:t>гимнастики.</w:t>
            </w:r>
          </w:p>
          <w:p w14:paraId="6A78A7B2" w14:textId="77777777" w:rsidR="0006376E" w:rsidRDefault="0006376E" w:rsidP="0006376E">
            <w:pPr>
              <w:pStyle w:val="TableParagraph"/>
              <w:spacing w:before="44" w:line="273" w:lineRule="auto"/>
              <w:ind w:left="348" w:right="344" w:firstLine="5"/>
              <w:jc w:val="center"/>
            </w:pPr>
            <w:r>
              <w:rPr>
                <w:spacing w:val="-2"/>
              </w:rPr>
              <w:t>Строевые упражнения.</w:t>
            </w:r>
          </w:p>
          <w:p w14:paraId="41BAAC67" w14:textId="4AA12ED4" w:rsidR="0006376E" w:rsidRDefault="0006376E" w:rsidP="0006376E">
            <w:pPr>
              <w:pStyle w:val="TableParagraph"/>
              <w:spacing w:before="4" w:line="276" w:lineRule="auto"/>
              <w:ind w:left="170" w:right="166" w:hanging="12"/>
              <w:jc w:val="center"/>
            </w:pPr>
            <w:r>
              <w:t xml:space="preserve">Упражнения на </w:t>
            </w:r>
            <w:r>
              <w:rPr>
                <w:spacing w:val="-2"/>
              </w:rPr>
              <w:t xml:space="preserve">гимнастической лестнице: перелезание приставным </w:t>
            </w:r>
            <w:r>
              <w:t>шагом</w:t>
            </w:r>
            <w:r>
              <w:rPr>
                <w:spacing w:val="-14"/>
              </w:rPr>
              <w:t xml:space="preserve"> </w:t>
            </w:r>
            <w:r>
              <w:t>правым</w:t>
            </w:r>
            <w:r>
              <w:rPr>
                <w:spacing w:val="-14"/>
              </w:rPr>
              <w:t xml:space="preserve"> </w:t>
            </w:r>
            <w:r>
              <w:t>и левым боком;</w:t>
            </w:r>
          </w:p>
          <w:p w14:paraId="3174CE79" w14:textId="77777777" w:rsidR="0006376E" w:rsidRDefault="0006376E" w:rsidP="0006376E">
            <w:pPr>
              <w:pStyle w:val="TableParagraph"/>
              <w:spacing w:line="252" w:lineRule="exact"/>
              <w:ind w:left="97" w:right="91"/>
              <w:jc w:val="center"/>
            </w:pPr>
            <w:r>
              <w:rPr>
                <w:spacing w:val="-2"/>
              </w:rPr>
              <w:t>лазанье</w:t>
            </w:r>
          </w:p>
          <w:p w14:paraId="6921D6BD" w14:textId="77777777" w:rsidR="0006376E" w:rsidRDefault="0006376E" w:rsidP="0006376E">
            <w:pPr>
              <w:pStyle w:val="TableParagraph"/>
              <w:spacing w:before="40" w:line="276" w:lineRule="auto"/>
              <w:ind w:left="180" w:right="186" w:firstLine="2"/>
              <w:jc w:val="center"/>
            </w:pPr>
            <w:r>
              <w:rPr>
                <w:spacing w:val="-2"/>
              </w:rPr>
              <w:t xml:space="preserve">разноимённым </w:t>
            </w:r>
            <w:r>
              <w:lastRenderedPageBreak/>
              <w:t xml:space="preserve">способом по диагонали и </w:t>
            </w:r>
            <w:r>
              <w:rPr>
                <w:spacing w:val="-2"/>
              </w:rPr>
              <w:t>одноимённым способом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вверх. </w:t>
            </w:r>
            <w:r>
              <w:t xml:space="preserve">Упражнения на </w:t>
            </w:r>
            <w:r>
              <w:rPr>
                <w:spacing w:val="-2"/>
              </w:rPr>
              <w:t>развитие</w:t>
            </w:r>
          </w:p>
          <w:p w14:paraId="2A2E6E0B" w14:textId="751F56CC" w:rsidR="0006376E" w:rsidRPr="0006376E" w:rsidRDefault="0006376E" w:rsidP="0006376E">
            <w:pPr>
              <w:pStyle w:val="TableParagraph"/>
              <w:jc w:val="center"/>
              <w:rPr>
                <w:spacing w:val="-2"/>
              </w:rPr>
            </w:pPr>
            <w:r>
              <w:rPr>
                <w:spacing w:val="-2"/>
              </w:rPr>
              <w:t>гибкости.</w:t>
            </w:r>
          </w:p>
        </w:tc>
        <w:tc>
          <w:tcPr>
            <w:tcW w:w="709" w:type="dxa"/>
          </w:tcPr>
          <w:p w14:paraId="61284ADA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1CC7C16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CC15199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F645338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240754F" w14:textId="66D94FE7" w:rsidR="0006376E" w:rsidRPr="0006376E" w:rsidRDefault="0006376E" w:rsidP="0006376E">
            <w:pPr>
              <w:pStyle w:val="TableParagraph"/>
              <w:jc w:val="center"/>
            </w:pPr>
            <w:r w:rsidRPr="0006376E">
              <w:t>1</w:t>
            </w:r>
          </w:p>
        </w:tc>
        <w:tc>
          <w:tcPr>
            <w:tcW w:w="1457" w:type="dxa"/>
          </w:tcPr>
          <w:p w14:paraId="39DB327A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292C38D4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208CF3E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A76E646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DE14553" w14:textId="1E6CEC17" w:rsidR="0006376E" w:rsidRPr="0006376E" w:rsidRDefault="0006376E" w:rsidP="0006376E">
            <w:pPr>
              <w:pStyle w:val="TableParagraph"/>
              <w:jc w:val="center"/>
            </w:pPr>
            <w:r w:rsidRPr="0006376E">
              <w:t>-</w:t>
            </w:r>
          </w:p>
        </w:tc>
        <w:tc>
          <w:tcPr>
            <w:tcW w:w="1516" w:type="dxa"/>
          </w:tcPr>
          <w:p w14:paraId="53A9EDF8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391B251A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16B2066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5C6CD9B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62D2AAA" w14:textId="16CAAA5F" w:rsidR="0006376E" w:rsidRPr="0006376E" w:rsidRDefault="0006376E" w:rsidP="0006376E">
            <w:pPr>
              <w:pStyle w:val="TableParagraph"/>
              <w:jc w:val="center"/>
            </w:pPr>
            <w:r w:rsidRPr="0006376E">
              <w:t>1</w:t>
            </w:r>
          </w:p>
        </w:tc>
        <w:tc>
          <w:tcPr>
            <w:tcW w:w="1042" w:type="dxa"/>
          </w:tcPr>
          <w:p w14:paraId="5DCA875C" w14:textId="77777777" w:rsidR="0006376E" w:rsidRDefault="0006376E" w:rsidP="0006376E">
            <w:pPr>
              <w:pStyle w:val="TableParagraph"/>
            </w:pPr>
          </w:p>
        </w:tc>
        <w:tc>
          <w:tcPr>
            <w:tcW w:w="2582" w:type="dxa"/>
          </w:tcPr>
          <w:p w14:paraId="77F6CA09" w14:textId="77777777" w:rsidR="0006376E" w:rsidRPr="000818CD" w:rsidRDefault="009F6BFD" w:rsidP="0006376E">
            <w:pPr>
              <w:rPr>
                <w:lang w:val="ru-RU"/>
              </w:rPr>
            </w:pPr>
            <w:hyperlink r:id="rId285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DB7B8D4" w14:textId="51B1BF11" w:rsidR="0006376E" w:rsidRPr="0006376E" w:rsidRDefault="009F6BFD" w:rsidP="0006376E">
            <w:pPr>
              <w:rPr>
                <w:lang w:val="ru-RU"/>
              </w:rPr>
            </w:pPr>
            <w:hyperlink r:id="rId286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6376E" w:rsidRPr="00B80CC2" w14:paraId="273BF6FC" w14:textId="77777777" w:rsidTr="0006376E">
        <w:trPr>
          <w:trHeight w:val="2269"/>
        </w:trPr>
        <w:tc>
          <w:tcPr>
            <w:tcW w:w="868" w:type="dxa"/>
          </w:tcPr>
          <w:p w14:paraId="181C5D38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330F9D9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8EDBEC4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33BC433D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86C536D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EC95563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CDD9A2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C705057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BC708F2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DAF291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3C951D1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29B1CA5" w14:textId="3D54AAAC" w:rsidR="0006376E" w:rsidRPr="0006376E" w:rsidRDefault="0006376E" w:rsidP="0006376E">
            <w:pPr>
              <w:pStyle w:val="TableParagraph"/>
              <w:jc w:val="center"/>
            </w:pPr>
            <w:r w:rsidRPr="0006376E">
              <w:t>20</w:t>
            </w:r>
          </w:p>
        </w:tc>
        <w:tc>
          <w:tcPr>
            <w:tcW w:w="1931" w:type="dxa"/>
          </w:tcPr>
          <w:p w14:paraId="742469F7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Модуль</w:t>
            </w:r>
          </w:p>
          <w:p w14:paraId="34020EA2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«Гимнастика».</w:t>
            </w:r>
          </w:p>
          <w:p w14:paraId="4DF837E4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Строевые упражнения.</w:t>
            </w:r>
          </w:p>
          <w:p w14:paraId="4684F3E7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Упражнения на гимнастической лестнице: перелезание приставным шагом правым и левым боком;</w:t>
            </w:r>
          </w:p>
          <w:p w14:paraId="758DC918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лазанье</w:t>
            </w:r>
          </w:p>
          <w:p w14:paraId="5B68984D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разноимённым способом по диагонали и одноимённым способом вверх. Упражнения на развитие</w:t>
            </w:r>
          </w:p>
          <w:p w14:paraId="23A6D91C" w14:textId="56A7A21B" w:rsidR="0006376E" w:rsidRPr="0006376E" w:rsidRDefault="0006376E" w:rsidP="0006376E">
            <w:pPr>
              <w:pStyle w:val="TableParagraph"/>
              <w:jc w:val="center"/>
            </w:pPr>
            <w:r w:rsidRPr="0006376E">
              <w:t>гибкости.</w:t>
            </w:r>
          </w:p>
        </w:tc>
        <w:tc>
          <w:tcPr>
            <w:tcW w:w="709" w:type="dxa"/>
          </w:tcPr>
          <w:p w14:paraId="7802C15E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CC13201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3AA817C5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DA4BE60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428529A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9F59CB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E8ABA62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B1CEC28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F9CC154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BB184A9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43B3CBB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2E3C19D" w14:textId="2F95BD02" w:rsidR="0006376E" w:rsidRPr="0006376E" w:rsidRDefault="0006376E" w:rsidP="0006376E">
            <w:pPr>
              <w:pStyle w:val="TableParagraph"/>
              <w:jc w:val="center"/>
            </w:pPr>
            <w:r w:rsidRPr="0006376E">
              <w:t>1</w:t>
            </w:r>
          </w:p>
        </w:tc>
        <w:tc>
          <w:tcPr>
            <w:tcW w:w="1457" w:type="dxa"/>
          </w:tcPr>
          <w:p w14:paraId="1E80BED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C26BC30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50E551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1E3B438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7857FCA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784521C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7A4EBAF5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39675173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BAC79C6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32C88855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5222F1D4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068797F4" w14:textId="21A440C3" w:rsidR="0006376E" w:rsidRPr="0006376E" w:rsidRDefault="0006376E" w:rsidP="0006376E">
            <w:pPr>
              <w:pStyle w:val="TableParagraph"/>
              <w:jc w:val="center"/>
            </w:pPr>
            <w:r w:rsidRPr="0006376E">
              <w:t>-</w:t>
            </w:r>
          </w:p>
        </w:tc>
        <w:tc>
          <w:tcPr>
            <w:tcW w:w="1516" w:type="dxa"/>
          </w:tcPr>
          <w:p w14:paraId="35553E26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223E1252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2519773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F2BF171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3DA4DA5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8E1ABBA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485D0EB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6CAC92BF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33869F40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4E982973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3E7AFA64" w14:textId="77777777" w:rsidR="0006376E" w:rsidRPr="0006376E" w:rsidRDefault="0006376E" w:rsidP="0006376E">
            <w:pPr>
              <w:pStyle w:val="TableParagraph"/>
              <w:jc w:val="center"/>
            </w:pPr>
          </w:p>
          <w:p w14:paraId="1ADD1F0B" w14:textId="0EE4B176" w:rsidR="0006376E" w:rsidRPr="0006376E" w:rsidRDefault="0006376E" w:rsidP="0006376E">
            <w:pPr>
              <w:pStyle w:val="TableParagraph"/>
              <w:jc w:val="center"/>
            </w:pPr>
            <w:r w:rsidRPr="0006376E">
              <w:t>1</w:t>
            </w:r>
          </w:p>
        </w:tc>
        <w:tc>
          <w:tcPr>
            <w:tcW w:w="1042" w:type="dxa"/>
          </w:tcPr>
          <w:p w14:paraId="2FFCB3B3" w14:textId="77777777" w:rsidR="0006376E" w:rsidRDefault="0006376E" w:rsidP="0006376E">
            <w:pPr>
              <w:pStyle w:val="TableParagraph"/>
            </w:pPr>
          </w:p>
        </w:tc>
        <w:tc>
          <w:tcPr>
            <w:tcW w:w="2582" w:type="dxa"/>
          </w:tcPr>
          <w:p w14:paraId="73CB9530" w14:textId="77777777" w:rsidR="0006376E" w:rsidRPr="000818CD" w:rsidRDefault="009F6BFD" w:rsidP="0006376E">
            <w:pPr>
              <w:rPr>
                <w:lang w:val="ru-RU"/>
              </w:rPr>
            </w:pPr>
            <w:hyperlink r:id="rId287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C86B78B" w14:textId="64274A9F" w:rsidR="0006376E" w:rsidRPr="0006376E" w:rsidRDefault="009F6BFD" w:rsidP="0006376E">
            <w:pPr>
              <w:rPr>
                <w:lang w:val="ru-RU"/>
              </w:rPr>
            </w:pPr>
            <w:hyperlink r:id="rId288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6376E" w:rsidRPr="00B80CC2" w14:paraId="27866203" w14:textId="77777777" w:rsidTr="0006376E">
        <w:trPr>
          <w:trHeight w:val="2269"/>
        </w:trPr>
        <w:tc>
          <w:tcPr>
            <w:tcW w:w="868" w:type="dxa"/>
          </w:tcPr>
          <w:p w14:paraId="5FA045F9" w14:textId="77777777" w:rsidR="0006376E" w:rsidRDefault="0006376E" w:rsidP="0006376E">
            <w:pPr>
              <w:pStyle w:val="TableParagraph"/>
            </w:pPr>
          </w:p>
          <w:p w14:paraId="22A9511A" w14:textId="77777777" w:rsidR="0006376E" w:rsidRDefault="0006376E" w:rsidP="0006376E">
            <w:pPr>
              <w:pStyle w:val="TableParagraph"/>
            </w:pPr>
          </w:p>
          <w:p w14:paraId="54991EA5" w14:textId="77777777" w:rsidR="0006376E" w:rsidRDefault="0006376E" w:rsidP="0006376E">
            <w:pPr>
              <w:pStyle w:val="TableParagraph"/>
            </w:pPr>
          </w:p>
          <w:p w14:paraId="113995BB" w14:textId="77777777" w:rsidR="0006376E" w:rsidRDefault="0006376E" w:rsidP="0006376E">
            <w:pPr>
              <w:pStyle w:val="TableParagraph"/>
            </w:pPr>
          </w:p>
          <w:p w14:paraId="6931EF16" w14:textId="77777777" w:rsidR="0006376E" w:rsidRDefault="0006376E" w:rsidP="0006376E">
            <w:pPr>
              <w:pStyle w:val="TableParagraph"/>
              <w:spacing w:before="248"/>
            </w:pPr>
          </w:p>
          <w:p w14:paraId="6283DF3B" w14:textId="3BAE1C1F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1931" w:type="dxa"/>
          </w:tcPr>
          <w:p w14:paraId="2179B824" w14:textId="77777777" w:rsidR="0006376E" w:rsidRDefault="0006376E" w:rsidP="0006376E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5599FF9D" w14:textId="77777777" w:rsidR="0006376E" w:rsidRDefault="0006376E" w:rsidP="0006376E">
            <w:pPr>
              <w:pStyle w:val="TableParagraph"/>
              <w:spacing w:before="35"/>
              <w:ind w:right="6"/>
              <w:jc w:val="center"/>
            </w:pPr>
            <w:r>
              <w:rPr>
                <w:spacing w:val="-2"/>
              </w:rPr>
              <w:t>«Гимнастика».</w:t>
            </w:r>
          </w:p>
          <w:p w14:paraId="0FF00F44" w14:textId="77777777" w:rsidR="0006376E" w:rsidRDefault="0006376E" w:rsidP="0006376E">
            <w:pPr>
              <w:pStyle w:val="TableParagraph"/>
              <w:spacing w:before="40" w:line="278" w:lineRule="auto"/>
              <w:ind w:left="348" w:right="344" w:firstLine="5"/>
              <w:jc w:val="center"/>
            </w:pPr>
            <w:r>
              <w:rPr>
                <w:spacing w:val="-2"/>
              </w:rPr>
              <w:t>Строевые упражнения.</w:t>
            </w:r>
          </w:p>
          <w:p w14:paraId="07866665" w14:textId="77777777" w:rsidR="0006376E" w:rsidRDefault="0006376E" w:rsidP="0006376E">
            <w:pPr>
              <w:pStyle w:val="TableParagraph"/>
              <w:spacing w:line="276" w:lineRule="auto"/>
              <w:ind w:left="170" w:right="166" w:hanging="12"/>
              <w:jc w:val="center"/>
            </w:pPr>
            <w:r>
              <w:t xml:space="preserve">Упражнения на </w:t>
            </w:r>
            <w:r>
              <w:rPr>
                <w:spacing w:val="-2"/>
              </w:rPr>
              <w:t xml:space="preserve">гимнастической лестнице: перелезание приставным </w:t>
            </w:r>
            <w:r>
              <w:t>шагом</w:t>
            </w:r>
            <w:r>
              <w:rPr>
                <w:spacing w:val="-14"/>
              </w:rPr>
              <w:t xml:space="preserve"> </w:t>
            </w:r>
            <w:r>
              <w:t>правым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1CD3F8BB" w14:textId="6E082F92" w:rsidR="0006376E" w:rsidRDefault="0006376E" w:rsidP="0006376E">
            <w:pPr>
              <w:pStyle w:val="TableParagraph"/>
              <w:jc w:val="center"/>
              <w:rPr>
                <w:spacing w:val="-2"/>
              </w:rPr>
            </w:pPr>
            <w:r>
              <w:t>левым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боком</w:t>
            </w:r>
          </w:p>
          <w:p w14:paraId="5F7C1497" w14:textId="77777777" w:rsidR="0006376E" w:rsidRDefault="0006376E" w:rsidP="0006376E">
            <w:pPr>
              <w:pStyle w:val="TableParagraph"/>
              <w:spacing w:before="44"/>
              <w:ind w:left="97" w:right="91"/>
              <w:jc w:val="center"/>
            </w:pPr>
            <w:r>
              <w:rPr>
                <w:spacing w:val="-2"/>
              </w:rPr>
              <w:t>лазанье</w:t>
            </w:r>
          </w:p>
          <w:p w14:paraId="362ED6F9" w14:textId="77777777" w:rsidR="0006376E" w:rsidRDefault="0006376E" w:rsidP="0006376E">
            <w:pPr>
              <w:pStyle w:val="TableParagraph"/>
              <w:spacing w:before="35" w:line="276" w:lineRule="auto"/>
              <w:ind w:left="180" w:right="186" w:firstLine="2"/>
              <w:jc w:val="center"/>
            </w:pPr>
            <w:r>
              <w:rPr>
                <w:spacing w:val="-2"/>
              </w:rPr>
              <w:t xml:space="preserve">разноимённым </w:t>
            </w:r>
            <w:r>
              <w:t xml:space="preserve">способом по диагонали и </w:t>
            </w:r>
            <w:r>
              <w:rPr>
                <w:spacing w:val="-2"/>
              </w:rPr>
              <w:t>одноимённым способом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вверх. </w:t>
            </w:r>
            <w:r>
              <w:t xml:space="preserve">Упражнения на </w:t>
            </w:r>
            <w:r>
              <w:rPr>
                <w:spacing w:val="-2"/>
              </w:rPr>
              <w:t>развитие</w:t>
            </w:r>
          </w:p>
          <w:p w14:paraId="7817CBA6" w14:textId="3DF9DA6F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2"/>
              </w:rPr>
              <w:t>гибкости.</w:t>
            </w:r>
          </w:p>
        </w:tc>
        <w:tc>
          <w:tcPr>
            <w:tcW w:w="709" w:type="dxa"/>
          </w:tcPr>
          <w:p w14:paraId="4FD3EDCC" w14:textId="77777777" w:rsidR="0006376E" w:rsidRDefault="0006376E" w:rsidP="0006376E">
            <w:pPr>
              <w:pStyle w:val="TableParagraph"/>
            </w:pPr>
          </w:p>
          <w:p w14:paraId="105678AA" w14:textId="77777777" w:rsidR="0006376E" w:rsidRDefault="0006376E" w:rsidP="0006376E">
            <w:pPr>
              <w:pStyle w:val="TableParagraph"/>
            </w:pPr>
          </w:p>
          <w:p w14:paraId="605FC528" w14:textId="77777777" w:rsidR="0006376E" w:rsidRDefault="0006376E" w:rsidP="0006376E">
            <w:pPr>
              <w:pStyle w:val="TableParagraph"/>
            </w:pPr>
          </w:p>
          <w:p w14:paraId="551B8099" w14:textId="77777777" w:rsidR="0006376E" w:rsidRDefault="0006376E" w:rsidP="0006376E">
            <w:pPr>
              <w:pStyle w:val="TableParagraph"/>
            </w:pPr>
          </w:p>
          <w:p w14:paraId="1B214B18" w14:textId="77777777" w:rsidR="0006376E" w:rsidRDefault="0006376E" w:rsidP="0006376E">
            <w:pPr>
              <w:pStyle w:val="TableParagraph"/>
              <w:spacing w:before="234"/>
            </w:pPr>
          </w:p>
          <w:p w14:paraId="43EC8AC1" w14:textId="674AA591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57" w:type="dxa"/>
          </w:tcPr>
          <w:p w14:paraId="35BEA150" w14:textId="77777777" w:rsidR="0006376E" w:rsidRDefault="0006376E" w:rsidP="0006376E">
            <w:pPr>
              <w:pStyle w:val="TableParagraph"/>
            </w:pPr>
          </w:p>
          <w:p w14:paraId="6D3F5AA5" w14:textId="77777777" w:rsidR="0006376E" w:rsidRDefault="0006376E" w:rsidP="0006376E">
            <w:pPr>
              <w:pStyle w:val="TableParagraph"/>
            </w:pPr>
          </w:p>
          <w:p w14:paraId="32854AF4" w14:textId="77777777" w:rsidR="0006376E" w:rsidRDefault="0006376E" w:rsidP="0006376E">
            <w:pPr>
              <w:pStyle w:val="TableParagraph"/>
            </w:pPr>
          </w:p>
          <w:p w14:paraId="3E993268" w14:textId="77777777" w:rsidR="0006376E" w:rsidRDefault="0006376E" w:rsidP="0006376E">
            <w:pPr>
              <w:pStyle w:val="TableParagraph"/>
            </w:pPr>
          </w:p>
          <w:p w14:paraId="162F895D" w14:textId="77777777" w:rsidR="0006376E" w:rsidRDefault="0006376E" w:rsidP="0006376E">
            <w:pPr>
              <w:pStyle w:val="TableParagraph"/>
              <w:spacing w:before="234"/>
            </w:pPr>
          </w:p>
          <w:p w14:paraId="6493D3DF" w14:textId="38B5767F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16" w:type="dxa"/>
          </w:tcPr>
          <w:p w14:paraId="248FCB71" w14:textId="77777777" w:rsidR="0006376E" w:rsidRDefault="0006376E" w:rsidP="0006376E">
            <w:pPr>
              <w:pStyle w:val="TableParagraph"/>
            </w:pPr>
          </w:p>
          <w:p w14:paraId="3B7C77B5" w14:textId="77777777" w:rsidR="0006376E" w:rsidRDefault="0006376E" w:rsidP="0006376E">
            <w:pPr>
              <w:pStyle w:val="TableParagraph"/>
            </w:pPr>
          </w:p>
          <w:p w14:paraId="31092370" w14:textId="77777777" w:rsidR="0006376E" w:rsidRDefault="0006376E" w:rsidP="0006376E">
            <w:pPr>
              <w:pStyle w:val="TableParagraph"/>
            </w:pPr>
          </w:p>
          <w:p w14:paraId="46A13A82" w14:textId="77777777" w:rsidR="0006376E" w:rsidRDefault="0006376E" w:rsidP="0006376E">
            <w:pPr>
              <w:pStyle w:val="TableParagraph"/>
            </w:pPr>
          </w:p>
          <w:p w14:paraId="324E5742" w14:textId="77777777" w:rsidR="0006376E" w:rsidRDefault="0006376E" w:rsidP="0006376E">
            <w:pPr>
              <w:pStyle w:val="TableParagraph"/>
              <w:spacing w:before="234"/>
            </w:pPr>
          </w:p>
          <w:p w14:paraId="1633EFFA" w14:textId="02764424" w:rsidR="0006376E" w:rsidRPr="0006376E" w:rsidRDefault="0006376E" w:rsidP="0006376E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42" w:type="dxa"/>
          </w:tcPr>
          <w:p w14:paraId="6189F4C1" w14:textId="77777777" w:rsidR="0006376E" w:rsidRDefault="0006376E" w:rsidP="0006376E">
            <w:pPr>
              <w:pStyle w:val="TableParagraph"/>
            </w:pPr>
          </w:p>
        </w:tc>
        <w:tc>
          <w:tcPr>
            <w:tcW w:w="2582" w:type="dxa"/>
          </w:tcPr>
          <w:p w14:paraId="696AD6F8" w14:textId="77777777" w:rsidR="0006376E" w:rsidRPr="000818CD" w:rsidRDefault="009F6BFD" w:rsidP="0006376E">
            <w:pPr>
              <w:rPr>
                <w:lang w:val="ru-RU"/>
              </w:rPr>
            </w:pPr>
            <w:hyperlink r:id="rId289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47F6D07" w14:textId="42C5C5AE" w:rsidR="0006376E" w:rsidRPr="0006376E" w:rsidRDefault="009F6BFD" w:rsidP="0006376E">
            <w:pPr>
              <w:rPr>
                <w:lang w:val="ru-RU"/>
              </w:rPr>
            </w:pPr>
            <w:hyperlink r:id="rId290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DCFB8BE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p w14:paraId="7405A8EF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p w14:paraId="36DEBC66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915" w:type="dxa"/>
        <w:tblInd w:w="-5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99"/>
        <w:gridCol w:w="696"/>
        <w:gridCol w:w="1430"/>
        <w:gridCol w:w="1488"/>
        <w:gridCol w:w="1023"/>
        <w:gridCol w:w="3028"/>
      </w:tblGrid>
      <w:tr w:rsidR="0006376E" w:rsidRPr="00B80CC2" w14:paraId="6EA7C023" w14:textId="2E714456" w:rsidTr="001D7BF7">
        <w:trPr>
          <w:trHeight w:val="2977"/>
        </w:trPr>
        <w:tc>
          <w:tcPr>
            <w:tcW w:w="851" w:type="dxa"/>
          </w:tcPr>
          <w:p w14:paraId="30AA8BCD" w14:textId="77777777" w:rsidR="0006376E" w:rsidRDefault="0006376E" w:rsidP="0006376E">
            <w:pPr>
              <w:pStyle w:val="TableParagraph"/>
            </w:pPr>
          </w:p>
          <w:p w14:paraId="19C2040D" w14:textId="77777777" w:rsidR="0006376E" w:rsidRDefault="0006376E" w:rsidP="0006376E">
            <w:pPr>
              <w:pStyle w:val="TableParagraph"/>
            </w:pPr>
          </w:p>
          <w:p w14:paraId="432232A0" w14:textId="77777777" w:rsidR="0006376E" w:rsidRDefault="0006376E" w:rsidP="0006376E">
            <w:pPr>
              <w:pStyle w:val="TableParagraph"/>
            </w:pPr>
          </w:p>
          <w:p w14:paraId="11FCFE0B" w14:textId="77777777" w:rsidR="0006376E" w:rsidRDefault="0006376E" w:rsidP="0006376E">
            <w:pPr>
              <w:pStyle w:val="TableParagraph"/>
            </w:pPr>
          </w:p>
          <w:p w14:paraId="31AA9E46" w14:textId="77777777" w:rsidR="0006376E" w:rsidRDefault="0006376E" w:rsidP="0006376E">
            <w:pPr>
              <w:pStyle w:val="TableParagraph"/>
              <w:spacing w:before="248"/>
            </w:pPr>
          </w:p>
          <w:p w14:paraId="7986B8B2" w14:textId="77777777" w:rsidR="0006376E" w:rsidRDefault="0006376E" w:rsidP="0006376E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2399" w:type="dxa"/>
          </w:tcPr>
          <w:p w14:paraId="406879A1" w14:textId="77777777" w:rsidR="0006376E" w:rsidRDefault="0006376E" w:rsidP="0006376E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030EDDCC" w14:textId="77777777" w:rsidR="0006376E" w:rsidRDefault="0006376E" w:rsidP="0006376E">
            <w:pPr>
              <w:pStyle w:val="TableParagraph"/>
              <w:spacing w:before="35" w:line="276" w:lineRule="auto"/>
              <w:ind w:left="141" w:right="143" w:hanging="5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>Висы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упоры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перекладине.</w:t>
            </w:r>
          </w:p>
          <w:p w14:paraId="6C5F9973" w14:textId="77777777" w:rsidR="0006376E" w:rsidRDefault="0006376E" w:rsidP="0006376E">
            <w:pPr>
              <w:pStyle w:val="TableParagraph"/>
              <w:spacing w:before="1" w:line="276" w:lineRule="auto"/>
              <w:ind w:left="156" w:right="155" w:hanging="6"/>
              <w:jc w:val="center"/>
            </w:pPr>
            <w:r>
              <w:t>Висы простые; вис,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согнутых руках, согнув </w:t>
            </w:r>
            <w:r>
              <w:rPr>
                <w:spacing w:val="-2"/>
              </w:rPr>
              <w:t>ноги.</w:t>
            </w:r>
          </w:p>
          <w:p w14:paraId="2A8EAF6A" w14:textId="77777777" w:rsidR="0006376E" w:rsidRDefault="0006376E" w:rsidP="0006376E">
            <w:pPr>
              <w:pStyle w:val="TableParagraph"/>
              <w:spacing w:line="278" w:lineRule="auto"/>
              <w:ind w:left="213" w:right="220"/>
              <w:jc w:val="center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</w:t>
            </w:r>
          </w:p>
          <w:p w14:paraId="3EEC4FCC" w14:textId="77777777" w:rsidR="0006376E" w:rsidRDefault="0006376E" w:rsidP="0006376E">
            <w:pPr>
              <w:pStyle w:val="TableParagraph"/>
              <w:spacing w:line="252" w:lineRule="exact"/>
              <w:ind w:right="4"/>
              <w:jc w:val="center"/>
            </w:pPr>
            <w:r>
              <w:rPr>
                <w:spacing w:val="-2"/>
              </w:rPr>
              <w:t>гибкости.</w:t>
            </w:r>
          </w:p>
        </w:tc>
        <w:tc>
          <w:tcPr>
            <w:tcW w:w="696" w:type="dxa"/>
          </w:tcPr>
          <w:p w14:paraId="0ABE1A3B" w14:textId="77777777" w:rsidR="0006376E" w:rsidRDefault="0006376E" w:rsidP="0006376E">
            <w:pPr>
              <w:pStyle w:val="TableParagraph"/>
            </w:pPr>
          </w:p>
          <w:p w14:paraId="3A010A19" w14:textId="77777777" w:rsidR="0006376E" w:rsidRDefault="0006376E" w:rsidP="0006376E">
            <w:pPr>
              <w:pStyle w:val="TableParagraph"/>
            </w:pPr>
          </w:p>
          <w:p w14:paraId="54ED318E" w14:textId="77777777" w:rsidR="0006376E" w:rsidRDefault="0006376E" w:rsidP="0006376E">
            <w:pPr>
              <w:pStyle w:val="TableParagraph"/>
            </w:pPr>
          </w:p>
          <w:p w14:paraId="2A92F193" w14:textId="77777777" w:rsidR="0006376E" w:rsidRDefault="0006376E" w:rsidP="0006376E">
            <w:pPr>
              <w:pStyle w:val="TableParagraph"/>
            </w:pPr>
          </w:p>
          <w:p w14:paraId="624A57D6" w14:textId="77777777" w:rsidR="0006376E" w:rsidRDefault="0006376E" w:rsidP="0006376E">
            <w:pPr>
              <w:pStyle w:val="TableParagraph"/>
              <w:spacing w:before="234"/>
            </w:pPr>
          </w:p>
          <w:p w14:paraId="591898DD" w14:textId="77777777" w:rsidR="0006376E" w:rsidRDefault="0006376E" w:rsidP="0006376E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1FAD343F" w14:textId="77777777" w:rsidR="0006376E" w:rsidRDefault="0006376E" w:rsidP="0006376E">
            <w:pPr>
              <w:pStyle w:val="TableParagraph"/>
            </w:pPr>
          </w:p>
          <w:p w14:paraId="52BA262F" w14:textId="77777777" w:rsidR="0006376E" w:rsidRDefault="0006376E" w:rsidP="0006376E">
            <w:pPr>
              <w:pStyle w:val="TableParagraph"/>
            </w:pPr>
          </w:p>
          <w:p w14:paraId="4A57B5FC" w14:textId="77777777" w:rsidR="0006376E" w:rsidRDefault="0006376E" w:rsidP="0006376E">
            <w:pPr>
              <w:pStyle w:val="TableParagraph"/>
            </w:pPr>
          </w:p>
          <w:p w14:paraId="21ED6761" w14:textId="77777777" w:rsidR="0006376E" w:rsidRDefault="0006376E" w:rsidP="0006376E">
            <w:pPr>
              <w:pStyle w:val="TableParagraph"/>
            </w:pPr>
          </w:p>
          <w:p w14:paraId="2BA3BE1F" w14:textId="77777777" w:rsidR="0006376E" w:rsidRDefault="0006376E" w:rsidP="0006376E">
            <w:pPr>
              <w:pStyle w:val="TableParagraph"/>
              <w:spacing w:before="234"/>
            </w:pPr>
          </w:p>
          <w:p w14:paraId="43C1627C" w14:textId="77777777" w:rsidR="0006376E" w:rsidRDefault="0006376E" w:rsidP="0006376E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6CEC03DD" w14:textId="77777777" w:rsidR="0006376E" w:rsidRDefault="0006376E" w:rsidP="0006376E">
            <w:pPr>
              <w:pStyle w:val="TableParagraph"/>
            </w:pPr>
          </w:p>
          <w:p w14:paraId="355D26CD" w14:textId="77777777" w:rsidR="0006376E" w:rsidRDefault="0006376E" w:rsidP="0006376E">
            <w:pPr>
              <w:pStyle w:val="TableParagraph"/>
            </w:pPr>
          </w:p>
          <w:p w14:paraId="51A66781" w14:textId="77777777" w:rsidR="0006376E" w:rsidRDefault="0006376E" w:rsidP="0006376E">
            <w:pPr>
              <w:pStyle w:val="TableParagraph"/>
            </w:pPr>
          </w:p>
          <w:p w14:paraId="77DDA251" w14:textId="77777777" w:rsidR="0006376E" w:rsidRDefault="0006376E" w:rsidP="0006376E">
            <w:pPr>
              <w:pStyle w:val="TableParagraph"/>
            </w:pPr>
          </w:p>
          <w:p w14:paraId="0CA8F132" w14:textId="77777777" w:rsidR="0006376E" w:rsidRDefault="0006376E" w:rsidP="0006376E">
            <w:pPr>
              <w:pStyle w:val="TableParagraph"/>
              <w:spacing w:before="234"/>
            </w:pPr>
          </w:p>
          <w:p w14:paraId="4839B0B4" w14:textId="77777777" w:rsidR="0006376E" w:rsidRDefault="0006376E" w:rsidP="0006376E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683CC34D" w14:textId="77777777" w:rsidR="0006376E" w:rsidRDefault="0006376E" w:rsidP="0006376E">
            <w:pPr>
              <w:pStyle w:val="TableParagraph"/>
            </w:pPr>
          </w:p>
        </w:tc>
        <w:tc>
          <w:tcPr>
            <w:tcW w:w="3028" w:type="dxa"/>
          </w:tcPr>
          <w:p w14:paraId="0FB161EE" w14:textId="77777777" w:rsidR="0006376E" w:rsidRPr="000818CD" w:rsidRDefault="009F6BFD" w:rsidP="0006376E">
            <w:pPr>
              <w:rPr>
                <w:lang w:val="ru-RU"/>
              </w:rPr>
            </w:pPr>
            <w:hyperlink r:id="rId291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853C387" w14:textId="2306AD25" w:rsidR="0006376E" w:rsidRPr="00F02015" w:rsidRDefault="009F6BFD" w:rsidP="0006376E">
            <w:pPr>
              <w:rPr>
                <w:lang w:val="ru-RU"/>
              </w:rPr>
            </w:pPr>
            <w:hyperlink r:id="rId292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6376E" w:rsidRPr="00B80CC2" w14:paraId="7D77A452" w14:textId="77777777" w:rsidTr="001D7BF7">
        <w:trPr>
          <w:trHeight w:val="2820"/>
        </w:trPr>
        <w:tc>
          <w:tcPr>
            <w:tcW w:w="851" w:type="dxa"/>
          </w:tcPr>
          <w:p w14:paraId="3482FD45" w14:textId="77777777" w:rsidR="0006376E" w:rsidRDefault="0006376E" w:rsidP="0006376E">
            <w:pPr>
              <w:pStyle w:val="TableParagraph"/>
            </w:pPr>
          </w:p>
          <w:p w14:paraId="203B11F7" w14:textId="77777777" w:rsidR="0006376E" w:rsidRDefault="0006376E" w:rsidP="0006376E">
            <w:pPr>
              <w:pStyle w:val="TableParagraph"/>
            </w:pPr>
          </w:p>
          <w:p w14:paraId="152CF8AA" w14:textId="77777777" w:rsidR="0006376E" w:rsidRDefault="0006376E" w:rsidP="0006376E">
            <w:pPr>
              <w:pStyle w:val="TableParagraph"/>
            </w:pPr>
          </w:p>
          <w:p w14:paraId="794C539E" w14:textId="77777777" w:rsidR="0006376E" w:rsidRDefault="0006376E" w:rsidP="0006376E">
            <w:pPr>
              <w:pStyle w:val="TableParagraph"/>
            </w:pPr>
          </w:p>
          <w:p w14:paraId="0030C7A4" w14:textId="77777777" w:rsidR="0006376E" w:rsidRDefault="0006376E" w:rsidP="0006376E">
            <w:pPr>
              <w:pStyle w:val="TableParagraph"/>
              <w:spacing w:before="248"/>
            </w:pPr>
          </w:p>
          <w:p w14:paraId="6A67A023" w14:textId="77777777" w:rsidR="0006376E" w:rsidRDefault="0006376E" w:rsidP="0006376E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2399" w:type="dxa"/>
          </w:tcPr>
          <w:p w14:paraId="24775C73" w14:textId="77777777" w:rsidR="0006376E" w:rsidRDefault="0006376E" w:rsidP="0006376E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122261B3" w14:textId="77777777" w:rsidR="0006376E" w:rsidRDefault="0006376E" w:rsidP="0006376E">
            <w:pPr>
              <w:pStyle w:val="TableParagraph"/>
              <w:spacing w:before="35" w:line="278" w:lineRule="auto"/>
              <w:ind w:left="141" w:right="143" w:hanging="5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>Висы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упоры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перекладине.</w:t>
            </w:r>
          </w:p>
          <w:p w14:paraId="4C0AD32A" w14:textId="77777777" w:rsidR="0006376E" w:rsidRDefault="0006376E" w:rsidP="0006376E">
            <w:pPr>
              <w:pStyle w:val="TableParagraph"/>
              <w:spacing w:line="276" w:lineRule="auto"/>
              <w:ind w:left="156" w:right="155" w:hanging="6"/>
              <w:jc w:val="center"/>
            </w:pPr>
            <w:r>
              <w:t>Висы простые; вис,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согнутых руках, согнув </w:t>
            </w:r>
            <w:r>
              <w:rPr>
                <w:spacing w:val="-2"/>
              </w:rPr>
              <w:t>ноги.</w:t>
            </w:r>
          </w:p>
          <w:p w14:paraId="5653C281" w14:textId="77777777" w:rsidR="0006376E" w:rsidRDefault="0006376E" w:rsidP="0006376E">
            <w:pPr>
              <w:pStyle w:val="TableParagraph"/>
              <w:spacing w:line="273" w:lineRule="auto"/>
              <w:ind w:left="213" w:right="220"/>
              <w:jc w:val="center"/>
            </w:pP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</w:t>
            </w:r>
          </w:p>
          <w:p w14:paraId="6659BD4E" w14:textId="77777777" w:rsidR="0006376E" w:rsidRDefault="0006376E" w:rsidP="0006376E">
            <w:pPr>
              <w:pStyle w:val="TableParagraph"/>
              <w:spacing w:before="1"/>
              <w:ind w:right="4"/>
              <w:jc w:val="center"/>
            </w:pPr>
            <w:r>
              <w:rPr>
                <w:spacing w:val="-2"/>
              </w:rPr>
              <w:t>гибкости.</w:t>
            </w:r>
          </w:p>
        </w:tc>
        <w:tc>
          <w:tcPr>
            <w:tcW w:w="696" w:type="dxa"/>
          </w:tcPr>
          <w:p w14:paraId="1BC04F80" w14:textId="77777777" w:rsidR="0006376E" w:rsidRDefault="0006376E" w:rsidP="0006376E">
            <w:pPr>
              <w:pStyle w:val="TableParagraph"/>
            </w:pPr>
          </w:p>
          <w:p w14:paraId="3BB6A623" w14:textId="77777777" w:rsidR="0006376E" w:rsidRDefault="0006376E" w:rsidP="0006376E">
            <w:pPr>
              <w:pStyle w:val="TableParagraph"/>
            </w:pPr>
          </w:p>
          <w:p w14:paraId="69104EE0" w14:textId="77777777" w:rsidR="0006376E" w:rsidRDefault="0006376E" w:rsidP="0006376E">
            <w:pPr>
              <w:pStyle w:val="TableParagraph"/>
            </w:pPr>
          </w:p>
          <w:p w14:paraId="31AED020" w14:textId="77777777" w:rsidR="0006376E" w:rsidRDefault="0006376E" w:rsidP="0006376E">
            <w:pPr>
              <w:pStyle w:val="TableParagraph"/>
            </w:pPr>
          </w:p>
          <w:p w14:paraId="1A7332EB" w14:textId="77777777" w:rsidR="0006376E" w:rsidRDefault="0006376E" w:rsidP="0006376E">
            <w:pPr>
              <w:pStyle w:val="TableParagraph"/>
              <w:spacing w:before="234"/>
            </w:pPr>
          </w:p>
          <w:p w14:paraId="50752C4C" w14:textId="77777777" w:rsidR="0006376E" w:rsidRDefault="0006376E" w:rsidP="0006376E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3A315207" w14:textId="77777777" w:rsidR="0006376E" w:rsidRDefault="0006376E" w:rsidP="0006376E">
            <w:pPr>
              <w:pStyle w:val="TableParagraph"/>
            </w:pPr>
          </w:p>
          <w:p w14:paraId="11249809" w14:textId="77777777" w:rsidR="0006376E" w:rsidRDefault="0006376E" w:rsidP="0006376E">
            <w:pPr>
              <w:pStyle w:val="TableParagraph"/>
            </w:pPr>
          </w:p>
          <w:p w14:paraId="43E93B4E" w14:textId="77777777" w:rsidR="0006376E" w:rsidRDefault="0006376E" w:rsidP="0006376E">
            <w:pPr>
              <w:pStyle w:val="TableParagraph"/>
            </w:pPr>
          </w:p>
          <w:p w14:paraId="6594F55A" w14:textId="77777777" w:rsidR="0006376E" w:rsidRDefault="0006376E" w:rsidP="0006376E">
            <w:pPr>
              <w:pStyle w:val="TableParagraph"/>
            </w:pPr>
          </w:p>
          <w:p w14:paraId="1E956B9E" w14:textId="77777777" w:rsidR="0006376E" w:rsidRDefault="0006376E" w:rsidP="0006376E">
            <w:pPr>
              <w:pStyle w:val="TableParagraph"/>
              <w:spacing w:before="234"/>
            </w:pPr>
          </w:p>
          <w:p w14:paraId="654E51C8" w14:textId="77777777" w:rsidR="0006376E" w:rsidRDefault="0006376E" w:rsidP="0006376E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08A44724" w14:textId="77777777" w:rsidR="0006376E" w:rsidRDefault="0006376E" w:rsidP="0006376E">
            <w:pPr>
              <w:pStyle w:val="TableParagraph"/>
            </w:pPr>
          </w:p>
          <w:p w14:paraId="2149EF9F" w14:textId="77777777" w:rsidR="0006376E" w:rsidRDefault="0006376E" w:rsidP="0006376E">
            <w:pPr>
              <w:pStyle w:val="TableParagraph"/>
            </w:pPr>
          </w:p>
          <w:p w14:paraId="2C7A5B70" w14:textId="77777777" w:rsidR="0006376E" w:rsidRDefault="0006376E" w:rsidP="0006376E">
            <w:pPr>
              <w:pStyle w:val="TableParagraph"/>
            </w:pPr>
          </w:p>
          <w:p w14:paraId="6D12A5C3" w14:textId="77777777" w:rsidR="0006376E" w:rsidRDefault="0006376E" w:rsidP="0006376E">
            <w:pPr>
              <w:pStyle w:val="TableParagraph"/>
            </w:pPr>
          </w:p>
          <w:p w14:paraId="7F6E0E04" w14:textId="77777777" w:rsidR="0006376E" w:rsidRDefault="0006376E" w:rsidP="0006376E">
            <w:pPr>
              <w:pStyle w:val="TableParagraph"/>
              <w:spacing w:before="234"/>
            </w:pPr>
          </w:p>
          <w:p w14:paraId="3C1CAA1C" w14:textId="77777777" w:rsidR="0006376E" w:rsidRDefault="0006376E" w:rsidP="0006376E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32B6DB59" w14:textId="77777777" w:rsidR="0006376E" w:rsidRDefault="0006376E" w:rsidP="0006376E">
            <w:pPr>
              <w:pStyle w:val="TableParagraph"/>
            </w:pPr>
          </w:p>
        </w:tc>
        <w:tc>
          <w:tcPr>
            <w:tcW w:w="3028" w:type="dxa"/>
          </w:tcPr>
          <w:p w14:paraId="2C09C3BE" w14:textId="77777777" w:rsidR="0006376E" w:rsidRDefault="0006376E" w:rsidP="0006376E">
            <w:pPr>
              <w:pStyle w:val="TableParagraph"/>
            </w:pPr>
          </w:p>
          <w:p w14:paraId="0DA724C5" w14:textId="77777777" w:rsidR="0006376E" w:rsidRDefault="0006376E" w:rsidP="0006376E">
            <w:pPr>
              <w:pStyle w:val="TableParagraph"/>
            </w:pPr>
          </w:p>
          <w:p w14:paraId="603A5DC0" w14:textId="77777777" w:rsidR="0006376E" w:rsidRDefault="0006376E" w:rsidP="0006376E">
            <w:pPr>
              <w:pStyle w:val="TableParagraph"/>
            </w:pPr>
          </w:p>
          <w:p w14:paraId="022EA4DD" w14:textId="77777777" w:rsidR="0006376E" w:rsidRPr="000818CD" w:rsidRDefault="009F6BFD" w:rsidP="0006376E">
            <w:pPr>
              <w:rPr>
                <w:lang w:val="ru-RU"/>
              </w:rPr>
            </w:pPr>
            <w:hyperlink r:id="rId293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9E83CF8" w14:textId="52776FA7" w:rsidR="0006376E" w:rsidRPr="0006376E" w:rsidRDefault="009F6BFD" w:rsidP="0006376E">
            <w:pPr>
              <w:rPr>
                <w:lang w:val="ru-RU"/>
              </w:rPr>
            </w:pPr>
            <w:hyperlink r:id="rId294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6376E" w:rsidRPr="00B80CC2" w14:paraId="511C3ACF" w14:textId="77777777" w:rsidTr="001D7BF7">
        <w:trPr>
          <w:trHeight w:val="2083"/>
        </w:trPr>
        <w:tc>
          <w:tcPr>
            <w:tcW w:w="851" w:type="dxa"/>
          </w:tcPr>
          <w:p w14:paraId="71E7E0C3" w14:textId="77777777" w:rsidR="0006376E" w:rsidRDefault="0006376E" w:rsidP="0006376E">
            <w:pPr>
              <w:pStyle w:val="TableParagraph"/>
            </w:pPr>
          </w:p>
          <w:p w14:paraId="67A68628" w14:textId="77777777" w:rsidR="0006376E" w:rsidRDefault="0006376E" w:rsidP="0006376E">
            <w:pPr>
              <w:pStyle w:val="TableParagraph"/>
            </w:pPr>
          </w:p>
          <w:p w14:paraId="7A75AD54" w14:textId="77777777" w:rsidR="0006376E" w:rsidRDefault="0006376E" w:rsidP="0006376E">
            <w:pPr>
              <w:pStyle w:val="TableParagraph"/>
              <w:spacing w:before="173"/>
            </w:pPr>
          </w:p>
          <w:p w14:paraId="0F8778F0" w14:textId="77777777" w:rsidR="0006376E" w:rsidRDefault="0006376E" w:rsidP="0006376E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2399" w:type="dxa"/>
          </w:tcPr>
          <w:p w14:paraId="5B3747C2" w14:textId="77777777" w:rsidR="0006376E" w:rsidRDefault="0006376E" w:rsidP="0006376E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72C8BCA2" w14:textId="77777777" w:rsidR="0006376E" w:rsidRDefault="0006376E" w:rsidP="0006376E">
            <w:pPr>
              <w:pStyle w:val="TableParagraph"/>
              <w:spacing w:before="35" w:line="278" w:lineRule="auto"/>
              <w:ind w:left="141" w:right="143" w:hanging="5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>Висы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упоры</w:t>
            </w:r>
            <w:r>
              <w:rPr>
                <w:spacing w:val="-13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перекладине.</w:t>
            </w:r>
          </w:p>
          <w:p w14:paraId="19F986EB" w14:textId="77777777" w:rsidR="0006376E" w:rsidRDefault="0006376E" w:rsidP="0006376E">
            <w:pPr>
              <w:pStyle w:val="TableParagraph"/>
              <w:spacing w:line="247" w:lineRule="exact"/>
              <w:ind w:right="7"/>
              <w:jc w:val="center"/>
            </w:pPr>
            <w:r>
              <w:t>Упражнения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на</w:t>
            </w:r>
          </w:p>
          <w:p w14:paraId="14B9A6C9" w14:textId="77777777" w:rsidR="0006376E" w:rsidRDefault="0006376E" w:rsidP="0006376E">
            <w:pPr>
              <w:pStyle w:val="TableParagraph"/>
              <w:spacing w:before="3" w:line="290" w:lineRule="atLeast"/>
              <w:ind w:left="492" w:right="496" w:firstLine="7"/>
              <w:jc w:val="center"/>
            </w:pPr>
            <w:r>
              <w:rPr>
                <w:spacing w:val="-2"/>
              </w:rPr>
              <w:t>развитие гибкости.</w:t>
            </w:r>
          </w:p>
        </w:tc>
        <w:tc>
          <w:tcPr>
            <w:tcW w:w="696" w:type="dxa"/>
          </w:tcPr>
          <w:p w14:paraId="31403673" w14:textId="77777777" w:rsidR="0006376E" w:rsidRDefault="0006376E" w:rsidP="0006376E">
            <w:pPr>
              <w:pStyle w:val="TableParagraph"/>
            </w:pPr>
          </w:p>
          <w:p w14:paraId="0775B3EB" w14:textId="77777777" w:rsidR="0006376E" w:rsidRDefault="0006376E" w:rsidP="0006376E">
            <w:pPr>
              <w:pStyle w:val="TableParagraph"/>
            </w:pPr>
          </w:p>
          <w:p w14:paraId="4984058D" w14:textId="77777777" w:rsidR="0006376E" w:rsidRDefault="0006376E" w:rsidP="0006376E">
            <w:pPr>
              <w:pStyle w:val="TableParagraph"/>
              <w:spacing w:before="159"/>
            </w:pPr>
          </w:p>
          <w:p w14:paraId="68D5E17D" w14:textId="77777777" w:rsidR="0006376E" w:rsidRDefault="0006376E" w:rsidP="0006376E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70386E7F" w14:textId="77777777" w:rsidR="0006376E" w:rsidRDefault="0006376E" w:rsidP="0006376E">
            <w:pPr>
              <w:pStyle w:val="TableParagraph"/>
            </w:pPr>
          </w:p>
          <w:p w14:paraId="3FF3E22B" w14:textId="77777777" w:rsidR="0006376E" w:rsidRDefault="0006376E" w:rsidP="0006376E">
            <w:pPr>
              <w:pStyle w:val="TableParagraph"/>
            </w:pPr>
          </w:p>
          <w:p w14:paraId="0A3851FB" w14:textId="77777777" w:rsidR="0006376E" w:rsidRDefault="0006376E" w:rsidP="0006376E">
            <w:pPr>
              <w:pStyle w:val="TableParagraph"/>
              <w:spacing w:before="159"/>
            </w:pPr>
          </w:p>
          <w:p w14:paraId="2DADD32A" w14:textId="77777777" w:rsidR="0006376E" w:rsidRDefault="0006376E" w:rsidP="0006376E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008AC8F4" w14:textId="77777777" w:rsidR="0006376E" w:rsidRDefault="0006376E" w:rsidP="0006376E">
            <w:pPr>
              <w:pStyle w:val="TableParagraph"/>
            </w:pPr>
          </w:p>
          <w:p w14:paraId="674BF22F" w14:textId="77777777" w:rsidR="0006376E" w:rsidRDefault="0006376E" w:rsidP="0006376E">
            <w:pPr>
              <w:pStyle w:val="TableParagraph"/>
            </w:pPr>
          </w:p>
          <w:p w14:paraId="6796E218" w14:textId="77777777" w:rsidR="0006376E" w:rsidRDefault="0006376E" w:rsidP="0006376E">
            <w:pPr>
              <w:pStyle w:val="TableParagraph"/>
              <w:spacing w:before="159"/>
            </w:pPr>
          </w:p>
          <w:p w14:paraId="226CA30A" w14:textId="77777777" w:rsidR="0006376E" w:rsidRDefault="0006376E" w:rsidP="0006376E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3CB774D3" w14:textId="77777777" w:rsidR="0006376E" w:rsidRDefault="0006376E" w:rsidP="0006376E">
            <w:pPr>
              <w:pStyle w:val="TableParagraph"/>
            </w:pPr>
          </w:p>
        </w:tc>
        <w:tc>
          <w:tcPr>
            <w:tcW w:w="3028" w:type="dxa"/>
          </w:tcPr>
          <w:p w14:paraId="65099359" w14:textId="77777777" w:rsidR="0006376E" w:rsidRDefault="0006376E" w:rsidP="0006376E">
            <w:pPr>
              <w:pStyle w:val="TableParagraph"/>
            </w:pPr>
          </w:p>
          <w:p w14:paraId="3B66AF39" w14:textId="77777777" w:rsidR="0006376E" w:rsidRDefault="0006376E" w:rsidP="0006376E">
            <w:pPr>
              <w:pStyle w:val="TableParagraph"/>
            </w:pPr>
          </w:p>
          <w:p w14:paraId="6D515569" w14:textId="77777777" w:rsidR="0006376E" w:rsidRPr="000818CD" w:rsidRDefault="009F6BFD" w:rsidP="0006376E">
            <w:pPr>
              <w:rPr>
                <w:lang w:val="ru-RU"/>
              </w:rPr>
            </w:pPr>
            <w:hyperlink r:id="rId295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13D20B2" w14:textId="64468405" w:rsidR="0006376E" w:rsidRPr="0006376E" w:rsidRDefault="009F6BFD" w:rsidP="0006376E">
            <w:pPr>
              <w:rPr>
                <w:lang w:val="ru-RU"/>
              </w:rPr>
            </w:pPr>
            <w:hyperlink r:id="rId296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06376E" w:rsidRPr="00B80CC2" w14:paraId="09B0CE48" w14:textId="77777777" w:rsidTr="001D7BF7">
        <w:trPr>
          <w:trHeight w:val="3240"/>
        </w:trPr>
        <w:tc>
          <w:tcPr>
            <w:tcW w:w="851" w:type="dxa"/>
          </w:tcPr>
          <w:p w14:paraId="4308F1A3" w14:textId="77777777" w:rsidR="0006376E" w:rsidRDefault="0006376E" w:rsidP="0006376E">
            <w:pPr>
              <w:pStyle w:val="TableParagraph"/>
            </w:pPr>
          </w:p>
          <w:p w14:paraId="492ADD45" w14:textId="77777777" w:rsidR="0006376E" w:rsidRDefault="0006376E" w:rsidP="0006376E">
            <w:pPr>
              <w:pStyle w:val="TableParagraph"/>
            </w:pPr>
          </w:p>
          <w:p w14:paraId="0C777EDB" w14:textId="77777777" w:rsidR="0006376E" w:rsidRDefault="0006376E" w:rsidP="0006376E">
            <w:pPr>
              <w:pStyle w:val="TableParagraph"/>
            </w:pPr>
          </w:p>
          <w:p w14:paraId="5F4A426A" w14:textId="77777777" w:rsidR="0006376E" w:rsidRDefault="0006376E" w:rsidP="0006376E">
            <w:pPr>
              <w:pStyle w:val="TableParagraph"/>
            </w:pPr>
          </w:p>
          <w:p w14:paraId="3EE2D8D0" w14:textId="77777777" w:rsidR="0006376E" w:rsidRDefault="0006376E" w:rsidP="0006376E">
            <w:pPr>
              <w:pStyle w:val="TableParagraph"/>
              <w:spacing w:before="248"/>
            </w:pPr>
          </w:p>
          <w:p w14:paraId="1FA48A84" w14:textId="77777777" w:rsidR="0006376E" w:rsidRDefault="0006376E" w:rsidP="0006376E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2399" w:type="dxa"/>
          </w:tcPr>
          <w:p w14:paraId="0662B376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Модуль</w:t>
            </w:r>
          </w:p>
          <w:p w14:paraId="138B709D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«Гимнастика». Упражнения на развитие гибкости.</w:t>
            </w:r>
          </w:p>
          <w:p w14:paraId="676BFA18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Освоение правил и техники выполнения норматива</w:t>
            </w:r>
          </w:p>
          <w:p w14:paraId="34665A5D" w14:textId="77777777" w:rsidR="0006376E" w:rsidRPr="0006376E" w:rsidRDefault="0006376E" w:rsidP="0006376E">
            <w:pPr>
              <w:pStyle w:val="TableParagraph"/>
              <w:jc w:val="center"/>
            </w:pPr>
            <w:r w:rsidRPr="0006376E">
              <w:t>комплекса ГТО.</w:t>
            </w:r>
          </w:p>
          <w:p w14:paraId="6BB1E30F" w14:textId="6C0B2839" w:rsidR="001D7BF7" w:rsidRDefault="0006376E" w:rsidP="001D7BF7">
            <w:pPr>
              <w:pStyle w:val="TableParagraph"/>
              <w:spacing w:before="44" w:line="276" w:lineRule="auto"/>
              <w:ind w:left="117" w:right="113" w:hanging="8"/>
              <w:jc w:val="center"/>
            </w:pPr>
            <w:r w:rsidRPr="0006376E">
              <w:t>Акробатическая</w:t>
            </w:r>
            <w:r w:rsidR="001D7BF7">
              <w:t xml:space="preserve"> комбинация из </w:t>
            </w:r>
            <w:r w:rsidR="001D7BF7">
              <w:rPr>
                <w:spacing w:val="-2"/>
              </w:rPr>
              <w:t xml:space="preserve">общеразвивающи </w:t>
            </w:r>
            <w:r w:rsidR="001D7BF7">
              <w:t>х и сложно</w:t>
            </w:r>
          </w:p>
          <w:p w14:paraId="2260A86B" w14:textId="77777777" w:rsidR="001D7BF7" w:rsidRDefault="001D7BF7" w:rsidP="001D7BF7">
            <w:pPr>
              <w:pStyle w:val="TableParagraph"/>
              <w:spacing w:line="278" w:lineRule="auto"/>
              <w:ind w:left="97" w:right="94"/>
              <w:jc w:val="center"/>
            </w:pPr>
            <w:r>
              <w:rPr>
                <w:spacing w:val="-2"/>
              </w:rPr>
              <w:t xml:space="preserve">координированн </w:t>
            </w:r>
            <w:r>
              <w:t>ых упражнений, стоек и</w:t>
            </w:r>
          </w:p>
          <w:p w14:paraId="7129CEFC" w14:textId="77777777" w:rsidR="001D7BF7" w:rsidRDefault="001D7BF7" w:rsidP="001D7BF7">
            <w:pPr>
              <w:pStyle w:val="TableParagraph"/>
              <w:spacing w:line="278" w:lineRule="auto"/>
              <w:ind w:left="97" w:right="94"/>
              <w:jc w:val="center"/>
            </w:pPr>
            <w:r>
              <w:t>кувырков,</w:t>
            </w:r>
            <w:r>
              <w:rPr>
                <w:spacing w:val="-14"/>
              </w:rPr>
              <w:t xml:space="preserve"> </w:t>
            </w:r>
            <w:r>
              <w:t xml:space="preserve">ранее </w:t>
            </w:r>
            <w:r>
              <w:rPr>
                <w:spacing w:val="-2"/>
              </w:rPr>
              <w:t>разученных акробатических</w:t>
            </w:r>
          </w:p>
          <w:p w14:paraId="55A56DFC" w14:textId="4FF09044" w:rsidR="0006376E" w:rsidRPr="0006376E" w:rsidRDefault="001D7BF7" w:rsidP="0006376E">
            <w:pPr>
              <w:pStyle w:val="TableParagraph"/>
              <w:jc w:val="center"/>
            </w:pPr>
            <w:r>
              <w:rPr>
                <w:spacing w:val="-2"/>
              </w:rPr>
              <w:t>упражнений.</w:t>
            </w:r>
          </w:p>
        </w:tc>
        <w:tc>
          <w:tcPr>
            <w:tcW w:w="696" w:type="dxa"/>
          </w:tcPr>
          <w:p w14:paraId="46795256" w14:textId="77777777" w:rsidR="0006376E" w:rsidRDefault="0006376E" w:rsidP="0006376E">
            <w:pPr>
              <w:pStyle w:val="TableParagraph"/>
            </w:pPr>
          </w:p>
          <w:p w14:paraId="37587566" w14:textId="77777777" w:rsidR="0006376E" w:rsidRDefault="0006376E" w:rsidP="0006376E">
            <w:pPr>
              <w:pStyle w:val="TableParagraph"/>
            </w:pPr>
          </w:p>
          <w:p w14:paraId="579CA0D2" w14:textId="77777777" w:rsidR="0006376E" w:rsidRDefault="0006376E" w:rsidP="0006376E">
            <w:pPr>
              <w:pStyle w:val="TableParagraph"/>
            </w:pPr>
          </w:p>
          <w:p w14:paraId="2ED27F2B" w14:textId="77777777" w:rsidR="0006376E" w:rsidRDefault="0006376E" w:rsidP="0006376E">
            <w:pPr>
              <w:pStyle w:val="TableParagraph"/>
            </w:pPr>
          </w:p>
          <w:p w14:paraId="5C655728" w14:textId="77777777" w:rsidR="0006376E" w:rsidRDefault="0006376E" w:rsidP="0006376E">
            <w:pPr>
              <w:pStyle w:val="TableParagraph"/>
              <w:spacing w:before="234"/>
            </w:pPr>
          </w:p>
          <w:p w14:paraId="36CD7EC3" w14:textId="77777777" w:rsidR="0006376E" w:rsidRDefault="0006376E" w:rsidP="0006376E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484C188" w14:textId="77777777" w:rsidR="0006376E" w:rsidRDefault="0006376E" w:rsidP="0006376E">
            <w:pPr>
              <w:pStyle w:val="TableParagraph"/>
            </w:pPr>
          </w:p>
          <w:p w14:paraId="740124D7" w14:textId="77777777" w:rsidR="0006376E" w:rsidRDefault="0006376E" w:rsidP="0006376E">
            <w:pPr>
              <w:pStyle w:val="TableParagraph"/>
            </w:pPr>
          </w:p>
          <w:p w14:paraId="6AEF5346" w14:textId="77777777" w:rsidR="0006376E" w:rsidRDefault="0006376E" w:rsidP="0006376E">
            <w:pPr>
              <w:pStyle w:val="TableParagraph"/>
            </w:pPr>
          </w:p>
          <w:p w14:paraId="7A5A9857" w14:textId="77777777" w:rsidR="0006376E" w:rsidRDefault="0006376E" w:rsidP="0006376E">
            <w:pPr>
              <w:pStyle w:val="TableParagraph"/>
            </w:pPr>
          </w:p>
          <w:p w14:paraId="009341D0" w14:textId="77777777" w:rsidR="0006376E" w:rsidRDefault="0006376E" w:rsidP="0006376E">
            <w:pPr>
              <w:pStyle w:val="TableParagraph"/>
              <w:spacing w:before="234"/>
            </w:pPr>
          </w:p>
          <w:p w14:paraId="2C5073F3" w14:textId="77777777" w:rsidR="0006376E" w:rsidRDefault="0006376E" w:rsidP="0006376E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257CEB46" w14:textId="77777777" w:rsidR="0006376E" w:rsidRDefault="0006376E" w:rsidP="0006376E">
            <w:pPr>
              <w:pStyle w:val="TableParagraph"/>
            </w:pPr>
          </w:p>
          <w:p w14:paraId="445AB209" w14:textId="77777777" w:rsidR="0006376E" w:rsidRDefault="0006376E" w:rsidP="0006376E">
            <w:pPr>
              <w:pStyle w:val="TableParagraph"/>
            </w:pPr>
          </w:p>
          <w:p w14:paraId="666CDE0B" w14:textId="77777777" w:rsidR="0006376E" w:rsidRDefault="0006376E" w:rsidP="0006376E">
            <w:pPr>
              <w:pStyle w:val="TableParagraph"/>
            </w:pPr>
          </w:p>
          <w:p w14:paraId="798F3B30" w14:textId="77777777" w:rsidR="0006376E" w:rsidRDefault="0006376E" w:rsidP="0006376E">
            <w:pPr>
              <w:pStyle w:val="TableParagraph"/>
            </w:pPr>
          </w:p>
          <w:p w14:paraId="06DE8F8F" w14:textId="77777777" w:rsidR="0006376E" w:rsidRDefault="0006376E" w:rsidP="0006376E">
            <w:pPr>
              <w:pStyle w:val="TableParagraph"/>
              <w:spacing w:before="234"/>
            </w:pPr>
          </w:p>
          <w:p w14:paraId="233622D0" w14:textId="77777777" w:rsidR="0006376E" w:rsidRDefault="0006376E" w:rsidP="0006376E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6EE25270" w14:textId="77777777" w:rsidR="0006376E" w:rsidRDefault="0006376E" w:rsidP="0006376E">
            <w:pPr>
              <w:pStyle w:val="TableParagraph"/>
            </w:pPr>
          </w:p>
        </w:tc>
        <w:tc>
          <w:tcPr>
            <w:tcW w:w="3028" w:type="dxa"/>
          </w:tcPr>
          <w:p w14:paraId="46776EA4" w14:textId="77777777" w:rsidR="0006376E" w:rsidRDefault="0006376E" w:rsidP="0006376E">
            <w:pPr>
              <w:pStyle w:val="TableParagraph"/>
              <w:spacing w:before="85"/>
            </w:pPr>
          </w:p>
          <w:p w14:paraId="55D91F45" w14:textId="77777777" w:rsidR="0006376E" w:rsidRPr="000818CD" w:rsidRDefault="009F6BFD" w:rsidP="0006376E">
            <w:pPr>
              <w:rPr>
                <w:lang w:val="ru-RU"/>
              </w:rPr>
            </w:pPr>
            <w:hyperlink r:id="rId297" w:tgtFrame="_blank" w:history="1"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06376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5E4E84F" w14:textId="05918E82" w:rsidR="0006376E" w:rsidRPr="0006376E" w:rsidRDefault="009F6BFD" w:rsidP="0006376E">
            <w:pPr>
              <w:rPr>
                <w:lang w:val="ru-RU"/>
              </w:rPr>
            </w:pPr>
            <w:hyperlink r:id="rId298" w:history="1"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06376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06376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5EE660BE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13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99"/>
        <w:gridCol w:w="696"/>
        <w:gridCol w:w="1430"/>
        <w:gridCol w:w="1488"/>
        <w:gridCol w:w="1023"/>
        <w:gridCol w:w="2535"/>
      </w:tblGrid>
      <w:tr w:rsidR="001D7BF7" w:rsidRPr="00B80CC2" w14:paraId="17DA264A" w14:textId="77777777" w:rsidTr="001D7BF7">
        <w:trPr>
          <w:trHeight w:val="2957"/>
        </w:trPr>
        <w:tc>
          <w:tcPr>
            <w:tcW w:w="568" w:type="dxa"/>
          </w:tcPr>
          <w:p w14:paraId="4C4AB660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69436DD2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5AD8EF2C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F5C5BAD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2535DCE2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1E678632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493F992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3BD9FB81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71A48E4" w14:textId="349256CF" w:rsidR="001D7BF7" w:rsidRPr="001D7BF7" w:rsidRDefault="001D7BF7" w:rsidP="001D7BF7">
            <w:pPr>
              <w:pStyle w:val="TableParagraph"/>
              <w:jc w:val="center"/>
            </w:pPr>
            <w:r w:rsidRPr="001D7BF7">
              <w:t>26</w:t>
            </w:r>
          </w:p>
        </w:tc>
        <w:tc>
          <w:tcPr>
            <w:tcW w:w="2399" w:type="dxa"/>
          </w:tcPr>
          <w:p w14:paraId="6D191FF5" w14:textId="77777777" w:rsidR="001D7BF7" w:rsidRPr="001D7BF7" w:rsidRDefault="001D7BF7" w:rsidP="001D7BF7">
            <w:pPr>
              <w:pStyle w:val="TableParagraph"/>
              <w:jc w:val="center"/>
            </w:pPr>
            <w:r w:rsidRPr="001D7BF7">
              <w:t>Модуль</w:t>
            </w:r>
          </w:p>
          <w:p w14:paraId="77EBF542" w14:textId="77777777" w:rsidR="001D7BF7" w:rsidRPr="001D7BF7" w:rsidRDefault="001D7BF7" w:rsidP="001D7BF7">
            <w:pPr>
              <w:pStyle w:val="TableParagraph"/>
              <w:jc w:val="center"/>
            </w:pPr>
            <w:r w:rsidRPr="001D7BF7">
              <w:t>«Гимнастика». Упражнения на развитие гибкости.</w:t>
            </w:r>
          </w:p>
          <w:p w14:paraId="322CDD8A" w14:textId="77777777" w:rsidR="001D7BF7" w:rsidRPr="001D7BF7" w:rsidRDefault="001D7BF7" w:rsidP="001D7BF7">
            <w:pPr>
              <w:pStyle w:val="TableParagraph"/>
              <w:jc w:val="center"/>
            </w:pPr>
            <w:r w:rsidRPr="001D7BF7">
              <w:t>Акробатическая комбинация из общеразвивающи х и сложно</w:t>
            </w:r>
          </w:p>
          <w:p w14:paraId="7E3BB4A5" w14:textId="77777777" w:rsidR="001D7BF7" w:rsidRPr="001D7BF7" w:rsidRDefault="001D7BF7" w:rsidP="001D7BF7">
            <w:pPr>
              <w:pStyle w:val="TableParagraph"/>
              <w:jc w:val="center"/>
            </w:pPr>
            <w:r w:rsidRPr="001D7BF7">
              <w:t>координированн ых упражнений, стоек и</w:t>
            </w:r>
          </w:p>
          <w:p w14:paraId="538E2303" w14:textId="77777777" w:rsidR="001D7BF7" w:rsidRPr="001D7BF7" w:rsidRDefault="001D7BF7" w:rsidP="001D7BF7">
            <w:pPr>
              <w:pStyle w:val="TableParagraph"/>
              <w:jc w:val="center"/>
            </w:pPr>
            <w:r w:rsidRPr="001D7BF7">
              <w:t>кувырков, ранее разученных акробатических</w:t>
            </w:r>
          </w:p>
          <w:p w14:paraId="5606169B" w14:textId="0EE21AB6" w:rsidR="001D7BF7" w:rsidRPr="001D7BF7" w:rsidRDefault="001D7BF7" w:rsidP="001D7BF7">
            <w:pPr>
              <w:pStyle w:val="TableParagraph"/>
              <w:jc w:val="center"/>
            </w:pPr>
            <w:r w:rsidRPr="001D7BF7">
              <w:t>упражнений.</w:t>
            </w:r>
          </w:p>
        </w:tc>
        <w:tc>
          <w:tcPr>
            <w:tcW w:w="696" w:type="dxa"/>
          </w:tcPr>
          <w:p w14:paraId="13276BD2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6A601780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3727CE5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5A2E062D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32AFD3E6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1E60F972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94E4A8E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1B8EEFA5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29E2E19" w14:textId="558C6069" w:rsidR="001D7BF7" w:rsidRPr="001D7BF7" w:rsidRDefault="001D7BF7" w:rsidP="001D7BF7">
            <w:pPr>
              <w:pStyle w:val="TableParagraph"/>
              <w:jc w:val="center"/>
            </w:pPr>
            <w:r w:rsidRPr="001D7BF7">
              <w:t>1</w:t>
            </w:r>
          </w:p>
        </w:tc>
        <w:tc>
          <w:tcPr>
            <w:tcW w:w="1430" w:type="dxa"/>
          </w:tcPr>
          <w:p w14:paraId="055B8353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22C9BF33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30B8DC46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3EE72D9D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5CDC51D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20FC4A7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31F7E959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EBFDB65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95B3D3D" w14:textId="715076EC" w:rsidR="001D7BF7" w:rsidRPr="001D7BF7" w:rsidRDefault="001D7BF7" w:rsidP="001D7BF7">
            <w:pPr>
              <w:pStyle w:val="TableParagraph"/>
              <w:jc w:val="center"/>
            </w:pPr>
            <w:r w:rsidRPr="001D7BF7">
              <w:t>-</w:t>
            </w:r>
          </w:p>
        </w:tc>
        <w:tc>
          <w:tcPr>
            <w:tcW w:w="1488" w:type="dxa"/>
          </w:tcPr>
          <w:p w14:paraId="36EF35A5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11E9C2CD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FE2ED5E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FB90025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74772D9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5B0D956B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332A189E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70FF2AB4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C4923ED" w14:textId="08163C45" w:rsidR="001D7BF7" w:rsidRPr="001D7BF7" w:rsidRDefault="001D7BF7" w:rsidP="001D7BF7">
            <w:pPr>
              <w:pStyle w:val="TableParagraph"/>
              <w:jc w:val="center"/>
            </w:pPr>
            <w:r w:rsidRPr="001D7BF7">
              <w:t>1</w:t>
            </w:r>
          </w:p>
        </w:tc>
        <w:tc>
          <w:tcPr>
            <w:tcW w:w="1023" w:type="dxa"/>
          </w:tcPr>
          <w:p w14:paraId="2CF421FA" w14:textId="77777777" w:rsidR="001D7BF7" w:rsidRDefault="001D7BF7" w:rsidP="00A53EF1">
            <w:pPr>
              <w:pStyle w:val="TableParagraph"/>
            </w:pPr>
          </w:p>
        </w:tc>
        <w:tc>
          <w:tcPr>
            <w:tcW w:w="2535" w:type="dxa"/>
          </w:tcPr>
          <w:p w14:paraId="701D1B7A" w14:textId="77777777" w:rsidR="001D7BF7" w:rsidRDefault="001D7BF7" w:rsidP="00A53EF1">
            <w:pPr>
              <w:pStyle w:val="TableParagraph"/>
            </w:pPr>
          </w:p>
          <w:p w14:paraId="27B40D2F" w14:textId="77777777" w:rsidR="001D7BF7" w:rsidRDefault="001D7BF7" w:rsidP="00A53EF1">
            <w:pPr>
              <w:pStyle w:val="TableParagraph"/>
            </w:pPr>
          </w:p>
          <w:p w14:paraId="416A9346" w14:textId="77777777" w:rsidR="001D7BF7" w:rsidRDefault="001D7BF7" w:rsidP="00A53EF1">
            <w:pPr>
              <w:pStyle w:val="TableParagraph"/>
              <w:spacing w:before="51"/>
            </w:pPr>
          </w:p>
          <w:p w14:paraId="57DF7323" w14:textId="77777777" w:rsidR="001D7BF7" w:rsidRPr="000818CD" w:rsidRDefault="009F6BFD" w:rsidP="001D7BF7">
            <w:pPr>
              <w:rPr>
                <w:lang w:val="ru-RU"/>
              </w:rPr>
            </w:pPr>
            <w:hyperlink r:id="rId299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C8365C" w14:textId="3250F50F" w:rsidR="001D7BF7" w:rsidRPr="001D7BF7" w:rsidRDefault="009F6BFD" w:rsidP="001D7BF7">
            <w:pPr>
              <w:rPr>
                <w:lang w:val="ru-RU"/>
              </w:rPr>
            </w:pPr>
            <w:hyperlink r:id="rId300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D7BF7" w:rsidRPr="00B80CC2" w14:paraId="0051B9F6" w14:textId="77777777" w:rsidTr="001D7BF7">
        <w:trPr>
          <w:trHeight w:val="4104"/>
        </w:trPr>
        <w:tc>
          <w:tcPr>
            <w:tcW w:w="568" w:type="dxa"/>
          </w:tcPr>
          <w:p w14:paraId="62F0EA56" w14:textId="77777777" w:rsidR="001D7BF7" w:rsidRDefault="001D7BF7" w:rsidP="00A53EF1">
            <w:pPr>
              <w:pStyle w:val="TableParagraph"/>
            </w:pPr>
          </w:p>
          <w:p w14:paraId="4F5AE1EC" w14:textId="77777777" w:rsidR="001D7BF7" w:rsidRDefault="001D7BF7" w:rsidP="00A53EF1">
            <w:pPr>
              <w:pStyle w:val="TableParagraph"/>
            </w:pPr>
          </w:p>
          <w:p w14:paraId="6C99FE29" w14:textId="77777777" w:rsidR="001D7BF7" w:rsidRDefault="001D7BF7" w:rsidP="00A53EF1">
            <w:pPr>
              <w:pStyle w:val="TableParagraph"/>
            </w:pPr>
          </w:p>
          <w:p w14:paraId="6AB86C85" w14:textId="77777777" w:rsidR="001D7BF7" w:rsidRDefault="001D7BF7" w:rsidP="00A53EF1">
            <w:pPr>
              <w:pStyle w:val="TableParagraph"/>
            </w:pPr>
          </w:p>
          <w:p w14:paraId="40280D72" w14:textId="77777777" w:rsidR="001D7BF7" w:rsidRDefault="001D7BF7" w:rsidP="00A53EF1">
            <w:pPr>
              <w:pStyle w:val="TableParagraph"/>
            </w:pPr>
          </w:p>
          <w:p w14:paraId="5B98B42A" w14:textId="77777777" w:rsidR="001D7BF7" w:rsidRDefault="001D7BF7" w:rsidP="00A53EF1">
            <w:pPr>
              <w:pStyle w:val="TableParagraph"/>
            </w:pPr>
          </w:p>
          <w:p w14:paraId="0C44A2BA" w14:textId="77777777" w:rsidR="001D7BF7" w:rsidRDefault="001D7BF7" w:rsidP="00A53EF1">
            <w:pPr>
              <w:pStyle w:val="TableParagraph"/>
            </w:pPr>
          </w:p>
          <w:p w14:paraId="40236986" w14:textId="77777777" w:rsidR="001D7BF7" w:rsidRDefault="001D7BF7" w:rsidP="00A53EF1">
            <w:pPr>
              <w:pStyle w:val="TableParagraph"/>
              <w:spacing w:before="219"/>
            </w:pPr>
          </w:p>
          <w:p w14:paraId="28796F52" w14:textId="29941D1C" w:rsidR="001D7BF7" w:rsidRDefault="001D7BF7" w:rsidP="00A53EF1">
            <w:pPr>
              <w:pStyle w:val="TableParagraph"/>
              <w:spacing w:before="1"/>
              <w:ind w:left="77" w:right="68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2399" w:type="dxa"/>
          </w:tcPr>
          <w:p w14:paraId="19F1034F" w14:textId="77777777" w:rsidR="001D7BF7" w:rsidRDefault="001D7BF7" w:rsidP="00A53EF1">
            <w:pPr>
              <w:pStyle w:val="TableParagraph"/>
              <w:spacing w:before="39"/>
              <w:jc w:val="center"/>
            </w:pPr>
            <w:r>
              <w:rPr>
                <w:spacing w:val="-2"/>
              </w:rPr>
              <w:t>Модуль</w:t>
            </w:r>
          </w:p>
          <w:p w14:paraId="4E189F27" w14:textId="77777777" w:rsidR="001D7BF7" w:rsidRDefault="001D7BF7" w:rsidP="00A53EF1">
            <w:pPr>
              <w:pStyle w:val="TableParagraph"/>
              <w:spacing w:before="40" w:line="276" w:lineRule="auto"/>
              <w:ind w:left="213" w:right="220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 гибкости.</w:t>
            </w:r>
          </w:p>
          <w:p w14:paraId="219E7083" w14:textId="77777777" w:rsidR="001D7BF7" w:rsidRDefault="001D7BF7" w:rsidP="00A53EF1">
            <w:pPr>
              <w:pStyle w:val="TableParagraph"/>
              <w:spacing w:line="276" w:lineRule="auto"/>
              <w:ind w:left="117" w:right="113" w:hanging="7"/>
              <w:jc w:val="center"/>
            </w:pPr>
            <w:r>
              <w:rPr>
                <w:spacing w:val="-2"/>
              </w:rPr>
              <w:t xml:space="preserve">Акробатическая </w:t>
            </w:r>
            <w:r>
              <w:t xml:space="preserve">комбинация из </w:t>
            </w:r>
            <w:r>
              <w:rPr>
                <w:spacing w:val="-2"/>
              </w:rPr>
              <w:t xml:space="preserve">общеразвивающи </w:t>
            </w:r>
            <w:r>
              <w:t>х и сложно</w:t>
            </w:r>
          </w:p>
          <w:p w14:paraId="564F2728" w14:textId="77777777" w:rsidR="001D7BF7" w:rsidRDefault="001D7BF7" w:rsidP="00A53EF1">
            <w:pPr>
              <w:pStyle w:val="TableParagraph"/>
              <w:spacing w:before="1" w:line="276" w:lineRule="auto"/>
              <w:ind w:left="97" w:right="94"/>
              <w:jc w:val="center"/>
            </w:pPr>
            <w:r>
              <w:rPr>
                <w:spacing w:val="-2"/>
              </w:rPr>
              <w:t xml:space="preserve">координированн </w:t>
            </w:r>
            <w:r>
              <w:t>ых упражнений, стоек и</w:t>
            </w:r>
          </w:p>
          <w:p w14:paraId="359E1401" w14:textId="77777777" w:rsidR="001D7BF7" w:rsidRDefault="001D7BF7" w:rsidP="00A53EF1">
            <w:pPr>
              <w:pStyle w:val="TableParagraph"/>
              <w:spacing w:before="1" w:line="276" w:lineRule="auto"/>
              <w:ind w:left="97" w:right="94"/>
              <w:jc w:val="center"/>
            </w:pPr>
            <w:r>
              <w:t>кувырков,</w:t>
            </w:r>
            <w:r>
              <w:rPr>
                <w:spacing w:val="-14"/>
              </w:rPr>
              <w:t xml:space="preserve"> </w:t>
            </w:r>
            <w:r>
              <w:t xml:space="preserve">ранее </w:t>
            </w:r>
            <w:r>
              <w:rPr>
                <w:spacing w:val="-2"/>
              </w:rPr>
              <w:t>разученных акробатических</w:t>
            </w:r>
          </w:p>
          <w:p w14:paraId="3FDA07FD" w14:textId="0C72487A" w:rsidR="001D7BF7" w:rsidRDefault="001D7BF7" w:rsidP="00A53EF1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spacing w:val="-2"/>
              </w:rPr>
              <w:t>упражнений.</w:t>
            </w:r>
          </w:p>
        </w:tc>
        <w:tc>
          <w:tcPr>
            <w:tcW w:w="696" w:type="dxa"/>
          </w:tcPr>
          <w:p w14:paraId="6C601178" w14:textId="77777777" w:rsidR="001D7BF7" w:rsidRDefault="001D7BF7" w:rsidP="00A53EF1">
            <w:pPr>
              <w:pStyle w:val="TableParagraph"/>
            </w:pPr>
          </w:p>
          <w:p w14:paraId="3C8B0C2D" w14:textId="77777777" w:rsidR="001D7BF7" w:rsidRDefault="001D7BF7" w:rsidP="00A53EF1">
            <w:pPr>
              <w:pStyle w:val="TableParagraph"/>
            </w:pPr>
          </w:p>
          <w:p w14:paraId="3D5EDD42" w14:textId="77777777" w:rsidR="001D7BF7" w:rsidRDefault="001D7BF7" w:rsidP="00A53EF1">
            <w:pPr>
              <w:pStyle w:val="TableParagraph"/>
            </w:pPr>
          </w:p>
          <w:p w14:paraId="7B5B0EAE" w14:textId="77777777" w:rsidR="001D7BF7" w:rsidRDefault="001D7BF7" w:rsidP="00A53EF1">
            <w:pPr>
              <w:pStyle w:val="TableParagraph"/>
            </w:pPr>
          </w:p>
          <w:p w14:paraId="6F4F2404" w14:textId="77777777" w:rsidR="001D7BF7" w:rsidRDefault="001D7BF7" w:rsidP="00A53EF1">
            <w:pPr>
              <w:pStyle w:val="TableParagraph"/>
            </w:pPr>
          </w:p>
          <w:p w14:paraId="4A25A291" w14:textId="77777777" w:rsidR="001D7BF7" w:rsidRDefault="001D7BF7" w:rsidP="00A53EF1">
            <w:pPr>
              <w:pStyle w:val="TableParagraph"/>
            </w:pPr>
          </w:p>
          <w:p w14:paraId="20DA6AEC" w14:textId="77777777" w:rsidR="001D7BF7" w:rsidRDefault="001D7BF7" w:rsidP="00A53EF1">
            <w:pPr>
              <w:pStyle w:val="TableParagraph"/>
            </w:pPr>
          </w:p>
          <w:p w14:paraId="764495D4" w14:textId="77777777" w:rsidR="001D7BF7" w:rsidRDefault="001D7BF7" w:rsidP="00A53EF1">
            <w:pPr>
              <w:pStyle w:val="TableParagraph"/>
              <w:spacing w:before="200"/>
            </w:pPr>
          </w:p>
          <w:p w14:paraId="22556AC0" w14:textId="4034EBC3" w:rsidR="001D7BF7" w:rsidRDefault="001D7BF7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97A22A0" w14:textId="77777777" w:rsidR="001D7BF7" w:rsidRDefault="001D7BF7" w:rsidP="00A53EF1">
            <w:pPr>
              <w:pStyle w:val="TableParagraph"/>
            </w:pPr>
          </w:p>
          <w:p w14:paraId="2D8F1397" w14:textId="77777777" w:rsidR="001D7BF7" w:rsidRDefault="001D7BF7" w:rsidP="00A53EF1">
            <w:pPr>
              <w:pStyle w:val="TableParagraph"/>
            </w:pPr>
          </w:p>
          <w:p w14:paraId="64EF5BEC" w14:textId="77777777" w:rsidR="001D7BF7" w:rsidRDefault="001D7BF7" w:rsidP="00A53EF1">
            <w:pPr>
              <w:pStyle w:val="TableParagraph"/>
            </w:pPr>
          </w:p>
          <w:p w14:paraId="4DA6654B" w14:textId="77777777" w:rsidR="001D7BF7" w:rsidRDefault="001D7BF7" w:rsidP="00A53EF1">
            <w:pPr>
              <w:pStyle w:val="TableParagraph"/>
            </w:pPr>
          </w:p>
          <w:p w14:paraId="0388D20E" w14:textId="77777777" w:rsidR="001D7BF7" w:rsidRDefault="001D7BF7" w:rsidP="00A53EF1">
            <w:pPr>
              <w:pStyle w:val="TableParagraph"/>
            </w:pPr>
          </w:p>
          <w:p w14:paraId="32EF1477" w14:textId="77777777" w:rsidR="001D7BF7" w:rsidRDefault="001D7BF7" w:rsidP="00A53EF1">
            <w:pPr>
              <w:pStyle w:val="TableParagraph"/>
            </w:pPr>
          </w:p>
          <w:p w14:paraId="18F0E79C" w14:textId="77777777" w:rsidR="001D7BF7" w:rsidRDefault="001D7BF7" w:rsidP="00A53EF1">
            <w:pPr>
              <w:pStyle w:val="TableParagraph"/>
            </w:pPr>
          </w:p>
          <w:p w14:paraId="6CF1FEFF" w14:textId="77777777" w:rsidR="001D7BF7" w:rsidRDefault="001D7BF7" w:rsidP="00A53EF1">
            <w:pPr>
              <w:pStyle w:val="TableParagraph"/>
              <w:spacing w:before="200"/>
            </w:pPr>
          </w:p>
          <w:p w14:paraId="6FC598E1" w14:textId="1AD066BD" w:rsidR="001D7BF7" w:rsidRDefault="001D7BF7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13F646F1" w14:textId="77777777" w:rsidR="001D7BF7" w:rsidRDefault="001D7BF7" w:rsidP="00A53EF1">
            <w:pPr>
              <w:pStyle w:val="TableParagraph"/>
            </w:pPr>
          </w:p>
          <w:p w14:paraId="6A0C37FB" w14:textId="77777777" w:rsidR="001D7BF7" w:rsidRDefault="001D7BF7" w:rsidP="00A53EF1">
            <w:pPr>
              <w:pStyle w:val="TableParagraph"/>
            </w:pPr>
          </w:p>
          <w:p w14:paraId="71CC8D5E" w14:textId="77777777" w:rsidR="001D7BF7" w:rsidRDefault="001D7BF7" w:rsidP="00A53EF1">
            <w:pPr>
              <w:pStyle w:val="TableParagraph"/>
            </w:pPr>
          </w:p>
          <w:p w14:paraId="4F5852A6" w14:textId="77777777" w:rsidR="001D7BF7" w:rsidRDefault="001D7BF7" w:rsidP="00A53EF1">
            <w:pPr>
              <w:pStyle w:val="TableParagraph"/>
            </w:pPr>
          </w:p>
          <w:p w14:paraId="0A677BC1" w14:textId="77777777" w:rsidR="001D7BF7" w:rsidRDefault="001D7BF7" w:rsidP="00A53EF1">
            <w:pPr>
              <w:pStyle w:val="TableParagraph"/>
            </w:pPr>
          </w:p>
          <w:p w14:paraId="3F035F99" w14:textId="77777777" w:rsidR="001D7BF7" w:rsidRDefault="001D7BF7" w:rsidP="00A53EF1">
            <w:pPr>
              <w:pStyle w:val="TableParagraph"/>
            </w:pPr>
          </w:p>
          <w:p w14:paraId="7F774B2B" w14:textId="77777777" w:rsidR="001D7BF7" w:rsidRDefault="001D7BF7" w:rsidP="00A53EF1">
            <w:pPr>
              <w:pStyle w:val="TableParagraph"/>
            </w:pPr>
          </w:p>
          <w:p w14:paraId="1E8BA19E" w14:textId="77777777" w:rsidR="001D7BF7" w:rsidRDefault="001D7BF7" w:rsidP="00A53EF1">
            <w:pPr>
              <w:pStyle w:val="TableParagraph"/>
              <w:spacing w:before="200"/>
            </w:pPr>
          </w:p>
          <w:p w14:paraId="734700E9" w14:textId="6DC3DA93" w:rsidR="001D7BF7" w:rsidRDefault="001D7BF7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05FAE635" w14:textId="77777777" w:rsidR="001D7BF7" w:rsidRDefault="001D7BF7" w:rsidP="00A53EF1">
            <w:pPr>
              <w:pStyle w:val="TableParagraph"/>
            </w:pPr>
          </w:p>
        </w:tc>
        <w:tc>
          <w:tcPr>
            <w:tcW w:w="2535" w:type="dxa"/>
          </w:tcPr>
          <w:p w14:paraId="46944DFA" w14:textId="77777777" w:rsidR="001D7BF7" w:rsidRDefault="001D7BF7" w:rsidP="00A53EF1">
            <w:pPr>
              <w:pStyle w:val="TableParagraph"/>
            </w:pPr>
          </w:p>
          <w:p w14:paraId="42804F81" w14:textId="77777777" w:rsidR="001D7BF7" w:rsidRDefault="001D7BF7" w:rsidP="00A53EF1">
            <w:pPr>
              <w:pStyle w:val="TableParagraph"/>
            </w:pPr>
          </w:p>
          <w:p w14:paraId="5F4559ED" w14:textId="77777777" w:rsidR="001D7BF7" w:rsidRPr="000818CD" w:rsidRDefault="009F6BFD" w:rsidP="001D7BF7">
            <w:pPr>
              <w:rPr>
                <w:lang w:val="ru-RU"/>
              </w:rPr>
            </w:pPr>
            <w:hyperlink r:id="rId301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95EAE4E" w14:textId="0297B736" w:rsidR="001D7BF7" w:rsidRPr="001D7BF7" w:rsidRDefault="009F6BFD" w:rsidP="001D7BF7">
            <w:pPr>
              <w:rPr>
                <w:lang w:val="ru-RU"/>
              </w:rPr>
            </w:pPr>
            <w:hyperlink r:id="rId302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D7BF7" w:rsidRPr="00B80CC2" w14:paraId="5FA9B45F" w14:textId="77777777" w:rsidTr="001D7BF7">
        <w:trPr>
          <w:trHeight w:val="1980"/>
        </w:trPr>
        <w:tc>
          <w:tcPr>
            <w:tcW w:w="568" w:type="dxa"/>
          </w:tcPr>
          <w:p w14:paraId="2D3EA53E" w14:textId="77777777" w:rsidR="001D7BF7" w:rsidRDefault="001D7BF7" w:rsidP="00A53EF1">
            <w:pPr>
              <w:pStyle w:val="TableParagraph"/>
            </w:pPr>
          </w:p>
          <w:p w14:paraId="5755F5BE" w14:textId="77777777" w:rsidR="001D7BF7" w:rsidRDefault="001D7BF7" w:rsidP="00A53EF1">
            <w:pPr>
              <w:pStyle w:val="TableParagraph"/>
            </w:pPr>
          </w:p>
          <w:p w14:paraId="17C15909" w14:textId="77777777" w:rsidR="001D7BF7" w:rsidRDefault="001D7BF7" w:rsidP="00A53EF1">
            <w:pPr>
              <w:pStyle w:val="TableParagraph"/>
              <w:spacing w:before="173"/>
            </w:pPr>
          </w:p>
          <w:p w14:paraId="2ECC61A5" w14:textId="6F816E08" w:rsidR="001D7BF7" w:rsidRDefault="001D7BF7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2399" w:type="dxa"/>
          </w:tcPr>
          <w:p w14:paraId="3531250F" w14:textId="77777777" w:rsidR="001D7BF7" w:rsidRDefault="001D7BF7" w:rsidP="00A53EF1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39677D54" w14:textId="77777777" w:rsidR="001D7BF7" w:rsidRDefault="001D7BF7" w:rsidP="00A53EF1">
            <w:pPr>
              <w:pStyle w:val="TableParagraph"/>
              <w:spacing w:before="35" w:line="276" w:lineRule="auto"/>
              <w:ind w:left="213" w:right="220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 гибкости.</w:t>
            </w:r>
          </w:p>
          <w:p w14:paraId="523FC0ED" w14:textId="77777777" w:rsidR="001D7BF7" w:rsidRDefault="001D7BF7" w:rsidP="00A53EF1">
            <w:pPr>
              <w:pStyle w:val="TableParagraph"/>
              <w:spacing w:before="3"/>
              <w:jc w:val="center"/>
            </w:pPr>
            <w:r>
              <w:rPr>
                <w:spacing w:val="-2"/>
              </w:rPr>
              <w:t>Гимнастические</w:t>
            </w:r>
          </w:p>
          <w:p w14:paraId="4B3E4956" w14:textId="72D933E3" w:rsidR="001D7BF7" w:rsidRDefault="001D7BF7" w:rsidP="00A53EF1">
            <w:pPr>
              <w:pStyle w:val="TableParagraph"/>
              <w:spacing w:before="1"/>
              <w:ind w:right="1"/>
              <w:jc w:val="center"/>
            </w:pPr>
            <w:r>
              <w:rPr>
                <w:spacing w:val="-2"/>
              </w:rPr>
              <w:t>комбинации.</w:t>
            </w:r>
          </w:p>
        </w:tc>
        <w:tc>
          <w:tcPr>
            <w:tcW w:w="696" w:type="dxa"/>
          </w:tcPr>
          <w:p w14:paraId="0A0E705B" w14:textId="77777777" w:rsidR="001D7BF7" w:rsidRDefault="001D7BF7" w:rsidP="00A53EF1">
            <w:pPr>
              <w:pStyle w:val="TableParagraph"/>
            </w:pPr>
          </w:p>
          <w:p w14:paraId="66F8FC91" w14:textId="77777777" w:rsidR="001D7BF7" w:rsidRDefault="001D7BF7" w:rsidP="00A53EF1">
            <w:pPr>
              <w:pStyle w:val="TableParagraph"/>
            </w:pPr>
          </w:p>
          <w:p w14:paraId="78FE38A3" w14:textId="77777777" w:rsidR="001D7BF7" w:rsidRDefault="001D7BF7" w:rsidP="00A53EF1">
            <w:pPr>
              <w:pStyle w:val="TableParagraph"/>
              <w:spacing w:before="154"/>
            </w:pPr>
          </w:p>
          <w:p w14:paraId="0F4540B0" w14:textId="4BCFCFFB" w:rsidR="001D7BF7" w:rsidRDefault="001D7BF7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5F53DF78" w14:textId="77777777" w:rsidR="001D7BF7" w:rsidRDefault="001D7BF7" w:rsidP="00A53EF1">
            <w:pPr>
              <w:pStyle w:val="TableParagraph"/>
            </w:pPr>
          </w:p>
          <w:p w14:paraId="2FB0DB6E" w14:textId="77777777" w:rsidR="001D7BF7" w:rsidRDefault="001D7BF7" w:rsidP="00A53EF1">
            <w:pPr>
              <w:pStyle w:val="TableParagraph"/>
            </w:pPr>
          </w:p>
          <w:p w14:paraId="2EDEE6D3" w14:textId="77777777" w:rsidR="001D7BF7" w:rsidRDefault="001D7BF7" w:rsidP="00A53EF1">
            <w:pPr>
              <w:pStyle w:val="TableParagraph"/>
              <w:spacing w:before="154"/>
            </w:pPr>
          </w:p>
          <w:p w14:paraId="1F8225E4" w14:textId="3849FAA7" w:rsidR="001D7BF7" w:rsidRDefault="001D7BF7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6D4B5114" w14:textId="77777777" w:rsidR="001D7BF7" w:rsidRDefault="001D7BF7" w:rsidP="00A53EF1">
            <w:pPr>
              <w:pStyle w:val="TableParagraph"/>
            </w:pPr>
          </w:p>
          <w:p w14:paraId="7D724C05" w14:textId="77777777" w:rsidR="001D7BF7" w:rsidRDefault="001D7BF7" w:rsidP="00A53EF1">
            <w:pPr>
              <w:pStyle w:val="TableParagraph"/>
            </w:pPr>
          </w:p>
          <w:p w14:paraId="24DB616A" w14:textId="77777777" w:rsidR="001D7BF7" w:rsidRDefault="001D7BF7" w:rsidP="00A53EF1">
            <w:pPr>
              <w:pStyle w:val="TableParagraph"/>
              <w:spacing w:before="154"/>
            </w:pPr>
          </w:p>
          <w:p w14:paraId="2FCDC3CF" w14:textId="0F34F441" w:rsidR="001D7BF7" w:rsidRDefault="001D7BF7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03DDB8F7" w14:textId="77777777" w:rsidR="001D7BF7" w:rsidRDefault="001D7BF7" w:rsidP="00A53EF1">
            <w:pPr>
              <w:pStyle w:val="TableParagraph"/>
            </w:pPr>
          </w:p>
        </w:tc>
        <w:tc>
          <w:tcPr>
            <w:tcW w:w="2535" w:type="dxa"/>
          </w:tcPr>
          <w:p w14:paraId="5E35E830" w14:textId="77777777" w:rsidR="001D7BF7" w:rsidRDefault="001D7BF7" w:rsidP="00A53EF1">
            <w:pPr>
              <w:pStyle w:val="TableParagraph"/>
            </w:pPr>
          </w:p>
          <w:p w14:paraId="551954A0" w14:textId="77777777" w:rsidR="001D7BF7" w:rsidRDefault="001D7BF7" w:rsidP="00A53EF1">
            <w:pPr>
              <w:pStyle w:val="TableParagraph"/>
            </w:pPr>
          </w:p>
          <w:p w14:paraId="47D05A23" w14:textId="77777777" w:rsidR="001D7BF7" w:rsidRDefault="001D7BF7" w:rsidP="00A53EF1">
            <w:pPr>
              <w:pStyle w:val="TableParagraph"/>
              <w:spacing w:before="10"/>
            </w:pPr>
          </w:p>
          <w:p w14:paraId="554F714F" w14:textId="77777777" w:rsidR="001D7BF7" w:rsidRPr="000818CD" w:rsidRDefault="009F6BFD" w:rsidP="001D7BF7">
            <w:pPr>
              <w:rPr>
                <w:lang w:val="ru-RU"/>
              </w:rPr>
            </w:pPr>
            <w:hyperlink r:id="rId303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9676C12" w14:textId="63BAC99A" w:rsidR="001D7BF7" w:rsidRPr="00B55988" w:rsidRDefault="009F6BFD" w:rsidP="001D7BF7">
            <w:pPr>
              <w:rPr>
                <w:lang w:val="ru-RU"/>
              </w:rPr>
            </w:pPr>
            <w:hyperlink r:id="rId304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D7BF7" w:rsidRPr="00B80CC2" w14:paraId="69558928" w14:textId="77777777" w:rsidTr="001D7BF7">
        <w:trPr>
          <w:trHeight w:val="2078"/>
        </w:trPr>
        <w:tc>
          <w:tcPr>
            <w:tcW w:w="568" w:type="dxa"/>
          </w:tcPr>
          <w:p w14:paraId="29B7FBA1" w14:textId="77777777" w:rsidR="001D7BF7" w:rsidRDefault="001D7BF7" w:rsidP="001D7BF7">
            <w:pPr>
              <w:pStyle w:val="TableParagraph"/>
            </w:pPr>
          </w:p>
          <w:p w14:paraId="123D12C7" w14:textId="77777777" w:rsidR="001D7BF7" w:rsidRDefault="001D7BF7" w:rsidP="001D7BF7">
            <w:pPr>
              <w:pStyle w:val="TableParagraph"/>
            </w:pPr>
          </w:p>
          <w:p w14:paraId="4C06141D" w14:textId="77777777" w:rsidR="001D7BF7" w:rsidRDefault="001D7BF7" w:rsidP="001D7BF7">
            <w:pPr>
              <w:pStyle w:val="TableParagraph"/>
              <w:spacing w:before="173"/>
            </w:pPr>
          </w:p>
          <w:p w14:paraId="746F4D5D" w14:textId="203E82BD" w:rsidR="001D7BF7" w:rsidRDefault="001D7BF7" w:rsidP="001D7BF7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2399" w:type="dxa"/>
          </w:tcPr>
          <w:p w14:paraId="192A5D36" w14:textId="77777777" w:rsidR="001D7BF7" w:rsidRDefault="001D7BF7" w:rsidP="001D7BF7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09469E36" w14:textId="77777777" w:rsidR="001D7BF7" w:rsidRDefault="001D7BF7" w:rsidP="001D7BF7">
            <w:pPr>
              <w:pStyle w:val="TableParagraph"/>
              <w:spacing w:before="35" w:line="276" w:lineRule="auto"/>
              <w:ind w:left="213" w:right="220"/>
              <w:jc w:val="center"/>
            </w:pPr>
            <w:r>
              <w:rPr>
                <w:spacing w:val="-2"/>
              </w:rPr>
              <w:t xml:space="preserve">«Гимнастика». </w:t>
            </w:r>
            <w:r>
              <w:t>Упражнения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развитие гибкости.</w:t>
            </w:r>
          </w:p>
          <w:p w14:paraId="75303CEE" w14:textId="77777777" w:rsidR="001D7BF7" w:rsidRDefault="001D7BF7" w:rsidP="001D7BF7">
            <w:pPr>
              <w:pStyle w:val="TableParagraph"/>
              <w:spacing w:before="3"/>
              <w:jc w:val="center"/>
            </w:pPr>
            <w:r>
              <w:rPr>
                <w:spacing w:val="-2"/>
              </w:rPr>
              <w:t>Гимнастические</w:t>
            </w:r>
          </w:p>
          <w:p w14:paraId="47023F3E" w14:textId="569E62F5" w:rsidR="001D7BF7" w:rsidRDefault="001D7BF7" w:rsidP="001D7BF7">
            <w:pPr>
              <w:pStyle w:val="TableParagraph"/>
              <w:spacing w:before="35"/>
              <w:ind w:right="1"/>
              <w:jc w:val="center"/>
            </w:pPr>
            <w:r>
              <w:rPr>
                <w:spacing w:val="-2"/>
              </w:rPr>
              <w:t>комбинации.</w:t>
            </w:r>
          </w:p>
        </w:tc>
        <w:tc>
          <w:tcPr>
            <w:tcW w:w="696" w:type="dxa"/>
          </w:tcPr>
          <w:p w14:paraId="15472B72" w14:textId="77777777" w:rsidR="001D7BF7" w:rsidRDefault="001D7BF7" w:rsidP="001D7BF7">
            <w:pPr>
              <w:pStyle w:val="TableParagraph"/>
            </w:pPr>
          </w:p>
          <w:p w14:paraId="665A711B" w14:textId="77777777" w:rsidR="001D7BF7" w:rsidRDefault="001D7BF7" w:rsidP="001D7BF7">
            <w:pPr>
              <w:pStyle w:val="TableParagraph"/>
            </w:pPr>
          </w:p>
          <w:p w14:paraId="36B1F798" w14:textId="77777777" w:rsidR="001D7BF7" w:rsidRDefault="001D7BF7" w:rsidP="001D7BF7">
            <w:pPr>
              <w:pStyle w:val="TableParagraph"/>
              <w:spacing w:before="153"/>
            </w:pPr>
          </w:p>
          <w:p w14:paraId="22406DBF" w14:textId="64745370" w:rsidR="001D7BF7" w:rsidRDefault="001D7BF7" w:rsidP="001D7BF7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5DB1EBFE" w14:textId="77777777" w:rsidR="001D7BF7" w:rsidRDefault="001D7BF7" w:rsidP="001D7BF7">
            <w:pPr>
              <w:pStyle w:val="TableParagraph"/>
            </w:pPr>
          </w:p>
          <w:p w14:paraId="0DB7563A" w14:textId="77777777" w:rsidR="001D7BF7" w:rsidRDefault="001D7BF7" w:rsidP="001D7BF7">
            <w:pPr>
              <w:pStyle w:val="TableParagraph"/>
            </w:pPr>
          </w:p>
          <w:p w14:paraId="4D73B893" w14:textId="77777777" w:rsidR="001D7BF7" w:rsidRDefault="001D7BF7" w:rsidP="001D7BF7">
            <w:pPr>
              <w:pStyle w:val="TableParagraph"/>
              <w:spacing w:before="153"/>
            </w:pPr>
          </w:p>
          <w:p w14:paraId="0D2621D0" w14:textId="6B7CC082" w:rsidR="001D7BF7" w:rsidRDefault="001D7BF7" w:rsidP="001D7BF7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2BF224A7" w14:textId="77777777" w:rsidR="001D7BF7" w:rsidRDefault="001D7BF7" w:rsidP="001D7BF7">
            <w:pPr>
              <w:pStyle w:val="TableParagraph"/>
            </w:pPr>
          </w:p>
          <w:p w14:paraId="0374E407" w14:textId="77777777" w:rsidR="001D7BF7" w:rsidRDefault="001D7BF7" w:rsidP="001D7BF7">
            <w:pPr>
              <w:pStyle w:val="TableParagraph"/>
            </w:pPr>
          </w:p>
          <w:p w14:paraId="365C8D5A" w14:textId="77777777" w:rsidR="001D7BF7" w:rsidRDefault="001D7BF7" w:rsidP="001D7BF7">
            <w:pPr>
              <w:pStyle w:val="TableParagraph"/>
              <w:spacing w:before="153"/>
            </w:pPr>
          </w:p>
          <w:p w14:paraId="0C41453D" w14:textId="17A78100" w:rsidR="001D7BF7" w:rsidRDefault="001D7BF7" w:rsidP="001D7BF7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3F09E1BE" w14:textId="77777777" w:rsidR="001D7BF7" w:rsidRDefault="001D7BF7" w:rsidP="001D7BF7">
            <w:pPr>
              <w:pStyle w:val="TableParagraph"/>
            </w:pPr>
          </w:p>
        </w:tc>
        <w:tc>
          <w:tcPr>
            <w:tcW w:w="2535" w:type="dxa"/>
          </w:tcPr>
          <w:p w14:paraId="100CA589" w14:textId="77777777" w:rsidR="001D7BF7" w:rsidRPr="000818CD" w:rsidRDefault="009F6BFD" w:rsidP="001D7BF7">
            <w:pPr>
              <w:rPr>
                <w:lang w:val="ru-RU"/>
              </w:rPr>
            </w:pPr>
            <w:hyperlink r:id="rId305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BB06668" w14:textId="503725A7" w:rsidR="001D7BF7" w:rsidRPr="001D7BF7" w:rsidRDefault="009F6BFD" w:rsidP="001D7BF7">
            <w:pPr>
              <w:rPr>
                <w:lang w:val="ru-RU"/>
              </w:rPr>
            </w:pPr>
            <w:hyperlink r:id="rId306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D7BF7" w:rsidRPr="00B80CC2" w14:paraId="16FD5EF7" w14:textId="77777777" w:rsidTr="001D7BF7">
        <w:trPr>
          <w:trHeight w:val="2078"/>
        </w:trPr>
        <w:tc>
          <w:tcPr>
            <w:tcW w:w="568" w:type="dxa"/>
          </w:tcPr>
          <w:p w14:paraId="0C959C53" w14:textId="77777777" w:rsidR="001D7BF7" w:rsidRDefault="001D7BF7" w:rsidP="001D7BF7">
            <w:pPr>
              <w:pStyle w:val="TableParagraph"/>
              <w:jc w:val="center"/>
            </w:pPr>
          </w:p>
          <w:p w14:paraId="629ADC84" w14:textId="77777777" w:rsidR="001D7BF7" w:rsidRDefault="001D7BF7" w:rsidP="001D7BF7">
            <w:pPr>
              <w:pStyle w:val="TableParagraph"/>
              <w:spacing w:before="133"/>
              <w:jc w:val="center"/>
            </w:pPr>
          </w:p>
          <w:p w14:paraId="010FD8FB" w14:textId="6A0A8EEA" w:rsidR="001D7BF7" w:rsidRDefault="001D7BF7" w:rsidP="001D7BF7">
            <w:pPr>
              <w:pStyle w:val="TableParagraph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2399" w:type="dxa"/>
          </w:tcPr>
          <w:p w14:paraId="3219947B" w14:textId="77777777" w:rsidR="001D7BF7" w:rsidRDefault="001D7BF7" w:rsidP="001D7BF7">
            <w:pPr>
              <w:pStyle w:val="TableParagraph"/>
              <w:spacing w:before="39"/>
              <w:jc w:val="center"/>
            </w:pPr>
            <w:r>
              <w:rPr>
                <w:spacing w:val="-2"/>
              </w:rPr>
              <w:t>Модуль</w:t>
            </w:r>
          </w:p>
          <w:p w14:paraId="1A61F4A0" w14:textId="77777777" w:rsidR="001D7BF7" w:rsidRDefault="001D7BF7" w:rsidP="001D7BF7">
            <w:pPr>
              <w:pStyle w:val="TableParagraph"/>
              <w:spacing w:before="40" w:line="276" w:lineRule="auto"/>
              <w:ind w:left="247" w:right="253"/>
              <w:jc w:val="center"/>
            </w:pPr>
            <w:r>
              <w:rPr>
                <w:spacing w:val="-2"/>
              </w:rPr>
              <w:t>«Гимнастика». Упражнения ритмической</w:t>
            </w:r>
          </w:p>
          <w:p w14:paraId="5803BE81" w14:textId="3AF24B9B" w:rsidR="001D7BF7" w:rsidRDefault="001D7BF7" w:rsidP="001D7BF7">
            <w:pPr>
              <w:pStyle w:val="TableParagraph"/>
              <w:spacing w:before="44"/>
              <w:jc w:val="center"/>
              <w:rPr>
                <w:spacing w:val="-2"/>
              </w:rPr>
            </w:pPr>
            <w:r>
              <w:rPr>
                <w:spacing w:val="-2"/>
              </w:rPr>
              <w:t>гимнастики</w:t>
            </w:r>
          </w:p>
        </w:tc>
        <w:tc>
          <w:tcPr>
            <w:tcW w:w="696" w:type="dxa"/>
          </w:tcPr>
          <w:p w14:paraId="7C4B5CF6" w14:textId="77777777" w:rsidR="001D7BF7" w:rsidRDefault="001D7BF7" w:rsidP="001D7BF7">
            <w:pPr>
              <w:pStyle w:val="TableParagraph"/>
              <w:jc w:val="center"/>
            </w:pPr>
          </w:p>
          <w:p w14:paraId="723A3988" w14:textId="77777777" w:rsidR="001D7BF7" w:rsidRDefault="001D7BF7" w:rsidP="001D7BF7">
            <w:pPr>
              <w:pStyle w:val="TableParagraph"/>
              <w:spacing w:before="118"/>
              <w:jc w:val="center"/>
            </w:pPr>
          </w:p>
          <w:p w14:paraId="22B04E98" w14:textId="3EBE1376" w:rsidR="001D7BF7" w:rsidRDefault="001D7BF7" w:rsidP="001D7BF7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1CFD75DA" w14:textId="77777777" w:rsidR="001D7BF7" w:rsidRDefault="001D7BF7" w:rsidP="001D7BF7">
            <w:pPr>
              <w:pStyle w:val="TableParagraph"/>
              <w:jc w:val="center"/>
            </w:pPr>
          </w:p>
          <w:p w14:paraId="429EF9D2" w14:textId="77777777" w:rsidR="001D7BF7" w:rsidRDefault="001D7BF7" w:rsidP="001D7BF7">
            <w:pPr>
              <w:pStyle w:val="TableParagraph"/>
              <w:spacing w:before="118"/>
              <w:jc w:val="center"/>
            </w:pPr>
          </w:p>
          <w:p w14:paraId="60C3DDE1" w14:textId="67E2CE05" w:rsidR="001D7BF7" w:rsidRDefault="001D7BF7" w:rsidP="001D7BF7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030682C4" w14:textId="77777777" w:rsidR="001D7BF7" w:rsidRDefault="001D7BF7" w:rsidP="001D7BF7">
            <w:pPr>
              <w:pStyle w:val="TableParagraph"/>
              <w:jc w:val="center"/>
            </w:pPr>
          </w:p>
          <w:p w14:paraId="2BD350BA" w14:textId="77777777" w:rsidR="001D7BF7" w:rsidRDefault="001D7BF7" w:rsidP="001D7BF7">
            <w:pPr>
              <w:pStyle w:val="TableParagraph"/>
              <w:spacing w:before="118"/>
              <w:jc w:val="center"/>
            </w:pPr>
          </w:p>
          <w:p w14:paraId="5523F793" w14:textId="64CCB9E6" w:rsidR="001D7BF7" w:rsidRDefault="001D7BF7" w:rsidP="001D7BF7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5FDD9F63" w14:textId="77777777" w:rsidR="001D7BF7" w:rsidRDefault="001D7BF7" w:rsidP="001D7BF7">
            <w:pPr>
              <w:pStyle w:val="TableParagraph"/>
            </w:pPr>
          </w:p>
        </w:tc>
        <w:tc>
          <w:tcPr>
            <w:tcW w:w="2535" w:type="dxa"/>
          </w:tcPr>
          <w:p w14:paraId="1D04A498" w14:textId="77777777" w:rsidR="001D7BF7" w:rsidRPr="000818CD" w:rsidRDefault="009F6BFD" w:rsidP="001D7BF7">
            <w:pPr>
              <w:rPr>
                <w:lang w:val="ru-RU"/>
              </w:rPr>
            </w:pPr>
            <w:hyperlink r:id="rId307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43882C3" w14:textId="562B0E3E" w:rsidR="001D7BF7" w:rsidRPr="001D7BF7" w:rsidRDefault="009F6BFD" w:rsidP="001D7BF7">
            <w:pPr>
              <w:rPr>
                <w:lang w:val="ru-RU"/>
              </w:rPr>
            </w:pPr>
            <w:hyperlink r:id="rId308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17BBA98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99"/>
        <w:gridCol w:w="696"/>
        <w:gridCol w:w="1430"/>
        <w:gridCol w:w="1488"/>
        <w:gridCol w:w="1023"/>
        <w:gridCol w:w="2535"/>
      </w:tblGrid>
      <w:tr w:rsidR="00F02015" w:rsidRPr="00B80CC2" w14:paraId="089D779F" w14:textId="77777777" w:rsidTr="001D7BF7">
        <w:trPr>
          <w:trHeight w:val="1502"/>
        </w:trPr>
        <w:tc>
          <w:tcPr>
            <w:tcW w:w="568" w:type="dxa"/>
          </w:tcPr>
          <w:p w14:paraId="33E07B4C" w14:textId="77777777" w:rsidR="00F02015" w:rsidRDefault="00F02015" w:rsidP="00A53EF1">
            <w:pPr>
              <w:pStyle w:val="TableParagraph"/>
            </w:pPr>
          </w:p>
          <w:p w14:paraId="45E6EEEC" w14:textId="77777777" w:rsidR="00F02015" w:rsidRDefault="00F02015" w:rsidP="00A53EF1">
            <w:pPr>
              <w:pStyle w:val="TableParagraph"/>
              <w:spacing w:before="138"/>
            </w:pPr>
          </w:p>
          <w:p w14:paraId="4768A52E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2399" w:type="dxa"/>
          </w:tcPr>
          <w:p w14:paraId="1495C090" w14:textId="77777777" w:rsidR="00F02015" w:rsidRDefault="00F02015" w:rsidP="00A53EF1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50090889" w14:textId="77777777" w:rsidR="00F02015" w:rsidRDefault="00F02015" w:rsidP="00A53EF1">
            <w:pPr>
              <w:pStyle w:val="TableParagraph"/>
              <w:spacing w:before="35" w:line="278" w:lineRule="auto"/>
              <w:ind w:left="247" w:right="253"/>
              <w:jc w:val="center"/>
            </w:pPr>
            <w:r>
              <w:rPr>
                <w:spacing w:val="-2"/>
              </w:rPr>
              <w:t>«Гимнастика». Упражнения ритмической</w:t>
            </w:r>
          </w:p>
          <w:p w14:paraId="059960C4" w14:textId="77777777" w:rsidR="00F02015" w:rsidRDefault="00F02015" w:rsidP="00A53EF1">
            <w:pPr>
              <w:pStyle w:val="TableParagraph"/>
              <w:spacing w:line="247" w:lineRule="exact"/>
              <w:ind w:left="97" w:right="95"/>
              <w:jc w:val="center"/>
            </w:pPr>
            <w:r>
              <w:rPr>
                <w:spacing w:val="-2"/>
              </w:rPr>
              <w:t>гимнастики</w:t>
            </w:r>
          </w:p>
        </w:tc>
        <w:tc>
          <w:tcPr>
            <w:tcW w:w="696" w:type="dxa"/>
          </w:tcPr>
          <w:p w14:paraId="6821EF61" w14:textId="77777777" w:rsidR="00F02015" w:rsidRDefault="00F02015" w:rsidP="00A53EF1">
            <w:pPr>
              <w:pStyle w:val="TableParagraph"/>
            </w:pPr>
          </w:p>
          <w:p w14:paraId="78E95492" w14:textId="77777777" w:rsidR="00F02015" w:rsidRDefault="00F02015" w:rsidP="00A53EF1">
            <w:pPr>
              <w:pStyle w:val="TableParagraph"/>
              <w:spacing w:before="118"/>
            </w:pPr>
          </w:p>
          <w:p w14:paraId="2A5E5A4E" w14:textId="77777777" w:rsidR="00F02015" w:rsidRDefault="00F02015" w:rsidP="00A53EF1">
            <w:pPr>
              <w:pStyle w:val="TableParagraph"/>
              <w:spacing w:before="1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0BB2028" w14:textId="77777777" w:rsidR="00F02015" w:rsidRDefault="00F02015" w:rsidP="00A53EF1">
            <w:pPr>
              <w:pStyle w:val="TableParagraph"/>
            </w:pPr>
          </w:p>
          <w:p w14:paraId="25CD4C64" w14:textId="77777777" w:rsidR="00F02015" w:rsidRDefault="00F02015" w:rsidP="00A53EF1">
            <w:pPr>
              <w:pStyle w:val="TableParagraph"/>
              <w:spacing w:before="118"/>
            </w:pPr>
          </w:p>
          <w:p w14:paraId="4FF85219" w14:textId="77777777" w:rsidR="00F02015" w:rsidRDefault="00F02015" w:rsidP="00A53EF1">
            <w:pPr>
              <w:pStyle w:val="TableParagraph"/>
              <w:spacing w:before="1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04727026" w14:textId="77777777" w:rsidR="00F02015" w:rsidRDefault="00F02015" w:rsidP="00A53EF1">
            <w:pPr>
              <w:pStyle w:val="TableParagraph"/>
            </w:pPr>
          </w:p>
          <w:p w14:paraId="3545228B" w14:textId="77777777" w:rsidR="00F02015" w:rsidRDefault="00F02015" w:rsidP="00A53EF1">
            <w:pPr>
              <w:pStyle w:val="TableParagraph"/>
              <w:spacing w:before="118"/>
            </w:pPr>
          </w:p>
          <w:p w14:paraId="384B05F0" w14:textId="77777777" w:rsidR="00F02015" w:rsidRDefault="00F02015" w:rsidP="00A53EF1">
            <w:pPr>
              <w:pStyle w:val="TableParagraph"/>
              <w:spacing w:before="1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312FA10E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0B4259E6" w14:textId="77777777" w:rsidR="00F02015" w:rsidRDefault="00F02015" w:rsidP="00A53EF1">
            <w:pPr>
              <w:pStyle w:val="TableParagraph"/>
              <w:spacing w:before="227"/>
            </w:pPr>
          </w:p>
          <w:p w14:paraId="78C67D51" w14:textId="77777777" w:rsidR="001D7BF7" w:rsidRPr="000818CD" w:rsidRDefault="009F6BFD" w:rsidP="001D7BF7">
            <w:pPr>
              <w:rPr>
                <w:lang w:val="ru-RU"/>
              </w:rPr>
            </w:pPr>
            <w:hyperlink r:id="rId309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795CB1A" w14:textId="71C27FF6" w:rsidR="00F02015" w:rsidRPr="001D7BF7" w:rsidRDefault="009F6BFD" w:rsidP="001D7BF7">
            <w:pPr>
              <w:rPr>
                <w:lang w:val="ru-RU"/>
              </w:rPr>
            </w:pPr>
            <w:hyperlink r:id="rId310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713B8451" w14:textId="77777777" w:rsidTr="001D7BF7">
        <w:trPr>
          <w:trHeight w:val="2952"/>
        </w:trPr>
        <w:tc>
          <w:tcPr>
            <w:tcW w:w="568" w:type="dxa"/>
          </w:tcPr>
          <w:p w14:paraId="1C02B3B4" w14:textId="77777777" w:rsidR="00F02015" w:rsidRDefault="00F02015" w:rsidP="00A53EF1">
            <w:pPr>
              <w:pStyle w:val="TableParagraph"/>
            </w:pPr>
          </w:p>
          <w:p w14:paraId="2EB4C8EC" w14:textId="77777777" w:rsidR="00F02015" w:rsidRDefault="00F02015" w:rsidP="00A53EF1">
            <w:pPr>
              <w:pStyle w:val="TableParagraph"/>
            </w:pPr>
          </w:p>
          <w:p w14:paraId="688CD8FA" w14:textId="77777777" w:rsidR="00F02015" w:rsidRDefault="00F02015" w:rsidP="00A53EF1">
            <w:pPr>
              <w:pStyle w:val="TableParagraph"/>
            </w:pPr>
          </w:p>
          <w:p w14:paraId="7E6CE774" w14:textId="77777777" w:rsidR="00F02015" w:rsidRDefault="00F02015" w:rsidP="00A53EF1">
            <w:pPr>
              <w:pStyle w:val="TableParagraph"/>
            </w:pPr>
          </w:p>
          <w:p w14:paraId="32F837EA" w14:textId="77777777" w:rsidR="00F02015" w:rsidRDefault="00F02015" w:rsidP="00A53EF1">
            <w:pPr>
              <w:pStyle w:val="TableParagraph"/>
              <w:spacing w:before="104"/>
            </w:pPr>
          </w:p>
          <w:p w14:paraId="7785DFB3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2399" w:type="dxa"/>
          </w:tcPr>
          <w:p w14:paraId="65E3D21B" w14:textId="77777777" w:rsidR="00F02015" w:rsidRDefault="00F02015" w:rsidP="00A53EF1">
            <w:pPr>
              <w:pStyle w:val="TableParagraph"/>
              <w:spacing w:before="39"/>
              <w:jc w:val="center"/>
            </w:pPr>
            <w:r>
              <w:rPr>
                <w:spacing w:val="-2"/>
              </w:rPr>
              <w:t>Модуль</w:t>
            </w:r>
          </w:p>
          <w:p w14:paraId="70004E37" w14:textId="77777777" w:rsidR="00F02015" w:rsidRDefault="00F02015" w:rsidP="001D7BF7">
            <w:pPr>
              <w:pStyle w:val="TableParagraph"/>
              <w:spacing w:before="40" w:line="276" w:lineRule="auto"/>
              <w:ind w:left="247" w:right="253"/>
              <w:jc w:val="center"/>
            </w:pPr>
            <w:r>
              <w:rPr>
                <w:spacing w:val="-2"/>
              </w:rPr>
              <w:t>«Гимнастика». Упражнения ритмической гимнастики.</w:t>
            </w:r>
          </w:p>
          <w:p w14:paraId="56C59036" w14:textId="77777777" w:rsidR="00F02015" w:rsidRDefault="00F02015" w:rsidP="001D7BF7">
            <w:pPr>
              <w:pStyle w:val="TableParagraph"/>
              <w:spacing w:line="276" w:lineRule="auto"/>
              <w:ind w:left="372" w:right="103" w:hanging="236"/>
              <w:jc w:val="center"/>
            </w:pPr>
            <w:r>
              <w:t>Освоение</w:t>
            </w:r>
            <w:r>
              <w:rPr>
                <w:spacing w:val="-14"/>
              </w:rPr>
              <w:t xml:space="preserve"> </w:t>
            </w:r>
            <w:r>
              <w:t xml:space="preserve">правил и техники </w:t>
            </w:r>
            <w:r>
              <w:rPr>
                <w:spacing w:val="-2"/>
              </w:rPr>
              <w:t>выполнения норматива</w:t>
            </w:r>
          </w:p>
          <w:p w14:paraId="743A47BF" w14:textId="77777777" w:rsidR="00F02015" w:rsidRDefault="00F02015" w:rsidP="001D7BF7">
            <w:pPr>
              <w:pStyle w:val="TableParagraph"/>
              <w:spacing w:before="1"/>
              <w:ind w:left="213"/>
              <w:jc w:val="center"/>
            </w:pPr>
            <w:r>
              <w:t>комплекса</w:t>
            </w:r>
            <w:r>
              <w:rPr>
                <w:spacing w:val="-5"/>
              </w:rPr>
              <w:t xml:space="preserve"> ГТО</w:t>
            </w:r>
          </w:p>
        </w:tc>
        <w:tc>
          <w:tcPr>
            <w:tcW w:w="696" w:type="dxa"/>
          </w:tcPr>
          <w:p w14:paraId="7ADF6C4F" w14:textId="77777777" w:rsidR="00F02015" w:rsidRDefault="00F02015" w:rsidP="00A53EF1">
            <w:pPr>
              <w:pStyle w:val="TableParagraph"/>
            </w:pPr>
          </w:p>
          <w:p w14:paraId="684B11B3" w14:textId="77777777" w:rsidR="00F02015" w:rsidRDefault="00F02015" w:rsidP="00A53EF1">
            <w:pPr>
              <w:pStyle w:val="TableParagraph"/>
            </w:pPr>
          </w:p>
          <w:p w14:paraId="22F2FBBC" w14:textId="77777777" w:rsidR="00F02015" w:rsidRDefault="00F02015" w:rsidP="00A53EF1">
            <w:pPr>
              <w:pStyle w:val="TableParagraph"/>
            </w:pPr>
          </w:p>
          <w:p w14:paraId="5EB030DD" w14:textId="77777777" w:rsidR="00F02015" w:rsidRDefault="00F02015" w:rsidP="00A53EF1">
            <w:pPr>
              <w:pStyle w:val="TableParagraph"/>
            </w:pPr>
          </w:p>
          <w:p w14:paraId="284F78C3" w14:textId="77777777" w:rsidR="00F02015" w:rsidRDefault="00F02015" w:rsidP="00A53EF1">
            <w:pPr>
              <w:pStyle w:val="TableParagraph"/>
              <w:spacing w:before="85"/>
            </w:pPr>
          </w:p>
          <w:p w14:paraId="0BD88897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CFCC1BB" w14:textId="77777777" w:rsidR="00F02015" w:rsidRDefault="00F02015" w:rsidP="00A53EF1">
            <w:pPr>
              <w:pStyle w:val="TableParagraph"/>
            </w:pPr>
          </w:p>
          <w:p w14:paraId="57A0D13D" w14:textId="77777777" w:rsidR="00F02015" w:rsidRDefault="00F02015" w:rsidP="00A53EF1">
            <w:pPr>
              <w:pStyle w:val="TableParagraph"/>
            </w:pPr>
          </w:p>
          <w:p w14:paraId="4F87F4BD" w14:textId="77777777" w:rsidR="00F02015" w:rsidRDefault="00F02015" w:rsidP="00A53EF1">
            <w:pPr>
              <w:pStyle w:val="TableParagraph"/>
            </w:pPr>
          </w:p>
          <w:p w14:paraId="2DC4DFDC" w14:textId="77777777" w:rsidR="00F02015" w:rsidRDefault="00F02015" w:rsidP="00A53EF1">
            <w:pPr>
              <w:pStyle w:val="TableParagraph"/>
            </w:pPr>
          </w:p>
          <w:p w14:paraId="74CCD5A8" w14:textId="77777777" w:rsidR="00F02015" w:rsidRDefault="00F02015" w:rsidP="00A53EF1">
            <w:pPr>
              <w:pStyle w:val="TableParagraph"/>
              <w:spacing w:before="85"/>
            </w:pPr>
          </w:p>
          <w:p w14:paraId="712D8CF5" w14:textId="77777777" w:rsidR="00F02015" w:rsidRDefault="00F02015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7B8587D0" w14:textId="77777777" w:rsidR="00F02015" w:rsidRDefault="00F02015" w:rsidP="00A53EF1">
            <w:pPr>
              <w:pStyle w:val="TableParagraph"/>
            </w:pPr>
          </w:p>
          <w:p w14:paraId="4CB83DA8" w14:textId="77777777" w:rsidR="00F02015" w:rsidRDefault="00F02015" w:rsidP="00A53EF1">
            <w:pPr>
              <w:pStyle w:val="TableParagraph"/>
            </w:pPr>
          </w:p>
          <w:p w14:paraId="5322430D" w14:textId="77777777" w:rsidR="00F02015" w:rsidRDefault="00F02015" w:rsidP="00A53EF1">
            <w:pPr>
              <w:pStyle w:val="TableParagraph"/>
            </w:pPr>
          </w:p>
          <w:p w14:paraId="64732E93" w14:textId="77777777" w:rsidR="00F02015" w:rsidRDefault="00F02015" w:rsidP="00A53EF1">
            <w:pPr>
              <w:pStyle w:val="TableParagraph"/>
            </w:pPr>
          </w:p>
          <w:p w14:paraId="31CEA9FA" w14:textId="77777777" w:rsidR="00F02015" w:rsidRDefault="00F02015" w:rsidP="00A53EF1">
            <w:pPr>
              <w:pStyle w:val="TableParagraph"/>
              <w:spacing w:before="85"/>
            </w:pPr>
          </w:p>
          <w:p w14:paraId="605B96DD" w14:textId="77777777" w:rsidR="00F02015" w:rsidRDefault="00F02015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34B77B38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7DFEF280" w14:textId="77777777" w:rsidR="00F02015" w:rsidRDefault="00F02015" w:rsidP="00A53EF1">
            <w:pPr>
              <w:pStyle w:val="TableParagraph"/>
            </w:pPr>
          </w:p>
          <w:p w14:paraId="115EB3CA" w14:textId="77777777" w:rsidR="00F02015" w:rsidRDefault="00F02015" w:rsidP="00A53EF1">
            <w:pPr>
              <w:pStyle w:val="TableParagraph"/>
              <w:spacing w:before="194"/>
            </w:pPr>
          </w:p>
          <w:p w14:paraId="7E2DC09F" w14:textId="77777777" w:rsidR="001D7BF7" w:rsidRPr="000818CD" w:rsidRDefault="009F6BFD" w:rsidP="001D7BF7">
            <w:pPr>
              <w:rPr>
                <w:lang w:val="ru-RU"/>
              </w:rPr>
            </w:pPr>
            <w:hyperlink r:id="rId311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526EC13" w14:textId="3C438FC5" w:rsidR="00F02015" w:rsidRPr="001D7BF7" w:rsidRDefault="009F6BFD" w:rsidP="001D7BF7">
            <w:pPr>
              <w:rPr>
                <w:lang w:val="ru-RU"/>
              </w:rPr>
            </w:pPr>
            <w:hyperlink r:id="rId312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2141ECB8" w14:textId="77777777" w:rsidTr="001D7BF7">
        <w:trPr>
          <w:trHeight w:val="1764"/>
        </w:trPr>
        <w:tc>
          <w:tcPr>
            <w:tcW w:w="568" w:type="dxa"/>
          </w:tcPr>
          <w:p w14:paraId="13501B87" w14:textId="77777777" w:rsidR="00F02015" w:rsidRDefault="00F02015" w:rsidP="00A53EF1">
            <w:pPr>
              <w:pStyle w:val="TableParagraph"/>
            </w:pPr>
          </w:p>
          <w:p w14:paraId="033CC684" w14:textId="77777777" w:rsidR="00F02015" w:rsidRDefault="00F02015" w:rsidP="00A53EF1">
            <w:pPr>
              <w:pStyle w:val="TableParagraph"/>
            </w:pPr>
          </w:p>
          <w:p w14:paraId="4D985978" w14:textId="77777777" w:rsidR="00F02015" w:rsidRDefault="00F02015" w:rsidP="00A53EF1">
            <w:pPr>
              <w:pStyle w:val="TableParagraph"/>
              <w:spacing w:before="173"/>
            </w:pPr>
          </w:p>
          <w:p w14:paraId="68AD2E2E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2399" w:type="dxa"/>
          </w:tcPr>
          <w:p w14:paraId="56D18688" w14:textId="77777777" w:rsidR="00F02015" w:rsidRDefault="00F02015" w:rsidP="00A53EF1">
            <w:pPr>
              <w:pStyle w:val="TableParagraph"/>
              <w:spacing w:before="44" w:line="276" w:lineRule="auto"/>
              <w:ind w:left="117" w:right="120" w:firstLine="10"/>
              <w:jc w:val="center"/>
            </w:pPr>
            <w:r>
              <w:t>Модуль «Зимние виды спорта». Передвижение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лыжах попеременным двухшажным</w:t>
            </w:r>
          </w:p>
          <w:p w14:paraId="3F22F7DB" w14:textId="77777777" w:rsidR="00F02015" w:rsidRDefault="00F02015" w:rsidP="00A53EF1">
            <w:pPr>
              <w:pStyle w:val="TableParagraph"/>
              <w:spacing w:line="250" w:lineRule="exact"/>
              <w:ind w:right="4"/>
              <w:jc w:val="center"/>
            </w:pPr>
            <w:r>
              <w:rPr>
                <w:spacing w:val="-2"/>
              </w:rPr>
              <w:t>ходом.</w:t>
            </w:r>
          </w:p>
        </w:tc>
        <w:tc>
          <w:tcPr>
            <w:tcW w:w="696" w:type="dxa"/>
          </w:tcPr>
          <w:p w14:paraId="3B8B6E57" w14:textId="77777777" w:rsidR="00F02015" w:rsidRDefault="00F02015" w:rsidP="00A53EF1">
            <w:pPr>
              <w:pStyle w:val="TableParagraph"/>
            </w:pPr>
          </w:p>
          <w:p w14:paraId="6F14DB04" w14:textId="77777777" w:rsidR="00F02015" w:rsidRDefault="00F02015" w:rsidP="00A53EF1">
            <w:pPr>
              <w:pStyle w:val="TableParagraph"/>
            </w:pPr>
          </w:p>
          <w:p w14:paraId="0E231960" w14:textId="77777777" w:rsidR="00F02015" w:rsidRDefault="00F02015" w:rsidP="00A53EF1">
            <w:pPr>
              <w:pStyle w:val="TableParagraph"/>
              <w:spacing w:before="159"/>
            </w:pPr>
          </w:p>
          <w:p w14:paraId="73912128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21B1FEF5" w14:textId="77777777" w:rsidR="00F02015" w:rsidRDefault="00F02015" w:rsidP="00A53EF1">
            <w:pPr>
              <w:pStyle w:val="TableParagraph"/>
            </w:pPr>
          </w:p>
          <w:p w14:paraId="448EC78F" w14:textId="77777777" w:rsidR="00F02015" w:rsidRDefault="00F02015" w:rsidP="00A53EF1">
            <w:pPr>
              <w:pStyle w:val="TableParagraph"/>
            </w:pPr>
          </w:p>
          <w:p w14:paraId="348A8886" w14:textId="77777777" w:rsidR="00F02015" w:rsidRDefault="00F02015" w:rsidP="00A53EF1">
            <w:pPr>
              <w:pStyle w:val="TableParagraph"/>
              <w:spacing w:before="159"/>
            </w:pPr>
          </w:p>
          <w:p w14:paraId="41A452C6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58084474" w14:textId="77777777" w:rsidR="00F02015" w:rsidRDefault="00F02015" w:rsidP="00A53EF1">
            <w:pPr>
              <w:pStyle w:val="TableParagraph"/>
            </w:pPr>
          </w:p>
          <w:p w14:paraId="5036FDC4" w14:textId="77777777" w:rsidR="00F02015" w:rsidRDefault="00F02015" w:rsidP="00A53EF1">
            <w:pPr>
              <w:pStyle w:val="TableParagraph"/>
            </w:pPr>
          </w:p>
          <w:p w14:paraId="68B22A0F" w14:textId="77777777" w:rsidR="00F02015" w:rsidRDefault="00F02015" w:rsidP="00A53EF1">
            <w:pPr>
              <w:pStyle w:val="TableParagraph"/>
              <w:spacing w:before="159"/>
            </w:pPr>
          </w:p>
          <w:p w14:paraId="160463D5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4176A8D0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00370384" w14:textId="77777777" w:rsidR="00F02015" w:rsidRDefault="00F02015" w:rsidP="00A53EF1">
            <w:pPr>
              <w:pStyle w:val="TableParagraph"/>
            </w:pPr>
          </w:p>
          <w:p w14:paraId="4C7D842E" w14:textId="77777777" w:rsidR="00F02015" w:rsidRDefault="00F02015" w:rsidP="00A53EF1">
            <w:pPr>
              <w:pStyle w:val="TableParagraph"/>
              <w:spacing w:before="10"/>
            </w:pPr>
          </w:p>
          <w:p w14:paraId="3DF4629A" w14:textId="77777777" w:rsidR="001D7BF7" w:rsidRPr="000818CD" w:rsidRDefault="009F6BFD" w:rsidP="001D7BF7">
            <w:pPr>
              <w:rPr>
                <w:lang w:val="ru-RU"/>
              </w:rPr>
            </w:pPr>
            <w:hyperlink r:id="rId313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3438B41" w14:textId="63777606" w:rsidR="00F02015" w:rsidRPr="001D7BF7" w:rsidRDefault="009F6BFD" w:rsidP="001D7BF7">
            <w:pPr>
              <w:rPr>
                <w:lang w:val="ru-RU"/>
              </w:rPr>
            </w:pPr>
            <w:hyperlink r:id="rId314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4A6DE8EF" w14:textId="77777777" w:rsidTr="001D7BF7">
        <w:trPr>
          <w:trHeight w:val="1691"/>
        </w:trPr>
        <w:tc>
          <w:tcPr>
            <w:tcW w:w="568" w:type="dxa"/>
          </w:tcPr>
          <w:p w14:paraId="792319D8" w14:textId="77777777" w:rsidR="00F02015" w:rsidRDefault="00F02015" w:rsidP="00A53EF1">
            <w:pPr>
              <w:pStyle w:val="TableParagraph"/>
            </w:pPr>
          </w:p>
          <w:p w14:paraId="52A36CDA" w14:textId="77777777" w:rsidR="00F02015" w:rsidRDefault="00F02015" w:rsidP="00A53EF1">
            <w:pPr>
              <w:pStyle w:val="TableParagraph"/>
            </w:pPr>
          </w:p>
          <w:p w14:paraId="6293CAEC" w14:textId="77777777" w:rsidR="00F02015" w:rsidRDefault="00F02015" w:rsidP="00A53EF1">
            <w:pPr>
              <w:pStyle w:val="TableParagraph"/>
              <w:spacing w:before="173"/>
            </w:pPr>
          </w:p>
          <w:p w14:paraId="5ADCB6DE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2399" w:type="dxa"/>
          </w:tcPr>
          <w:p w14:paraId="60605B82" w14:textId="77777777" w:rsidR="00F02015" w:rsidRDefault="00F02015" w:rsidP="00A53EF1">
            <w:pPr>
              <w:pStyle w:val="TableParagraph"/>
              <w:spacing w:before="39" w:line="276" w:lineRule="auto"/>
              <w:ind w:left="117" w:right="120" w:firstLine="10"/>
              <w:jc w:val="center"/>
            </w:pPr>
            <w:r>
              <w:t>Модуль «Зимние виды спорта». Передвижение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лыжах попеременным двухшажным</w:t>
            </w:r>
          </w:p>
          <w:p w14:paraId="6BA3638A" w14:textId="77777777" w:rsidR="00F02015" w:rsidRDefault="00F02015" w:rsidP="00A53EF1">
            <w:pPr>
              <w:pStyle w:val="TableParagraph"/>
              <w:spacing w:before="2"/>
              <w:ind w:right="4"/>
              <w:jc w:val="center"/>
            </w:pPr>
            <w:r>
              <w:rPr>
                <w:spacing w:val="-2"/>
              </w:rPr>
              <w:t>ходом.</w:t>
            </w:r>
          </w:p>
        </w:tc>
        <w:tc>
          <w:tcPr>
            <w:tcW w:w="696" w:type="dxa"/>
          </w:tcPr>
          <w:p w14:paraId="762E92C0" w14:textId="77777777" w:rsidR="00F02015" w:rsidRDefault="00F02015" w:rsidP="00A53EF1">
            <w:pPr>
              <w:pStyle w:val="TableParagraph"/>
            </w:pPr>
          </w:p>
          <w:p w14:paraId="73C0C60F" w14:textId="77777777" w:rsidR="00F02015" w:rsidRDefault="00F02015" w:rsidP="00A53EF1">
            <w:pPr>
              <w:pStyle w:val="TableParagraph"/>
            </w:pPr>
          </w:p>
          <w:p w14:paraId="457B2675" w14:textId="77777777" w:rsidR="00F02015" w:rsidRDefault="00F02015" w:rsidP="00A53EF1">
            <w:pPr>
              <w:pStyle w:val="TableParagraph"/>
              <w:spacing w:before="153"/>
            </w:pPr>
          </w:p>
          <w:p w14:paraId="207F3DD5" w14:textId="77777777" w:rsidR="00F02015" w:rsidRDefault="00F02015" w:rsidP="00A53EF1">
            <w:pPr>
              <w:pStyle w:val="TableParagraph"/>
              <w:spacing w:before="1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4C73DA5D" w14:textId="77777777" w:rsidR="00F02015" w:rsidRDefault="00F02015" w:rsidP="00A53EF1">
            <w:pPr>
              <w:pStyle w:val="TableParagraph"/>
            </w:pPr>
          </w:p>
          <w:p w14:paraId="138CEE4A" w14:textId="77777777" w:rsidR="00F02015" w:rsidRDefault="00F02015" w:rsidP="00A53EF1">
            <w:pPr>
              <w:pStyle w:val="TableParagraph"/>
            </w:pPr>
          </w:p>
          <w:p w14:paraId="209E51D2" w14:textId="77777777" w:rsidR="00F02015" w:rsidRDefault="00F02015" w:rsidP="00A53EF1">
            <w:pPr>
              <w:pStyle w:val="TableParagraph"/>
              <w:spacing w:before="153"/>
            </w:pPr>
          </w:p>
          <w:p w14:paraId="74B59CF5" w14:textId="77777777" w:rsidR="00F02015" w:rsidRDefault="00F02015" w:rsidP="00A53EF1">
            <w:pPr>
              <w:pStyle w:val="TableParagraph"/>
              <w:spacing w:before="1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765361A1" w14:textId="77777777" w:rsidR="00F02015" w:rsidRDefault="00F02015" w:rsidP="00A53EF1">
            <w:pPr>
              <w:pStyle w:val="TableParagraph"/>
            </w:pPr>
          </w:p>
          <w:p w14:paraId="77D55CCA" w14:textId="77777777" w:rsidR="00F02015" w:rsidRDefault="00F02015" w:rsidP="00A53EF1">
            <w:pPr>
              <w:pStyle w:val="TableParagraph"/>
            </w:pPr>
          </w:p>
          <w:p w14:paraId="4F55A299" w14:textId="77777777" w:rsidR="00F02015" w:rsidRDefault="00F02015" w:rsidP="00A53EF1">
            <w:pPr>
              <w:pStyle w:val="TableParagraph"/>
              <w:spacing w:before="153"/>
            </w:pPr>
          </w:p>
          <w:p w14:paraId="234BB31B" w14:textId="77777777" w:rsidR="00F02015" w:rsidRDefault="00F02015" w:rsidP="00A53EF1">
            <w:pPr>
              <w:pStyle w:val="TableParagraph"/>
              <w:spacing w:before="1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2A22DF63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4321B290" w14:textId="77777777" w:rsidR="00F02015" w:rsidRDefault="00F02015" w:rsidP="00A53EF1">
            <w:pPr>
              <w:pStyle w:val="TableParagraph"/>
            </w:pPr>
          </w:p>
          <w:p w14:paraId="7ECC16F3" w14:textId="77777777" w:rsidR="00F02015" w:rsidRDefault="00F02015" w:rsidP="00A53EF1">
            <w:pPr>
              <w:pStyle w:val="TableParagraph"/>
              <w:spacing w:before="9"/>
            </w:pPr>
          </w:p>
          <w:p w14:paraId="6FF56500" w14:textId="77777777" w:rsidR="001D7BF7" w:rsidRPr="000818CD" w:rsidRDefault="009F6BFD" w:rsidP="001D7BF7">
            <w:pPr>
              <w:rPr>
                <w:lang w:val="ru-RU"/>
              </w:rPr>
            </w:pPr>
            <w:hyperlink r:id="rId315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59AB064" w14:textId="34309900" w:rsidR="00F02015" w:rsidRPr="001D7BF7" w:rsidRDefault="009F6BFD" w:rsidP="001D7BF7">
            <w:pPr>
              <w:rPr>
                <w:lang w:val="ru-RU"/>
              </w:rPr>
            </w:pPr>
            <w:hyperlink r:id="rId316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3EBD0ACE" w14:textId="77777777" w:rsidTr="001D7BF7">
        <w:trPr>
          <w:trHeight w:val="2073"/>
        </w:trPr>
        <w:tc>
          <w:tcPr>
            <w:tcW w:w="568" w:type="dxa"/>
          </w:tcPr>
          <w:p w14:paraId="758DF55C" w14:textId="77777777" w:rsidR="00F02015" w:rsidRDefault="00F02015" w:rsidP="00A53EF1">
            <w:pPr>
              <w:pStyle w:val="TableParagraph"/>
            </w:pPr>
          </w:p>
          <w:p w14:paraId="620AB0C6" w14:textId="77777777" w:rsidR="00F02015" w:rsidRDefault="00F02015" w:rsidP="00A53EF1">
            <w:pPr>
              <w:pStyle w:val="TableParagraph"/>
            </w:pPr>
          </w:p>
          <w:p w14:paraId="4F2C7A90" w14:textId="77777777" w:rsidR="00F02015" w:rsidRDefault="00F02015" w:rsidP="00A53EF1">
            <w:pPr>
              <w:pStyle w:val="TableParagraph"/>
              <w:spacing w:before="173"/>
            </w:pPr>
          </w:p>
          <w:p w14:paraId="7866CFF5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2399" w:type="dxa"/>
          </w:tcPr>
          <w:p w14:paraId="1B44EE8E" w14:textId="77777777" w:rsidR="00F02015" w:rsidRDefault="00F02015" w:rsidP="00A53EF1">
            <w:pPr>
              <w:pStyle w:val="TableParagraph"/>
              <w:spacing w:before="39" w:line="276" w:lineRule="auto"/>
              <w:ind w:left="117" w:right="120" w:firstLine="10"/>
              <w:jc w:val="center"/>
            </w:pPr>
            <w:r>
              <w:t>Модуль «Зимние виды спорта». Передвижение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лыжах попеременным двухшажным</w:t>
            </w:r>
          </w:p>
          <w:p w14:paraId="3E807D80" w14:textId="77777777" w:rsidR="00F02015" w:rsidRDefault="00F02015" w:rsidP="00A53EF1">
            <w:pPr>
              <w:pStyle w:val="TableParagraph"/>
              <w:spacing w:before="2"/>
              <w:ind w:right="4"/>
              <w:jc w:val="center"/>
            </w:pPr>
            <w:r>
              <w:rPr>
                <w:spacing w:val="-2"/>
              </w:rPr>
              <w:t>ходом.</w:t>
            </w:r>
          </w:p>
        </w:tc>
        <w:tc>
          <w:tcPr>
            <w:tcW w:w="696" w:type="dxa"/>
          </w:tcPr>
          <w:p w14:paraId="625B6F04" w14:textId="77777777" w:rsidR="00F02015" w:rsidRDefault="00F02015" w:rsidP="00A53EF1">
            <w:pPr>
              <w:pStyle w:val="TableParagraph"/>
            </w:pPr>
          </w:p>
          <w:p w14:paraId="68BECC49" w14:textId="77777777" w:rsidR="00F02015" w:rsidRDefault="00F02015" w:rsidP="00A53EF1">
            <w:pPr>
              <w:pStyle w:val="TableParagraph"/>
            </w:pPr>
          </w:p>
          <w:p w14:paraId="7AAFF292" w14:textId="77777777" w:rsidR="00F02015" w:rsidRDefault="00F02015" w:rsidP="00A53EF1">
            <w:pPr>
              <w:pStyle w:val="TableParagraph"/>
              <w:spacing w:before="154"/>
            </w:pPr>
          </w:p>
          <w:p w14:paraId="4AF9B403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687BC35C" w14:textId="77777777" w:rsidR="00F02015" w:rsidRDefault="00F02015" w:rsidP="00A53EF1">
            <w:pPr>
              <w:pStyle w:val="TableParagraph"/>
            </w:pPr>
          </w:p>
          <w:p w14:paraId="6F028C51" w14:textId="77777777" w:rsidR="00F02015" w:rsidRDefault="00F02015" w:rsidP="00A53EF1">
            <w:pPr>
              <w:pStyle w:val="TableParagraph"/>
            </w:pPr>
          </w:p>
          <w:p w14:paraId="4FCDEED8" w14:textId="77777777" w:rsidR="00F02015" w:rsidRDefault="00F02015" w:rsidP="00A53EF1">
            <w:pPr>
              <w:pStyle w:val="TableParagraph"/>
              <w:spacing w:before="154"/>
            </w:pPr>
          </w:p>
          <w:p w14:paraId="2A50B235" w14:textId="77777777" w:rsidR="00F02015" w:rsidRDefault="00F02015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74D157A5" w14:textId="77777777" w:rsidR="00F02015" w:rsidRDefault="00F02015" w:rsidP="00A53EF1">
            <w:pPr>
              <w:pStyle w:val="TableParagraph"/>
            </w:pPr>
          </w:p>
          <w:p w14:paraId="1E1C3E38" w14:textId="77777777" w:rsidR="00F02015" w:rsidRDefault="00F02015" w:rsidP="00A53EF1">
            <w:pPr>
              <w:pStyle w:val="TableParagraph"/>
            </w:pPr>
          </w:p>
          <w:p w14:paraId="3C8BA5C3" w14:textId="77777777" w:rsidR="00F02015" w:rsidRDefault="00F02015" w:rsidP="00A53EF1">
            <w:pPr>
              <w:pStyle w:val="TableParagraph"/>
              <w:spacing w:before="154"/>
            </w:pPr>
          </w:p>
          <w:p w14:paraId="54630540" w14:textId="77777777" w:rsidR="00F02015" w:rsidRDefault="00F02015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75CD592A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039CBC3F" w14:textId="77777777" w:rsidR="00F02015" w:rsidRDefault="00F02015" w:rsidP="00A53EF1">
            <w:pPr>
              <w:pStyle w:val="TableParagraph"/>
              <w:spacing w:before="10"/>
            </w:pPr>
          </w:p>
          <w:p w14:paraId="2E16138B" w14:textId="77777777" w:rsidR="001D7BF7" w:rsidRPr="000818CD" w:rsidRDefault="009F6BFD" w:rsidP="001D7BF7">
            <w:pPr>
              <w:rPr>
                <w:lang w:val="ru-RU"/>
              </w:rPr>
            </w:pPr>
            <w:hyperlink r:id="rId317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D2E27E4" w14:textId="1FF890D7" w:rsidR="00F02015" w:rsidRPr="001D7BF7" w:rsidRDefault="009F6BFD" w:rsidP="001D7BF7">
            <w:pPr>
              <w:rPr>
                <w:lang w:val="ru-RU"/>
              </w:rPr>
            </w:pPr>
            <w:hyperlink r:id="rId318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D7BF7" w:rsidRPr="00B80CC2" w14:paraId="36BA114C" w14:textId="77777777" w:rsidTr="001D7BF7">
        <w:trPr>
          <w:trHeight w:val="1688"/>
        </w:trPr>
        <w:tc>
          <w:tcPr>
            <w:tcW w:w="568" w:type="dxa"/>
          </w:tcPr>
          <w:p w14:paraId="5A27D5F5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5480480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76E17CEF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382E63E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4122266" w14:textId="0FC7B776" w:rsidR="001D7BF7" w:rsidRPr="001D7BF7" w:rsidRDefault="001D7BF7" w:rsidP="001D7BF7">
            <w:pPr>
              <w:pStyle w:val="TableParagraph"/>
              <w:jc w:val="center"/>
            </w:pPr>
            <w:r w:rsidRPr="001D7BF7">
              <w:t>36</w:t>
            </w:r>
          </w:p>
        </w:tc>
        <w:tc>
          <w:tcPr>
            <w:tcW w:w="2399" w:type="dxa"/>
          </w:tcPr>
          <w:p w14:paraId="7BD5E2A9" w14:textId="77777777" w:rsidR="001D7BF7" w:rsidRPr="001D7BF7" w:rsidRDefault="001D7BF7" w:rsidP="001D7BF7">
            <w:pPr>
              <w:pStyle w:val="TableParagraph"/>
              <w:jc w:val="center"/>
            </w:pPr>
            <w:r w:rsidRPr="001D7BF7">
              <w:t>Модуль «Зимние виды спорта». преодоление небольших</w:t>
            </w:r>
          </w:p>
          <w:p w14:paraId="57656175" w14:textId="77777777" w:rsidR="001D7BF7" w:rsidRPr="001D7BF7" w:rsidRDefault="001D7BF7" w:rsidP="001D7BF7">
            <w:pPr>
              <w:pStyle w:val="TableParagraph"/>
              <w:jc w:val="center"/>
            </w:pPr>
            <w:r w:rsidRPr="001D7BF7">
              <w:t>трамплинов при спуске с пологого склона в низкой</w:t>
            </w:r>
          </w:p>
          <w:p w14:paraId="46BE55EE" w14:textId="6758AD47" w:rsidR="001D7BF7" w:rsidRPr="001D7BF7" w:rsidRDefault="001D7BF7" w:rsidP="001D7BF7">
            <w:pPr>
              <w:pStyle w:val="TableParagraph"/>
              <w:jc w:val="center"/>
            </w:pPr>
            <w:r w:rsidRPr="001D7BF7">
              <w:t>стойке</w:t>
            </w:r>
          </w:p>
        </w:tc>
        <w:tc>
          <w:tcPr>
            <w:tcW w:w="696" w:type="dxa"/>
          </w:tcPr>
          <w:p w14:paraId="4FFC6C96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21DE90A2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725F5E08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FA7482D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EF3721E" w14:textId="5F88B625" w:rsidR="001D7BF7" w:rsidRPr="001D7BF7" w:rsidRDefault="001D7BF7" w:rsidP="001D7BF7">
            <w:pPr>
              <w:pStyle w:val="TableParagraph"/>
              <w:jc w:val="center"/>
            </w:pPr>
            <w:r w:rsidRPr="001D7BF7">
              <w:t>1</w:t>
            </w:r>
          </w:p>
        </w:tc>
        <w:tc>
          <w:tcPr>
            <w:tcW w:w="1430" w:type="dxa"/>
          </w:tcPr>
          <w:p w14:paraId="1AC09471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690B7536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779C815D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A1BCA71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2C6D9688" w14:textId="27321C0E" w:rsidR="001D7BF7" w:rsidRPr="001D7BF7" w:rsidRDefault="001D7BF7" w:rsidP="001D7BF7">
            <w:pPr>
              <w:pStyle w:val="TableParagraph"/>
              <w:jc w:val="center"/>
            </w:pPr>
            <w:r w:rsidRPr="001D7BF7">
              <w:t>-</w:t>
            </w:r>
          </w:p>
        </w:tc>
        <w:tc>
          <w:tcPr>
            <w:tcW w:w="1488" w:type="dxa"/>
          </w:tcPr>
          <w:p w14:paraId="486B181B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F88A78A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489029E8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5DA47BC7" w14:textId="77777777" w:rsidR="001D7BF7" w:rsidRPr="001D7BF7" w:rsidRDefault="001D7BF7" w:rsidP="001D7BF7">
            <w:pPr>
              <w:pStyle w:val="TableParagraph"/>
              <w:jc w:val="center"/>
            </w:pPr>
          </w:p>
          <w:p w14:paraId="0334AAA3" w14:textId="0A2D5A9C" w:rsidR="001D7BF7" w:rsidRPr="001D7BF7" w:rsidRDefault="001D7BF7" w:rsidP="001D7BF7">
            <w:pPr>
              <w:pStyle w:val="TableParagraph"/>
              <w:jc w:val="center"/>
            </w:pPr>
            <w:r w:rsidRPr="001D7BF7">
              <w:t>1</w:t>
            </w:r>
          </w:p>
        </w:tc>
        <w:tc>
          <w:tcPr>
            <w:tcW w:w="1023" w:type="dxa"/>
          </w:tcPr>
          <w:p w14:paraId="1682F0C8" w14:textId="77777777" w:rsidR="001D7BF7" w:rsidRDefault="001D7BF7" w:rsidP="001D7BF7">
            <w:pPr>
              <w:pStyle w:val="TableParagraph"/>
            </w:pPr>
          </w:p>
        </w:tc>
        <w:tc>
          <w:tcPr>
            <w:tcW w:w="2535" w:type="dxa"/>
          </w:tcPr>
          <w:p w14:paraId="08F9D9EF" w14:textId="77777777" w:rsidR="001D7BF7" w:rsidRPr="000818CD" w:rsidRDefault="009F6BFD" w:rsidP="001D7BF7">
            <w:pPr>
              <w:rPr>
                <w:lang w:val="ru-RU"/>
              </w:rPr>
            </w:pPr>
            <w:hyperlink r:id="rId319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85BD9AA" w14:textId="742A4F55" w:rsidR="001D7BF7" w:rsidRDefault="009F6BFD" w:rsidP="001D7BF7">
            <w:pPr>
              <w:pStyle w:val="TableParagraph"/>
              <w:spacing w:before="10"/>
            </w:pPr>
            <w:hyperlink r:id="rId320" w:history="1">
              <w:r w:rsidR="001D7BF7" w:rsidRPr="00404A46">
                <w:rPr>
                  <w:rStyle w:val="ab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sz w:val="24"/>
                  <w:szCs w:val="24"/>
                </w:rPr>
                <w:t>://</w:t>
              </w:r>
              <w:r w:rsidR="001D7BF7" w:rsidRPr="00404A46">
                <w:rPr>
                  <w:rStyle w:val="ab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sz w:val="24"/>
                  <w:szCs w:val="24"/>
                </w:rPr>
                <w:t>.</w:t>
              </w:r>
              <w:r w:rsidR="001D7BF7" w:rsidRPr="00404A46">
                <w:rPr>
                  <w:rStyle w:val="ab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sz w:val="24"/>
                  <w:szCs w:val="24"/>
                </w:rPr>
                <w:t>.</w:t>
              </w:r>
              <w:r w:rsidR="001D7BF7" w:rsidRPr="00404A46">
                <w:rPr>
                  <w:rStyle w:val="ab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sz w:val="24"/>
                  <w:szCs w:val="24"/>
                </w:rPr>
                <w:t>/?</w:t>
              </w:r>
              <w:r w:rsidR="001D7BF7" w:rsidRPr="00404A46">
                <w:rPr>
                  <w:rStyle w:val="ab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sz w:val="24"/>
                  <w:szCs w:val="24"/>
                </w:rPr>
                <w:t>=</w:t>
              </w:r>
              <w:r w:rsidR="001D7BF7" w:rsidRPr="00404A46">
                <w:rPr>
                  <w:rStyle w:val="ab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sz w:val="24"/>
                  <w:szCs w:val="24"/>
                </w:rPr>
                <w:t>5</w:t>
              </w:r>
              <w:r w:rsidR="001D7BF7" w:rsidRPr="00404A46">
                <w:rPr>
                  <w:rStyle w:val="ab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1D7BF7" w:rsidRPr="00B80CC2" w14:paraId="54EAC070" w14:textId="77777777" w:rsidTr="001D7BF7">
        <w:trPr>
          <w:trHeight w:val="2073"/>
        </w:trPr>
        <w:tc>
          <w:tcPr>
            <w:tcW w:w="568" w:type="dxa"/>
          </w:tcPr>
          <w:p w14:paraId="51BB99C8" w14:textId="77777777" w:rsidR="001D7BF7" w:rsidRDefault="001D7BF7" w:rsidP="001D7BF7">
            <w:pPr>
              <w:pStyle w:val="TableParagraph"/>
            </w:pPr>
          </w:p>
          <w:p w14:paraId="25077DFA" w14:textId="77777777" w:rsidR="001D7BF7" w:rsidRDefault="001D7BF7" w:rsidP="001D7BF7">
            <w:pPr>
              <w:pStyle w:val="TableParagraph"/>
            </w:pPr>
          </w:p>
          <w:p w14:paraId="2B789E03" w14:textId="77777777" w:rsidR="001D7BF7" w:rsidRDefault="001D7BF7" w:rsidP="001D7BF7">
            <w:pPr>
              <w:pStyle w:val="TableParagraph"/>
            </w:pPr>
          </w:p>
          <w:p w14:paraId="4D52A9CA" w14:textId="77777777" w:rsidR="001D7BF7" w:rsidRDefault="001D7BF7" w:rsidP="001D7BF7">
            <w:pPr>
              <w:pStyle w:val="TableParagraph"/>
              <w:spacing w:before="64"/>
            </w:pPr>
          </w:p>
          <w:p w14:paraId="26EE4BD2" w14:textId="774875E8" w:rsidR="001D7BF7" w:rsidRPr="001D7BF7" w:rsidRDefault="001D7BF7" w:rsidP="001D7BF7">
            <w:pPr>
              <w:pStyle w:val="TableParagraph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2399" w:type="dxa"/>
          </w:tcPr>
          <w:p w14:paraId="31E04915" w14:textId="77777777" w:rsidR="001D7BF7" w:rsidRDefault="001D7BF7" w:rsidP="001D7BF7">
            <w:pPr>
              <w:pStyle w:val="TableParagraph"/>
              <w:spacing w:before="39" w:line="276" w:lineRule="auto"/>
              <w:ind w:left="146" w:right="138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 xml:space="preserve">«Зимние виды спорта». </w:t>
            </w:r>
            <w:r>
              <w:rPr>
                <w:spacing w:val="-2"/>
              </w:rPr>
              <w:t>преодоление небольших</w:t>
            </w:r>
          </w:p>
          <w:p w14:paraId="04607197" w14:textId="77777777" w:rsidR="001D7BF7" w:rsidRDefault="001D7BF7" w:rsidP="001D7BF7">
            <w:pPr>
              <w:pStyle w:val="TableParagraph"/>
              <w:spacing w:line="278" w:lineRule="auto"/>
              <w:ind w:left="103" w:right="102" w:firstLine="2"/>
              <w:jc w:val="center"/>
            </w:pPr>
            <w:r>
              <w:t>трамплинов при спуске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пологого склона в низкой</w:t>
            </w:r>
          </w:p>
          <w:p w14:paraId="1EDF90E8" w14:textId="02F261DC" w:rsidR="001D7BF7" w:rsidRPr="001D7BF7" w:rsidRDefault="001D7BF7" w:rsidP="001D7BF7">
            <w:pPr>
              <w:pStyle w:val="TableParagraph"/>
              <w:jc w:val="center"/>
            </w:pPr>
            <w:r>
              <w:rPr>
                <w:spacing w:val="-2"/>
              </w:rPr>
              <w:t>стойке</w:t>
            </w:r>
          </w:p>
        </w:tc>
        <w:tc>
          <w:tcPr>
            <w:tcW w:w="696" w:type="dxa"/>
          </w:tcPr>
          <w:p w14:paraId="27A0EAA6" w14:textId="77777777" w:rsidR="001D7BF7" w:rsidRDefault="001D7BF7" w:rsidP="001D7BF7">
            <w:pPr>
              <w:pStyle w:val="TableParagraph"/>
            </w:pPr>
          </w:p>
          <w:p w14:paraId="63569ED9" w14:textId="77777777" w:rsidR="001D7BF7" w:rsidRDefault="001D7BF7" w:rsidP="001D7BF7">
            <w:pPr>
              <w:pStyle w:val="TableParagraph"/>
            </w:pPr>
          </w:p>
          <w:p w14:paraId="0D18D2B0" w14:textId="77777777" w:rsidR="001D7BF7" w:rsidRDefault="001D7BF7" w:rsidP="001D7BF7">
            <w:pPr>
              <w:pStyle w:val="TableParagraph"/>
            </w:pPr>
          </w:p>
          <w:p w14:paraId="0C5753FA" w14:textId="77777777" w:rsidR="001D7BF7" w:rsidRDefault="001D7BF7" w:rsidP="001D7BF7">
            <w:pPr>
              <w:pStyle w:val="TableParagraph"/>
              <w:spacing w:before="45"/>
            </w:pPr>
          </w:p>
          <w:p w14:paraId="01C6D10D" w14:textId="0D3D4D7A" w:rsidR="001D7BF7" w:rsidRPr="001D7BF7" w:rsidRDefault="001D7BF7" w:rsidP="001D7BF7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3D208E1" w14:textId="77777777" w:rsidR="001D7BF7" w:rsidRDefault="001D7BF7" w:rsidP="001D7BF7">
            <w:pPr>
              <w:pStyle w:val="TableParagraph"/>
            </w:pPr>
          </w:p>
          <w:p w14:paraId="2BAB6520" w14:textId="77777777" w:rsidR="001D7BF7" w:rsidRDefault="001D7BF7" w:rsidP="001D7BF7">
            <w:pPr>
              <w:pStyle w:val="TableParagraph"/>
            </w:pPr>
          </w:p>
          <w:p w14:paraId="695337BE" w14:textId="77777777" w:rsidR="001D7BF7" w:rsidRDefault="001D7BF7" w:rsidP="001D7BF7">
            <w:pPr>
              <w:pStyle w:val="TableParagraph"/>
            </w:pPr>
          </w:p>
          <w:p w14:paraId="388E59ED" w14:textId="77777777" w:rsidR="001D7BF7" w:rsidRDefault="001D7BF7" w:rsidP="001D7BF7">
            <w:pPr>
              <w:pStyle w:val="TableParagraph"/>
              <w:spacing w:before="45"/>
            </w:pPr>
          </w:p>
          <w:p w14:paraId="434E9F1D" w14:textId="481CB423" w:rsidR="001D7BF7" w:rsidRPr="001D7BF7" w:rsidRDefault="001D7BF7" w:rsidP="001D7BF7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103770CB" w14:textId="77777777" w:rsidR="001D7BF7" w:rsidRDefault="001D7BF7" w:rsidP="001D7BF7">
            <w:pPr>
              <w:pStyle w:val="TableParagraph"/>
            </w:pPr>
          </w:p>
          <w:p w14:paraId="39EED990" w14:textId="77777777" w:rsidR="001D7BF7" w:rsidRDefault="001D7BF7" w:rsidP="001D7BF7">
            <w:pPr>
              <w:pStyle w:val="TableParagraph"/>
            </w:pPr>
          </w:p>
          <w:p w14:paraId="1B1D3D89" w14:textId="77777777" w:rsidR="001D7BF7" w:rsidRDefault="001D7BF7" w:rsidP="001D7BF7">
            <w:pPr>
              <w:pStyle w:val="TableParagraph"/>
            </w:pPr>
          </w:p>
          <w:p w14:paraId="4BCE6A8A" w14:textId="77777777" w:rsidR="001D7BF7" w:rsidRDefault="001D7BF7" w:rsidP="001D7BF7">
            <w:pPr>
              <w:pStyle w:val="TableParagraph"/>
              <w:spacing w:before="45"/>
            </w:pPr>
          </w:p>
          <w:p w14:paraId="3A3AE8A4" w14:textId="48DA0BB2" w:rsidR="001D7BF7" w:rsidRPr="001D7BF7" w:rsidRDefault="001D7BF7" w:rsidP="001D7BF7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00FBA28A" w14:textId="77777777" w:rsidR="001D7BF7" w:rsidRDefault="001D7BF7" w:rsidP="001D7BF7">
            <w:pPr>
              <w:pStyle w:val="TableParagraph"/>
            </w:pPr>
          </w:p>
        </w:tc>
        <w:tc>
          <w:tcPr>
            <w:tcW w:w="2535" w:type="dxa"/>
          </w:tcPr>
          <w:p w14:paraId="6FFF8427" w14:textId="77777777" w:rsidR="001D7BF7" w:rsidRPr="000818CD" w:rsidRDefault="009F6BFD" w:rsidP="001D7BF7">
            <w:pPr>
              <w:rPr>
                <w:lang w:val="ru-RU"/>
              </w:rPr>
            </w:pPr>
            <w:hyperlink r:id="rId321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0973C22" w14:textId="387DB9DD" w:rsidR="001D7BF7" w:rsidRPr="001D7BF7" w:rsidRDefault="009F6BFD" w:rsidP="001D7BF7">
            <w:pPr>
              <w:rPr>
                <w:lang w:val="ru-RU"/>
              </w:rPr>
            </w:pPr>
            <w:hyperlink r:id="rId322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7554446B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399"/>
        <w:gridCol w:w="696"/>
        <w:gridCol w:w="1430"/>
        <w:gridCol w:w="1488"/>
        <w:gridCol w:w="1023"/>
        <w:gridCol w:w="2535"/>
      </w:tblGrid>
      <w:tr w:rsidR="00F02015" w:rsidRPr="00B80CC2" w14:paraId="20764CB9" w14:textId="77777777" w:rsidTr="001D7BF7">
        <w:trPr>
          <w:trHeight w:val="2371"/>
        </w:trPr>
        <w:tc>
          <w:tcPr>
            <w:tcW w:w="568" w:type="dxa"/>
          </w:tcPr>
          <w:p w14:paraId="1F40BB88" w14:textId="77777777" w:rsidR="00F02015" w:rsidRDefault="00F02015" w:rsidP="00A53EF1">
            <w:pPr>
              <w:pStyle w:val="TableParagraph"/>
            </w:pPr>
          </w:p>
          <w:p w14:paraId="11670EC0" w14:textId="77777777" w:rsidR="00F02015" w:rsidRDefault="00F02015" w:rsidP="00A53EF1">
            <w:pPr>
              <w:pStyle w:val="TableParagraph"/>
            </w:pPr>
          </w:p>
          <w:p w14:paraId="39AD9406" w14:textId="77777777" w:rsidR="00F02015" w:rsidRDefault="00F02015" w:rsidP="00A53EF1">
            <w:pPr>
              <w:pStyle w:val="TableParagraph"/>
            </w:pPr>
          </w:p>
          <w:p w14:paraId="53146D77" w14:textId="77777777" w:rsidR="00F02015" w:rsidRDefault="00F02015" w:rsidP="00A53EF1">
            <w:pPr>
              <w:pStyle w:val="TableParagraph"/>
              <w:spacing w:before="64"/>
            </w:pPr>
          </w:p>
          <w:p w14:paraId="51B84C6A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2399" w:type="dxa"/>
          </w:tcPr>
          <w:p w14:paraId="265864B6" w14:textId="77777777" w:rsidR="00F02015" w:rsidRDefault="00F02015" w:rsidP="00A53EF1">
            <w:pPr>
              <w:pStyle w:val="TableParagraph"/>
              <w:spacing w:before="39" w:line="276" w:lineRule="auto"/>
              <w:ind w:left="146" w:right="138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 xml:space="preserve">«Зимние виды спорта». </w:t>
            </w:r>
            <w:r>
              <w:rPr>
                <w:spacing w:val="-2"/>
              </w:rPr>
              <w:t>преодоление небольших</w:t>
            </w:r>
          </w:p>
          <w:p w14:paraId="281C6AAB" w14:textId="77777777" w:rsidR="00F02015" w:rsidRDefault="00F02015" w:rsidP="00A53EF1">
            <w:pPr>
              <w:pStyle w:val="TableParagraph"/>
              <w:spacing w:before="3" w:line="276" w:lineRule="auto"/>
              <w:ind w:left="103" w:right="102" w:firstLine="2"/>
              <w:jc w:val="center"/>
            </w:pPr>
            <w:r>
              <w:t>трамплинов при спуске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пологого склона в низкой</w:t>
            </w:r>
          </w:p>
          <w:p w14:paraId="6534DFB6" w14:textId="77777777" w:rsidR="00F02015" w:rsidRDefault="00F02015" w:rsidP="00A53EF1">
            <w:pPr>
              <w:pStyle w:val="TableParagraph"/>
              <w:spacing w:before="1"/>
              <w:ind w:right="1"/>
              <w:jc w:val="center"/>
            </w:pPr>
            <w:r>
              <w:rPr>
                <w:spacing w:val="-2"/>
              </w:rPr>
              <w:t>стойке</w:t>
            </w:r>
          </w:p>
        </w:tc>
        <w:tc>
          <w:tcPr>
            <w:tcW w:w="696" w:type="dxa"/>
          </w:tcPr>
          <w:p w14:paraId="38772ECC" w14:textId="77777777" w:rsidR="00F02015" w:rsidRDefault="00F02015" w:rsidP="00A53EF1">
            <w:pPr>
              <w:pStyle w:val="TableParagraph"/>
            </w:pPr>
          </w:p>
          <w:p w14:paraId="4F4B0E3E" w14:textId="77777777" w:rsidR="00F02015" w:rsidRDefault="00F02015" w:rsidP="00A53EF1">
            <w:pPr>
              <w:pStyle w:val="TableParagraph"/>
            </w:pPr>
          </w:p>
          <w:p w14:paraId="0D6E3AF7" w14:textId="77777777" w:rsidR="00F02015" w:rsidRDefault="00F02015" w:rsidP="00A53EF1">
            <w:pPr>
              <w:pStyle w:val="TableParagraph"/>
            </w:pPr>
          </w:p>
          <w:p w14:paraId="58D8D26C" w14:textId="77777777" w:rsidR="00F02015" w:rsidRDefault="00F02015" w:rsidP="00A53EF1">
            <w:pPr>
              <w:pStyle w:val="TableParagraph"/>
              <w:spacing w:before="45"/>
            </w:pPr>
          </w:p>
          <w:p w14:paraId="110D5806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47F6890A" w14:textId="77777777" w:rsidR="00F02015" w:rsidRDefault="00F02015" w:rsidP="00A53EF1">
            <w:pPr>
              <w:pStyle w:val="TableParagraph"/>
            </w:pPr>
          </w:p>
          <w:p w14:paraId="57F41A93" w14:textId="77777777" w:rsidR="00F02015" w:rsidRDefault="00F02015" w:rsidP="00A53EF1">
            <w:pPr>
              <w:pStyle w:val="TableParagraph"/>
            </w:pPr>
          </w:p>
          <w:p w14:paraId="4AAC605A" w14:textId="77777777" w:rsidR="00F02015" w:rsidRDefault="00F02015" w:rsidP="00A53EF1">
            <w:pPr>
              <w:pStyle w:val="TableParagraph"/>
            </w:pPr>
          </w:p>
          <w:p w14:paraId="51F94C90" w14:textId="77777777" w:rsidR="00F02015" w:rsidRDefault="00F02015" w:rsidP="00A53EF1">
            <w:pPr>
              <w:pStyle w:val="TableParagraph"/>
              <w:spacing w:before="45"/>
            </w:pPr>
          </w:p>
          <w:p w14:paraId="63FB116B" w14:textId="77777777" w:rsidR="00F02015" w:rsidRDefault="00F02015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31D81F4C" w14:textId="77777777" w:rsidR="00F02015" w:rsidRDefault="00F02015" w:rsidP="00A53EF1">
            <w:pPr>
              <w:pStyle w:val="TableParagraph"/>
            </w:pPr>
          </w:p>
          <w:p w14:paraId="4B356FE4" w14:textId="77777777" w:rsidR="00F02015" w:rsidRDefault="00F02015" w:rsidP="00A53EF1">
            <w:pPr>
              <w:pStyle w:val="TableParagraph"/>
            </w:pPr>
          </w:p>
          <w:p w14:paraId="5C124A07" w14:textId="77777777" w:rsidR="00F02015" w:rsidRDefault="00F02015" w:rsidP="00A53EF1">
            <w:pPr>
              <w:pStyle w:val="TableParagraph"/>
            </w:pPr>
          </w:p>
          <w:p w14:paraId="44AEE455" w14:textId="77777777" w:rsidR="00F02015" w:rsidRDefault="00F02015" w:rsidP="00A53EF1">
            <w:pPr>
              <w:pStyle w:val="TableParagraph"/>
              <w:spacing w:before="45"/>
            </w:pPr>
          </w:p>
          <w:p w14:paraId="047A590A" w14:textId="77777777" w:rsidR="00F02015" w:rsidRDefault="00F02015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64B68509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491A9125" w14:textId="77777777" w:rsidR="00F02015" w:rsidRDefault="00F02015" w:rsidP="00A53EF1">
            <w:pPr>
              <w:pStyle w:val="TableParagraph"/>
            </w:pPr>
          </w:p>
          <w:p w14:paraId="1B3F2158" w14:textId="77777777" w:rsidR="00F02015" w:rsidRDefault="00F02015" w:rsidP="00A53EF1">
            <w:pPr>
              <w:pStyle w:val="TableParagraph"/>
            </w:pPr>
          </w:p>
          <w:p w14:paraId="187381E5" w14:textId="77777777" w:rsidR="001D7BF7" w:rsidRPr="000818CD" w:rsidRDefault="009F6BFD" w:rsidP="001D7BF7">
            <w:pPr>
              <w:rPr>
                <w:lang w:val="ru-RU"/>
              </w:rPr>
            </w:pPr>
            <w:hyperlink r:id="rId323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F3CFC4" w14:textId="224AEFE8" w:rsidR="00F02015" w:rsidRPr="001D7BF7" w:rsidRDefault="009F6BFD" w:rsidP="001D7BF7">
            <w:pPr>
              <w:rPr>
                <w:lang w:val="ru-RU"/>
              </w:rPr>
            </w:pPr>
            <w:hyperlink r:id="rId324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192B6B66" w14:textId="77777777" w:rsidTr="001D7BF7">
        <w:trPr>
          <w:trHeight w:val="2571"/>
        </w:trPr>
        <w:tc>
          <w:tcPr>
            <w:tcW w:w="568" w:type="dxa"/>
          </w:tcPr>
          <w:p w14:paraId="756A29B9" w14:textId="77777777" w:rsidR="00F02015" w:rsidRDefault="00F02015" w:rsidP="00A53EF1">
            <w:pPr>
              <w:pStyle w:val="TableParagraph"/>
            </w:pPr>
          </w:p>
          <w:p w14:paraId="04CF9A38" w14:textId="77777777" w:rsidR="00F02015" w:rsidRDefault="00F02015" w:rsidP="00A53EF1">
            <w:pPr>
              <w:pStyle w:val="TableParagraph"/>
            </w:pPr>
          </w:p>
          <w:p w14:paraId="2B5BFB23" w14:textId="77777777" w:rsidR="00F02015" w:rsidRDefault="00F02015" w:rsidP="00A53EF1">
            <w:pPr>
              <w:pStyle w:val="TableParagraph"/>
            </w:pPr>
          </w:p>
          <w:p w14:paraId="02BE2850" w14:textId="77777777" w:rsidR="00F02015" w:rsidRDefault="00F02015" w:rsidP="00A53EF1">
            <w:pPr>
              <w:pStyle w:val="TableParagraph"/>
            </w:pPr>
          </w:p>
          <w:p w14:paraId="541D3A30" w14:textId="77777777" w:rsidR="00F02015" w:rsidRDefault="00F02015" w:rsidP="00A53EF1">
            <w:pPr>
              <w:pStyle w:val="TableParagraph"/>
              <w:spacing w:before="248"/>
            </w:pPr>
          </w:p>
          <w:p w14:paraId="004E14F7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2399" w:type="dxa"/>
          </w:tcPr>
          <w:p w14:paraId="4E8703D3" w14:textId="77777777" w:rsidR="00F02015" w:rsidRDefault="00F02015" w:rsidP="00A53EF1">
            <w:pPr>
              <w:pStyle w:val="TableParagraph"/>
              <w:spacing w:before="44" w:line="276" w:lineRule="auto"/>
              <w:ind w:left="146" w:right="138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«Зимние виды спорта». Подъём по пологому</w:t>
            </w:r>
            <w:r>
              <w:rPr>
                <w:spacing w:val="-14"/>
              </w:rPr>
              <w:t xml:space="preserve"> </w:t>
            </w:r>
            <w:r>
              <w:t xml:space="preserve">склону </w:t>
            </w:r>
            <w:r>
              <w:rPr>
                <w:spacing w:val="-2"/>
              </w:rPr>
              <w:t>способом</w:t>
            </w:r>
          </w:p>
          <w:p w14:paraId="2CAA830E" w14:textId="77777777" w:rsidR="00F02015" w:rsidRDefault="00F02015" w:rsidP="00A53EF1">
            <w:pPr>
              <w:pStyle w:val="TableParagraph"/>
              <w:spacing w:line="276" w:lineRule="auto"/>
              <w:ind w:left="132" w:right="133"/>
              <w:jc w:val="center"/>
            </w:pPr>
            <w:r>
              <w:t>«лесенка» и спуск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основной </w:t>
            </w:r>
            <w:r>
              <w:rPr>
                <w:spacing w:val="-2"/>
              </w:rPr>
              <w:t>стойке,</w:t>
            </w:r>
          </w:p>
          <w:p w14:paraId="24728A4D" w14:textId="77777777" w:rsidR="00F02015" w:rsidRDefault="00F02015" w:rsidP="00A53EF1">
            <w:pPr>
              <w:pStyle w:val="TableParagraph"/>
              <w:spacing w:line="249" w:lineRule="exact"/>
              <w:ind w:right="3"/>
              <w:jc w:val="center"/>
            </w:pPr>
            <w:r>
              <w:rPr>
                <w:spacing w:val="-2"/>
              </w:rPr>
              <w:t>упражнения</w:t>
            </w:r>
          </w:p>
          <w:p w14:paraId="59307A1F" w14:textId="77777777" w:rsidR="00F02015" w:rsidRDefault="00F02015" w:rsidP="00A53EF1">
            <w:pPr>
              <w:pStyle w:val="TableParagraph"/>
              <w:spacing w:before="3" w:line="290" w:lineRule="atLeast"/>
              <w:ind w:left="405" w:right="417" w:firstLine="5"/>
              <w:jc w:val="center"/>
            </w:pPr>
            <w:r>
              <w:rPr>
                <w:spacing w:val="-2"/>
              </w:rPr>
              <w:t>лыжной подготовки</w:t>
            </w:r>
          </w:p>
        </w:tc>
        <w:tc>
          <w:tcPr>
            <w:tcW w:w="696" w:type="dxa"/>
          </w:tcPr>
          <w:p w14:paraId="33C9E269" w14:textId="77777777" w:rsidR="00F02015" w:rsidRDefault="00F02015" w:rsidP="00A53EF1">
            <w:pPr>
              <w:pStyle w:val="TableParagraph"/>
            </w:pPr>
          </w:p>
          <w:p w14:paraId="62FFA63E" w14:textId="77777777" w:rsidR="00F02015" w:rsidRDefault="00F02015" w:rsidP="00A53EF1">
            <w:pPr>
              <w:pStyle w:val="TableParagraph"/>
            </w:pPr>
          </w:p>
          <w:p w14:paraId="04997909" w14:textId="77777777" w:rsidR="00F02015" w:rsidRDefault="00F02015" w:rsidP="00A53EF1">
            <w:pPr>
              <w:pStyle w:val="TableParagraph"/>
            </w:pPr>
          </w:p>
          <w:p w14:paraId="0EC4FFF3" w14:textId="77777777" w:rsidR="00F02015" w:rsidRDefault="00F02015" w:rsidP="00A53EF1">
            <w:pPr>
              <w:pStyle w:val="TableParagraph"/>
            </w:pPr>
          </w:p>
          <w:p w14:paraId="369BD12A" w14:textId="77777777" w:rsidR="00F02015" w:rsidRDefault="00F02015" w:rsidP="00A53EF1">
            <w:pPr>
              <w:pStyle w:val="TableParagraph"/>
              <w:spacing w:before="234"/>
            </w:pPr>
          </w:p>
          <w:p w14:paraId="12B40177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1EA8F777" w14:textId="77777777" w:rsidR="00F02015" w:rsidRDefault="00F02015" w:rsidP="00A53EF1">
            <w:pPr>
              <w:pStyle w:val="TableParagraph"/>
            </w:pPr>
          </w:p>
          <w:p w14:paraId="532A63C6" w14:textId="77777777" w:rsidR="00F02015" w:rsidRDefault="00F02015" w:rsidP="00A53EF1">
            <w:pPr>
              <w:pStyle w:val="TableParagraph"/>
            </w:pPr>
          </w:p>
          <w:p w14:paraId="1C429114" w14:textId="77777777" w:rsidR="00F02015" w:rsidRDefault="00F02015" w:rsidP="00A53EF1">
            <w:pPr>
              <w:pStyle w:val="TableParagraph"/>
            </w:pPr>
          </w:p>
          <w:p w14:paraId="40C46031" w14:textId="77777777" w:rsidR="00F02015" w:rsidRDefault="00F02015" w:rsidP="00A53EF1">
            <w:pPr>
              <w:pStyle w:val="TableParagraph"/>
            </w:pPr>
          </w:p>
          <w:p w14:paraId="48AB0CEB" w14:textId="77777777" w:rsidR="00F02015" w:rsidRDefault="00F02015" w:rsidP="00A53EF1">
            <w:pPr>
              <w:pStyle w:val="TableParagraph"/>
              <w:spacing w:before="234"/>
            </w:pPr>
          </w:p>
          <w:p w14:paraId="651B7A65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6A336B87" w14:textId="77777777" w:rsidR="00F02015" w:rsidRDefault="00F02015" w:rsidP="00A53EF1">
            <w:pPr>
              <w:pStyle w:val="TableParagraph"/>
            </w:pPr>
          </w:p>
          <w:p w14:paraId="51B0F707" w14:textId="77777777" w:rsidR="00F02015" w:rsidRDefault="00F02015" w:rsidP="00A53EF1">
            <w:pPr>
              <w:pStyle w:val="TableParagraph"/>
            </w:pPr>
          </w:p>
          <w:p w14:paraId="0D01B158" w14:textId="77777777" w:rsidR="00F02015" w:rsidRDefault="00F02015" w:rsidP="00A53EF1">
            <w:pPr>
              <w:pStyle w:val="TableParagraph"/>
            </w:pPr>
          </w:p>
          <w:p w14:paraId="14FD42BB" w14:textId="77777777" w:rsidR="00F02015" w:rsidRDefault="00F02015" w:rsidP="00A53EF1">
            <w:pPr>
              <w:pStyle w:val="TableParagraph"/>
            </w:pPr>
          </w:p>
          <w:p w14:paraId="52F5B788" w14:textId="77777777" w:rsidR="00F02015" w:rsidRDefault="00F02015" w:rsidP="00A53EF1">
            <w:pPr>
              <w:pStyle w:val="TableParagraph"/>
              <w:spacing w:before="234"/>
            </w:pPr>
          </w:p>
          <w:p w14:paraId="378EADB4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77AAAF4C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6A13FFCD" w14:textId="77777777" w:rsidR="00F02015" w:rsidRDefault="00F02015" w:rsidP="00A53EF1">
            <w:pPr>
              <w:pStyle w:val="TableParagraph"/>
            </w:pPr>
          </w:p>
          <w:p w14:paraId="28DF8FE3" w14:textId="77777777" w:rsidR="00F02015" w:rsidRDefault="00F02015" w:rsidP="00A53EF1">
            <w:pPr>
              <w:pStyle w:val="TableParagraph"/>
            </w:pPr>
          </w:p>
          <w:p w14:paraId="239FC2FF" w14:textId="77777777" w:rsidR="00F02015" w:rsidRDefault="00F02015" w:rsidP="00A53EF1">
            <w:pPr>
              <w:pStyle w:val="TableParagraph"/>
              <w:spacing w:before="85"/>
            </w:pPr>
          </w:p>
          <w:p w14:paraId="12B5D7C0" w14:textId="77777777" w:rsidR="001D7BF7" w:rsidRPr="000818CD" w:rsidRDefault="009F6BFD" w:rsidP="001D7BF7">
            <w:pPr>
              <w:rPr>
                <w:lang w:val="ru-RU"/>
              </w:rPr>
            </w:pPr>
            <w:hyperlink r:id="rId325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7F7800" w14:textId="65228F0E" w:rsidR="00F02015" w:rsidRPr="001D7BF7" w:rsidRDefault="009F6BFD" w:rsidP="001D7BF7">
            <w:pPr>
              <w:rPr>
                <w:lang w:val="ru-RU"/>
              </w:rPr>
            </w:pPr>
            <w:hyperlink r:id="rId326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6A32927C" w14:textId="77777777" w:rsidTr="001D7BF7">
        <w:trPr>
          <w:trHeight w:val="2636"/>
        </w:trPr>
        <w:tc>
          <w:tcPr>
            <w:tcW w:w="568" w:type="dxa"/>
          </w:tcPr>
          <w:p w14:paraId="31C3E1E7" w14:textId="77777777" w:rsidR="00F02015" w:rsidRDefault="00F02015" w:rsidP="00A53EF1">
            <w:pPr>
              <w:pStyle w:val="TableParagraph"/>
            </w:pPr>
          </w:p>
          <w:p w14:paraId="42BE1716" w14:textId="77777777" w:rsidR="00F02015" w:rsidRDefault="00F02015" w:rsidP="00A53EF1">
            <w:pPr>
              <w:pStyle w:val="TableParagraph"/>
            </w:pPr>
          </w:p>
          <w:p w14:paraId="11887B5D" w14:textId="77777777" w:rsidR="00F02015" w:rsidRDefault="00F02015" w:rsidP="00A53EF1">
            <w:pPr>
              <w:pStyle w:val="TableParagraph"/>
            </w:pPr>
          </w:p>
          <w:p w14:paraId="3BF1667E" w14:textId="77777777" w:rsidR="00F02015" w:rsidRDefault="00F02015" w:rsidP="00A53EF1">
            <w:pPr>
              <w:pStyle w:val="TableParagraph"/>
            </w:pPr>
          </w:p>
          <w:p w14:paraId="36F5C318" w14:textId="77777777" w:rsidR="00F02015" w:rsidRDefault="00F02015" w:rsidP="00A53EF1">
            <w:pPr>
              <w:pStyle w:val="TableParagraph"/>
              <w:spacing w:before="248"/>
            </w:pPr>
          </w:p>
          <w:p w14:paraId="0D4A48F6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2399" w:type="dxa"/>
          </w:tcPr>
          <w:p w14:paraId="75DDC5A7" w14:textId="77777777" w:rsidR="00F02015" w:rsidRDefault="00F02015" w:rsidP="00A53EF1">
            <w:pPr>
              <w:pStyle w:val="TableParagraph"/>
              <w:spacing w:before="44" w:line="276" w:lineRule="auto"/>
              <w:ind w:left="146" w:right="138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«Зимние виды спорта». Подъём по пологому</w:t>
            </w:r>
            <w:r>
              <w:rPr>
                <w:spacing w:val="-14"/>
              </w:rPr>
              <w:t xml:space="preserve"> </w:t>
            </w:r>
            <w:r>
              <w:t xml:space="preserve">склону </w:t>
            </w:r>
            <w:r>
              <w:rPr>
                <w:spacing w:val="-2"/>
              </w:rPr>
              <w:t>способом</w:t>
            </w:r>
          </w:p>
          <w:p w14:paraId="57F49206" w14:textId="77777777" w:rsidR="00F02015" w:rsidRDefault="00F02015" w:rsidP="00A53EF1">
            <w:pPr>
              <w:pStyle w:val="TableParagraph"/>
              <w:spacing w:line="276" w:lineRule="auto"/>
              <w:ind w:left="132" w:right="133"/>
              <w:jc w:val="center"/>
            </w:pPr>
            <w:r>
              <w:t>«лесенка» и спуск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основной </w:t>
            </w:r>
            <w:r>
              <w:rPr>
                <w:spacing w:val="-2"/>
              </w:rPr>
              <w:t>стойке,</w:t>
            </w:r>
          </w:p>
          <w:p w14:paraId="5C92E1D8" w14:textId="77777777" w:rsidR="00F02015" w:rsidRDefault="00F02015" w:rsidP="00A53EF1">
            <w:pPr>
              <w:pStyle w:val="TableParagraph"/>
              <w:spacing w:before="1" w:line="273" w:lineRule="auto"/>
              <w:ind w:left="372" w:right="375"/>
              <w:jc w:val="center"/>
            </w:pPr>
            <w:r>
              <w:rPr>
                <w:spacing w:val="-2"/>
              </w:rPr>
              <w:t>упражнения лыжной</w:t>
            </w:r>
          </w:p>
          <w:p w14:paraId="09EF0A5E" w14:textId="77777777" w:rsidR="00F02015" w:rsidRDefault="00F02015" w:rsidP="00A53EF1">
            <w:pPr>
              <w:pStyle w:val="TableParagraph"/>
              <w:spacing w:before="4"/>
              <w:ind w:right="10"/>
              <w:jc w:val="center"/>
            </w:pPr>
            <w:r>
              <w:rPr>
                <w:spacing w:val="-2"/>
              </w:rPr>
              <w:t>подготовки</w:t>
            </w:r>
          </w:p>
        </w:tc>
        <w:tc>
          <w:tcPr>
            <w:tcW w:w="696" w:type="dxa"/>
          </w:tcPr>
          <w:p w14:paraId="326D6508" w14:textId="77777777" w:rsidR="00F02015" w:rsidRDefault="00F02015" w:rsidP="00A53EF1">
            <w:pPr>
              <w:pStyle w:val="TableParagraph"/>
            </w:pPr>
          </w:p>
          <w:p w14:paraId="29C9B62E" w14:textId="77777777" w:rsidR="00F02015" w:rsidRDefault="00F02015" w:rsidP="00A53EF1">
            <w:pPr>
              <w:pStyle w:val="TableParagraph"/>
            </w:pPr>
          </w:p>
          <w:p w14:paraId="3A5EC71F" w14:textId="77777777" w:rsidR="00F02015" w:rsidRDefault="00F02015" w:rsidP="00A53EF1">
            <w:pPr>
              <w:pStyle w:val="TableParagraph"/>
            </w:pPr>
          </w:p>
          <w:p w14:paraId="6109C3E1" w14:textId="77777777" w:rsidR="00F02015" w:rsidRDefault="00F02015" w:rsidP="00A53EF1">
            <w:pPr>
              <w:pStyle w:val="TableParagraph"/>
            </w:pPr>
          </w:p>
          <w:p w14:paraId="4EAC83DA" w14:textId="77777777" w:rsidR="00F02015" w:rsidRDefault="00F02015" w:rsidP="00A53EF1">
            <w:pPr>
              <w:pStyle w:val="TableParagraph"/>
              <w:spacing w:before="234"/>
            </w:pPr>
          </w:p>
          <w:p w14:paraId="4B4B185D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1AF27D48" w14:textId="77777777" w:rsidR="00F02015" w:rsidRDefault="00F02015" w:rsidP="00A53EF1">
            <w:pPr>
              <w:pStyle w:val="TableParagraph"/>
            </w:pPr>
          </w:p>
          <w:p w14:paraId="63BCF04C" w14:textId="77777777" w:rsidR="00F02015" w:rsidRDefault="00F02015" w:rsidP="00A53EF1">
            <w:pPr>
              <w:pStyle w:val="TableParagraph"/>
            </w:pPr>
          </w:p>
          <w:p w14:paraId="625B75D7" w14:textId="77777777" w:rsidR="00F02015" w:rsidRDefault="00F02015" w:rsidP="00A53EF1">
            <w:pPr>
              <w:pStyle w:val="TableParagraph"/>
            </w:pPr>
          </w:p>
          <w:p w14:paraId="69C497F6" w14:textId="77777777" w:rsidR="00F02015" w:rsidRDefault="00F02015" w:rsidP="00A53EF1">
            <w:pPr>
              <w:pStyle w:val="TableParagraph"/>
            </w:pPr>
          </w:p>
          <w:p w14:paraId="3606B6EC" w14:textId="77777777" w:rsidR="00F02015" w:rsidRDefault="00F02015" w:rsidP="00A53EF1">
            <w:pPr>
              <w:pStyle w:val="TableParagraph"/>
              <w:spacing w:before="234"/>
            </w:pPr>
          </w:p>
          <w:p w14:paraId="3AA44D8F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4C4027E9" w14:textId="77777777" w:rsidR="00F02015" w:rsidRDefault="00F02015" w:rsidP="00A53EF1">
            <w:pPr>
              <w:pStyle w:val="TableParagraph"/>
            </w:pPr>
          </w:p>
          <w:p w14:paraId="544801FD" w14:textId="77777777" w:rsidR="00F02015" w:rsidRDefault="00F02015" w:rsidP="00A53EF1">
            <w:pPr>
              <w:pStyle w:val="TableParagraph"/>
            </w:pPr>
          </w:p>
          <w:p w14:paraId="698139C6" w14:textId="77777777" w:rsidR="00F02015" w:rsidRDefault="00F02015" w:rsidP="00A53EF1">
            <w:pPr>
              <w:pStyle w:val="TableParagraph"/>
            </w:pPr>
          </w:p>
          <w:p w14:paraId="1D924C3B" w14:textId="77777777" w:rsidR="00F02015" w:rsidRDefault="00F02015" w:rsidP="00A53EF1">
            <w:pPr>
              <w:pStyle w:val="TableParagraph"/>
            </w:pPr>
          </w:p>
          <w:p w14:paraId="10832B1C" w14:textId="77777777" w:rsidR="00F02015" w:rsidRDefault="00F02015" w:rsidP="00A53EF1">
            <w:pPr>
              <w:pStyle w:val="TableParagraph"/>
              <w:spacing w:before="234"/>
            </w:pPr>
          </w:p>
          <w:p w14:paraId="13198314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54C648B1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55DF9181" w14:textId="77777777" w:rsidR="00F02015" w:rsidRDefault="00F02015" w:rsidP="00A53EF1">
            <w:pPr>
              <w:pStyle w:val="TableParagraph"/>
            </w:pPr>
          </w:p>
          <w:p w14:paraId="7CDDEE95" w14:textId="77777777" w:rsidR="00F02015" w:rsidRDefault="00F02015" w:rsidP="00A53EF1">
            <w:pPr>
              <w:pStyle w:val="TableParagraph"/>
            </w:pPr>
          </w:p>
          <w:p w14:paraId="6916B978" w14:textId="77777777" w:rsidR="00F02015" w:rsidRDefault="00F02015" w:rsidP="00A53EF1">
            <w:pPr>
              <w:pStyle w:val="TableParagraph"/>
            </w:pPr>
          </w:p>
          <w:p w14:paraId="27D62DCD" w14:textId="77777777" w:rsidR="00F02015" w:rsidRDefault="00F02015" w:rsidP="00A53EF1">
            <w:pPr>
              <w:pStyle w:val="TableParagraph"/>
            </w:pPr>
          </w:p>
          <w:p w14:paraId="5EA7D8F4" w14:textId="77777777" w:rsidR="00F02015" w:rsidRDefault="00F02015" w:rsidP="00A53EF1">
            <w:pPr>
              <w:pStyle w:val="TableParagraph"/>
              <w:spacing w:before="85"/>
            </w:pPr>
          </w:p>
          <w:p w14:paraId="191E3E42" w14:textId="77777777" w:rsidR="001D7BF7" w:rsidRPr="000818CD" w:rsidRDefault="009F6BFD" w:rsidP="001D7BF7">
            <w:pPr>
              <w:rPr>
                <w:lang w:val="ru-RU"/>
              </w:rPr>
            </w:pPr>
            <w:hyperlink r:id="rId327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7B3077A" w14:textId="38472FCF" w:rsidR="00F02015" w:rsidRPr="001D7BF7" w:rsidRDefault="009F6BFD" w:rsidP="001D7BF7">
            <w:pPr>
              <w:rPr>
                <w:lang w:val="ru-RU"/>
              </w:rPr>
            </w:pPr>
            <w:hyperlink r:id="rId328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3CC57AEF" w14:textId="77777777" w:rsidTr="001D7BF7">
        <w:trPr>
          <w:trHeight w:val="2986"/>
        </w:trPr>
        <w:tc>
          <w:tcPr>
            <w:tcW w:w="568" w:type="dxa"/>
          </w:tcPr>
          <w:p w14:paraId="312A7D9C" w14:textId="77777777" w:rsidR="00F02015" w:rsidRDefault="00F02015" w:rsidP="00A53EF1">
            <w:pPr>
              <w:pStyle w:val="TableParagraph"/>
              <w:spacing w:before="98"/>
            </w:pPr>
          </w:p>
          <w:p w14:paraId="462185FD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2399" w:type="dxa"/>
          </w:tcPr>
          <w:p w14:paraId="0F1E1D38" w14:textId="77777777" w:rsidR="00F02015" w:rsidRDefault="00F02015" w:rsidP="00A53EF1">
            <w:pPr>
              <w:pStyle w:val="TableParagraph"/>
              <w:spacing w:before="44" w:line="273" w:lineRule="auto"/>
              <w:ind w:left="146" w:right="138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>«Зимние виды спорта».</w:t>
            </w:r>
          </w:p>
          <w:p w14:paraId="1624EF70" w14:textId="77777777" w:rsidR="00F02015" w:rsidRDefault="00F02015" w:rsidP="00A53EF1">
            <w:pPr>
              <w:pStyle w:val="TableParagraph"/>
              <w:spacing w:before="4"/>
              <w:jc w:val="center"/>
              <w:rPr>
                <w:spacing w:val="-5"/>
              </w:rPr>
            </w:pPr>
            <w:r>
              <w:t>Подъём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по</w:t>
            </w:r>
          </w:p>
          <w:p w14:paraId="31CA0DD1" w14:textId="77777777" w:rsidR="001D7BF7" w:rsidRDefault="001D7BF7" w:rsidP="001D7BF7">
            <w:pPr>
              <w:pStyle w:val="TableParagraph"/>
              <w:spacing w:before="44" w:line="273" w:lineRule="auto"/>
              <w:ind w:left="97" w:right="92"/>
              <w:jc w:val="center"/>
            </w:pPr>
            <w:r>
              <w:t>пологому</w:t>
            </w:r>
            <w:r>
              <w:rPr>
                <w:spacing w:val="-14"/>
              </w:rPr>
              <w:t xml:space="preserve"> </w:t>
            </w:r>
            <w:r>
              <w:t xml:space="preserve">склону </w:t>
            </w:r>
            <w:r>
              <w:rPr>
                <w:spacing w:val="-2"/>
              </w:rPr>
              <w:t>способом</w:t>
            </w:r>
          </w:p>
          <w:p w14:paraId="2F80E165" w14:textId="77777777" w:rsidR="001D7BF7" w:rsidRDefault="001D7BF7" w:rsidP="001D7BF7">
            <w:pPr>
              <w:pStyle w:val="TableParagraph"/>
              <w:spacing w:before="4" w:line="276" w:lineRule="auto"/>
              <w:ind w:left="132" w:right="133"/>
              <w:jc w:val="center"/>
            </w:pPr>
            <w:r>
              <w:t>«лесенка» и спуск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основной </w:t>
            </w:r>
            <w:r>
              <w:rPr>
                <w:spacing w:val="-2"/>
              </w:rPr>
              <w:t>стойке,</w:t>
            </w:r>
          </w:p>
          <w:p w14:paraId="7E53AAB1" w14:textId="77777777" w:rsidR="001D7BF7" w:rsidRDefault="001D7BF7" w:rsidP="001D7BF7">
            <w:pPr>
              <w:pStyle w:val="TableParagraph"/>
              <w:spacing w:before="1" w:line="273" w:lineRule="auto"/>
              <w:ind w:left="372" w:right="375"/>
              <w:jc w:val="center"/>
            </w:pPr>
            <w:r>
              <w:rPr>
                <w:spacing w:val="-2"/>
              </w:rPr>
              <w:t>упражнения лыжной</w:t>
            </w:r>
          </w:p>
          <w:p w14:paraId="4C451FB5" w14:textId="6AC841AF" w:rsidR="001D7BF7" w:rsidRDefault="001D7BF7" w:rsidP="001D7BF7">
            <w:pPr>
              <w:pStyle w:val="TableParagraph"/>
              <w:spacing w:before="4"/>
              <w:jc w:val="center"/>
              <w:rPr>
                <w:spacing w:val="-5"/>
              </w:rPr>
            </w:pPr>
            <w:r>
              <w:rPr>
                <w:spacing w:val="-2"/>
              </w:rPr>
              <w:t>подготовки</w:t>
            </w:r>
          </w:p>
          <w:p w14:paraId="1153ACD0" w14:textId="22024606" w:rsidR="001D7BF7" w:rsidRDefault="001D7BF7" w:rsidP="00A53EF1">
            <w:pPr>
              <w:pStyle w:val="TableParagraph"/>
              <w:spacing w:before="4"/>
              <w:jc w:val="center"/>
            </w:pPr>
          </w:p>
        </w:tc>
        <w:tc>
          <w:tcPr>
            <w:tcW w:w="696" w:type="dxa"/>
          </w:tcPr>
          <w:p w14:paraId="52195545" w14:textId="77777777" w:rsidR="00F02015" w:rsidRDefault="00F02015" w:rsidP="00A53EF1">
            <w:pPr>
              <w:pStyle w:val="TableParagraph"/>
              <w:spacing w:before="79"/>
            </w:pPr>
          </w:p>
          <w:p w14:paraId="30E90A44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773B9024" w14:textId="77777777" w:rsidR="00F02015" w:rsidRDefault="00F02015" w:rsidP="00A53EF1">
            <w:pPr>
              <w:pStyle w:val="TableParagraph"/>
              <w:spacing w:before="79"/>
            </w:pPr>
          </w:p>
          <w:p w14:paraId="4315B32F" w14:textId="77777777" w:rsidR="00F02015" w:rsidRDefault="00F02015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3287E086" w14:textId="77777777" w:rsidR="00F02015" w:rsidRDefault="00F02015" w:rsidP="00A53EF1">
            <w:pPr>
              <w:pStyle w:val="TableParagraph"/>
              <w:spacing w:before="79"/>
            </w:pPr>
          </w:p>
          <w:p w14:paraId="21BD5557" w14:textId="77777777" w:rsidR="00F02015" w:rsidRDefault="00F02015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777FAA37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24EDAAFF" w14:textId="77777777" w:rsidR="001D7BF7" w:rsidRPr="000818CD" w:rsidRDefault="009F6BFD" w:rsidP="001D7BF7">
            <w:pPr>
              <w:rPr>
                <w:lang w:val="ru-RU"/>
              </w:rPr>
            </w:pPr>
            <w:hyperlink r:id="rId329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3F72EA7" w14:textId="4CC5B986" w:rsidR="00F02015" w:rsidRPr="001D7BF7" w:rsidRDefault="009F6BFD" w:rsidP="001D7BF7">
            <w:pPr>
              <w:rPr>
                <w:lang w:val="ru-RU"/>
              </w:rPr>
            </w:pPr>
            <w:hyperlink r:id="rId330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D7BF7" w:rsidRPr="00B80CC2" w14:paraId="4453FFD2" w14:textId="77777777" w:rsidTr="001D7BF7">
        <w:trPr>
          <w:trHeight w:val="2986"/>
        </w:trPr>
        <w:tc>
          <w:tcPr>
            <w:tcW w:w="568" w:type="dxa"/>
          </w:tcPr>
          <w:p w14:paraId="46FCA9E7" w14:textId="77777777" w:rsidR="001D7BF7" w:rsidRDefault="001D7BF7" w:rsidP="001D7BF7">
            <w:pPr>
              <w:pStyle w:val="TableParagraph"/>
              <w:jc w:val="center"/>
            </w:pPr>
          </w:p>
          <w:p w14:paraId="660EDB68" w14:textId="77777777" w:rsidR="001D7BF7" w:rsidRDefault="001D7BF7" w:rsidP="001D7BF7">
            <w:pPr>
              <w:pStyle w:val="TableParagraph"/>
              <w:jc w:val="center"/>
            </w:pPr>
          </w:p>
          <w:p w14:paraId="63041279" w14:textId="77777777" w:rsidR="001D7BF7" w:rsidRDefault="001D7BF7" w:rsidP="001D7BF7">
            <w:pPr>
              <w:pStyle w:val="TableParagraph"/>
              <w:jc w:val="center"/>
            </w:pPr>
          </w:p>
          <w:p w14:paraId="2E45A92A" w14:textId="77777777" w:rsidR="001D7BF7" w:rsidRDefault="001D7BF7" w:rsidP="001D7BF7">
            <w:pPr>
              <w:pStyle w:val="TableParagraph"/>
              <w:spacing w:before="64"/>
              <w:jc w:val="center"/>
            </w:pPr>
          </w:p>
          <w:p w14:paraId="580DF35B" w14:textId="417777BD" w:rsidR="001D7BF7" w:rsidRDefault="001D7BF7" w:rsidP="001D7BF7">
            <w:pPr>
              <w:pStyle w:val="TableParagraph"/>
              <w:spacing w:before="98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2399" w:type="dxa"/>
          </w:tcPr>
          <w:p w14:paraId="1F397271" w14:textId="77777777" w:rsidR="001D7BF7" w:rsidRDefault="001D7BF7" w:rsidP="001D7BF7">
            <w:pPr>
              <w:pStyle w:val="TableParagraph"/>
              <w:spacing w:before="39" w:line="278" w:lineRule="auto"/>
              <w:ind w:left="170" w:right="173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 xml:space="preserve">«Легкая </w:t>
            </w:r>
            <w:r>
              <w:rPr>
                <w:spacing w:val="-2"/>
              </w:rPr>
              <w:t>атлетика»</w:t>
            </w:r>
          </w:p>
          <w:p w14:paraId="79E81849" w14:textId="77777777" w:rsidR="001D7BF7" w:rsidRDefault="001D7BF7" w:rsidP="001D7BF7">
            <w:pPr>
              <w:pStyle w:val="TableParagraph"/>
              <w:spacing w:line="278" w:lineRule="auto"/>
              <w:ind w:left="97" w:right="91"/>
              <w:jc w:val="center"/>
            </w:pPr>
            <w:r>
              <w:t>Прыжки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высоту с прямого</w:t>
            </w:r>
          </w:p>
          <w:p w14:paraId="57F8B469" w14:textId="77777777" w:rsidR="001D7BF7" w:rsidRDefault="001D7BF7" w:rsidP="001D7BF7">
            <w:pPr>
              <w:pStyle w:val="TableParagraph"/>
              <w:spacing w:line="278" w:lineRule="auto"/>
              <w:ind w:left="122" w:right="119"/>
              <w:jc w:val="center"/>
            </w:pPr>
            <w:r>
              <w:t>разбега.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скоростно- силовых</w:t>
            </w:r>
          </w:p>
          <w:p w14:paraId="2A3DBF1B" w14:textId="7B2DFEC7" w:rsidR="001D7BF7" w:rsidRDefault="001D7BF7" w:rsidP="001D7BF7">
            <w:pPr>
              <w:pStyle w:val="TableParagraph"/>
              <w:spacing w:before="44" w:line="273" w:lineRule="auto"/>
              <w:ind w:left="146" w:right="138"/>
              <w:jc w:val="center"/>
            </w:pPr>
            <w:r>
              <w:rPr>
                <w:spacing w:val="-2"/>
              </w:rPr>
              <w:t>способностей.</w:t>
            </w:r>
          </w:p>
        </w:tc>
        <w:tc>
          <w:tcPr>
            <w:tcW w:w="696" w:type="dxa"/>
          </w:tcPr>
          <w:p w14:paraId="2E9401F1" w14:textId="77777777" w:rsidR="001D7BF7" w:rsidRDefault="001D7BF7" w:rsidP="001D7BF7">
            <w:pPr>
              <w:pStyle w:val="TableParagraph"/>
              <w:jc w:val="center"/>
            </w:pPr>
          </w:p>
          <w:p w14:paraId="7F1B58E2" w14:textId="77777777" w:rsidR="001D7BF7" w:rsidRDefault="001D7BF7" w:rsidP="001D7BF7">
            <w:pPr>
              <w:pStyle w:val="TableParagraph"/>
              <w:jc w:val="center"/>
            </w:pPr>
          </w:p>
          <w:p w14:paraId="572DCA3D" w14:textId="77777777" w:rsidR="001D7BF7" w:rsidRDefault="001D7BF7" w:rsidP="001D7BF7">
            <w:pPr>
              <w:pStyle w:val="TableParagraph"/>
              <w:jc w:val="center"/>
            </w:pPr>
          </w:p>
          <w:p w14:paraId="12B474FB" w14:textId="77777777" w:rsidR="001D7BF7" w:rsidRDefault="001D7BF7" w:rsidP="001D7BF7">
            <w:pPr>
              <w:pStyle w:val="TableParagraph"/>
              <w:spacing w:before="45"/>
              <w:jc w:val="center"/>
            </w:pPr>
          </w:p>
          <w:p w14:paraId="1DD92881" w14:textId="2FF88D76" w:rsidR="001D7BF7" w:rsidRDefault="001D7BF7" w:rsidP="001D7BF7">
            <w:pPr>
              <w:pStyle w:val="TableParagraph"/>
              <w:spacing w:before="7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6D57BE42" w14:textId="77777777" w:rsidR="001D7BF7" w:rsidRDefault="001D7BF7" w:rsidP="001D7BF7">
            <w:pPr>
              <w:pStyle w:val="TableParagraph"/>
              <w:jc w:val="center"/>
            </w:pPr>
          </w:p>
          <w:p w14:paraId="5A2AD460" w14:textId="77777777" w:rsidR="001D7BF7" w:rsidRDefault="001D7BF7" w:rsidP="001D7BF7">
            <w:pPr>
              <w:pStyle w:val="TableParagraph"/>
              <w:jc w:val="center"/>
            </w:pPr>
          </w:p>
          <w:p w14:paraId="38223E04" w14:textId="77777777" w:rsidR="001D7BF7" w:rsidRDefault="001D7BF7" w:rsidP="001D7BF7">
            <w:pPr>
              <w:pStyle w:val="TableParagraph"/>
              <w:jc w:val="center"/>
            </w:pPr>
          </w:p>
          <w:p w14:paraId="14B202D0" w14:textId="77777777" w:rsidR="001D7BF7" w:rsidRDefault="001D7BF7" w:rsidP="001D7BF7">
            <w:pPr>
              <w:pStyle w:val="TableParagraph"/>
              <w:spacing w:before="45"/>
              <w:jc w:val="center"/>
            </w:pPr>
          </w:p>
          <w:p w14:paraId="2EF3B175" w14:textId="0C22937F" w:rsidR="001D7BF7" w:rsidRDefault="001D7BF7" w:rsidP="001D7BF7">
            <w:pPr>
              <w:pStyle w:val="TableParagraph"/>
              <w:spacing w:before="79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25812FE0" w14:textId="77777777" w:rsidR="001D7BF7" w:rsidRDefault="001D7BF7" w:rsidP="001D7BF7">
            <w:pPr>
              <w:pStyle w:val="TableParagraph"/>
              <w:jc w:val="center"/>
            </w:pPr>
          </w:p>
          <w:p w14:paraId="68167BD0" w14:textId="77777777" w:rsidR="001D7BF7" w:rsidRDefault="001D7BF7" w:rsidP="001D7BF7">
            <w:pPr>
              <w:pStyle w:val="TableParagraph"/>
              <w:jc w:val="center"/>
            </w:pPr>
          </w:p>
          <w:p w14:paraId="4198D9CA" w14:textId="77777777" w:rsidR="001D7BF7" w:rsidRDefault="001D7BF7" w:rsidP="001D7BF7">
            <w:pPr>
              <w:pStyle w:val="TableParagraph"/>
              <w:jc w:val="center"/>
            </w:pPr>
          </w:p>
          <w:p w14:paraId="1FE8048F" w14:textId="77777777" w:rsidR="001D7BF7" w:rsidRDefault="001D7BF7" w:rsidP="001D7BF7">
            <w:pPr>
              <w:pStyle w:val="TableParagraph"/>
              <w:spacing w:before="45"/>
              <w:jc w:val="center"/>
            </w:pPr>
          </w:p>
          <w:p w14:paraId="55EBB21D" w14:textId="2303A430" w:rsidR="001D7BF7" w:rsidRDefault="001D7BF7" w:rsidP="001D7BF7">
            <w:pPr>
              <w:pStyle w:val="TableParagraph"/>
              <w:spacing w:before="7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4E1CEFDB" w14:textId="77777777" w:rsidR="001D7BF7" w:rsidRDefault="001D7BF7" w:rsidP="001D7BF7">
            <w:pPr>
              <w:pStyle w:val="TableParagraph"/>
            </w:pPr>
          </w:p>
        </w:tc>
        <w:tc>
          <w:tcPr>
            <w:tcW w:w="2535" w:type="dxa"/>
          </w:tcPr>
          <w:p w14:paraId="5DBE8ECA" w14:textId="77777777" w:rsidR="001D7BF7" w:rsidRPr="000818CD" w:rsidRDefault="009F6BFD" w:rsidP="001D7BF7">
            <w:pPr>
              <w:rPr>
                <w:lang w:val="ru-RU"/>
              </w:rPr>
            </w:pPr>
            <w:hyperlink r:id="rId331" w:tgtFrame="_blank" w:history="1"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D7BF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72A7EEC" w14:textId="7278D4EA" w:rsidR="001D7BF7" w:rsidRPr="001D7BF7" w:rsidRDefault="009F6BFD" w:rsidP="001D7BF7">
            <w:pPr>
              <w:rPr>
                <w:lang w:val="ru-RU"/>
              </w:rPr>
            </w:pPr>
            <w:hyperlink r:id="rId332" w:history="1"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D7BF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D7BF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7F09FA7D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57"/>
        <w:gridCol w:w="696"/>
        <w:gridCol w:w="1430"/>
        <w:gridCol w:w="1488"/>
        <w:gridCol w:w="1023"/>
        <w:gridCol w:w="2535"/>
      </w:tblGrid>
      <w:tr w:rsidR="00F02015" w:rsidRPr="00B80CC2" w14:paraId="2516CA42" w14:textId="77777777" w:rsidTr="00C457E5">
        <w:trPr>
          <w:trHeight w:val="1985"/>
        </w:trPr>
        <w:tc>
          <w:tcPr>
            <w:tcW w:w="710" w:type="dxa"/>
          </w:tcPr>
          <w:p w14:paraId="43C7335B" w14:textId="77777777" w:rsidR="00F02015" w:rsidRDefault="00F02015" w:rsidP="00A53EF1">
            <w:pPr>
              <w:pStyle w:val="TableParagraph"/>
            </w:pPr>
          </w:p>
          <w:p w14:paraId="4C0A0F96" w14:textId="77777777" w:rsidR="00F02015" w:rsidRDefault="00F02015" w:rsidP="00A53EF1">
            <w:pPr>
              <w:pStyle w:val="TableParagraph"/>
            </w:pPr>
          </w:p>
          <w:p w14:paraId="3904CC0D" w14:textId="77777777" w:rsidR="00F02015" w:rsidRDefault="00F02015" w:rsidP="00A53EF1">
            <w:pPr>
              <w:pStyle w:val="TableParagraph"/>
            </w:pPr>
          </w:p>
          <w:p w14:paraId="0814F168" w14:textId="77777777" w:rsidR="00F02015" w:rsidRDefault="00F02015" w:rsidP="00A53EF1">
            <w:pPr>
              <w:pStyle w:val="TableParagraph"/>
              <w:spacing w:before="64"/>
            </w:pPr>
          </w:p>
          <w:p w14:paraId="267DDEBA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2257" w:type="dxa"/>
          </w:tcPr>
          <w:p w14:paraId="45D64509" w14:textId="77777777" w:rsidR="00F02015" w:rsidRDefault="00F02015" w:rsidP="00A53EF1">
            <w:pPr>
              <w:pStyle w:val="TableParagraph"/>
              <w:spacing w:before="39" w:line="278" w:lineRule="auto"/>
              <w:ind w:left="170" w:right="173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 xml:space="preserve">«Легкая </w:t>
            </w:r>
            <w:r>
              <w:rPr>
                <w:spacing w:val="-2"/>
              </w:rPr>
              <w:t>атлетика»</w:t>
            </w:r>
          </w:p>
          <w:p w14:paraId="48233E57" w14:textId="77777777" w:rsidR="00F02015" w:rsidRDefault="00F02015" w:rsidP="00A53EF1">
            <w:pPr>
              <w:pStyle w:val="TableParagraph"/>
              <w:spacing w:line="278" w:lineRule="auto"/>
              <w:ind w:left="97" w:right="91"/>
              <w:jc w:val="center"/>
            </w:pPr>
            <w:r>
              <w:t>Прыжки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высоту с прямого</w:t>
            </w:r>
          </w:p>
          <w:p w14:paraId="0B1B61CE" w14:textId="77777777" w:rsidR="00F02015" w:rsidRDefault="00F02015" w:rsidP="00A53EF1">
            <w:pPr>
              <w:pStyle w:val="TableParagraph"/>
              <w:spacing w:line="276" w:lineRule="auto"/>
              <w:ind w:left="122" w:right="119"/>
              <w:jc w:val="center"/>
            </w:pPr>
            <w:r>
              <w:t>разбега.</w:t>
            </w:r>
            <w:r>
              <w:rPr>
                <w:spacing w:val="-14"/>
              </w:rPr>
              <w:t xml:space="preserve"> </w:t>
            </w:r>
            <w:r>
              <w:t xml:space="preserve">Развитие </w:t>
            </w:r>
            <w:r>
              <w:rPr>
                <w:spacing w:val="-2"/>
              </w:rPr>
              <w:t>скоростно- силовых</w:t>
            </w:r>
          </w:p>
          <w:p w14:paraId="3483D947" w14:textId="77777777" w:rsidR="00F02015" w:rsidRDefault="00F02015" w:rsidP="00A53EF1">
            <w:pPr>
              <w:pStyle w:val="TableParagraph"/>
              <w:ind w:right="6"/>
              <w:jc w:val="center"/>
            </w:pPr>
            <w:r>
              <w:rPr>
                <w:spacing w:val="-2"/>
              </w:rPr>
              <w:t>способностей.</w:t>
            </w:r>
          </w:p>
        </w:tc>
        <w:tc>
          <w:tcPr>
            <w:tcW w:w="696" w:type="dxa"/>
          </w:tcPr>
          <w:p w14:paraId="41335089" w14:textId="77777777" w:rsidR="00F02015" w:rsidRDefault="00F02015" w:rsidP="00A53EF1">
            <w:pPr>
              <w:pStyle w:val="TableParagraph"/>
            </w:pPr>
          </w:p>
          <w:p w14:paraId="68A56624" w14:textId="77777777" w:rsidR="00F02015" w:rsidRDefault="00F02015" w:rsidP="00A53EF1">
            <w:pPr>
              <w:pStyle w:val="TableParagraph"/>
            </w:pPr>
          </w:p>
          <w:p w14:paraId="2C4C7322" w14:textId="77777777" w:rsidR="00F02015" w:rsidRDefault="00F02015" w:rsidP="00A53EF1">
            <w:pPr>
              <w:pStyle w:val="TableParagraph"/>
            </w:pPr>
          </w:p>
          <w:p w14:paraId="0BE9A317" w14:textId="77777777" w:rsidR="00F02015" w:rsidRDefault="00F02015" w:rsidP="00A53EF1">
            <w:pPr>
              <w:pStyle w:val="TableParagraph"/>
              <w:spacing w:before="45"/>
            </w:pPr>
          </w:p>
          <w:p w14:paraId="1D2264A0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4B7B1B9A" w14:textId="77777777" w:rsidR="00F02015" w:rsidRDefault="00F02015" w:rsidP="00A53EF1">
            <w:pPr>
              <w:pStyle w:val="TableParagraph"/>
            </w:pPr>
          </w:p>
          <w:p w14:paraId="4CDEB5BE" w14:textId="77777777" w:rsidR="00F02015" w:rsidRDefault="00F02015" w:rsidP="00A53EF1">
            <w:pPr>
              <w:pStyle w:val="TableParagraph"/>
            </w:pPr>
          </w:p>
          <w:p w14:paraId="16EF08DA" w14:textId="77777777" w:rsidR="00F02015" w:rsidRDefault="00F02015" w:rsidP="00A53EF1">
            <w:pPr>
              <w:pStyle w:val="TableParagraph"/>
            </w:pPr>
          </w:p>
          <w:p w14:paraId="6B3349F7" w14:textId="77777777" w:rsidR="00F02015" w:rsidRDefault="00F02015" w:rsidP="00A53EF1">
            <w:pPr>
              <w:pStyle w:val="TableParagraph"/>
              <w:spacing w:before="45"/>
            </w:pPr>
          </w:p>
          <w:p w14:paraId="29A98078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66B23942" w14:textId="77777777" w:rsidR="00F02015" w:rsidRDefault="00F02015" w:rsidP="00A53EF1">
            <w:pPr>
              <w:pStyle w:val="TableParagraph"/>
            </w:pPr>
          </w:p>
          <w:p w14:paraId="5E4B859F" w14:textId="77777777" w:rsidR="00F02015" w:rsidRDefault="00F02015" w:rsidP="00A53EF1">
            <w:pPr>
              <w:pStyle w:val="TableParagraph"/>
            </w:pPr>
          </w:p>
          <w:p w14:paraId="12520D24" w14:textId="77777777" w:rsidR="00F02015" w:rsidRDefault="00F02015" w:rsidP="00A53EF1">
            <w:pPr>
              <w:pStyle w:val="TableParagraph"/>
            </w:pPr>
          </w:p>
          <w:p w14:paraId="70CED286" w14:textId="77777777" w:rsidR="00F02015" w:rsidRDefault="00F02015" w:rsidP="00A53EF1">
            <w:pPr>
              <w:pStyle w:val="TableParagraph"/>
              <w:spacing w:before="45"/>
            </w:pPr>
          </w:p>
          <w:p w14:paraId="496F6494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51724C05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28DB35E2" w14:textId="77777777" w:rsidR="00F02015" w:rsidRDefault="00F02015" w:rsidP="00A53EF1">
            <w:pPr>
              <w:pStyle w:val="TableParagraph"/>
            </w:pPr>
          </w:p>
          <w:p w14:paraId="7CAEDF50" w14:textId="77777777" w:rsidR="00F02015" w:rsidRDefault="00F02015" w:rsidP="00A53EF1">
            <w:pPr>
              <w:pStyle w:val="TableParagraph"/>
            </w:pPr>
          </w:p>
          <w:p w14:paraId="5BB9F373" w14:textId="77777777" w:rsidR="00F02015" w:rsidRDefault="00F02015" w:rsidP="00A53EF1">
            <w:pPr>
              <w:pStyle w:val="TableParagraph"/>
              <w:spacing w:before="153"/>
            </w:pPr>
          </w:p>
          <w:p w14:paraId="095B0D9F" w14:textId="77777777" w:rsidR="00C457E5" w:rsidRPr="000818CD" w:rsidRDefault="009F6BFD" w:rsidP="00C457E5">
            <w:pPr>
              <w:rPr>
                <w:lang w:val="ru-RU"/>
              </w:rPr>
            </w:pPr>
            <w:hyperlink r:id="rId333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AC43AF7" w14:textId="052637ED" w:rsidR="00F02015" w:rsidRPr="00C457E5" w:rsidRDefault="009F6BFD" w:rsidP="00C457E5">
            <w:pPr>
              <w:rPr>
                <w:lang w:val="ru-RU"/>
              </w:rPr>
            </w:pPr>
            <w:hyperlink r:id="rId334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26E765BB" w14:textId="77777777" w:rsidTr="00C457E5">
        <w:trPr>
          <w:trHeight w:val="2764"/>
        </w:trPr>
        <w:tc>
          <w:tcPr>
            <w:tcW w:w="710" w:type="dxa"/>
          </w:tcPr>
          <w:p w14:paraId="765A061D" w14:textId="77777777" w:rsidR="00F02015" w:rsidRDefault="00F02015" w:rsidP="00A53EF1">
            <w:pPr>
              <w:pStyle w:val="TableParagraph"/>
            </w:pPr>
          </w:p>
          <w:p w14:paraId="76A972F4" w14:textId="77777777" w:rsidR="00F02015" w:rsidRDefault="00F02015" w:rsidP="00A53EF1">
            <w:pPr>
              <w:pStyle w:val="TableParagraph"/>
            </w:pPr>
          </w:p>
          <w:p w14:paraId="5DABF48C" w14:textId="77777777" w:rsidR="00F02015" w:rsidRDefault="00F02015" w:rsidP="00A53EF1">
            <w:pPr>
              <w:pStyle w:val="TableParagraph"/>
            </w:pPr>
          </w:p>
          <w:p w14:paraId="28D18D15" w14:textId="77777777" w:rsidR="00F02015" w:rsidRDefault="00F02015" w:rsidP="00A53EF1">
            <w:pPr>
              <w:pStyle w:val="TableParagraph"/>
            </w:pPr>
          </w:p>
          <w:p w14:paraId="0A1E1987" w14:textId="77777777" w:rsidR="00F02015" w:rsidRDefault="00F02015" w:rsidP="00A53EF1">
            <w:pPr>
              <w:pStyle w:val="TableParagraph"/>
            </w:pPr>
          </w:p>
          <w:p w14:paraId="3FC5FAAD" w14:textId="77777777" w:rsidR="00F02015" w:rsidRDefault="00F02015" w:rsidP="00A53EF1">
            <w:pPr>
              <w:pStyle w:val="TableParagraph"/>
            </w:pPr>
          </w:p>
          <w:p w14:paraId="292EA640" w14:textId="77777777" w:rsidR="00F02015" w:rsidRDefault="00F02015" w:rsidP="00A53EF1">
            <w:pPr>
              <w:pStyle w:val="TableParagraph"/>
              <w:spacing w:before="35"/>
            </w:pPr>
          </w:p>
          <w:p w14:paraId="7DACB233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2257" w:type="dxa"/>
          </w:tcPr>
          <w:p w14:paraId="653D3D45" w14:textId="77777777" w:rsidR="00F02015" w:rsidRPr="00C457E5" w:rsidRDefault="00F02015" w:rsidP="00C457E5">
            <w:pPr>
              <w:pStyle w:val="TableParagraph"/>
              <w:jc w:val="center"/>
            </w:pPr>
            <w:r w:rsidRPr="00C457E5">
              <w:t>Модуль «Легкая атлетика»</w:t>
            </w:r>
          </w:p>
          <w:p w14:paraId="79646BE3" w14:textId="77777777" w:rsidR="00F02015" w:rsidRPr="00C457E5" w:rsidRDefault="00F02015" w:rsidP="00C457E5">
            <w:pPr>
              <w:pStyle w:val="TableParagraph"/>
              <w:jc w:val="center"/>
            </w:pPr>
            <w:r w:rsidRPr="00C457E5">
              <w:t>Прыжки в высоту с прямого</w:t>
            </w:r>
          </w:p>
          <w:p w14:paraId="1C8BCBEB" w14:textId="77777777" w:rsidR="00F02015" w:rsidRPr="00C457E5" w:rsidRDefault="00F02015" w:rsidP="00C457E5">
            <w:pPr>
              <w:pStyle w:val="TableParagraph"/>
              <w:jc w:val="center"/>
            </w:pPr>
            <w:r w:rsidRPr="00C457E5">
              <w:t>разбега. Развитие скоростно- силовых способностей.</w:t>
            </w:r>
          </w:p>
          <w:p w14:paraId="3A1AB1F1" w14:textId="77777777" w:rsidR="00F02015" w:rsidRPr="00C457E5" w:rsidRDefault="00F02015" w:rsidP="00C457E5">
            <w:pPr>
              <w:pStyle w:val="TableParagraph"/>
              <w:jc w:val="center"/>
            </w:pPr>
            <w:r w:rsidRPr="00C457E5">
              <w:t>Освоение правил и техники выполнения норматива</w:t>
            </w:r>
          </w:p>
          <w:p w14:paraId="2D292D8A" w14:textId="77777777" w:rsidR="00F02015" w:rsidRDefault="00F02015" w:rsidP="00C457E5">
            <w:pPr>
              <w:pStyle w:val="TableParagraph"/>
              <w:jc w:val="center"/>
            </w:pPr>
            <w:r w:rsidRPr="00C457E5">
              <w:t>комплекса ГТО.</w:t>
            </w:r>
          </w:p>
        </w:tc>
        <w:tc>
          <w:tcPr>
            <w:tcW w:w="696" w:type="dxa"/>
          </w:tcPr>
          <w:p w14:paraId="1FC4C972" w14:textId="77777777" w:rsidR="00F02015" w:rsidRDefault="00F02015" w:rsidP="00A53EF1">
            <w:pPr>
              <w:pStyle w:val="TableParagraph"/>
            </w:pPr>
          </w:p>
          <w:p w14:paraId="5B70EABC" w14:textId="77777777" w:rsidR="00F02015" w:rsidRDefault="00F02015" w:rsidP="00A53EF1">
            <w:pPr>
              <w:pStyle w:val="TableParagraph"/>
            </w:pPr>
          </w:p>
          <w:p w14:paraId="15EA23B6" w14:textId="77777777" w:rsidR="00F02015" w:rsidRDefault="00F02015" w:rsidP="00A53EF1">
            <w:pPr>
              <w:pStyle w:val="TableParagraph"/>
            </w:pPr>
          </w:p>
          <w:p w14:paraId="5268C8CB" w14:textId="77777777" w:rsidR="00F02015" w:rsidRDefault="00F02015" w:rsidP="00A53EF1">
            <w:pPr>
              <w:pStyle w:val="TableParagraph"/>
            </w:pPr>
          </w:p>
          <w:p w14:paraId="18EBFF1F" w14:textId="77777777" w:rsidR="00F02015" w:rsidRDefault="00F02015" w:rsidP="00A53EF1">
            <w:pPr>
              <w:pStyle w:val="TableParagraph"/>
            </w:pPr>
          </w:p>
          <w:p w14:paraId="30A706E7" w14:textId="77777777" w:rsidR="00F02015" w:rsidRDefault="00F02015" w:rsidP="00A53EF1">
            <w:pPr>
              <w:pStyle w:val="TableParagraph"/>
            </w:pPr>
          </w:p>
          <w:p w14:paraId="12C0A011" w14:textId="77777777" w:rsidR="00F02015" w:rsidRDefault="00F02015" w:rsidP="00A53EF1">
            <w:pPr>
              <w:pStyle w:val="TableParagraph"/>
              <w:spacing w:before="16"/>
            </w:pPr>
          </w:p>
          <w:p w14:paraId="02C95EFB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24D7C82" w14:textId="77777777" w:rsidR="00F02015" w:rsidRDefault="00F02015" w:rsidP="00A53EF1">
            <w:pPr>
              <w:pStyle w:val="TableParagraph"/>
            </w:pPr>
          </w:p>
          <w:p w14:paraId="71AE38FB" w14:textId="77777777" w:rsidR="00F02015" w:rsidRDefault="00F02015" w:rsidP="00A53EF1">
            <w:pPr>
              <w:pStyle w:val="TableParagraph"/>
            </w:pPr>
          </w:p>
          <w:p w14:paraId="43CCD709" w14:textId="77777777" w:rsidR="00F02015" w:rsidRDefault="00F02015" w:rsidP="00A53EF1">
            <w:pPr>
              <w:pStyle w:val="TableParagraph"/>
            </w:pPr>
          </w:p>
          <w:p w14:paraId="24624F29" w14:textId="77777777" w:rsidR="00F02015" w:rsidRDefault="00F02015" w:rsidP="00A53EF1">
            <w:pPr>
              <w:pStyle w:val="TableParagraph"/>
            </w:pPr>
          </w:p>
          <w:p w14:paraId="6A839808" w14:textId="77777777" w:rsidR="00F02015" w:rsidRDefault="00F02015" w:rsidP="00A53EF1">
            <w:pPr>
              <w:pStyle w:val="TableParagraph"/>
            </w:pPr>
          </w:p>
          <w:p w14:paraId="556C5754" w14:textId="77777777" w:rsidR="00F02015" w:rsidRDefault="00F02015" w:rsidP="00A53EF1">
            <w:pPr>
              <w:pStyle w:val="TableParagraph"/>
            </w:pPr>
          </w:p>
          <w:p w14:paraId="385F04FD" w14:textId="77777777" w:rsidR="00F02015" w:rsidRDefault="00F02015" w:rsidP="00A53EF1">
            <w:pPr>
              <w:pStyle w:val="TableParagraph"/>
              <w:spacing w:before="16"/>
            </w:pPr>
          </w:p>
          <w:p w14:paraId="304F1EB9" w14:textId="77777777" w:rsidR="00F02015" w:rsidRDefault="00F02015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665A7D9D" w14:textId="77777777" w:rsidR="00F02015" w:rsidRDefault="00F02015" w:rsidP="00A53EF1">
            <w:pPr>
              <w:pStyle w:val="TableParagraph"/>
            </w:pPr>
          </w:p>
          <w:p w14:paraId="3891EB25" w14:textId="77777777" w:rsidR="00F02015" w:rsidRDefault="00F02015" w:rsidP="00A53EF1">
            <w:pPr>
              <w:pStyle w:val="TableParagraph"/>
            </w:pPr>
          </w:p>
          <w:p w14:paraId="50F6AEA0" w14:textId="77777777" w:rsidR="00F02015" w:rsidRDefault="00F02015" w:rsidP="00A53EF1">
            <w:pPr>
              <w:pStyle w:val="TableParagraph"/>
            </w:pPr>
          </w:p>
          <w:p w14:paraId="22961535" w14:textId="77777777" w:rsidR="00F02015" w:rsidRDefault="00F02015" w:rsidP="00A53EF1">
            <w:pPr>
              <w:pStyle w:val="TableParagraph"/>
            </w:pPr>
          </w:p>
          <w:p w14:paraId="72B84700" w14:textId="77777777" w:rsidR="00F02015" w:rsidRDefault="00F02015" w:rsidP="00A53EF1">
            <w:pPr>
              <w:pStyle w:val="TableParagraph"/>
            </w:pPr>
          </w:p>
          <w:p w14:paraId="2288C669" w14:textId="77777777" w:rsidR="00F02015" w:rsidRDefault="00F02015" w:rsidP="00A53EF1">
            <w:pPr>
              <w:pStyle w:val="TableParagraph"/>
            </w:pPr>
          </w:p>
          <w:p w14:paraId="743063E9" w14:textId="77777777" w:rsidR="00F02015" w:rsidRDefault="00F02015" w:rsidP="00A53EF1">
            <w:pPr>
              <w:pStyle w:val="TableParagraph"/>
              <w:spacing w:before="16"/>
            </w:pPr>
          </w:p>
          <w:p w14:paraId="7F75E391" w14:textId="77777777" w:rsidR="00F02015" w:rsidRDefault="00F02015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68A830AD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1760588F" w14:textId="77777777" w:rsidR="00F02015" w:rsidRDefault="00F02015" w:rsidP="00A53EF1">
            <w:pPr>
              <w:pStyle w:val="TableParagraph"/>
            </w:pPr>
          </w:p>
          <w:p w14:paraId="66321527" w14:textId="77777777" w:rsidR="00F02015" w:rsidRDefault="00F02015" w:rsidP="00A53EF1">
            <w:pPr>
              <w:pStyle w:val="TableParagraph"/>
            </w:pPr>
          </w:p>
          <w:p w14:paraId="2A6263A5" w14:textId="77777777" w:rsidR="00F02015" w:rsidRDefault="00F02015" w:rsidP="00A53EF1">
            <w:pPr>
              <w:pStyle w:val="TableParagraph"/>
            </w:pPr>
          </w:p>
          <w:p w14:paraId="1B9568B1" w14:textId="77777777" w:rsidR="00F02015" w:rsidRDefault="00F02015" w:rsidP="00A53EF1">
            <w:pPr>
              <w:pStyle w:val="TableParagraph"/>
            </w:pPr>
          </w:p>
          <w:p w14:paraId="4DDE072C" w14:textId="77777777" w:rsidR="00F02015" w:rsidRDefault="00F02015" w:rsidP="00A53EF1">
            <w:pPr>
              <w:pStyle w:val="TableParagraph"/>
            </w:pPr>
          </w:p>
          <w:p w14:paraId="382AA7CB" w14:textId="77777777" w:rsidR="00C457E5" w:rsidRPr="000818CD" w:rsidRDefault="009F6BFD" w:rsidP="00C457E5">
            <w:pPr>
              <w:rPr>
                <w:lang w:val="ru-RU"/>
              </w:rPr>
            </w:pPr>
            <w:hyperlink r:id="rId335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5624B17" w14:textId="5773DDB4" w:rsidR="00F02015" w:rsidRPr="00C457E5" w:rsidRDefault="009F6BFD" w:rsidP="00C457E5">
            <w:pPr>
              <w:rPr>
                <w:lang w:val="ru-RU"/>
              </w:rPr>
            </w:pPr>
            <w:hyperlink r:id="rId336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1BFF1133" w14:textId="77777777" w:rsidTr="00C457E5">
        <w:trPr>
          <w:trHeight w:val="1795"/>
        </w:trPr>
        <w:tc>
          <w:tcPr>
            <w:tcW w:w="710" w:type="dxa"/>
          </w:tcPr>
          <w:p w14:paraId="16368F80" w14:textId="77777777" w:rsidR="00F02015" w:rsidRDefault="00F02015" w:rsidP="00A53EF1">
            <w:pPr>
              <w:pStyle w:val="TableParagraph"/>
            </w:pPr>
          </w:p>
          <w:p w14:paraId="462BEFCD" w14:textId="77777777" w:rsidR="00F02015" w:rsidRDefault="00F02015" w:rsidP="00A53EF1">
            <w:pPr>
              <w:pStyle w:val="TableParagraph"/>
            </w:pPr>
          </w:p>
          <w:p w14:paraId="1E9B5E32" w14:textId="77777777" w:rsidR="00F02015" w:rsidRDefault="00F02015" w:rsidP="00A53EF1">
            <w:pPr>
              <w:pStyle w:val="TableParagraph"/>
              <w:spacing w:before="29"/>
            </w:pPr>
          </w:p>
          <w:p w14:paraId="49796C05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2257" w:type="dxa"/>
          </w:tcPr>
          <w:p w14:paraId="5231DD13" w14:textId="77777777" w:rsidR="00F02015" w:rsidRDefault="00F02015" w:rsidP="00A53EF1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5DFAF2E6" w14:textId="77777777" w:rsidR="00F02015" w:rsidRDefault="00F02015" w:rsidP="00A53EF1">
            <w:pPr>
              <w:pStyle w:val="TableParagraph"/>
              <w:spacing w:before="40" w:line="273" w:lineRule="auto"/>
              <w:ind w:left="117" w:right="124" w:firstLine="13"/>
              <w:jc w:val="center"/>
            </w:pPr>
            <w:r>
              <w:rPr>
                <w:spacing w:val="-2"/>
              </w:rPr>
              <w:t>«Спортивные игры.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Волейбол».</w:t>
            </w:r>
          </w:p>
          <w:p w14:paraId="7F4548F4" w14:textId="77777777" w:rsidR="00F02015" w:rsidRDefault="00F02015" w:rsidP="00A53EF1">
            <w:pPr>
              <w:pStyle w:val="TableParagraph"/>
              <w:spacing w:before="4" w:line="273" w:lineRule="auto"/>
              <w:ind w:left="97" w:right="94"/>
              <w:jc w:val="center"/>
            </w:pPr>
            <w:r>
              <w:rPr>
                <w:spacing w:val="-2"/>
              </w:rPr>
              <w:t xml:space="preserve">Техника </w:t>
            </w:r>
            <w:r>
              <w:t>безопасности</w:t>
            </w:r>
            <w:r>
              <w:rPr>
                <w:spacing w:val="-14"/>
              </w:rPr>
              <w:t xml:space="preserve"> </w:t>
            </w:r>
            <w:r>
              <w:t>на</w:t>
            </w:r>
          </w:p>
          <w:p w14:paraId="200CABF5" w14:textId="77777777" w:rsidR="00F02015" w:rsidRDefault="00F02015" w:rsidP="00A53EF1">
            <w:pPr>
              <w:pStyle w:val="TableParagraph"/>
              <w:spacing w:before="4"/>
              <w:ind w:right="5"/>
              <w:jc w:val="center"/>
            </w:pPr>
            <w:r>
              <w:rPr>
                <w:spacing w:val="-2"/>
              </w:rPr>
              <w:t>уроках.</w:t>
            </w:r>
          </w:p>
        </w:tc>
        <w:tc>
          <w:tcPr>
            <w:tcW w:w="696" w:type="dxa"/>
          </w:tcPr>
          <w:p w14:paraId="212D9E76" w14:textId="77777777" w:rsidR="00F02015" w:rsidRDefault="00F02015" w:rsidP="00A53EF1">
            <w:pPr>
              <w:pStyle w:val="TableParagraph"/>
            </w:pPr>
          </w:p>
          <w:p w14:paraId="6E24E124" w14:textId="77777777" w:rsidR="00F02015" w:rsidRDefault="00F02015" w:rsidP="00A53EF1">
            <w:pPr>
              <w:pStyle w:val="TableParagraph"/>
            </w:pPr>
          </w:p>
          <w:p w14:paraId="17DE1ED6" w14:textId="77777777" w:rsidR="00F02015" w:rsidRDefault="00F02015" w:rsidP="00A53EF1">
            <w:pPr>
              <w:pStyle w:val="TableParagraph"/>
              <w:spacing w:before="10"/>
            </w:pPr>
          </w:p>
          <w:p w14:paraId="3F51BBDA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3DA0784E" w14:textId="77777777" w:rsidR="00F02015" w:rsidRDefault="00F02015" w:rsidP="00A53EF1">
            <w:pPr>
              <w:pStyle w:val="TableParagraph"/>
            </w:pPr>
          </w:p>
          <w:p w14:paraId="50342792" w14:textId="77777777" w:rsidR="00F02015" w:rsidRDefault="00F02015" w:rsidP="00A53EF1">
            <w:pPr>
              <w:pStyle w:val="TableParagraph"/>
            </w:pPr>
          </w:p>
          <w:p w14:paraId="7BDEE0B4" w14:textId="77777777" w:rsidR="00F02015" w:rsidRDefault="00F02015" w:rsidP="00A53EF1">
            <w:pPr>
              <w:pStyle w:val="TableParagraph"/>
              <w:spacing w:before="10"/>
            </w:pPr>
          </w:p>
          <w:p w14:paraId="305F6356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56729D27" w14:textId="77777777" w:rsidR="00F02015" w:rsidRDefault="00F02015" w:rsidP="00A53EF1">
            <w:pPr>
              <w:pStyle w:val="TableParagraph"/>
            </w:pPr>
          </w:p>
          <w:p w14:paraId="0603C2E1" w14:textId="77777777" w:rsidR="00F02015" w:rsidRDefault="00F02015" w:rsidP="00A53EF1">
            <w:pPr>
              <w:pStyle w:val="TableParagraph"/>
            </w:pPr>
          </w:p>
          <w:p w14:paraId="5957DFD1" w14:textId="77777777" w:rsidR="00F02015" w:rsidRDefault="00F02015" w:rsidP="00A53EF1">
            <w:pPr>
              <w:pStyle w:val="TableParagraph"/>
              <w:spacing w:before="10"/>
            </w:pPr>
          </w:p>
          <w:p w14:paraId="1B3249F7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734C57ED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52D61F13" w14:textId="77777777" w:rsidR="00F02015" w:rsidRDefault="00F02015" w:rsidP="00A53EF1">
            <w:pPr>
              <w:pStyle w:val="TableParagraph"/>
            </w:pPr>
          </w:p>
          <w:p w14:paraId="38C5764F" w14:textId="77777777" w:rsidR="00C457E5" w:rsidRPr="000818CD" w:rsidRDefault="009F6BFD" w:rsidP="00C457E5">
            <w:pPr>
              <w:rPr>
                <w:lang w:val="ru-RU"/>
              </w:rPr>
            </w:pPr>
            <w:hyperlink r:id="rId337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B620FA6" w14:textId="0A588DCB" w:rsidR="00F02015" w:rsidRPr="00C457E5" w:rsidRDefault="009F6BFD" w:rsidP="00C457E5">
            <w:pPr>
              <w:rPr>
                <w:lang w:val="ru-RU"/>
              </w:rPr>
            </w:pPr>
            <w:hyperlink r:id="rId338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502EDC8F" w14:textId="77777777" w:rsidTr="00C457E5">
        <w:trPr>
          <w:trHeight w:val="1785"/>
        </w:trPr>
        <w:tc>
          <w:tcPr>
            <w:tcW w:w="710" w:type="dxa"/>
          </w:tcPr>
          <w:p w14:paraId="2343865B" w14:textId="77777777" w:rsidR="00F02015" w:rsidRDefault="00F02015" w:rsidP="00A53EF1">
            <w:pPr>
              <w:pStyle w:val="TableParagraph"/>
            </w:pPr>
          </w:p>
          <w:p w14:paraId="708606B4" w14:textId="77777777" w:rsidR="00F02015" w:rsidRDefault="00F02015" w:rsidP="00A53EF1">
            <w:pPr>
              <w:pStyle w:val="TableParagraph"/>
            </w:pPr>
          </w:p>
          <w:p w14:paraId="60BC29B0" w14:textId="77777777" w:rsidR="00F02015" w:rsidRDefault="00F02015" w:rsidP="00A53EF1">
            <w:pPr>
              <w:pStyle w:val="TableParagraph"/>
              <w:spacing w:before="24"/>
            </w:pPr>
          </w:p>
          <w:p w14:paraId="2D984059" w14:textId="77777777" w:rsidR="00F02015" w:rsidRDefault="00F02015" w:rsidP="00A53EF1">
            <w:pPr>
              <w:pStyle w:val="TableParagraph"/>
              <w:spacing w:before="1"/>
              <w:ind w:left="77" w:right="68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2257" w:type="dxa"/>
          </w:tcPr>
          <w:p w14:paraId="44E95007" w14:textId="77777777" w:rsidR="00F02015" w:rsidRDefault="00F02015" w:rsidP="00A53EF1">
            <w:pPr>
              <w:pStyle w:val="TableParagraph"/>
              <w:spacing w:before="39"/>
              <w:jc w:val="center"/>
            </w:pPr>
            <w:r>
              <w:rPr>
                <w:spacing w:val="-2"/>
              </w:rPr>
              <w:t>Модуль</w:t>
            </w:r>
          </w:p>
          <w:p w14:paraId="45AFF123" w14:textId="77777777" w:rsidR="00F02015" w:rsidRDefault="00F02015" w:rsidP="00A53EF1">
            <w:pPr>
              <w:pStyle w:val="TableParagraph"/>
              <w:spacing w:before="40" w:line="273" w:lineRule="auto"/>
              <w:ind w:left="117" w:right="124" w:firstLine="13"/>
              <w:jc w:val="center"/>
            </w:pPr>
            <w:r>
              <w:rPr>
                <w:spacing w:val="-2"/>
              </w:rPr>
              <w:t>«Спортивные игры.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Волейбол». </w:t>
            </w:r>
            <w:r>
              <w:t>Прямая нижняя подача мяча.</w:t>
            </w:r>
          </w:p>
          <w:p w14:paraId="09C2A854" w14:textId="6DB8F77C" w:rsidR="00F02015" w:rsidRDefault="00F02015" w:rsidP="00A53EF1">
            <w:pPr>
              <w:pStyle w:val="TableParagraph"/>
              <w:spacing w:before="8"/>
              <w:ind w:left="97" w:right="93"/>
              <w:jc w:val="center"/>
            </w:pPr>
            <w:r>
              <w:t>Ранее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разученные</w:t>
            </w:r>
            <w:r w:rsidR="00C457E5">
              <w:rPr>
                <w:spacing w:val="-2"/>
              </w:rPr>
              <w:t xml:space="preserve"> технические </w:t>
            </w:r>
            <w:r w:rsidR="00C457E5">
              <w:t>действия</w:t>
            </w:r>
            <w:r w:rsidR="00C457E5">
              <w:rPr>
                <w:spacing w:val="-14"/>
              </w:rPr>
              <w:t xml:space="preserve"> </w:t>
            </w:r>
            <w:r w:rsidR="00C457E5">
              <w:t>с</w:t>
            </w:r>
            <w:r w:rsidR="00C457E5">
              <w:rPr>
                <w:spacing w:val="-14"/>
              </w:rPr>
              <w:t xml:space="preserve"> </w:t>
            </w:r>
            <w:r w:rsidR="00C457E5">
              <w:t>мячом</w:t>
            </w:r>
          </w:p>
        </w:tc>
        <w:tc>
          <w:tcPr>
            <w:tcW w:w="696" w:type="dxa"/>
          </w:tcPr>
          <w:p w14:paraId="0BC0657A" w14:textId="77777777" w:rsidR="00F02015" w:rsidRDefault="00F02015" w:rsidP="00A53EF1">
            <w:pPr>
              <w:pStyle w:val="TableParagraph"/>
            </w:pPr>
          </w:p>
          <w:p w14:paraId="6F01AD51" w14:textId="77777777" w:rsidR="00F02015" w:rsidRDefault="00F02015" w:rsidP="00A53EF1">
            <w:pPr>
              <w:pStyle w:val="TableParagraph"/>
            </w:pPr>
          </w:p>
          <w:p w14:paraId="2E62FEE1" w14:textId="77777777" w:rsidR="00F02015" w:rsidRDefault="00F02015" w:rsidP="00A53EF1">
            <w:pPr>
              <w:pStyle w:val="TableParagraph"/>
              <w:spacing w:before="10"/>
            </w:pPr>
          </w:p>
          <w:p w14:paraId="26D8BA5B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63720CDF" w14:textId="77777777" w:rsidR="00F02015" w:rsidRDefault="00F02015" w:rsidP="00A53EF1">
            <w:pPr>
              <w:pStyle w:val="TableParagraph"/>
            </w:pPr>
          </w:p>
          <w:p w14:paraId="2964C2B8" w14:textId="77777777" w:rsidR="00F02015" w:rsidRDefault="00F02015" w:rsidP="00A53EF1">
            <w:pPr>
              <w:pStyle w:val="TableParagraph"/>
            </w:pPr>
          </w:p>
          <w:p w14:paraId="198EE26A" w14:textId="77777777" w:rsidR="00F02015" w:rsidRDefault="00F02015" w:rsidP="00A53EF1">
            <w:pPr>
              <w:pStyle w:val="TableParagraph"/>
              <w:spacing w:before="10"/>
            </w:pPr>
          </w:p>
          <w:p w14:paraId="1990C09F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613A4B82" w14:textId="77777777" w:rsidR="00F02015" w:rsidRDefault="00F02015" w:rsidP="00A53EF1">
            <w:pPr>
              <w:pStyle w:val="TableParagraph"/>
            </w:pPr>
          </w:p>
          <w:p w14:paraId="146F9977" w14:textId="77777777" w:rsidR="00F02015" w:rsidRDefault="00F02015" w:rsidP="00A53EF1">
            <w:pPr>
              <w:pStyle w:val="TableParagraph"/>
            </w:pPr>
          </w:p>
          <w:p w14:paraId="185F188A" w14:textId="77777777" w:rsidR="00F02015" w:rsidRDefault="00F02015" w:rsidP="00A53EF1">
            <w:pPr>
              <w:pStyle w:val="TableParagraph"/>
              <w:spacing w:before="10"/>
            </w:pPr>
          </w:p>
          <w:p w14:paraId="133D235A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2B81F688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33DB9A25" w14:textId="77777777" w:rsidR="00F02015" w:rsidRDefault="00F02015" w:rsidP="00A53EF1">
            <w:pPr>
              <w:pStyle w:val="TableParagraph"/>
            </w:pPr>
          </w:p>
          <w:p w14:paraId="72D36A9F" w14:textId="77777777" w:rsidR="00C457E5" w:rsidRPr="000818CD" w:rsidRDefault="009F6BFD" w:rsidP="00C457E5">
            <w:pPr>
              <w:rPr>
                <w:lang w:val="ru-RU"/>
              </w:rPr>
            </w:pPr>
            <w:hyperlink r:id="rId339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3B13443" w14:textId="33AE38F8" w:rsidR="00F02015" w:rsidRPr="00C457E5" w:rsidRDefault="009F6BFD" w:rsidP="00C457E5">
            <w:pPr>
              <w:rPr>
                <w:lang w:val="ru-RU"/>
              </w:rPr>
            </w:pPr>
            <w:hyperlink r:id="rId340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6F9D7A23" w14:textId="77777777" w:rsidTr="00C457E5">
        <w:trPr>
          <w:trHeight w:val="1785"/>
        </w:trPr>
        <w:tc>
          <w:tcPr>
            <w:tcW w:w="710" w:type="dxa"/>
          </w:tcPr>
          <w:p w14:paraId="73AB5EE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06518F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17A989D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73D885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0A4D4FD" w14:textId="7EA357A0" w:rsidR="00C457E5" w:rsidRPr="00C457E5" w:rsidRDefault="00C457E5" w:rsidP="00C457E5">
            <w:pPr>
              <w:pStyle w:val="TableParagraph"/>
              <w:jc w:val="center"/>
            </w:pPr>
            <w:r w:rsidRPr="00C457E5">
              <w:t>47</w:t>
            </w:r>
          </w:p>
        </w:tc>
        <w:tc>
          <w:tcPr>
            <w:tcW w:w="2257" w:type="dxa"/>
          </w:tcPr>
          <w:p w14:paraId="5B658AE9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</w:t>
            </w:r>
          </w:p>
          <w:p w14:paraId="618EFB29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«Спортивные игры. Волейбол». Прямая нижняя подача мяча.</w:t>
            </w:r>
          </w:p>
          <w:p w14:paraId="45465106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Ранее разученные технические</w:t>
            </w:r>
          </w:p>
          <w:p w14:paraId="1E8BA103" w14:textId="359F3A0F" w:rsidR="00C457E5" w:rsidRPr="00C457E5" w:rsidRDefault="00C457E5" w:rsidP="00C457E5">
            <w:pPr>
              <w:pStyle w:val="TableParagraph"/>
              <w:jc w:val="center"/>
            </w:pPr>
            <w:r w:rsidRPr="00C457E5">
              <w:t>действия с мячом</w:t>
            </w:r>
          </w:p>
        </w:tc>
        <w:tc>
          <w:tcPr>
            <w:tcW w:w="696" w:type="dxa"/>
          </w:tcPr>
          <w:p w14:paraId="388313F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7A28FC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27287F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ED774FD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DACC548" w14:textId="7AAFC85A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44A6189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30AF28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6065D4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D34ACB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8194927" w14:textId="68D35028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88" w:type="dxa"/>
          </w:tcPr>
          <w:p w14:paraId="0DB700A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0A0AC4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EFE270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72C7F2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D182986" w14:textId="7116D0CF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023" w:type="dxa"/>
          </w:tcPr>
          <w:p w14:paraId="42FDB0AD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135586A5" w14:textId="77777777" w:rsidR="00C457E5" w:rsidRPr="000818CD" w:rsidRDefault="009F6BFD" w:rsidP="00C457E5">
            <w:pPr>
              <w:rPr>
                <w:lang w:val="ru-RU"/>
              </w:rPr>
            </w:pPr>
            <w:hyperlink r:id="rId341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96FC321" w14:textId="531B1BB7" w:rsidR="00C457E5" w:rsidRDefault="009F6BFD" w:rsidP="00C457E5">
            <w:pPr>
              <w:pStyle w:val="TableParagraph"/>
            </w:pPr>
            <w:hyperlink r:id="rId342" w:history="1">
              <w:r w:rsidR="00C457E5" w:rsidRPr="00404A46">
                <w:rPr>
                  <w:rStyle w:val="ab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sz w:val="24"/>
                  <w:szCs w:val="24"/>
                </w:rPr>
                <w:t>://</w:t>
              </w:r>
              <w:r w:rsidR="00C457E5" w:rsidRPr="00404A46">
                <w:rPr>
                  <w:rStyle w:val="ab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sz w:val="24"/>
                  <w:szCs w:val="24"/>
                </w:rPr>
                <w:t>.</w:t>
              </w:r>
              <w:r w:rsidR="00C457E5" w:rsidRPr="00404A46">
                <w:rPr>
                  <w:rStyle w:val="ab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sz w:val="24"/>
                  <w:szCs w:val="24"/>
                </w:rPr>
                <w:t>.</w:t>
              </w:r>
              <w:r w:rsidR="00C457E5" w:rsidRPr="00404A46">
                <w:rPr>
                  <w:rStyle w:val="ab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sz w:val="24"/>
                  <w:szCs w:val="24"/>
                </w:rPr>
                <w:t>/?</w:t>
              </w:r>
              <w:r w:rsidR="00C457E5" w:rsidRPr="00404A46">
                <w:rPr>
                  <w:rStyle w:val="ab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sz w:val="24"/>
                  <w:szCs w:val="24"/>
                </w:rPr>
                <w:t>=</w:t>
              </w:r>
              <w:r w:rsidR="00C457E5" w:rsidRPr="00404A46">
                <w:rPr>
                  <w:rStyle w:val="ab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sz w:val="24"/>
                  <w:szCs w:val="24"/>
                </w:rPr>
                <w:t>5</w:t>
              </w:r>
              <w:r w:rsidR="00C457E5" w:rsidRPr="00404A46">
                <w:rPr>
                  <w:rStyle w:val="ab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C457E5" w:rsidRPr="00B80CC2" w14:paraId="7E8C5F14" w14:textId="77777777" w:rsidTr="00C457E5">
        <w:trPr>
          <w:trHeight w:val="1785"/>
        </w:trPr>
        <w:tc>
          <w:tcPr>
            <w:tcW w:w="710" w:type="dxa"/>
          </w:tcPr>
          <w:p w14:paraId="5E24A838" w14:textId="77777777" w:rsidR="00C457E5" w:rsidRDefault="00C457E5" w:rsidP="00C457E5">
            <w:pPr>
              <w:pStyle w:val="TableParagraph"/>
            </w:pPr>
          </w:p>
          <w:p w14:paraId="3F565DB6" w14:textId="77777777" w:rsidR="00C457E5" w:rsidRDefault="00C457E5" w:rsidP="00C457E5">
            <w:pPr>
              <w:pStyle w:val="TableParagraph"/>
            </w:pPr>
          </w:p>
          <w:p w14:paraId="6F55E223" w14:textId="77777777" w:rsidR="00C457E5" w:rsidRDefault="00C457E5" w:rsidP="00C457E5">
            <w:pPr>
              <w:pStyle w:val="TableParagraph"/>
            </w:pPr>
          </w:p>
          <w:p w14:paraId="4CD13C72" w14:textId="77777777" w:rsidR="00C457E5" w:rsidRDefault="00C457E5" w:rsidP="00C457E5">
            <w:pPr>
              <w:pStyle w:val="TableParagraph"/>
              <w:spacing w:before="64"/>
            </w:pPr>
          </w:p>
          <w:p w14:paraId="0591DD9A" w14:textId="1208B244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2257" w:type="dxa"/>
          </w:tcPr>
          <w:p w14:paraId="72AB8DCD" w14:textId="77777777" w:rsidR="00C457E5" w:rsidRDefault="00C457E5" w:rsidP="00C457E5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3A6BED08" w14:textId="77777777" w:rsidR="00C457E5" w:rsidRDefault="00C457E5" w:rsidP="00C457E5">
            <w:pPr>
              <w:pStyle w:val="TableParagraph"/>
              <w:spacing w:before="35" w:line="276" w:lineRule="auto"/>
              <w:ind w:left="117" w:right="124" w:firstLine="13"/>
              <w:jc w:val="center"/>
            </w:pPr>
            <w:r>
              <w:rPr>
                <w:spacing w:val="-2"/>
              </w:rPr>
              <w:t>«Спортивные игры.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Волейбол». </w:t>
            </w:r>
            <w:r>
              <w:t>Прямая нижняя подача мяча.</w:t>
            </w:r>
          </w:p>
          <w:p w14:paraId="5971139D" w14:textId="77777777" w:rsidR="00C457E5" w:rsidRDefault="00C457E5" w:rsidP="00C457E5">
            <w:pPr>
              <w:pStyle w:val="TableParagraph"/>
              <w:spacing w:before="4" w:line="273" w:lineRule="auto"/>
              <w:ind w:left="108" w:right="101"/>
              <w:jc w:val="center"/>
            </w:pPr>
            <w:r>
              <w:t>Ранее</w:t>
            </w:r>
            <w:r>
              <w:rPr>
                <w:spacing w:val="-14"/>
              </w:rPr>
              <w:t xml:space="preserve"> </w:t>
            </w:r>
            <w:r>
              <w:t xml:space="preserve">разученные </w:t>
            </w:r>
            <w:r>
              <w:rPr>
                <w:spacing w:val="-2"/>
              </w:rPr>
              <w:t>технические</w:t>
            </w:r>
          </w:p>
          <w:p w14:paraId="47EF1E35" w14:textId="620A415B" w:rsidR="00C457E5" w:rsidRPr="00C457E5" w:rsidRDefault="00C457E5" w:rsidP="00C457E5">
            <w:pPr>
              <w:pStyle w:val="TableParagraph"/>
              <w:jc w:val="center"/>
            </w:pP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мячом</w:t>
            </w:r>
          </w:p>
        </w:tc>
        <w:tc>
          <w:tcPr>
            <w:tcW w:w="696" w:type="dxa"/>
          </w:tcPr>
          <w:p w14:paraId="3E7A194C" w14:textId="77777777" w:rsidR="00C457E5" w:rsidRDefault="00C457E5" w:rsidP="00C457E5">
            <w:pPr>
              <w:pStyle w:val="TableParagraph"/>
            </w:pPr>
          </w:p>
          <w:p w14:paraId="6D295F42" w14:textId="77777777" w:rsidR="00C457E5" w:rsidRDefault="00C457E5" w:rsidP="00C457E5">
            <w:pPr>
              <w:pStyle w:val="TableParagraph"/>
            </w:pPr>
          </w:p>
          <w:p w14:paraId="67386155" w14:textId="77777777" w:rsidR="00C457E5" w:rsidRDefault="00C457E5" w:rsidP="00C457E5">
            <w:pPr>
              <w:pStyle w:val="TableParagraph"/>
            </w:pPr>
          </w:p>
          <w:p w14:paraId="78FAEB8B" w14:textId="77777777" w:rsidR="00C457E5" w:rsidRDefault="00C457E5" w:rsidP="00C457E5">
            <w:pPr>
              <w:pStyle w:val="TableParagraph"/>
              <w:spacing w:before="50"/>
            </w:pPr>
          </w:p>
          <w:p w14:paraId="3B66B91C" w14:textId="4D2B2264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AD32994" w14:textId="77777777" w:rsidR="00C457E5" w:rsidRDefault="00C457E5" w:rsidP="00C457E5">
            <w:pPr>
              <w:pStyle w:val="TableParagraph"/>
            </w:pPr>
          </w:p>
          <w:p w14:paraId="61EEBEAC" w14:textId="77777777" w:rsidR="00C457E5" w:rsidRDefault="00C457E5" w:rsidP="00C457E5">
            <w:pPr>
              <w:pStyle w:val="TableParagraph"/>
            </w:pPr>
          </w:p>
          <w:p w14:paraId="1F15B742" w14:textId="77777777" w:rsidR="00C457E5" w:rsidRDefault="00C457E5" w:rsidP="00C457E5">
            <w:pPr>
              <w:pStyle w:val="TableParagraph"/>
            </w:pPr>
          </w:p>
          <w:p w14:paraId="1F243299" w14:textId="77777777" w:rsidR="00C457E5" w:rsidRDefault="00C457E5" w:rsidP="00C457E5">
            <w:pPr>
              <w:pStyle w:val="TableParagraph"/>
              <w:spacing w:before="50"/>
            </w:pPr>
          </w:p>
          <w:p w14:paraId="6ED8498D" w14:textId="4AB5E655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3F52210C" w14:textId="77777777" w:rsidR="00C457E5" w:rsidRDefault="00C457E5" w:rsidP="00C457E5">
            <w:pPr>
              <w:pStyle w:val="TableParagraph"/>
            </w:pPr>
          </w:p>
          <w:p w14:paraId="4CCA9EDA" w14:textId="77777777" w:rsidR="00C457E5" w:rsidRDefault="00C457E5" w:rsidP="00C457E5">
            <w:pPr>
              <w:pStyle w:val="TableParagraph"/>
            </w:pPr>
          </w:p>
          <w:p w14:paraId="143CF4B4" w14:textId="77777777" w:rsidR="00C457E5" w:rsidRDefault="00C457E5" w:rsidP="00C457E5">
            <w:pPr>
              <w:pStyle w:val="TableParagraph"/>
            </w:pPr>
          </w:p>
          <w:p w14:paraId="01845943" w14:textId="77777777" w:rsidR="00C457E5" w:rsidRDefault="00C457E5" w:rsidP="00C457E5">
            <w:pPr>
              <w:pStyle w:val="TableParagraph"/>
              <w:spacing w:before="50"/>
            </w:pPr>
          </w:p>
          <w:p w14:paraId="7A8A9304" w14:textId="4D6117D6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3136F6C4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20DC44F0" w14:textId="77777777" w:rsidR="00C457E5" w:rsidRPr="000818CD" w:rsidRDefault="009F6BFD" w:rsidP="00C457E5">
            <w:pPr>
              <w:rPr>
                <w:lang w:val="ru-RU"/>
              </w:rPr>
            </w:pPr>
            <w:hyperlink r:id="rId343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4A58FDA" w14:textId="3D4D621C" w:rsidR="00C457E5" w:rsidRPr="00C457E5" w:rsidRDefault="009F6BFD" w:rsidP="00C457E5">
            <w:pPr>
              <w:rPr>
                <w:lang w:val="ru-RU"/>
              </w:rPr>
            </w:pPr>
            <w:hyperlink r:id="rId344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4754DB4E" w14:textId="77777777" w:rsidTr="00C457E5">
        <w:trPr>
          <w:trHeight w:val="1785"/>
        </w:trPr>
        <w:tc>
          <w:tcPr>
            <w:tcW w:w="710" w:type="dxa"/>
          </w:tcPr>
          <w:p w14:paraId="349C6A2B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FA1BEE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B2652A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83CBDBB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4992DFC" w14:textId="4D47A791" w:rsidR="00C457E5" w:rsidRPr="00C457E5" w:rsidRDefault="00C457E5" w:rsidP="00C457E5">
            <w:pPr>
              <w:pStyle w:val="TableParagraph"/>
              <w:jc w:val="center"/>
            </w:pPr>
            <w:r w:rsidRPr="00C457E5">
              <w:t>49</w:t>
            </w:r>
          </w:p>
        </w:tc>
        <w:tc>
          <w:tcPr>
            <w:tcW w:w="2257" w:type="dxa"/>
          </w:tcPr>
          <w:p w14:paraId="50F45099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</w:t>
            </w:r>
          </w:p>
          <w:p w14:paraId="47C4DF23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«Спортивные игры. Волейбол». Прямая нижняя подача мяча.</w:t>
            </w:r>
          </w:p>
          <w:p w14:paraId="66B12E95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Ранее разученные</w:t>
            </w:r>
          </w:p>
          <w:p w14:paraId="5385CC5A" w14:textId="36550769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технические действия с мячом</w:t>
            </w:r>
          </w:p>
        </w:tc>
        <w:tc>
          <w:tcPr>
            <w:tcW w:w="696" w:type="dxa"/>
          </w:tcPr>
          <w:p w14:paraId="770A159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8EB48E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5579F8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D8EE17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EFD6E30" w14:textId="0D6B9421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731E74ED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278981D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7707FA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1DE11E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B790AF1" w14:textId="4F614B11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88" w:type="dxa"/>
          </w:tcPr>
          <w:p w14:paraId="6289B2F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7A3041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3E000AE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386DA6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DA5A1C9" w14:textId="47751D99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023" w:type="dxa"/>
          </w:tcPr>
          <w:p w14:paraId="763C5496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72FD464E" w14:textId="77777777" w:rsidR="00C457E5" w:rsidRPr="000818CD" w:rsidRDefault="009F6BFD" w:rsidP="00C457E5">
            <w:pPr>
              <w:rPr>
                <w:lang w:val="ru-RU"/>
              </w:rPr>
            </w:pPr>
            <w:hyperlink r:id="rId345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3860405" w14:textId="797F025D" w:rsidR="00C457E5" w:rsidRPr="00C457E5" w:rsidRDefault="009F6BFD" w:rsidP="00C457E5">
            <w:pPr>
              <w:rPr>
                <w:lang w:val="ru-RU"/>
              </w:rPr>
            </w:pPr>
            <w:hyperlink r:id="rId346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30D03B35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866" w:left="1300" w:header="720" w:footer="720" w:gutter="0"/>
          <w:cols w:space="720"/>
        </w:sectPr>
      </w:pPr>
    </w:p>
    <w:tbl>
      <w:tblPr>
        <w:tblStyle w:val="TableNormal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57"/>
        <w:gridCol w:w="696"/>
        <w:gridCol w:w="1430"/>
        <w:gridCol w:w="1488"/>
        <w:gridCol w:w="1023"/>
        <w:gridCol w:w="2535"/>
      </w:tblGrid>
      <w:tr w:rsidR="00F02015" w:rsidRPr="00B80CC2" w14:paraId="48C639FF" w14:textId="77777777" w:rsidTr="00C457E5">
        <w:trPr>
          <w:trHeight w:val="2268"/>
        </w:trPr>
        <w:tc>
          <w:tcPr>
            <w:tcW w:w="568" w:type="dxa"/>
          </w:tcPr>
          <w:p w14:paraId="3D47C049" w14:textId="77777777" w:rsidR="00F02015" w:rsidRDefault="00F02015" w:rsidP="00A53EF1">
            <w:pPr>
              <w:pStyle w:val="TableParagraph"/>
            </w:pPr>
          </w:p>
          <w:p w14:paraId="04A88E55" w14:textId="77777777" w:rsidR="00F02015" w:rsidRDefault="00F02015" w:rsidP="00A53EF1">
            <w:pPr>
              <w:pStyle w:val="TableParagraph"/>
            </w:pPr>
          </w:p>
          <w:p w14:paraId="5169163D" w14:textId="77777777" w:rsidR="00F02015" w:rsidRDefault="00F02015" w:rsidP="00A53EF1">
            <w:pPr>
              <w:pStyle w:val="TableParagraph"/>
            </w:pPr>
          </w:p>
          <w:p w14:paraId="47870750" w14:textId="77777777" w:rsidR="00F02015" w:rsidRDefault="00F02015" w:rsidP="00A53EF1">
            <w:pPr>
              <w:pStyle w:val="TableParagraph"/>
            </w:pPr>
          </w:p>
          <w:p w14:paraId="22306A25" w14:textId="77777777" w:rsidR="00F02015" w:rsidRDefault="00F02015" w:rsidP="00A53EF1">
            <w:pPr>
              <w:pStyle w:val="TableParagraph"/>
              <w:spacing w:before="104"/>
            </w:pPr>
          </w:p>
          <w:p w14:paraId="3664DE5D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2257" w:type="dxa"/>
          </w:tcPr>
          <w:p w14:paraId="56B37638" w14:textId="77777777" w:rsidR="00F02015" w:rsidRDefault="00F02015" w:rsidP="00A53EF1">
            <w:pPr>
              <w:pStyle w:val="TableParagraph"/>
              <w:spacing w:before="39"/>
              <w:jc w:val="center"/>
            </w:pPr>
            <w:r>
              <w:rPr>
                <w:spacing w:val="-2"/>
              </w:rPr>
              <w:t>Модуль</w:t>
            </w:r>
          </w:p>
          <w:p w14:paraId="3DCB136B" w14:textId="77777777" w:rsidR="00F02015" w:rsidRDefault="00F02015" w:rsidP="00A53EF1">
            <w:pPr>
              <w:pStyle w:val="TableParagraph"/>
              <w:spacing w:before="40" w:line="273" w:lineRule="auto"/>
              <w:ind w:left="117" w:right="124" w:firstLine="13"/>
              <w:jc w:val="center"/>
            </w:pPr>
            <w:r>
              <w:rPr>
                <w:spacing w:val="-2"/>
              </w:rPr>
              <w:t>«Спортивные игры.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Волейбол».</w:t>
            </w:r>
          </w:p>
          <w:p w14:paraId="32B4B7E1" w14:textId="77777777" w:rsidR="00F02015" w:rsidRDefault="00F02015" w:rsidP="00A53EF1">
            <w:pPr>
              <w:pStyle w:val="TableParagraph"/>
              <w:spacing w:before="4" w:line="276" w:lineRule="auto"/>
              <w:ind w:left="145" w:right="151"/>
              <w:jc w:val="center"/>
            </w:pPr>
            <w:r>
              <w:t>Приём и передача мяча двумя руками снизу в разные зоны</w:t>
            </w:r>
            <w:r>
              <w:rPr>
                <w:spacing w:val="-14"/>
              </w:rPr>
              <w:t xml:space="preserve"> </w:t>
            </w:r>
            <w:r>
              <w:t xml:space="preserve">площадки </w:t>
            </w:r>
            <w:r>
              <w:rPr>
                <w:spacing w:val="-2"/>
              </w:rPr>
              <w:t>команды</w:t>
            </w:r>
          </w:p>
          <w:p w14:paraId="59FEFB91" w14:textId="77777777" w:rsidR="00F02015" w:rsidRDefault="00F02015" w:rsidP="00A53EF1">
            <w:pPr>
              <w:pStyle w:val="TableParagraph"/>
              <w:spacing w:before="2"/>
              <w:ind w:right="1"/>
              <w:jc w:val="center"/>
            </w:pPr>
            <w:r>
              <w:rPr>
                <w:spacing w:val="-2"/>
              </w:rPr>
              <w:t>соперника</w:t>
            </w:r>
          </w:p>
        </w:tc>
        <w:tc>
          <w:tcPr>
            <w:tcW w:w="696" w:type="dxa"/>
          </w:tcPr>
          <w:p w14:paraId="2605D8CC" w14:textId="77777777" w:rsidR="00F02015" w:rsidRDefault="00F02015" w:rsidP="00A53EF1">
            <w:pPr>
              <w:pStyle w:val="TableParagraph"/>
            </w:pPr>
          </w:p>
          <w:p w14:paraId="495ACBE5" w14:textId="77777777" w:rsidR="00F02015" w:rsidRDefault="00F02015" w:rsidP="00A53EF1">
            <w:pPr>
              <w:pStyle w:val="TableParagraph"/>
            </w:pPr>
          </w:p>
          <w:p w14:paraId="3B4CFC77" w14:textId="77777777" w:rsidR="00F02015" w:rsidRDefault="00F02015" w:rsidP="00A53EF1">
            <w:pPr>
              <w:pStyle w:val="TableParagraph"/>
            </w:pPr>
          </w:p>
          <w:p w14:paraId="137E26C4" w14:textId="77777777" w:rsidR="00F02015" w:rsidRDefault="00F02015" w:rsidP="00A53EF1">
            <w:pPr>
              <w:pStyle w:val="TableParagraph"/>
            </w:pPr>
          </w:p>
          <w:p w14:paraId="69A1F642" w14:textId="77777777" w:rsidR="00F02015" w:rsidRDefault="00F02015" w:rsidP="00A53EF1">
            <w:pPr>
              <w:pStyle w:val="TableParagraph"/>
              <w:spacing w:before="85"/>
            </w:pPr>
          </w:p>
          <w:p w14:paraId="05711FA4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5FD78C00" w14:textId="77777777" w:rsidR="00F02015" w:rsidRDefault="00F02015" w:rsidP="00A53EF1">
            <w:pPr>
              <w:pStyle w:val="TableParagraph"/>
            </w:pPr>
          </w:p>
          <w:p w14:paraId="6B22C965" w14:textId="77777777" w:rsidR="00F02015" w:rsidRDefault="00F02015" w:rsidP="00A53EF1">
            <w:pPr>
              <w:pStyle w:val="TableParagraph"/>
            </w:pPr>
          </w:p>
          <w:p w14:paraId="30950906" w14:textId="77777777" w:rsidR="00F02015" w:rsidRDefault="00F02015" w:rsidP="00A53EF1">
            <w:pPr>
              <w:pStyle w:val="TableParagraph"/>
            </w:pPr>
          </w:p>
          <w:p w14:paraId="60880338" w14:textId="77777777" w:rsidR="00F02015" w:rsidRDefault="00F02015" w:rsidP="00A53EF1">
            <w:pPr>
              <w:pStyle w:val="TableParagraph"/>
            </w:pPr>
          </w:p>
          <w:p w14:paraId="5CF06597" w14:textId="77777777" w:rsidR="00F02015" w:rsidRDefault="00F02015" w:rsidP="00A53EF1">
            <w:pPr>
              <w:pStyle w:val="TableParagraph"/>
              <w:spacing w:before="85"/>
            </w:pPr>
          </w:p>
          <w:p w14:paraId="0D76416D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0CB8B7D6" w14:textId="77777777" w:rsidR="00F02015" w:rsidRDefault="00F02015" w:rsidP="00A53EF1">
            <w:pPr>
              <w:pStyle w:val="TableParagraph"/>
            </w:pPr>
          </w:p>
          <w:p w14:paraId="257139ED" w14:textId="77777777" w:rsidR="00F02015" w:rsidRDefault="00F02015" w:rsidP="00A53EF1">
            <w:pPr>
              <w:pStyle w:val="TableParagraph"/>
            </w:pPr>
          </w:p>
          <w:p w14:paraId="03C800E2" w14:textId="77777777" w:rsidR="00F02015" w:rsidRDefault="00F02015" w:rsidP="00A53EF1">
            <w:pPr>
              <w:pStyle w:val="TableParagraph"/>
            </w:pPr>
          </w:p>
          <w:p w14:paraId="2AD69207" w14:textId="77777777" w:rsidR="00F02015" w:rsidRDefault="00F02015" w:rsidP="00A53EF1">
            <w:pPr>
              <w:pStyle w:val="TableParagraph"/>
            </w:pPr>
          </w:p>
          <w:p w14:paraId="04ACEBAA" w14:textId="77777777" w:rsidR="00F02015" w:rsidRDefault="00F02015" w:rsidP="00A53EF1">
            <w:pPr>
              <w:pStyle w:val="TableParagraph"/>
              <w:spacing w:before="85"/>
            </w:pPr>
          </w:p>
          <w:p w14:paraId="78D9996B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4EDF94B5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5B73383B" w14:textId="77777777" w:rsidR="00F02015" w:rsidRDefault="00F02015" w:rsidP="00A53EF1">
            <w:pPr>
              <w:pStyle w:val="TableParagraph"/>
              <w:spacing w:before="194"/>
            </w:pPr>
          </w:p>
          <w:p w14:paraId="4FFBAADC" w14:textId="77777777" w:rsidR="00C457E5" w:rsidRPr="000818CD" w:rsidRDefault="009F6BFD" w:rsidP="00C457E5">
            <w:pPr>
              <w:rPr>
                <w:lang w:val="ru-RU"/>
              </w:rPr>
            </w:pPr>
            <w:hyperlink r:id="rId347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23B5204" w14:textId="04D6A260" w:rsidR="00F02015" w:rsidRPr="00C457E5" w:rsidRDefault="009F6BFD" w:rsidP="00C457E5">
            <w:pPr>
              <w:rPr>
                <w:lang w:val="ru-RU"/>
              </w:rPr>
            </w:pPr>
            <w:hyperlink r:id="rId348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22263F55" w14:textId="77777777" w:rsidTr="00C457E5">
        <w:trPr>
          <w:trHeight w:val="1776"/>
        </w:trPr>
        <w:tc>
          <w:tcPr>
            <w:tcW w:w="568" w:type="dxa"/>
          </w:tcPr>
          <w:p w14:paraId="77ABBD9B" w14:textId="77777777" w:rsidR="00F02015" w:rsidRDefault="00F02015" w:rsidP="00A53EF1">
            <w:pPr>
              <w:pStyle w:val="TableParagraph"/>
            </w:pPr>
          </w:p>
          <w:p w14:paraId="1295D893" w14:textId="77777777" w:rsidR="00F02015" w:rsidRDefault="00F02015" w:rsidP="00A53EF1">
            <w:pPr>
              <w:pStyle w:val="TableParagraph"/>
            </w:pPr>
          </w:p>
          <w:p w14:paraId="19A23D39" w14:textId="77777777" w:rsidR="00F02015" w:rsidRDefault="00F02015" w:rsidP="00A53EF1">
            <w:pPr>
              <w:pStyle w:val="TableParagraph"/>
            </w:pPr>
          </w:p>
          <w:p w14:paraId="00136191" w14:textId="77777777" w:rsidR="00F02015" w:rsidRDefault="00F02015" w:rsidP="00A53EF1">
            <w:pPr>
              <w:pStyle w:val="TableParagraph"/>
              <w:spacing w:before="69"/>
            </w:pPr>
          </w:p>
          <w:p w14:paraId="0292B173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2257" w:type="dxa"/>
          </w:tcPr>
          <w:p w14:paraId="50AE3DFA" w14:textId="77777777" w:rsidR="00F02015" w:rsidRPr="00C457E5" w:rsidRDefault="00F02015" w:rsidP="00C457E5">
            <w:pPr>
              <w:pStyle w:val="TableParagraph"/>
              <w:jc w:val="center"/>
            </w:pPr>
            <w:r w:rsidRPr="00C457E5">
              <w:t>Модуль</w:t>
            </w:r>
          </w:p>
          <w:p w14:paraId="478C85F7" w14:textId="77777777" w:rsidR="00F02015" w:rsidRPr="00C457E5" w:rsidRDefault="00F02015" w:rsidP="00C457E5">
            <w:pPr>
              <w:pStyle w:val="TableParagraph"/>
              <w:jc w:val="center"/>
            </w:pPr>
            <w:r w:rsidRPr="00C457E5">
              <w:t>«Спортивные игры. Волейбол».</w:t>
            </w:r>
          </w:p>
          <w:p w14:paraId="74FC3CCE" w14:textId="77777777" w:rsidR="00F02015" w:rsidRPr="00C457E5" w:rsidRDefault="00F02015" w:rsidP="00C457E5">
            <w:pPr>
              <w:pStyle w:val="TableParagraph"/>
              <w:jc w:val="center"/>
            </w:pPr>
            <w:r w:rsidRPr="00C457E5">
              <w:t>Ранее разученные технические действия с</w:t>
            </w:r>
          </w:p>
          <w:p w14:paraId="0BB59024" w14:textId="77777777" w:rsidR="00F02015" w:rsidRPr="00C457E5" w:rsidRDefault="00F02015" w:rsidP="00C457E5">
            <w:pPr>
              <w:pStyle w:val="TableParagraph"/>
              <w:jc w:val="center"/>
            </w:pPr>
            <w:r w:rsidRPr="00C457E5">
              <w:t>мячом. Учебная</w:t>
            </w:r>
          </w:p>
          <w:p w14:paraId="4F677EBB" w14:textId="77777777" w:rsidR="00F02015" w:rsidRDefault="00F02015" w:rsidP="00C457E5">
            <w:pPr>
              <w:pStyle w:val="TableParagraph"/>
              <w:jc w:val="center"/>
            </w:pPr>
            <w:r w:rsidRPr="00C457E5">
              <w:t>игра</w:t>
            </w:r>
          </w:p>
        </w:tc>
        <w:tc>
          <w:tcPr>
            <w:tcW w:w="696" w:type="dxa"/>
          </w:tcPr>
          <w:p w14:paraId="5075BAFA" w14:textId="77777777" w:rsidR="00F02015" w:rsidRDefault="00F02015" w:rsidP="00A53EF1">
            <w:pPr>
              <w:pStyle w:val="TableParagraph"/>
            </w:pPr>
          </w:p>
          <w:p w14:paraId="4F92EA00" w14:textId="77777777" w:rsidR="00F02015" w:rsidRDefault="00F02015" w:rsidP="00A53EF1">
            <w:pPr>
              <w:pStyle w:val="TableParagraph"/>
            </w:pPr>
          </w:p>
          <w:p w14:paraId="5227F264" w14:textId="77777777" w:rsidR="00F02015" w:rsidRDefault="00F02015" w:rsidP="00A53EF1">
            <w:pPr>
              <w:pStyle w:val="TableParagraph"/>
            </w:pPr>
          </w:p>
          <w:p w14:paraId="618AD1D9" w14:textId="77777777" w:rsidR="00F02015" w:rsidRDefault="00F02015" w:rsidP="00A53EF1">
            <w:pPr>
              <w:pStyle w:val="TableParagraph"/>
              <w:spacing w:before="50"/>
            </w:pPr>
          </w:p>
          <w:p w14:paraId="25A164C6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3BA3CBD5" w14:textId="77777777" w:rsidR="00F02015" w:rsidRDefault="00F02015" w:rsidP="00A53EF1">
            <w:pPr>
              <w:pStyle w:val="TableParagraph"/>
            </w:pPr>
          </w:p>
          <w:p w14:paraId="15CF844C" w14:textId="77777777" w:rsidR="00F02015" w:rsidRDefault="00F02015" w:rsidP="00A53EF1">
            <w:pPr>
              <w:pStyle w:val="TableParagraph"/>
            </w:pPr>
          </w:p>
          <w:p w14:paraId="551309E3" w14:textId="77777777" w:rsidR="00F02015" w:rsidRDefault="00F02015" w:rsidP="00A53EF1">
            <w:pPr>
              <w:pStyle w:val="TableParagraph"/>
            </w:pPr>
          </w:p>
          <w:p w14:paraId="566F1EBB" w14:textId="77777777" w:rsidR="00F02015" w:rsidRDefault="00F02015" w:rsidP="00A53EF1">
            <w:pPr>
              <w:pStyle w:val="TableParagraph"/>
              <w:spacing w:before="50"/>
            </w:pPr>
          </w:p>
          <w:p w14:paraId="7FFAE0E5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56929FC9" w14:textId="77777777" w:rsidR="00F02015" w:rsidRDefault="00F02015" w:rsidP="00A53EF1">
            <w:pPr>
              <w:pStyle w:val="TableParagraph"/>
            </w:pPr>
          </w:p>
          <w:p w14:paraId="5208BFC1" w14:textId="77777777" w:rsidR="00F02015" w:rsidRDefault="00F02015" w:rsidP="00A53EF1">
            <w:pPr>
              <w:pStyle w:val="TableParagraph"/>
            </w:pPr>
          </w:p>
          <w:p w14:paraId="34B131DF" w14:textId="77777777" w:rsidR="00F02015" w:rsidRDefault="00F02015" w:rsidP="00A53EF1">
            <w:pPr>
              <w:pStyle w:val="TableParagraph"/>
            </w:pPr>
          </w:p>
          <w:p w14:paraId="0CD2FAED" w14:textId="77777777" w:rsidR="00F02015" w:rsidRDefault="00F02015" w:rsidP="00A53EF1">
            <w:pPr>
              <w:pStyle w:val="TableParagraph"/>
              <w:spacing w:before="50"/>
            </w:pPr>
          </w:p>
          <w:p w14:paraId="14F11172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7F36F07E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79B506CF" w14:textId="77777777" w:rsidR="00F02015" w:rsidRDefault="00F02015" w:rsidP="00A53EF1">
            <w:pPr>
              <w:pStyle w:val="TableParagraph"/>
            </w:pPr>
          </w:p>
          <w:p w14:paraId="30D328EA" w14:textId="77777777" w:rsidR="00F02015" w:rsidRDefault="00F02015" w:rsidP="00A53EF1">
            <w:pPr>
              <w:pStyle w:val="TableParagraph"/>
            </w:pPr>
          </w:p>
          <w:p w14:paraId="7D2FE1D0" w14:textId="77777777" w:rsidR="00C457E5" w:rsidRPr="000818CD" w:rsidRDefault="009F6BFD" w:rsidP="00C457E5">
            <w:pPr>
              <w:rPr>
                <w:lang w:val="ru-RU"/>
              </w:rPr>
            </w:pPr>
            <w:hyperlink r:id="rId349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CE5421E" w14:textId="30F6F07C" w:rsidR="00F02015" w:rsidRPr="00B55988" w:rsidRDefault="009F6BFD" w:rsidP="00C457E5">
            <w:pPr>
              <w:rPr>
                <w:lang w:val="ru-RU"/>
              </w:rPr>
            </w:pPr>
            <w:hyperlink r:id="rId350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118B6973" w14:textId="77777777" w:rsidTr="00C457E5">
        <w:trPr>
          <w:trHeight w:val="1200"/>
        </w:trPr>
        <w:tc>
          <w:tcPr>
            <w:tcW w:w="568" w:type="dxa"/>
          </w:tcPr>
          <w:p w14:paraId="30586FD4" w14:textId="77777777" w:rsidR="00F02015" w:rsidRDefault="00F02015" w:rsidP="00A53EF1">
            <w:pPr>
              <w:pStyle w:val="TableParagraph"/>
              <w:spacing w:before="242"/>
            </w:pPr>
          </w:p>
          <w:p w14:paraId="4BC6EA96" w14:textId="77777777" w:rsidR="00F02015" w:rsidRDefault="00F02015" w:rsidP="00A53EF1">
            <w:pPr>
              <w:pStyle w:val="TableParagraph"/>
              <w:spacing w:before="1"/>
              <w:ind w:left="77" w:right="68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2257" w:type="dxa"/>
          </w:tcPr>
          <w:p w14:paraId="29225CC7" w14:textId="77777777" w:rsidR="00F02015" w:rsidRDefault="00F02015" w:rsidP="00A53EF1">
            <w:pPr>
              <w:pStyle w:val="TableParagraph"/>
              <w:spacing w:before="40"/>
              <w:jc w:val="center"/>
            </w:pPr>
            <w:r>
              <w:rPr>
                <w:spacing w:val="-2"/>
              </w:rPr>
              <w:t>Модуль</w:t>
            </w:r>
          </w:p>
          <w:p w14:paraId="264E016E" w14:textId="77777777" w:rsidR="00F02015" w:rsidRDefault="00F02015" w:rsidP="00A53EF1">
            <w:pPr>
              <w:pStyle w:val="TableParagraph"/>
              <w:spacing w:before="39" w:line="273" w:lineRule="auto"/>
              <w:ind w:left="117" w:right="124" w:firstLine="13"/>
              <w:jc w:val="center"/>
            </w:pPr>
            <w:r>
              <w:rPr>
                <w:spacing w:val="-2"/>
              </w:rPr>
              <w:t xml:space="preserve">«Спортивные </w:t>
            </w:r>
            <w:r>
              <w:t xml:space="preserve">игры. </w:t>
            </w:r>
            <w:r>
              <w:rPr>
                <w:spacing w:val="-2"/>
              </w:rPr>
              <w:t>Волейбол».</w:t>
            </w:r>
          </w:p>
          <w:p w14:paraId="1999A936" w14:textId="77777777" w:rsidR="00F02015" w:rsidRDefault="00F02015" w:rsidP="00A53EF1">
            <w:pPr>
              <w:pStyle w:val="TableParagraph"/>
              <w:spacing w:before="4"/>
              <w:ind w:left="97" w:right="93"/>
              <w:jc w:val="center"/>
            </w:pPr>
            <w:r>
              <w:t>Ранее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разученные</w:t>
            </w:r>
          </w:p>
        </w:tc>
        <w:tc>
          <w:tcPr>
            <w:tcW w:w="696" w:type="dxa"/>
          </w:tcPr>
          <w:p w14:paraId="36FD44B3" w14:textId="77777777" w:rsidR="00F02015" w:rsidRDefault="00F02015" w:rsidP="00A53EF1">
            <w:pPr>
              <w:pStyle w:val="TableParagraph"/>
              <w:spacing w:before="223"/>
            </w:pPr>
          </w:p>
          <w:p w14:paraId="2D4156D4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3EACC7A6" w14:textId="77777777" w:rsidR="00F02015" w:rsidRDefault="00F02015" w:rsidP="00A53EF1">
            <w:pPr>
              <w:pStyle w:val="TableParagraph"/>
              <w:spacing w:before="223"/>
            </w:pPr>
          </w:p>
          <w:p w14:paraId="057413D5" w14:textId="77777777" w:rsidR="00F02015" w:rsidRDefault="00F02015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512994C4" w14:textId="77777777" w:rsidR="00F02015" w:rsidRDefault="00F02015" w:rsidP="00A53EF1">
            <w:pPr>
              <w:pStyle w:val="TableParagraph"/>
              <w:spacing w:before="223"/>
            </w:pPr>
          </w:p>
          <w:p w14:paraId="433CFA7F" w14:textId="77777777" w:rsidR="00F02015" w:rsidRDefault="00F02015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1562A511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312EBB93" w14:textId="77777777" w:rsidR="00C457E5" w:rsidRPr="000818CD" w:rsidRDefault="009F6BFD" w:rsidP="00C457E5">
            <w:pPr>
              <w:rPr>
                <w:lang w:val="ru-RU"/>
              </w:rPr>
            </w:pPr>
            <w:hyperlink r:id="rId351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C71B722" w14:textId="68DED45C" w:rsidR="00F02015" w:rsidRPr="00C457E5" w:rsidRDefault="009F6BFD" w:rsidP="00C457E5">
            <w:pPr>
              <w:rPr>
                <w:lang w:val="ru-RU"/>
              </w:rPr>
            </w:pPr>
            <w:hyperlink r:id="rId352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4EBFC80E" w14:textId="77777777" w:rsidTr="00C457E5">
        <w:trPr>
          <w:trHeight w:val="1200"/>
        </w:trPr>
        <w:tc>
          <w:tcPr>
            <w:tcW w:w="568" w:type="dxa"/>
          </w:tcPr>
          <w:p w14:paraId="718AC1EF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33ED16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BF445B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9C09FC9" w14:textId="75227914" w:rsidR="00C457E5" w:rsidRPr="00C457E5" w:rsidRDefault="00C457E5" w:rsidP="00C457E5">
            <w:pPr>
              <w:pStyle w:val="TableParagraph"/>
              <w:jc w:val="center"/>
            </w:pPr>
            <w:r w:rsidRPr="00C457E5">
              <w:t>53</w:t>
            </w:r>
          </w:p>
        </w:tc>
        <w:tc>
          <w:tcPr>
            <w:tcW w:w="2257" w:type="dxa"/>
          </w:tcPr>
          <w:p w14:paraId="468BF60B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 «Легкая атлетика».</w:t>
            </w:r>
          </w:p>
          <w:p w14:paraId="026ACE8E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Техника бега на короткие дистанции.</w:t>
            </w:r>
          </w:p>
          <w:p w14:paraId="5CFA15DA" w14:textId="01252FEE" w:rsidR="00C457E5" w:rsidRPr="00C457E5" w:rsidRDefault="00C457E5" w:rsidP="00C457E5">
            <w:pPr>
              <w:pStyle w:val="TableParagraph"/>
              <w:jc w:val="center"/>
            </w:pPr>
            <w:r w:rsidRPr="00C457E5">
              <w:t>Развитие</w:t>
            </w:r>
          </w:p>
          <w:p w14:paraId="2E98E419" w14:textId="52318862" w:rsidR="00C457E5" w:rsidRPr="00C457E5" w:rsidRDefault="00C457E5" w:rsidP="00C457E5">
            <w:pPr>
              <w:pStyle w:val="TableParagraph"/>
              <w:jc w:val="center"/>
            </w:pPr>
            <w:r w:rsidRPr="00C457E5">
              <w:t>быстроты.</w:t>
            </w:r>
            <w:r>
              <w:t xml:space="preserve"> </w:t>
            </w:r>
            <w:r w:rsidRPr="00C457E5">
              <w:t>технические действия с</w:t>
            </w:r>
          </w:p>
          <w:p w14:paraId="3A73632E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мячом. Учебная</w:t>
            </w:r>
          </w:p>
          <w:p w14:paraId="7DBEB842" w14:textId="77B0BC37" w:rsidR="00C457E5" w:rsidRPr="00C457E5" w:rsidRDefault="00C457E5" w:rsidP="00C457E5">
            <w:pPr>
              <w:pStyle w:val="TableParagraph"/>
              <w:jc w:val="center"/>
            </w:pPr>
            <w:r w:rsidRPr="00C457E5">
              <w:t>игра</w:t>
            </w:r>
          </w:p>
        </w:tc>
        <w:tc>
          <w:tcPr>
            <w:tcW w:w="696" w:type="dxa"/>
          </w:tcPr>
          <w:p w14:paraId="1E24EE6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9DB5D8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F9F078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8AFBECE" w14:textId="52F00AC6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5DDA342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70ECCE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DD7778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9379E02" w14:textId="3E109BE8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488" w:type="dxa"/>
          </w:tcPr>
          <w:p w14:paraId="1E39D96B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C5691F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029D3F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5B57CE8" w14:textId="2FB5AFE1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023" w:type="dxa"/>
          </w:tcPr>
          <w:p w14:paraId="2E85A361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22EDF7A7" w14:textId="77777777" w:rsidR="00C457E5" w:rsidRDefault="00C457E5" w:rsidP="00C457E5">
            <w:pPr>
              <w:pStyle w:val="TableParagraph"/>
              <w:spacing w:before="10"/>
            </w:pPr>
          </w:p>
          <w:p w14:paraId="5E2C9B1A" w14:textId="77777777" w:rsidR="00C457E5" w:rsidRPr="000818CD" w:rsidRDefault="009F6BFD" w:rsidP="00C457E5">
            <w:pPr>
              <w:rPr>
                <w:lang w:val="ru-RU"/>
              </w:rPr>
            </w:pPr>
            <w:hyperlink r:id="rId353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D98492" w14:textId="70472F2D" w:rsidR="00C457E5" w:rsidRPr="00C457E5" w:rsidRDefault="009F6BFD" w:rsidP="00C457E5">
            <w:pPr>
              <w:rPr>
                <w:lang w:val="ru-RU"/>
              </w:rPr>
            </w:pPr>
            <w:hyperlink r:id="rId354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7B09A342" w14:textId="77777777" w:rsidTr="00C457E5">
        <w:trPr>
          <w:trHeight w:val="1200"/>
        </w:trPr>
        <w:tc>
          <w:tcPr>
            <w:tcW w:w="568" w:type="dxa"/>
          </w:tcPr>
          <w:p w14:paraId="11A3505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14D6DC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27914CD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9813593" w14:textId="0A1FEE71" w:rsidR="00C457E5" w:rsidRPr="00C457E5" w:rsidRDefault="00C457E5" w:rsidP="00C457E5">
            <w:pPr>
              <w:pStyle w:val="TableParagraph"/>
              <w:jc w:val="center"/>
            </w:pPr>
            <w:r w:rsidRPr="00C457E5">
              <w:t>54</w:t>
            </w:r>
          </w:p>
        </w:tc>
        <w:tc>
          <w:tcPr>
            <w:tcW w:w="2257" w:type="dxa"/>
          </w:tcPr>
          <w:p w14:paraId="060B2318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 «Легкая атлетика».</w:t>
            </w:r>
          </w:p>
          <w:p w14:paraId="744E127A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Техника бега на короткие дистанции.</w:t>
            </w:r>
          </w:p>
          <w:p w14:paraId="7227CC73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Развитие</w:t>
            </w:r>
          </w:p>
          <w:p w14:paraId="5CF123BD" w14:textId="7BDB5AF9" w:rsidR="00C457E5" w:rsidRPr="00C457E5" w:rsidRDefault="00C457E5" w:rsidP="00C457E5">
            <w:pPr>
              <w:pStyle w:val="TableParagraph"/>
              <w:jc w:val="center"/>
            </w:pPr>
            <w:r w:rsidRPr="00C457E5">
              <w:t>быстроты.</w:t>
            </w:r>
          </w:p>
        </w:tc>
        <w:tc>
          <w:tcPr>
            <w:tcW w:w="696" w:type="dxa"/>
          </w:tcPr>
          <w:p w14:paraId="293E04C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B495B85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848DD6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9F4F39C" w14:textId="7E618077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7D8A583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F66B03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182E20E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5327B5E" w14:textId="75271623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488" w:type="dxa"/>
          </w:tcPr>
          <w:p w14:paraId="778941D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7B08C95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B0E0D1D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CB39ADD" w14:textId="6519FB55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023" w:type="dxa"/>
          </w:tcPr>
          <w:p w14:paraId="414908B2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30CBD800" w14:textId="77777777" w:rsidR="00C457E5" w:rsidRPr="000818CD" w:rsidRDefault="009F6BFD" w:rsidP="00C457E5">
            <w:pPr>
              <w:rPr>
                <w:lang w:val="ru-RU"/>
              </w:rPr>
            </w:pPr>
            <w:hyperlink r:id="rId355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9DF6A9C" w14:textId="172A55F7" w:rsidR="00C457E5" w:rsidRDefault="009F6BFD" w:rsidP="00C457E5">
            <w:pPr>
              <w:pStyle w:val="TableParagraph"/>
              <w:spacing w:before="10"/>
            </w:pPr>
            <w:hyperlink r:id="rId356" w:history="1">
              <w:r w:rsidR="00C457E5" w:rsidRPr="00404A46">
                <w:rPr>
                  <w:rStyle w:val="ab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sz w:val="24"/>
                  <w:szCs w:val="24"/>
                </w:rPr>
                <w:t>://</w:t>
              </w:r>
              <w:r w:rsidR="00C457E5" w:rsidRPr="00404A46">
                <w:rPr>
                  <w:rStyle w:val="ab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sz w:val="24"/>
                  <w:szCs w:val="24"/>
                </w:rPr>
                <w:t>.</w:t>
              </w:r>
              <w:r w:rsidR="00C457E5" w:rsidRPr="00404A46">
                <w:rPr>
                  <w:rStyle w:val="ab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sz w:val="24"/>
                  <w:szCs w:val="24"/>
                </w:rPr>
                <w:t>.</w:t>
              </w:r>
              <w:r w:rsidR="00C457E5" w:rsidRPr="00404A46">
                <w:rPr>
                  <w:rStyle w:val="ab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sz w:val="24"/>
                  <w:szCs w:val="24"/>
                </w:rPr>
                <w:t>/?</w:t>
              </w:r>
              <w:r w:rsidR="00C457E5" w:rsidRPr="00404A46">
                <w:rPr>
                  <w:rStyle w:val="ab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sz w:val="24"/>
                  <w:szCs w:val="24"/>
                </w:rPr>
                <w:t>=</w:t>
              </w:r>
              <w:r w:rsidR="00C457E5" w:rsidRPr="00404A46">
                <w:rPr>
                  <w:rStyle w:val="ab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sz w:val="24"/>
                  <w:szCs w:val="24"/>
                </w:rPr>
                <w:t>5</w:t>
              </w:r>
              <w:r w:rsidR="00C457E5" w:rsidRPr="00404A46">
                <w:rPr>
                  <w:rStyle w:val="ab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C457E5" w:rsidRPr="00B80CC2" w14:paraId="157E2D02" w14:textId="77777777" w:rsidTr="00C457E5">
        <w:trPr>
          <w:trHeight w:val="1200"/>
        </w:trPr>
        <w:tc>
          <w:tcPr>
            <w:tcW w:w="568" w:type="dxa"/>
          </w:tcPr>
          <w:p w14:paraId="51FB71A6" w14:textId="77777777" w:rsidR="00C457E5" w:rsidRDefault="00C457E5" w:rsidP="00C457E5">
            <w:pPr>
              <w:pStyle w:val="TableParagraph"/>
            </w:pPr>
          </w:p>
          <w:p w14:paraId="3643C472" w14:textId="77777777" w:rsidR="00C457E5" w:rsidRDefault="00C457E5" w:rsidP="00C457E5">
            <w:pPr>
              <w:pStyle w:val="TableParagraph"/>
            </w:pPr>
          </w:p>
          <w:p w14:paraId="60D42CC4" w14:textId="77777777" w:rsidR="00C457E5" w:rsidRDefault="00C457E5" w:rsidP="00C457E5">
            <w:pPr>
              <w:pStyle w:val="TableParagraph"/>
              <w:spacing w:before="173"/>
            </w:pPr>
          </w:p>
          <w:p w14:paraId="7A448376" w14:textId="46C655DC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2257" w:type="dxa"/>
          </w:tcPr>
          <w:p w14:paraId="41D8C006" w14:textId="77777777" w:rsidR="00C457E5" w:rsidRPr="00B55988" w:rsidRDefault="00C457E5" w:rsidP="00C457E5">
            <w:pPr>
              <w:jc w:val="center"/>
              <w:rPr>
                <w:lang w:val="ru-RU"/>
              </w:rPr>
            </w:pPr>
            <w:r w:rsidRPr="00B55988">
              <w:rPr>
                <w:lang w:val="ru-RU"/>
              </w:rPr>
              <w:t>Модуль</w:t>
            </w:r>
            <w:r w:rsidRPr="00B55988">
              <w:rPr>
                <w:spacing w:val="-14"/>
                <w:lang w:val="ru-RU"/>
              </w:rPr>
              <w:t xml:space="preserve"> </w:t>
            </w:r>
            <w:r w:rsidRPr="00B55988">
              <w:rPr>
                <w:lang w:val="ru-RU"/>
              </w:rPr>
              <w:t xml:space="preserve">«Легкая </w:t>
            </w:r>
            <w:r w:rsidRPr="00B55988">
              <w:rPr>
                <w:spacing w:val="-2"/>
                <w:lang w:val="ru-RU"/>
              </w:rPr>
              <w:t>атлетика».</w:t>
            </w:r>
          </w:p>
          <w:p w14:paraId="334B7D9F" w14:textId="77777777" w:rsidR="00C457E5" w:rsidRPr="00B55988" w:rsidRDefault="00C457E5" w:rsidP="00C457E5">
            <w:pPr>
              <w:jc w:val="center"/>
              <w:rPr>
                <w:lang w:val="ru-RU"/>
              </w:rPr>
            </w:pPr>
            <w:r w:rsidRPr="00B55988">
              <w:rPr>
                <w:lang w:val="ru-RU"/>
              </w:rPr>
              <w:t>Техника</w:t>
            </w:r>
            <w:r w:rsidRPr="00B55988">
              <w:rPr>
                <w:spacing w:val="-14"/>
                <w:lang w:val="ru-RU"/>
              </w:rPr>
              <w:t xml:space="preserve"> </w:t>
            </w:r>
            <w:r w:rsidRPr="00B55988">
              <w:rPr>
                <w:lang w:val="ru-RU"/>
              </w:rPr>
              <w:t>бега</w:t>
            </w:r>
            <w:r w:rsidRPr="00B55988">
              <w:rPr>
                <w:spacing w:val="-14"/>
                <w:lang w:val="ru-RU"/>
              </w:rPr>
              <w:t xml:space="preserve"> </w:t>
            </w:r>
            <w:r w:rsidRPr="00B55988">
              <w:rPr>
                <w:lang w:val="ru-RU"/>
              </w:rPr>
              <w:t xml:space="preserve">на </w:t>
            </w:r>
            <w:r w:rsidRPr="00B55988">
              <w:rPr>
                <w:spacing w:val="-2"/>
                <w:lang w:val="ru-RU"/>
              </w:rPr>
              <w:t>короткие дистанции.</w:t>
            </w:r>
          </w:p>
          <w:p w14:paraId="721F15A0" w14:textId="77777777" w:rsidR="00C457E5" w:rsidRDefault="00C457E5" w:rsidP="00C457E5">
            <w:pPr>
              <w:jc w:val="center"/>
            </w:pPr>
            <w:r>
              <w:rPr>
                <w:spacing w:val="-2"/>
              </w:rPr>
              <w:t>Развитие</w:t>
            </w:r>
          </w:p>
          <w:p w14:paraId="31743CDB" w14:textId="2D8D854D" w:rsidR="00C457E5" w:rsidRPr="00C457E5" w:rsidRDefault="00C457E5" w:rsidP="00C457E5">
            <w:pPr>
              <w:jc w:val="center"/>
            </w:pPr>
            <w:r>
              <w:rPr>
                <w:spacing w:val="-2"/>
              </w:rPr>
              <w:t>быстроты.</w:t>
            </w:r>
          </w:p>
        </w:tc>
        <w:tc>
          <w:tcPr>
            <w:tcW w:w="696" w:type="dxa"/>
          </w:tcPr>
          <w:p w14:paraId="293F9D49" w14:textId="77777777" w:rsidR="00C457E5" w:rsidRDefault="00C457E5" w:rsidP="00C457E5">
            <w:pPr>
              <w:pStyle w:val="TableParagraph"/>
            </w:pPr>
          </w:p>
          <w:p w14:paraId="0881C9D9" w14:textId="77777777" w:rsidR="00C457E5" w:rsidRDefault="00C457E5" w:rsidP="00C457E5">
            <w:pPr>
              <w:pStyle w:val="TableParagraph"/>
            </w:pPr>
          </w:p>
          <w:p w14:paraId="76293284" w14:textId="77777777" w:rsidR="00C457E5" w:rsidRDefault="00C457E5" w:rsidP="00C457E5">
            <w:pPr>
              <w:pStyle w:val="TableParagraph"/>
              <w:spacing w:before="159"/>
            </w:pPr>
          </w:p>
          <w:p w14:paraId="534F621E" w14:textId="2583E3FF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4FCE72CB" w14:textId="77777777" w:rsidR="00C457E5" w:rsidRDefault="00C457E5" w:rsidP="00C457E5">
            <w:pPr>
              <w:pStyle w:val="TableParagraph"/>
            </w:pPr>
          </w:p>
          <w:p w14:paraId="3E16C8B0" w14:textId="77777777" w:rsidR="00C457E5" w:rsidRDefault="00C457E5" w:rsidP="00C457E5">
            <w:pPr>
              <w:pStyle w:val="TableParagraph"/>
            </w:pPr>
          </w:p>
          <w:p w14:paraId="0B1DD3D8" w14:textId="77777777" w:rsidR="00C457E5" w:rsidRDefault="00C457E5" w:rsidP="00C457E5">
            <w:pPr>
              <w:pStyle w:val="TableParagraph"/>
              <w:spacing w:before="159"/>
            </w:pPr>
          </w:p>
          <w:p w14:paraId="2773FA75" w14:textId="1254B906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574ACD75" w14:textId="77777777" w:rsidR="00C457E5" w:rsidRDefault="00C457E5" w:rsidP="00C457E5">
            <w:pPr>
              <w:pStyle w:val="TableParagraph"/>
            </w:pPr>
          </w:p>
          <w:p w14:paraId="6BB8D6C5" w14:textId="77777777" w:rsidR="00C457E5" w:rsidRDefault="00C457E5" w:rsidP="00C457E5">
            <w:pPr>
              <w:pStyle w:val="TableParagraph"/>
            </w:pPr>
          </w:p>
          <w:p w14:paraId="2D143888" w14:textId="77777777" w:rsidR="00C457E5" w:rsidRDefault="00C457E5" w:rsidP="00C457E5">
            <w:pPr>
              <w:pStyle w:val="TableParagraph"/>
              <w:spacing w:before="159"/>
            </w:pPr>
          </w:p>
          <w:p w14:paraId="275C2103" w14:textId="7BC981B5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146B4702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7C8207D1" w14:textId="77777777" w:rsidR="00C457E5" w:rsidRPr="000818CD" w:rsidRDefault="009F6BFD" w:rsidP="00C457E5">
            <w:pPr>
              <w:rPr>
                <w:lang w:val="ru-RU"/>
              </w:rPr>
            </w:pPr>
            <w:hyperlink r:id="rId357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28FE62C" w14:textId="2372E1ED" w:rsidR="00C457E5" w:rsidRPr="00C457E5" w:rsidRDefault="009F6BFD" w:rsidP="00C457E5">
            <w:pPr>
              <w:rPr>
                <w:lang w:val="ru-RU"/>
              </w:rPr>
            </w:pPr>
            <w:hyperlink r:id="rId358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4086ABC4" w14:textId="77777777" w:rsidTr="00C457E5">
        <w:trPr>
          <w:trHeight w:val="1200"/>
        </w:trPr>
        <w:tc>
          <w:tcPr>
            <w:tcW w:w="568" w:type="dxa"/>
          </w:tcPr>
          <w:p w14:paraId="25C079EB" w14:textId="77777777" w:rsidR="00C457E5" w:rsidRDefault="00C457E5" w:rsidP="00C457E5">
            <w:pPr>
              <w:pStyle w:val="TableParagraph"/>
            </w:pPr>
          </w:p>
          <w:p w14:paraId="6411FE57" w14:textId="77777777" w:rsidR="00C457E5" w:rsidRDefault="00C457E5" w:rsidP="00C457E5">
            <w:pPr>
              <w:pStyle w:val="TableParagraph"/>
            </w:pPr>
          </w:p>
          <w:p w14:paraId="215744DF" w14:textId="77777777" w:rsidR="00C457E5" w:rsidRDefault="00C457E5" w:rsidP="00C457E5">
            <w:pPr>
              <w:pStyle w:val="TableParagraph"/>
              <w:spacing w:before="173"/>
            </w:pPr>
          </w:p>
          <w:p w14:paraId="2EF20569" w14:textId="2BF9DCC1" w:rsidR="00C457E5" w:rsidRDefault="00C457E5" w:rsidP="00C457E5">
            <w:pPr>
              <w:pStyle w:val="TableParagraph"/>
            </w:pPr>
            <w:r>
              <w:rPr>
                <w:spacing w:val="-5"/>
              </w:rPr>
              <w:t>56</w:t>
            </w:r>
          </w:p>
        </w:tc>
        <w:tc>
          <w:tcPr>
            <w:tcW w:w="2257" w:type="dxa"/>
          </w:tcPr>
          <w:p w14:paraId="2B96A55E" w14:textId="77777777" w:rsidR="00C457E5" w:rsidRDefault="00C457E5" w:rsidP="00C457E5">
            <w:pPr>
              <w:pStyle w:val="TableParagraph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 xml:space="preserve">«Легкая </w:t>
            </w:r>
            <w:r>
              <w:rPr>
                <w:spacing w:val="-2"/>
              </w:rPr>
              <w:t>атлетика».</w:t>
            </w:r>
          </w:p>
          <w:p w14:paraId="4D52C50A" w14:textId="77777777" w:rsidR="00C457E5" w:rsidRDefault="00C457E5" w:rsidP="00C457E5">
            <w:pPr>
              <w:pStyle w:val="TableParagraph"/>
              <w:jc w:val="center"/>
            </w:pPr>
            <w:r>
              <w:t>Техника</w:t>
            </w:r>
            <w:r>
              <w:rPr>
                <w:spacing w:val="-14"/>
              </w:rPr>
              <w:t xml:space="preserve"> </w:t>
            </w:r>
            <w:r>
              <w:t>бега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короткие дистанции.</w:t>
            </w:r>
          </w:p>
          <w:p w14:paraId="7B5DEBD1" w14:textId="77777777" w:rsidR="00C457E5" w:rsidRDefault="00C457E5" w:rsidP="00C457E5">
            <w:pPr>
              <w:pStyle w:val="TableParagraph"/>
              <w:jc w:val="center"/>
            </w:pPr>
            <w:r>
              <w:rPr>
                <w:spacing w:val="-2"/>
              </w:rPr>
              <w:t>Развитие</w:t>
            </w:r>
          </w:p>
          <w:p w14:paraId="15C6693C" w14:textId="5D2CB34D" w:rsidR="00C457E5" w:rsidRPr="00C457E5" w:rsidRDefault="00C457E5" w:rsidP="00C457E5">
            <w:pPr>
              <w:pStyle w:val="TableParagraph"/>
              <w:jc w:val="center"/>
            </w:pPr>
            <w:r>
              <w:rPr>
                <w:spacing w:val="-2"/>
              </w:rPr>
              <w:t>быстроты.</w:t>
            </w:r>
          </w:p>
        </w:tc>
        <w:tc>
          <w:tcPr>
            <w:tcW w:w="696" w:type="dxa"/>
          </w:tcPr>
          <w:p w14:paraId="16E76CEA" w14:textId="77777777" w:rsidR="00C457E5" w:rsidRDefault="00C457E5" w:rsidP="00C457E5">
            <w:pPr>
              <w:pStyle w:val="TableParagraph"/>
              <w:jc w:val="center"/>
            </w:pPr>
          </w:p>
          <w:p w14:paraId="4749FB9D" w14:textId="77777777" w:rsidR="00C457E5" w:rsidRDefault="00C457E5" w:rsidP="00C457E5">
            <w:pPr>
              <w:pStyle w:val="TableParagraph"/>
              <w:jc w:val="center"/>
            </w:pPr>
          </w:p>
          <w:p w14:paraId="7C468F1F" w14:textId="77777777" w:rsidR="00C457E5" w:rsidRDefault="00C457E5" w:rsidP="00C457E5">
            <w:pPr>
              <w:pStyle w:val="TableParagraph"/>
              <w:jc w:val="center"/>
            </w:pPr>
          </w:p>
          <w:p w14:paraId="77BFDF56" w14:textId="39ED9757" w:rsid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6AD3C0D7" w14:textId="77777777" w:rsidR="00C457E5" w:rsidRDefault="00C457E5" w:rsidP="00C457E5">
            <w:pPr>
              <w:pStyle w:val="TableParagraph"/>
              <w:jc w:val="center"/>
            </w:pPr>
          </w:p>
          <w:p w14:paraId="5899E8F2" w14:textId="77777777" w:rsidR="00C457E5" w:rsidRDefault="00C457E5" w:rsidP="00C457E5">
            <w:pPr>
              <w:pStyle w:val="TableParagraph"/>
              <w:jc w:val="center"/>
            </w:pPr>
          </w:p>
          <w:p w14:paraId="238A7B09" w14:textId="77777777" w:rsidR="00C457E5" w:rsidRDefault="00C457E5" w:rsidP="00C457E5">
            <w:pPr>
              <w:pStyle w:val="TableParagraph"/>
              <w:jc w:val="center"/>
            </w:pPr>
          </w:p>
          <w:p w14:paraId="16E7DD75" w14:textId="129ECA0F" w:rsid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70BA675B" w14:textId="77777777" w:rsidR="00C457E5" w:rsidRDefault="00C457E5" w:rsidP="00C457E5">
            <w:pPr>
              <w:pStyle w:val="TableParagraph"/>
              <w:jc w:val="center"/>
            </w:pPr>
          </w:p>
          <w:p w14:paraId="3A1BF9F5" w14:textId="77777777" w:rsidR="00C457E5" w:rsidRDefault="00C457E5" w:rsidP="00C457E5">
            <w:pPr>
              <w:pStyle w:val="TableParagraph"/>
              <w:jc w:val="center"/>
            </w:pPr>
          </w:p>
          <w:p w14:paraId="5E50F50F" w14:textId="77777777" w:rsidR="00C457E5" w:rsidRDefault="00C457E5" w:rsidP="00C457E5">
            <w:pPr>
              <w:pStyle w:val="TableParagraph"/>
              <w:jc w:val="center"/>
            </w:pPr>
          </w:p>
          <w:p w14:paraId="582784AE" w14:textId="62D61E1C" w:rsidR="00C457E5" w:rsidRDefault="00C457E5" w:rsidP="00C457E5">
            <w:pPr>
              <w:pStyle w:val="TableParagraph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7F19E35F" w14:textId="77777777" w:rsidR="00C457E5" w:rsidRDefault="00C457E5" w:rsidP="00C457E5">
            <w:pPr>
              <w:pStyle w:val="TableParagraph"/>
              <w:jc w:val="center"/>
            </w:pPr>
          </w:p>
        </w:tc>
        <w:tc>
          <w:tcPr>
            <w:tcW w:w="2535" w:type="dxa"/>
          </w:tcPr>
          <w:p w14:paraId="4B4DF3F5" w14:textId="77777777" w:rsidR="00C457E5" w:rsidRPr="000818CD" w:rsidRDefault="009F6BFD" w:rsidP="00C457E5">
            <w:pPr>
              <w:rPr>
                <w:lang w:val="ru-RU"/>
              </w:rPr>
            </w:pPr>
            <w:hyperlink r:id="rId359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F349D63" w14:textId="0894EB67" w:rsidR="00C457E5" w:rsidRPr="00C457E5" w:rsidRDefault="009F6BFD" w:rsidP="00C457E5">
            <w:pPr>
              <w:rPr>
                <w:lang w:val="ru-RU"/>
              </w:rPr>
            </w:pPr>
            <w:hyperlink r:id="rId360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18DB02D7" w14:textId="77777777" w:rsidTr="00C457E5">
        <w:trPr>
          <w:trHeight w:val="1200"/>
        </w:trPr>
        <w:tc>
          <w:tcPr>
            <w:tcW w:w="568" w:type="dxa"/>
          </w:tcPr>
          <w:p w14:paraId="70F2C2A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C22DBD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0585FC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95E661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501C723" w14:textId="657FB801" w:rsidR="00C457E5" w:rsidRPr="00C457E5" w:rsidRDefault="00C457E5" w:rsidP="00C457E5">
            <w:pPr>
              <w:pStyle w:val="TableParagraph"/>
              <w:jc w:val="center"/>
            </w:pPr>
            <w:r w:rsidRPr="00C457E5">
              <w:t>57</w:t>
            </w:r>
          </w:p>
        </w:tc>
        <w:tc>
          <w:tcPr>
            <w:tcW w:w="2257" w:type="dxa"/>
          </w:tcPr>
          <w:p w14:paraId="6FC2DFEB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 «Легкая атлетика».</w:t>
            </w:r>
          </w:p>
          <w:p w14:paraId="2215273E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Техника прыжка в длину с разбега.</w:t>
            </w:r>
          </w:p>
          <w:p w14:paraId="208F4C84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Развитие скоростно- силовых</w:t>
            </w:r>
          </w:p>
          <w:p w14:paraId="20416475" w14:textId="3477395F" w:rsidR="00C457E5" w:rsidRPr="00C457E5" w:rsidRDefault="00C457E5" w:rsidP="00C457E5">
            <w:pPr>
              <w:pStyle w:val="TableParagraph"/>
              <w:jc w:val="center"/>
            </w:pPr>
            <w:r w:rsidRPr="00C457E5">
              <w:t>способностей.</w:t>
            </w:r>
          </w:p>
        </w:tc>
        <w:tc>
          <w:tcPr>
            <w:tcW w:w="696" w:type="dxa"/>
          </w:tcPr>
          <w:p w14:paraId="5CE0CE0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74D88B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4828C9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F58CBA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7B78EB6" w14:textId="5C89D275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2E5BB7F5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FAD099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C55F30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858E8C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7EA840E" w14:textId="55E5D0CF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488" w:type="dxa"/>
          </w:tcPr>
          <w:p w14:paraId="6C8884D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C5D1EA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B6E7BF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89741A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AD8DFCE" w14:textId="6DBF3621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023" w:type="dxa"/>
          </w:tcPr>
          <w:p w14:paraId="1D0ED00F" w14:textId="77777777" w:rsidR="00C457E5" w:rsidRDefault="00C457E5" w:rsidP="00C457E5">
            <w:pPr>
              <w:pStyle w:val="TableParagraph"/>
              <w:jc w:val="center"/>
            </w:pPr>
          </w:p>
        </w:tc>
        <w:tc>
          <w:tcPr>
            <w:tcW w:w="2535" w:type="dxa"/>
          </w:tcPr>
          <w:p w14:paraId="5B8C773D" w14:textId="77777777" w:rsidR="00C457E5" w:rsidRPr="000818CD" w:rsidRDefault="009F6BFD" w:rsidP="00C457E5">
            <w:pPr>
              <w:rPr>
                <w:lang w:val="ru-RU"/>
              </w:rPr>
            </w:pPr>
            <w:hyperlink r:id="rId361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C508A6B" w14:textId="36C744B0" w:rsidR="00C457E5" w:rsidRPr="00C457E5" w:rsidRDefault="009F6BFD" w:rsidP="00C457E5">
            <w:pPr>
              <w:rPr>
                <w:lang w:val="ru-RU"/>
              </w:rPr>
            </w:pPr>
            <w:hyperlink r:id="rId362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2C5908F1" w14:textId="77777777" w:rsidR="00F02015" w:rsidRPr="00F02015" w:rsidRDefault="00F02015" w:rsidP="00F02015">
      <w:pPr>
        <w:jc w:val="center"/>
        <w:rPr>
          <w:lang w:val="ru-RU"/>
        </w:rPr>
        <w:sectPr w:rsidR="00F02015" w:rsidRPr="00F02015" w:rsidSect="000818CD">
          <w:type w:val="continuous"/>
          <w:pgSz w:w="11900" w:h="16840"/>
          <w:pgMar w:top="1100" w:right="520" w:bottom="821" w:left="1300" w:header="720" w:footer="720" w:gutter="0"/>
          <w:cols w:space="720"/>
        </w:sectPr>
      </w:pPr>
    </w:p>
    <w:tbl>
      <w:tblPr>
        <w:tblStyle w:val="TableNormal"/>
        <w:tblW w:w="0" w:type="auto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57"/>
        <w:gridCol w:w="696"/>
        <w:gridCol w:w="1430"/>
        <w:gridCol w:w="1488"/>
        <w:gridCol w:w="1023"/>
        <w:gridCol w:w="2535"/>
      </w:tblGrid>
      <w:tr w:rsidR="00F02015" w:rsidRPr="00B80CC2" w14:paraId="2407CAEF" w14:textId="77777777" w:rsidTr="00C457E5">
        <w:trPr>
          <w:trHeight w:val="2366"/>
        </w:trPr>
        <w:tc>
          <w:tcPr>
            <w:tcW w:w="568" w:type="dxa"/>
          </w:tcPr>
          <w:p w14:paraId="6DEEF573" w14:textId="77777777" w:rsidR="00F02015" w:rsidRDefault="00F02015" w:rsidP="00A53EF1">
            <w:pPr>
              <w:pStyle w:val="TableParagraph"/>
            </w:pPr>
          </w:p>
          <w:p w14:paraId="034B2575" w14:textId="77777777" w:rsidR="00F02015" w:rsidRDefault="00F02015" w:rsidP="00A53EF1">
            <w:pPr>
              <w:pStyle w:val="TableParagraph"/>
            </w:pPr>
          </w:p>
          <w:p w14:paraId="74E8A389" w14:textId="77777777" w:rsidR="00F02015" w:rsidRDefault="00F02015" w:rsidP="00A53EF1">
            <w:pPr>
              <w:pStyle w:val="TableParagraph"/>
            </w:pPr>
          </w:p>
          <w:p w14:paraId="1BD6BB28" w14:textId="77777777" w:rsidR="00F02015" w:rsidRDefault="00F02015" w:rsidP="00A53EF1">
            <w:pPr>
              <w:pStyle w:val="TableParagraph"/>
              <w:spacing w:before="64"/>
            </w:pPr>
          </w:p>
          <w:p w14:paraId="17D6A5CE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2257" w:type="dxa"/>
          </w:tcPr>
          <w:p w14:paraId="20A39320" w14:textId="77777777" w:rsidR="00F02015" w:rsidRDefault="00F02015" w:rsidP="00A53EF1">
            <w:pPr>
              <w:pStyle w:val="TableParagraph"/>
              <w:spacing w:before="44" w:line="273" w:lineRule="auto"/>
              <w:ind w:left="170" w:right="173"/>
              <w:jc w:val="center"/>
            </w:pPr>
            <w:r>
              <w:t>Модуль</w:t>
            </w:r>
            <w:r>
              <w:rPr>
                <w:spacing w:val="-14"/>
              </w:rPr>
              <w:t xml:space="preserve"> </w:t>
            </w:r>
            <w:r>
              <w:t xml:space="preserve">«Легкая </w:t>
            </w:r>
            <w:r>
              <w:rPr>
                <w:spacing w:val="-2"/>
              </w:rPr>
              <w:t>атлетика».</w:t>
            </w:r>
          </w:p>
          <w:p w14:paraId="3E4FEA72" w14:textId="77777777" w:rsidR="00F02015" w:rsidRDefault="00F02015" w:rsidP="00A53EF1">
            <w:pPr>
              <w:pStyle w:val="TableParagraph"/>
              <w:spacing w:before="4" w:line="273" w:lineRule="auto"/>
              <w:ind w:left="103" w:right="105" w:firstLine="4"/>
              <w:jc w:val="center"/>
            </w:pPr>
            <w:r>
              <w:t>Техника прыжка в</w:t>
            </w:r>
            <w:r>
              <w:rPr>
                <w:spacing w:val="-12"/>
              </w:rPr>
              <w:t xml:space="preserve"> </w:t>
            </w:r>
            <w:r>
              <w:t>длину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разбега.</w:t>
            </w:r>
          </w:p>
          <w:p w14:paraId="1AE1FD9E" w14:textId="77777777" w:rsidR="00F02015" w:rsidRDefault="00F02015" w:rsidP="00A53EF1">
            <w:pPr>
              <w:pStyle w:val="TableParagraph"/>
              <w:spacing w:before="4" w:line="276" w:lineRule="auto"/>
              <w:ind w:left="429" w:right="435" w:firstLine="13"/>
              <w:jc w:val="center"/>
            </w:pPr>
            <w:r>
              <w:rPr>
                <w:spacing w:val="-2"/>
              </w:rPr>
              <w:t>Развитие скоростно- силовых</w:t>
            </w:r>
          </w:p>
          <w:p w14:paraId="7A4B9111" w14:textId="3A1C7051" w:rsidR="00C457E5" w:rsidRPr="00C457E5" w:rsidRDefault="00F02015" w:rsidP="00C457E5">
            <w:pPr>
              <w:pStyle w:val="TableParagraph"/>
              <w:jc w:val="center"/>
            </w:pPr>
            <w:r>
              <w:rPr>
                <w:spacing w:val="-2"/>
              </w:rPr>
              <w:t>способностей.</w:t>
            </w:r>
            <w:r w:rsidR="00C457E5">
              <w:t xml:space="preserve"> </w:t>
            </w:r>
            <w:r w:rsidR="00C457E5" w:rsidRPr="00C457E5">
              <w:t>Освоение правил и техники выполнения норматива</w:t>
            </w:r>
          </w:p>
          <w:p w14:paraId="6ACB66F2" w14:textId="400926A5" w:rsidR="00F02015" w:rsidRDefault="00C457E5" w:rsidP="00C457E5">
            <w:pPr>
              <w:pStyle w:val="TableParagraph"/>
              <w:jc w:val="center"/>
            </w:pPr>
            <w:r w:rsidRPr="00C457E5">
              <w:lastRenderedPageBreak/>
              <w:t>комплекса ГТО.</w:t>
            </w:r>
          </w:p>
        </w:tc>
        <w:tc>
          <w:tcPr>
            <w:tcW w:w="696" w:type="dxa"/>
          </w:tcPr>
          <w:p w14:paraId="183935DF" w14:textId="77777777" w:rsidR="00F02015" w:rsidRDefault="00F02015" w:rsidP="00A53EF1">
            <w:pPr>
              <w:pStyle w:val="TableParagraph"/>
            </w:pPr>
          </w:p>
          <w:p w14:paraId="65D46B79" w14:textId="77777777" w:rsidR="00F02015" w:rsidRDefault="00F02015" w:rsidP="00A53EF1">
            <w:pPr>
              <w:pStyle w:val="TableParagraph"/>
            </w:pPr>
          </w:p>
          <w:p w14:paraId="212BFB64" w14:textId="77777777" w:rsidR="00F02015" w:rsidRDefault="00F02015" w:rsidP="00A53EF1">
            <w:pPr>
              <w:pStyle w:val="TableParagraph"/>
            </w:pPr>
          </w:p>
          <w:p w14:paraId="2F57FD87" w14:textId="77777777" w:rsidR="00F02015" w:rsidRDefault="00F02015" w:rsidP="00A53EF1">
            <w:pPr>
              <w:pStyle w:val="TableParagraph"/>
              <w:spacing w:before="50"/>
            </w:pPr>
          </w:p>
          <w:p w14:paraId="5DA5E17C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3FC829CA" w14:textId="77777777" w:rsidR="00F02015" w:rsidRDefault="00F02015" w:rsidP="00A53EF1">
            <w:pPr>
              <w:pStyle w:val="TableParagraph"/>
            </w:pPr>
          </w:p>
          <w:p w14:paraId="7CF7F8C1" w14:textId="77777777" w:rsidR="00F02015" w:rsidRDefault="00F02015" w:rsidP="00A53EF1">
            <w:pPr>
              <w:pStyle w:val="TableParagraph"/>
            </w:pPr>
          </w:p>
          <w:p w14:paraId="500F042A" w14:textId="77777777" w:rsidR="00F02015" w:rsidRDefault="00F02015" w:rsidP="00A53EF1">
            <w:pPr>
              <w:pStyle w:val="TableParagraph"/>
            </w:pPr>
          </w:p>
          <w:p w14:paraId="6B1FA96E" w14:textId="77777777" w:rsidR="00F02015" w:rsidRDefault="00F02015" w:rsidP="00A53EF1">
            <w:pPr>
              <w:pStyle w:val="TableParagraph"/>
              <w:spacing w:before="50"/>
            </w:pPr>
          </w:p>
          <w:p w14:paraId="38B3C990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644862AA" w14:textId="77777777" w:rsidR="00F02015" w:rsidRDefault="00F02015" w:rsidP="00A53EF1">
            <w:pPr>
              <w:pStyle w:val="TableParagraph"/>
            </w:pPr>
          </w:p>
          <w:p w14:paraId="47FE0D4B" w14:textId="77777777" w:rsidR="00F02015" w:rsidRDefault="00F02015" w:rsidP="00A53EF1">
            <w:pPr>
              <w:pStyle w:val="TableParagraph"/>
            </w:pPr>
          </w:p>
          <w:p w14:paraId="7850C18C" w14:textId="77777777" w:rsidR="00F02015" w:rsidRDefault="00F02015" w:rsidP="00A53EF1">
            <w:pPr>
              <w:pStyle w:val="TableParagraph"/>
            </w:pPr>
          </w:p>
          <w:p w14:paraId="4D1E06C1" w14:textId="77777777" w:rsidR="00F02015" w:rsidRDefault="00F02015" w:rsidP="00A53EF1">
            <w:pPr>
              <w:pStyle w:val="TableParagraph"/>
              <w:spacing w:before="50"/>
            </w:pPr>
          </w:p>
          <w:p w14:paraId="13F5ED5D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5C9FB4B1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75E3D512" w14:textId="77777777" w:rsidR="00F02015" w:rsidRDefault="00F02015" w:rsidP="00A53EF1">
            <w:pPr>
              <w:pStyle w:val="TableParagraph"/>
            </w:pPr>
          </w:p>
          <w:p w14:paraId="40720D86" w14:textId="77777777" w:rsidR="00F02015" w:rsidRDefault="00F02015" w:rsidP="00A53EF1">
            <w:pPr>
              <w:pStyle w:val="TableParagraph"/>
            </w:pPr>
          </w:p>
          <w:p w14:paraId="60184EEA" w14:textId="77777777" w:rsidR="00C457E5" w:rsidRPr="000818CD" w:rsidRDefault="009F6BFD" w:rsidP="00C457E5">
            <w:pPr>
              <w:rPr>
                <w:lang w:val="ru-RU"/>
              </w:rPr>
            </w:pPr>
            <w:hyperlink r:id="rId363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3B00DA1" w14:textId="1F985514" w:rsidR="00F02015" w:rsidRPr="00C457E5" w:rsidRDefault="009F6BFD" w:rsidP="00C457E5">
            <w:pPr>
              <w:rPr>
                <w:lang w:val="ru-RU"/>
              </w:rPr>
            </w:pPr>
            <w:hyperlink r:id="rId364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495A5B66" w14:textId="77777777" w:rsidTr="00C457E5">
        <w:trPr>
          <w:trHeight w:val="2366"/>
        </w:trPr>
        <w:tc>
          <w:tcPr>
            <w:tcW w:w="568" w:type="dxa"/>
          </w:tcPr>
          <w:p w14:paraId="62E85B1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6FA57A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D011ED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F083BE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272EEB7" w14:textId="39EDD532" w:rsidR="00C457E5" w:rsidRPr="00C457E5" w:rsidRDefault="00C457E5" w:rsidP="00C457E5">
            <w:pPr>
              <w:pStyle w:val="TableParagraph"/>
              <w:jc w:val="center"/>
            </w:pPr>
            <w:r w:rsidRPr="00C457E5">
              <w:t>59</w:t>
            </w:r>
          </w:p>
        </w:tc>
        <w:tc>
          <w:tcPr>
            <w:tcW w:w="2257" w:type="dxa"/>
          </w:tcPr>
          <w:p w14:paraId="7418AA50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 «Легкая атлетика».</w:t>
            </w:r>
          </w:p>
          <w:p w14:paraId="714AC661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Техника прыжка в длину с разбега.</w:t>
            </w:r>
          </w:p>
          <w:p w14:paraId="5CA9793D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Развитие скоростно- силовых</w:t>
            </w:r>
          </w:p>
          <w:p w14:paraId="7E3CBB31" w14:textId="6C9CF8B1" w:rsidR="00C457E5" w:rsidRPr="00C457E5" w:rsidRDefault="00C457E5" w:rsidP="00C457E5">
            <w:pPr>
              <w:pStyle w:val="TableParagraph"/>
              <w:jc w:val="center"/>
            </w:pPr>
            <w:r w:rsidRPr="00C457E5">
              <w:t>способностей.</w:t>
            </w:r>
          </w:p>
        </w:tc>
        <w:tc>
          <w:tcPr>
            <w:tcW w:w="696" w:type="dxa"/>
          </w:tcPr>
          <w:p w14:paraId="5CFD8ED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65DC7B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6C389C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688758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AE64966" w14:textId="5C11694C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23017DB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B40F86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685505E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36909A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F9ABEF8" w14:textId="7FA42DE5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88" w:type="dxa"/>
          </w:tcPr>
          <w:p w14:paraId="5881AF6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2334DD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53E5D9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49948F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E9D261C" w14:textId="47902347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023" w:type="dxa"/>
          </w:tcPr>
          <w:p w14:paraId="0DCBB6F3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7FA62E42" w14:textId="77777777" w:rsidR="00C457E5" w:rsidRPr="000818CD" w:rsidRDefault="009F6BFD" w:rsidP="00C457E5">
            <w:pPr>
              <w:rPr>
                <w:lang w:val="ru-RU"/>
              </w:rPr>
            </w:pPr>
            <w:hyperlink r:id="rId365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B363349" w14:textId="2549A785" w:rsidR="00C457E5" w:rsidRDefault="009F6BFD" w:rsidP="00C457E5">
            <w:pPr>
              <w:pStyle w:val="TableParagraph"/>
            </w:pPr>
            <w:hyperlink r:id="rId366" w:history="1">
              <w:r w:rsidR="00C457E5" w:rsidRPr="00404A46">
                <w:rPr>
                  <w:rStyle w:val="ab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sz w:val="24"/>
                  <w:szCs w:val="24"/>
                </w:rPr>
                <w:t>://</w:t>
              </w:r>
              <w:r w:rsidR="00C457E5" w:rsidRPr="00404A46">
                <w:rPr>
                  <w:rStyle w:val="ab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sz w:val="24"/>
                  <w:szCs w:val="24"/>
                </w:rPr>
                <w:t>.</w:t>
              </w:r>
              <w:r w:rsidR="00C457E5" w:rsidRPr="00404A46">
                <w:rPr>
                  <w:rStyle w:val="ab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sz w:val="24"/>
                  <w:szCs w:val="24"/>
                </w:rPr>
                <w:t>.</w:t>
              </w:r>
              <w:r w:rsidR="00C457E5" w:rsidRPr="00404A46">
                <w:rPr>
                  <w:rStyle w:val="ab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sz w:val="24"/>
                  <w:szCs w:val="24"/>
                </w:rPr>
                <w:t>/?</w:t>
              </w:r>
              <w:r w:rsidR="00C457E5" w:rsidRPr="00404A46">
                <w:rPr>
                  <w:rStyle w:val="ab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sz w:val="24"/>
                  <w:szCs w:val="24"/>
                </w:rPr>
                <w:t>=</w:t>
              </w:r>
              <w:r w:rsidR="00C457E5" w:rsidRPr="00404A46">
                <w:rPr>
                  <w:rStyle w:val="ab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sz w:val="24"/>
                  <w:szCs w:val="24"/>
                </w:rPr>
                <w:t>5</w:t>
              </w:r>
              <w:r w:rsidR="00C457E5" w:rsidRPr="00404A46">
                <w:rPr>
                  <w:rStyle w:val="ab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C457E5" w:rsidRPr="00B80CC2" w14:paraId="76F795A9" w14:textId="77777777" w:rsidTr="00C457E5">
        <w:trPr>
          <w:trHeight w:val="2366"/>
        </w:trPr>
        <w:tc>
          <w:tcPr>
            <w:tcW w:w="568" w:type="dxa"/>
          </w:tcPr>
          <w:p w14:paraId="6636C76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E8D785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44E6FF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02AC9E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48F5A3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A83A5AE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47B95E7" w14:textId="7777B592" w:rsidR="00C457E5" w:rsidRPr="00C457E5" w:rsidRDefault="00C457E5" w:rsidP="00C457E5">
            <w:pPr>
              <w:pStyle w:val="TableParagraph"/>
              <w:jc w:val="center"/>
            </w:pPr>
            <w:r w:rsidRPr="00C457E5">
              <w:t>60</w:t>
            </w:r>
          </w:p>
        </w:tc>
        <w:tc>
          <w:tcPr>
            <w:tcW w:w="2257" w:type="dxa"/>
          </w:tcPr>
          <w:p w14:paraId="467DA640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 «Легкая атлетика».</w:t>
            </w:r>
          </w:p>
          <w:p w14:paraId="5D5FBF63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Техника бега на длинные дистанции.</w:t>
            </w:r>
          </w:p>
          <w:p w14:paraId="3D3E2683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Развитие выносливости. Освоение правил и техники выполнения</w:t>
            </w:r>
          </w:p>
          <w:p w14:paraId="14583880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норматива</w:t>
            </w:r>
          </w:p>
          <w:p w14:paraId="243299F5" w14:textId="177C2FDD" w:rsidR="00C457E5" w:rsidRPr="00C457E5" w:rsidRDefault="00C457E5" w:rsidP="00C457E5">
            <w:pPr>
              <w:pStyle w:val="TableParagraph"/>
              <w:jc w:val="center"/>
            </w:pPr>
            <w:r w:rsidRPr="00C457E5">
              <w:t>комплекса ГТО.</w:t>
            </w:r>
          </w:p>
        </w:tc>
        <w:tc>
          <w:tcPr>
            <w:tcW w:w="696" w:type="dxa"/>
          </w:tcPr>
          <w:p w14:paraId="1244EEF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98FCCE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CB5621D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581A70F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9F2D0F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346E6B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4491A14" w14:textId="120D3480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1FA3D35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AEE827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B1030B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7292DA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1C9255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CAAC4B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37A5572" w14:textId="7E48695A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488" w:type="dxa"/>
          </w:tcPr>
          <w:p w14:paraId="3AFEA49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5FD41A5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FCC3C6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935C64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F049F0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F55DECF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72CCAA2" w14:textId="3C516A11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023" w:type="dxa"/>
          </w:tcPr>
          <w:p w14:paraId="1C6688FD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1A5ED0DD" w14:textId="77777777" w:rsidR="00C457E5" w:rsidRPr="000818CD" w:rsidRDefault="009F6BFD" w:rsidP="00C457E5">
            <w:pPr>
              <w:rPr>
                <w:lang w:val="ru-RU"/>
              </w:rPr>
            </w:pPr>
            <w:hyperlink r:id="rId367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4A2071C" w14:textId="427F7B16" w:rsidR="00C457E5" w:rsidRPr="00C457E5" w:rsidRDefault="009F6BFD" w:rsidP="00C457E5">
            <w:pPr>
              <w:rPr>
                <w:lang w:val="ru-RU"/>
              </w:rPr>
            </w:pPr>
            <w:hyperlink r:id="rId368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211FB586" w14:textId="77777777" w:rsidTr="00C457E5">
        <w:trPr>
          <w:trHeight w:val="1662"/>
        </w:trPr>
        <w:tc>
          <w:tcPr>
            <w:tcW w:w="568" w:type="dxa"/>
          </w:tcPr>
          <w:p w14:paraId="5679607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97689D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392404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281C6D3" w14:textId="3CB837A9" w:rsidR="00C457E5" w:rsidRPr="00C457E5" w:rsidRDefault="00C457E5" w:rsidP="00C457E5">
            <w:pPr>
              <w:pStyle w:val="TableParagraph"/>
              <w:jc w:val="center"/>
            </w:pPr>
            <w:r w:rsidRPr="00C457E5">
              <w:t>61</w:t>
            </w:r>
          </w:p>
        </w:tc>
        <w:tc>
          <w:tcPr>
            <w:tcW w:w="2257" w:type="dxa"/>
          </w:tcPr>
          <w:p w14:paraId="023C28C3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 «Легкая атлетика».</w:t>
            </w:r>
          </w:p>
          <w:p w14:paraId="58F47690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Техника бега на длинные дистанции.</w:t>
            </w:r>
          </w:p>
          <w:p w14:paraId="35755539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Развитие</w:t>
            </w:r>
          </w:p>
          <w:p w14:paraId="37B56225" w14:textId="71532D31" w:rsidR="00C457E5" w:rsidRPr="00C457E5" w:rsidRDefault="00C457E5" w:rsidP="00C457E5">
            <w:pPr>
              <w:pStyle w:val="TableParagraph"/>
              <w:jc w:val="center"/>
            </w:pPr>
            <w:r w:rsidRPr="00C457E5">
              <w:t>выносливости.</w:t>
            </w:r>
          </w:p>
        </w:tc>
        <w:tc>
          <w:tcPr>
            <w:tcW w:w="696" w:type="dxa"/>
          </w:tcPr>
          <w:p w14:paraId="1EF9A791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A9E156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DA8054E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48308F2" w14:textId="41E068F6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5927873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C7B781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7BAD0CB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1FB0E24" w14:textId="24E8A555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488" w:type="dxa"/>
          </w:tcPr>
          <w:p w14:paraId="0C1B8074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61B9C1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C3ED4F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75A804D" w14:textId="517C3E86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023" w:type="dxa"/>
          </w:tcPr>
          <w:p w14:paraId="75F8E24F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26778920" w14:textId="77777777" w:rsidR="00C457E5" w:rsidRPr="000818CD" w:rsidRDefault="009F6BFD" w:rsidP="00C457E5">
            <w:pPr>
              <w:rPr>
                <w:lang w:val="ru-RU"/>
              </w:rPr>
            </w:pPr>
            <w:hyperlink r:id="rId369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80EF6D2" w14:textId="52D4606C" w:rsidR="00C457E5" w:rsidRPr="00C457E5" w:rsidRDefault="009F6BFD" w:rsidP="00C457E5">
            <w:pPr>
              <w:rPr>
                <w:lang w:val="ru-RU"/>
              </w:rPr>
            </w:pPr>
            <w:hyperlink r:id="rId370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40DC9A60" w14:textId="77777777" w:rsidTr="00C457E5">
        <w:trPr>
          <w:trHeight w:val="1710"/>
        </w:trPr>
        <w:tc>
          <w:tcPr>
            <w:tcW w:w="568" w:type="dxa"/>
          </w:tcPr>
          <w:p w14:paraId="055A47B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37D3DDE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6BB756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84CE4F1" w14:textId="009468CF" w:rsidR="00C457E5" w:rsidRPr="00C457E5" w:rsidRDefault="00C457E5" w:rsidP="00C457E5">
            <w:pPr>
              <w:pStyle w:val="TableParagraph"/>
              <w:jc w:val="center"/>
            </w:pPr>
            <w:r w:rsidRPr="00C457E5">
              <w:t>62</w:t>
            </w:r>
          </w:p>
        </w:tc>
        <w:tc>
          <w:tcPr>
            <w:tcW w:w="2257" w:type="dxa"/>
          </w:tcPr>
          <w:p w14:paraId="588585FE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 «Легкая атлетика».</w:t>
            </w:r>
          </w:p>
          <w:p w14:paraId="15725557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Техника бега на длинные дистанции.</w:t>
            </w:r>
          </w:p>
          <w:p w14:paraId="5E40B768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Развитие</w:t>
            </w:r>
          </w:p>
          <w:p w14:paraId="38F7ED2F" w14:textId="73C8F196" w:rsidR="00C457E5" w:rsidRPr="00C457E5" w:rsidRDefault="00C457E5" w:rsidP="00C457E5">
            <w:pPr>
              <w:pStyle w:val="TableParagraph"/>
              <w:jc w:val="center"/>
            </w:pPr>
            <w:r w:rsidRPr="00C457E5">
              <w:t>выносливости.</w:t>
            </w:r>
          </w:p>
        </w:tc>
        <w:tc>
          <w:tcPr>
            <w:tcW w:w="696" w:type="dxa"/>
          </w:tcPr>
          <w:p w14:paraId="7EE8FB6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B019E9F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82F0B8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A52F2D4" w14:textId="5FD95A95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3074F699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22517B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40B699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B3A5ED1" w14:textId="34DDF8AE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88" w:type="dxa"/>
          </w:tcPr>
          <w:p w14:paraId="429A019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93C5B5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B89161D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95473C9" w14:textId="25221387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023" w:type="dxa"/>
          </w:tcPr>
          <w:p w14:paraId="07EAA33D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2753F657" w14:textId="77777777" w:rsidR="00C457E5" w:rsidRPr="000818CD" w:rsidRDefault="009F6BFD" w:rsidP="00C457E5">
            <w:pPr>
              <w:rPr>
                <w:lang w:val="ru-RU"/>
              </w:rPr>
            </w:pPr>
            <w:hyperlink r:id="rId371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F851DFF" w14:textId="5B1E2858" w:rsidR="00C457E5" w:rsidRPr="00C457E5" w:rsidRDefault="009F6BFD" w:rsidP="00C457E5">
            <w:pPr>
              <w:rPr>
                <w:lang w:val="ru-RU"/>
              </w:rPr>
            </w:pPr>
            <w:hyperlink r:id="rId372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457E5" w:rsidRPr="00B80CC2" w14:paraId="38BBB89C" w14:textId="77777777" w:rsidTr="00C457E5">
        <w:trPr>
          <w:trHeight w:val="1710"/>
        </w:trPr>
        <w:tc>
          <w:tcPr>
            <w:tcW w:w="568" w:type="dxa"/>
          </w:tcPr>
          <w:p w14:paraId="244236A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1B373D8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13F731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A2F06CB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9247C3E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2C888DC" w14:textId="77BF1443" w:rsidR="00C457E5" w:rsidRPr="00C457E5" w:rsidRDefault="00C457E5" w:rsidP="00C457E5">
            <w:pPr>
              <w:pStyle w:val="TableParagraph"/>
              <w:jc w:val="center"/>
            </w:pPr>
            <w:r w:rsidRPr="00C457E5">
              <w:t>63</w:t>
            </w:r>
          </w:p>
        </w:tc>
        <w:tc>
          <w:tcPr>
            <w:tcW w:w="2257" w:type="dxa"/>
          </w:tcPr>
          <w:p w14:paraId="787941F3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Модуль</w:t>
            </w:r>
          </w:p>
          <w:p w14:paraId="5EE411F8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«Спортивные игры». Футбол.</w:t>
            </w:r>
          </w:p>
          <w:p w14:paraId="6E923952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Техника безопасности на уроке. Удар по неподвижному мячу внутренней</w:t>
            </w:r>
          </w:p>
          <w:p w14:paraId="7AAE0402" w14:textId="77777777" w:rsidR="00C457E5" w:rsidRPr="00C457E5" w:rsidRDefault="00C457E5" w:rsidP="00C457E5">
            <w:pPr>
              <w:pStyle w:val="TableParagraph"/>
              <w:jc w:val="center"/>
            </w:pPr>
            <w:r w:rsidRPr="00C457E5">
              <w:t>стороной стопы с</w:t>
            </w:r>
          </w:p>
          <w:p w14:paraId="22372874" w14:textId="258EA1D0" w:rsidR="00C457E5" w:rsidRPr="00C457E5" w:rsidRDefault="00C457E5" w:rsidP="00C457E5">
            <w:pPr>
              <w:pStyle w:val="TableParagraph"/>
              <w:jc w:val="center"/>
            </w:pPr>
            <w:r w:rsidRPr="00C457E5">
              <w:t>небольшого</w:t>
            </w:r>
            <w:r>
              <w:rPr>
                <w:spacing w:val="-2"/>
              </w:rPr>
              <w:t xml:space="preserve"> разбега</w:t>
            </w:r>
          </w:p>
        </w:tc>
        <w:tc>
          <w:tcPr>
            <w:tcW w:w="696" w:type="dxa"/>
          </w:tcPr>
          <w:p w14:paraId="2FA8BEC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7AC57CC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9B1219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B624C17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50DC49A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3917BD63" w14:textId="0C3C3545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430" w:type="dxa"/>
          </w:tcPr>
          <w:p w14:paraId="7CD44C1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7777044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BEB615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0015EAF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F9A158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5EC9513C" w14:textId="65388720" w:rsidR="00C457E5" w:rsidRPr="00C457E5" w:rsidRDefault="00C457E5" w:rsidP="00C457E5">
            <w:pPr>
              <w:pStyle w:val="TableParagraph"/>
              <w:jc w:val="center"/>
            </w:pPr>
            <w:r w:rsidRPr="00C457E5">
              <w:t>-</w:t>
            </w:r>
          </w:p>
        </w:tc>
        <w:tc>
          <w:tcPr>
            <w:tcW w:w="1488" w:type="dxa"/>
          </w:tcPr>
          <w:p w14:paraId="44A4CF56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1B2E1A0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46866043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2C27B978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0B02F3E2" w14:textId="77777777" w:rsidR="00C457E5" w:rsidRPr="00C457E5" w:rsidRDefault="00C457E5" w:rsidP="00C457E5">
            <w:pPr>
              <w:pStyle w:val="TableParagraph"/>
              <w:jc w:val="center"/>
            </w:pPr>
          </w:p>
          <w:p w14:paraId="6C3E5591" w14:textId="0B52DCED" w:rsidR="00C457E5" w:rsidRPr="00C457E5" w:rsidRDefault="00C457E5" w:rsidP="00C457E5">
            <w:pPr>
              <w:pStyle w:val="TableParagraph"/>
              <w:jc w:val="center"/>
            </w:pPr>
            <w:r w:rsidRPr="00C457E5">
              <w:t>1</w:t>
            </w:r>
          </w:p>
        </w:tc>
        <w:tc>
          <w:tcPr>
            <w:tcW w:w="1023" w:type="dxa"/>
          </w:tcPr>
          <w:p w14:paraId="2E6595A9" w14:textId="77777777" w:rsidR="00C457E5" w:rsidRDefault="00C457E5" w:rsidP="00C457E5">
            <w:pPr>
              <w:pStyle w:val="TableParagraph"/>
            </w:pPr>
          </w:p>
        </w:tc>
        <w:tc>
          <w:tcPr>
            <w:tcW w:w="2535" w:type="dxa"/>
          </w:tcPr>
          <w:p w14:paraId="667B544B" w14:textId="77777777" w:rsidR="00C457E5" w:rsidRPr="000818CD" w:rsidRDefault="009F6BFD" w:rsidP="00C457E5">
            <w:pPr>
              <w:rPr>
                <w:lang w:val="ru-RU"/>
              </w:rPr>
            </w:pPr>
            <w:hyperlink r:id="rId373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A2B4326" w14:textId="245DA071" w:rsidR="00C457E5" w:rsidRPr="00C457E5" w:rsidRDefault="009F6BFD" w:rsidP="00C457E5">
            <w:pPr>
              <w:rPr>
                <w:lang w:val="ru-RU"/>
              </w:rPr>
            </w:pPr>
            <w:hyperlink r:id="rId374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80E83DB" w14:textId="77777777" w:rsidR="00F02015" w:rsidRPr="000776A6" w:rsidRDefault="00F02015" w:rsidP="00F02015">
      <w:pPr>
        <w:jc w:val="center"/>
        <w:rPr>
          <w:lang w:val="ru-RU"/>
        </w:rPr>
        <w:sectPr w:rsidR="00F02015" w:rsidRPr="000776A6" w:rsidSect="000818CD">
          <w:type w:val="continuous"/>
          <w:pgSz w:w="11900" w:h="16840"/>
          <w:pgMar w:top="1100" w:right="520" w:bottom="1013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1896"/>
        <w:gridCol w:w="696"/>
        <w:gridCol w:w="1430"/>
        <w:gridCol w:w="1488"/>
        <w:gridCol w:w="1023"/>
        <w:gridCol w:w="2535"/>
      </w:tblGrid>
      <w:tr w:rsidR="00F02015" w:rsidRPr="00B80CC2" w14:paraId="0BF5B875" w14:textId="77777777" w:rsidTr="00A53EF1">
        <w:trPr>
          <w:trHeight w:val="2664"/>
        </w:trPr>
        <w:tc>
          <w:tcPr>
            <w:tcW w:w="490" w:type="dxa"/>
          </w:tcPr>
          <w:p w14:paraId="4C217FE8" w14:textId="77777777" w:rsidR="00F02015" w:rsidRDefault="00F02015" w:rsidP="00A53EF1">
            <w:pPr>
              <w:pStyle w:val="TableParagraph"/>
            </w:pPr>
          </w:p>
          <w:p w14:paraId="3C34C2FE" w14:textId="77777777" w:rsidR="00F02015" w:rsidRDefault="00F02015" w:rsidP="00A53EF1">
            <w:pPr>
              <w:pStyle w:val="TableParagraph"/>
            </w:pPr>
          </w:p>
          <w:p w14:paraId="4F2970B3" w14:textId="77777777" w:rsidR="00F02015" w:rsidRDefault="00F02015" w:rsidP="00A53EF1">
            <w:pPr>
              <w:pStyle w:val="TableParagraph"/>
            </w:pPr>
          </w:p>
          <w:p w14:paraId="03D5687C" w14:textId="77777777" w:rsidR="00F02015" w:rsidRDefault="00F02015" w:rsidP="00A53EF1">
            <w:pPr>
              <w:pStyle w:val="TableParagraph"/>
              <w:spacing w:before="213"/>
            </w:pPr>
          </w:p>
          <w:p w14:paraId="2D160E47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1896" w:type="dxa"/>
          </w:tcPr>
          <w:p w14:paraId="422E7A3B" w14:textId="77777777" w:rsidR="00F02015" w:rsidRDefault="00F02015" w:rsidP="00A53EF1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0C140B5E" w14:textId="77777777" w:rsidR="00F02015" w:rsidRDefault="00F02015" w:rsidP="00A53EF1">
            <w:pPr>
              <w:pStyle w:val="TableParagraph"/>
              <w:spacing w:before="35" w:line="278" w:lineRule="auto"/>
              <w:ind w:left="218" w:right="224" w:firstLine="13"/>
              <w:jc w:val="center"/>
            </w:pPr>
            <w:r>
              <w:rPr>
                <w:spacing w:val="-2"/>
              </w:rPr>
              <w:t xml:space="preserve">«Спортивные </w:t>
            </w:r>
            <w:r>
              <w:t xml:space="preserve">игры». </w:t>
            </w:r>
            <w:r>
              <w:rPr>
                <w:spacing w:val="-2"/>
              </w:rPr>
              <w:t>Футбол.</w:t>
            </w:r>
          </w:p>
          <w:p w14:paraId="7804D822" w14:textId="77777777" w:rsidR="00F02015" w:rsidRDefault="00F02015" w:rsidP="00A53EF1">
            <w:pPr>
              <w:pStyle w:val="TableParagraph"/>
              <w:spacing w:line="276" w:lineRule="auto"/>
              <w:ind w:left="146" w:firstLine="417"/>
            </w:pPr>
            <w:r>
              <w:t xml:space="preserve">Удар по </w:t>
            </w:r>
            <w:r>
              <w:rPr>
                <w:spacing w:val="-2"/>
              </w:rPr>
              <w:t xml:space="preserve">неподвижному </w:t>
            </w:r>
            <w:r>
              <w:t>мячу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внутренней</w:t>
            </w:r>
          </w:p>
          <w:p w14:paraId="6CE47906" w14:textId="77777777" w:rsidR="00F02015" w:rsidRDefault="00F02015" w:rsidP="00A53EF1">
            <w:pPr>
              <w:pStyle w:val="TableParagraph"/>
              <w:spacing w:line="278" w:lineRule="auto"/>
              <w:ind w:left="97" w:right="94"/>
              <w:jc w:val="center"/>
            </w:pPr>
            <w:r>
              <w:t>стороной</w:t>
            </w:r>
            <w:r>
              <w:rPr>
                <w:spacing w:val="-14"/>
              </w:rPr>
              <w:t xml:space="preserve"> </w:t>
            </w:r>
            <w:r>
              <w:t>стопы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небольшого</w:t>
            </w:r>
          </w:p>
          <w:p w14:paraId="1403D1F2" w14:textId="77777777" w:rsidR="00F02015" w:rsidRDefault="00F02015" w:rsidP="00A53EF1">
            <w:pPr>
              <w:pStyle w:val="TableParagraph"/>
              <w:spacing w:line="252" w:lineRule="exact"/>
              <w:ind w:right="5"/>
              <w:jc w:val="center"/>
            </w:pPr>
            <w:r>
              <w:rPr>
                <w:spacing w:val="-2"/>
              </w:rPr>
              <w:t>разбега</w:t>
            </w:r>
          </w:p>
        </w:tc>
        <w:tc>
          <w:tcPr>
            <w:tcW w:w="696" w:type="dxa"/>
          </w:tcPr>
          <w:p w14:paraId="7199E0A4" w14:textId="77777777" w:rsidR="00F02015" w:rsidRDefault="00F02015" w:rsidP="00A53EF1">
            <w:pPr>
              <w:pStyle w:val="TableParagraph"/>
            </w:pPr>
          </w:p>
          <w:p w14:paraId="374BE878" w14:textId="77777777" w:rsidR="00F02015" w:rsidRDefault="00F02015" w:rsidP="00A53EF1">
            <w:pPr>
              <w:pStyle w:val="TableParagraph"/>
            </w:pPr>
          </w:p>
          <w:p w14:paraId="762204DA" w14:textId="77777777" w:rsidR="00F02015" w:rsidRDefault="00F02015" w:rsidP="00A53EF1">
            <w:pPr>
              <w:pStyle w:val="TableParagraph"/>
            </w:pPr>
          </w:p>
          <w:p w14:paraId="1221276B" w14:textId="77777777" w:rsidR="00F02015" w:rsidRDefault="00F02015" w:rsidP="00A53EF1">
            <w:pPr>
              <w:pStyle w:val="TableParagraph"/>
              <w:spacing w:before="194"/>
            </w:pPr>
          </w:p>
          <w:p w14:paraId="1CF1F00A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8928401" w14:textId="77777777" w:rsidR="00F02015" w:rsidRDefault="00F02015" w:rsidP="00A53EF1">
            <w:pPr>
              <w:pStyle w:val="TableParagraph"/>
            </w:pPr>
          </w:p>
          <w:p w14:paraId="77DEE211" w14:textId="77777777" w:rsidR="00F02015" w:rsidRDefault="00F02015" w:rsidP="00A53EF1">
            <w:pPr>
              <w:pStyle w:val="TableParagraph"/>
            </w:pPr>
          </w:p>
          <w:p w14:paraId="3C939FDC" w14:textId="77777777" w:rsidR="00F02015" w:rsidRDefault="00F02015" w:rsidP="00A53EF1">
            <w:pPr>
              <w:pStyle w:val="TableParagraph"/>
            </w:pPr>
          </w:p>
          <w:p w14:paraId="0668942A" w14:textId="77777777" w:rsidR="00F02015" w:rsidRDefault="00F02015" w:rsidP="00A53EF1">
            <w:pPr>
              <w:pStyle w:val="TableParagraph"/>
              <w:spacing w:before="194"/>
            </w:pPr>
          </w:p>
          <w:p w14:paraId="7508CF8B" w14:textId="77777777" w:rsidR="00F02015" w:rsidRDefault="00F02015" w:rsidP="00A53EF1">
            <w:pPr>
              <w:pStyle w:val="TableParagraph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6E0F01DA" w14:textId="77777777" w:rsidR="00F02015" w:rsidRDefault="00F02015" w:rsidP="00A53EF1">
            <w:pPr>
              <w:pStyle w:val="TableParagraph"/>
            </w:pPr>
          </w:p>
          <w:p w14:paraId="50C6F9DC" w14:textId="77777777" w:rsidR="00F02015" w:rsidRDefault="00F02015" w:rsidP="00A53EF1">
            <w:pPr>
              <w:pStyle w:val="TableParagraph"/>
            </w:pPr>
          </w:p>
          <w:p w14:paraId="7C6C5BE3" w14:textId="77777777" w:rsidR="00F02015" w:rsidRDefault="00F02015" w:rsidP="00A53EF1">
            <w:pPr>
              <w:pStyle w:val="TableParagraph"/>
            </w:pPr>
          </w:p>
          <w:p w14:paraId="640E140A" w14:textId="77777777" w:rsidR="00F02015" w:rsidRDefault="00F02015" w:rsidP="00A53EF1">
            <w:pPr>
              <w:pStyle w:val="TableParagraph"/>
              <w:spacing w:before="194"/>
            </w:pPr>
          </w:p>
          <w:p w14:paraId="0B23B826" w14:textId="77777777" w:rsidR="00F02015" w:rsidRDefault="00F02015" w:rsidP="00A53EF1">
            <w:pPr>
              <w:pStyle w:val="TableParagraph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745C4E96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143FC6F5" w14:textId="77777777" w:rsidR="00F02015" w:rsidRDefault="00F02015" w:rsidP="00A53EF1">
            <w:pPr>
              <w:pStyle w:val="TableParagraph"/>
            </w:pPr>
          </w:p>
          <w:p w14:paraId="6DC05F39" w14:textId="77777777" w:rsidR="00F02015" w:rsidRDefault="00F02015" w:rsidP="00A53EF1">
            <w:pPr>
              <w:pStyle w:val="TableParagraph"/>
            </w:pPr>
          </w:p>
          <w:p w14:paraId="0811ECB8" w14:textId="77777777" w:rsidR="00F02015" w:rsidRDefault="00F02015" w:rsidP="00A53EF1">
            <w:pPr>
              <w:pStyle w:val="TableParagraph"/>
            </w:pPr>
          </w:p>
          <w:p w14:paraId="5A0C39C0" w14:textId="77777777" w:rsidR="00C457E5" w:rsidRPr="000818CD" w:rsidRDefault="009F6BFD" w:rsidP="00C457E5">
            <w:pPr>
              <w:rPr>
                <w:lang w:val="ru-RU"/>
              </w:rPr>
            </w:pPr>
            <w:hyperlink r:id="rId375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761BF53" w14:textId="22105B1D" w:rsidR="00F02015" w:rsidRPr="00C457E5" w:rsidRDefault="009F6BFD" w:rsidP="00C457E5">
            <w:pPr>
              <w:rPr>
                <w:lang w:val="ru-RU"/>
              </w:rPr>
            </w:pPr>
            <w:hyperlink r:id="rId376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3D366722" w14:textId="77777777" w:rsidTr="00A53EF1">
        <w:trPr>
          <w:trHeight w:val="2084"/>
        </w:trPr>
        <w:tc>
          <w:tcPr>
            <w:tcW w:w="490" w:type="dxa"/>
          </w:tcPr>
          <w:p w14:paraId="6CB22A28" w14:textId="77777777" w:rsidR="00F02015" w:rsidRDefault="00F02015" w:rsidP="00A53EF1">
            <w:pPr>
              <w:pStyle w:val="TableParagraph"/>
            </w:pPr>
          </w:p>
          <w:p w14:paraId="0A082F94" w14:textId="77777777" w:rsidR="00F02015" w:rsidRDefault="00F02015" w:rsidP="00A53EF1">
            <w:pPr>
              <w:pStyle w:val="TableParagraph"/>
            </w:pPr>
          </w:p>
          <w:p w14:paraId="7715FBBB" w14:textId="77777777" w:rsidR="00F02015" w:rsidRDefault="00F02015" w:rsidP="00A53EF1">
            <w:pPr>
              <w:pStyle w:val="TableParagraph"/>
              <w:spacing w:before="173"/>
            </w:pPr>
          </w:p>
          <w:p w14:paraId="21673344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1896" w:type="dxa"/>
          </w:tcPr>
          <w:p w14:paraId="0F2674C6" w14:textId="77777777" w:rsidR="00F02015" w:rsidRDefault="00F02015" w:rsidP="00A53EF1">
            <w:pPr>
              <w:pStyle w:val="TableParagraph"/>
              <w:spacing w:before="44"/>
              <w:jc w:val="center"/>
            </w:pPr>
            <w:r>
              <w:rPr>
                <w:spacing w:val="-2"/>
              </w:rPr>
              <w:t>Модуль</w:t>
            </w:r>
          </w:p>
          <w:p w14:paraId="515A84D4" w14:textId="77777777" w:rsidR="00F02015" w:rsidRDefault="00F02015" w:rsidP="00A53EF1">
            <w:pPr>
              <w:pStyle w:val="TableParagraph"/>
              <w:spacing w:before="35" w:line="278" w:lineRule="auto"/>
              <w:ind w:left="218" w:right="224" w:firstLine="13"/>
              <w:jc w:val="center"/>
            </w:pPr>
            <w:r>
              <w:rPr>
                <w:spacing w:val="-2"/>
              </w:rPr>
              <w:t xml:space="preserve">«Спортивные </w:t>
            </w:r>
            <w:r>
              <w:t xml:space="preserve">игры». </w:t>
            </w:r>
            <w:r>
              <w:rPr>
                <w:spacing w:val="-2"/>
              </w:rPr>
              <w:t>Футбол.</w:t>
            </w:r>
          </w:p>
          <w:p w14:paraId="18A69C00" w14:textId="77777777" w:rsidR="00F02015" w:rsidRDefault="00F02015" w:rsidP="00A53EF1">
            <w:pPr>
              <w:pStyle w:val="TableParagraph"/>
              <w:spacing w:line="278" w:lineRule="auto"/>
              <w:ind w:left="160" w:right="153" w:firstLine="288"/>
            </w:pPr>
            <w:r>
              <w:rPr>
                <w:spacing w:val="-2"/>
              </w:rPr>
              <w:t xml:space="preserve">Остановка </w:t>
            </w:r>
            <w:r>
              <w:t>катящегося</w:t>
            </w:r>
            <w:r>
              <w:rPr>
                <w:spacing w:val="-14"/>
              </w:rPr>
              <w:t xml:space="preserve"> </w:t>
            </w:r>
            <w:r>
              <w:t>мяча</w:t>
            </w:r>
          </w:p>
          <w:p w14:paraId="4ABB5D74" w14:textId="77777777" w:rsidR="00F02015" w:rsidRDefault="00F02015" w:rsidP="00A53EF1">
            <w:pPr>
              <w:pStyle w:val="TableParagraph"/>
              <w:spacing w:line="252" w:lineRule="exact"/>
              <w:jc w:val="center"/>
            </w:pPr>
            <w:r>
              <w:rPr>
                <w:spacing w:val="-2"/>
              </w:rPr>
              <w:t>способом</w:t>
            </w:r>
          </w:p>
          <w:p w14:paraId="10FD007D" w14:textId="77777777" w:rsidR="00F02015" w:rsidRDefault="00F02015" w:rsidP="00A53EF1">
            <w:pPr>
              <w:pStyle w:val="TableParagraph"/>
              <w:spacing w:before="29"/>
              <w:ind w:left="97" w:right="94"/>
              <w:jc w:val="center"/>
            </w:pPr>
            <w:r>
              <w:rPr>
                <w:spacing w:val="-2"/>
              </w:rPr>
              <w:t>«наступания»</w:t>
            </w:r>
          </w:p>
        </w:tc>
        <w:tc>
          <w:tcPr>
            <w:tcW w:w="696" w:type="dxa"/>
          </w:tcPr>
          <w:p w14:paraId="55086A9D" w14:textId="77777777" w:rsidR="00F02015" w:rsidRDefault="00F02015" w:rsidP="00A53EF1">
            <w:pPr>
              <w:pStyle w:val="TableParagraph"/>
            </w:pPr>
          </w:p>
          <w:p w14:paraId="3EEEF382" w14:textId="77777777" w:rsidR="00F02015" w:rsidRDefault="00F02015" w:rsidP="00A53EF1">
            <w:pPr>
              <w:pStyle w:val="TableParagraph"/>
            </w:pPr>
          </w:p>
          <w:p w14:paraId="7000A055" w14:textId="77777777" w:rsidR="00F02015" w:rsidRDefault="00F02015" w:rsidP="00A53EF1">
            <w:pPr>
              <w:pStyle w:val="TableParagraph"/>
              <w:spacing w:before="154"/>
            </w:pPr>
          </w:p>
          <w:p w14:paraId="6313E279" w14:textId="77777777" w:rsidR="00F02015" w:rsidRDefault="00F02015" w:rsidP="00A53EF1">
            <w:pPr>
              <w:pStyle w:val="TableParagraph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0CE43711" w14:textId="77777777" w:rsidR="00F02015" w:rsidRDefault="00F02015" w:rsidP="00A53EF1">
            <w:pPr>
              <w:pStyle w:val="TableParagraph"/>
            </w:pPr>
          </w:p>
          <w:p w14:paraId="2A214B5D" w14:textId="77777777" w:rsidR="00F02015" w:rsidRDefault="00F02015" w:rsidP="00A53EF1">
            <w:pPr>
              <w:pStyle w:val="TableParagraph"/>
            </w:pPr>
          </w:p>
          <w:p w14:paraId="5A54ED80" w14:textId="77777777" w:rsidR="00F02015" w:rsidRDefault="00F02015" w:rsidP="00A53EF1">
            <w:pPr>
              <w:pStyle w:val="TableParagraph"/>
              <w:spacing w:before="154"/>
            </w:pPr>
          </w:p>
          <w:p w14:paraId="0728229E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29C4B615" w14:textId="77777777" w:rsidR="00F02015" w:rsidRDefault="00F02015" w:rsidP="00A53EF1">
            <w:pPr>
              <w:pStyle w:val="TableParagraph"/>
            </w:pPr>
          </w:p>
          <w:p w14:paraId="7A89FD52" w14:textId="77777777" w:rsidR="00F02015" w:rsidRDefault="00F02015" w:rsidP="00A53EF1">
            <w:pPr>
              <w:pStyle w:val="TableParagraph"/>
            </w:pPr>
          </w:p>
          <w:p w14:paraId="1AC82DC0" w14:textId="77777777" w:rsidR="00F02015" w:rsidRDefault="00F02015" w:rsidP="00A53EF1">
            <w:pPr>
              <w:pStyle w:val="TableParagraph"/>
              <w:spacing w:before="154"/>
            </w:pPr>
          </w:p>
          <w:p w14:paraId="0C8FD514" w14:textId="77777777" w:rsidR="00F02015" w:rsidRDefault="00F02015" w:rsidP="00A53EF1">
            <w:pPr>
              <w:pStyle w:val="TableParagraph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04EE07D5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3AAF2642" w14:textId="77777777" w:rsidR="00F02015" w:rsidRDefault="00F02015" w:rsidP="00A53EF1">
            <w:pPr>
              <w:pStyle w:val="TableParagraph"/>
            </w:pPr>
          </w:p>
          <w:p w14:paraId="6C5B8E70" w14:textId="77777777" w:rsidR="00F02015" w:rsidRDefault="00F02015" w:rsidP="00A53EF1">
            <w:pPr>
              <w:pStyle w:val="TableParagraph"/>
            </w:pPr>
          </w:p>
          <w:p w14:paraId="0F743E13" w14:textId="77777777" w:rsidR="00F02015" w:rsidRDefault="00F02015" w:rsidP="00A53EF1">
            <w:pPr>
              <w:pStyle w:val="TableParagraph"/>
              <w:spacing w:before="10"/>
            </w:pPr>
          </w:p>
          <w:p w14:paraId="3E91AD81" w14:textId="77777777" w:rsidR="00C457E5" w:rsidRPr="000818CD" w:rsidRDefault="009F6BFD" w:rsidP="00C457E5">
            <w:pPr>
              <w:rPr>
                <w:lang w:val="ru-RU"/>
              </w:rPr>
            </w:pPr>
            <w:hyperlink r:id="rId377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5E715A6" w14:textId="75B9FC4F" w:rsidR="00F02015" w:rsidRPr="00C457E5" w:rsidRDefault="009F6BFD" w:rsidP="00C457E5">
            <w:pPr>
              <w:rPr>
                <w:lang w:val="ru-RU"/>
              </w:rPr>
            </w:pPr>
            <w:hyperlink r:id="rId378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2763855B" w14:textId="77777777" w:rsidTr="00A53EF1">
        <w:trPr>
          <w:trHeight w:val="1790"/>
        </w:trPr>
        <w:tc>
          <w:tcPr>
            <w:tcW w:w="490" w:type="dxa"/>
          </w:tcPr>
          <w:p w14:paraId="6B1F577E" w14:textId="77777777" w:rsidR="00F02015" w:rsidRDefault="00F02015" w:rsidP="00A53EF1">
            <w:pPr>
              <w:pStyle w:val="TableParagraph"/>
            </w:pPr>
          </w:p>
          <w:p w14:paraId="2C6C7C4E" w14:textId="77777777" w:rsidR="00F02015" w:rsidRDefault="00F02015" w:rsidP="00A53EF1">
            <w:pPr>
              <w:pStyle w:val="TableParagraph"/>
            </w:pPr>
          </w:p>
          <w:p w14:paraId="58E975CE" w14:textId="77777777" w:rsidR="00F02015" w:rsidRDefault="00F02015" w:rsidP="00A53EF1">
            <w:pPr>
              <w:pStyle w:val="TableParagraph"/>
              <w:spacing w:before="24"/>
            </w:pPr>
          </w:p>
          <w:p w14:paraId="0F5945E4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1896" w:type="dxa"/>
          </w:tcPr>
          <w:p w14:paraId="6EDAFE70" w14:textId="77777777" w:rsidR="00F02015" w:rsidRDefault="00F02015" w:rsidP="00A53EF1">
            <w:pPr>
              <w:pStyle w:val="TableParagraph"/>
              <w:spacing w:before="39" w:line="278" w:lineRule="auto"/>
              <w:ind w:left="218" w:right="214" w:firstLine="91"/>
            </w:pPr>
            <w:r>
              <w:rPr>
                <w:spacing w:val="-2"/>
              </w:rPr>
              <w:t xml:space="preserve">«Спортивные </w:t>
            </w:r>
            <w:r>
              <w:t xml:space="preserve">игры». </w:t>
            </w:r>
            <w:r>
              <w:rPr>
                <w:spacing w:val="-2"/>
              </w:rPr>
              <w:t>Футбол.</w:t>
            </w:r>
          </w:p>
          <w:p w14:paraId="625FFAE2" w14:textId="77777777" w:rsidR="00F02015" w:rsidRDefault="00F02015" w:rsidP="00A53EF1">
            <w:pPr>
              <w:pStyle w:val="TableParagraph"/>
              <w:spacing w:line="273" w:lineRule="auto"/>
              <w:ind w:left="160" w:right="153" w:firstLine="288"/>
            </w:pPr>
            <w:r>
              <w:rPr>
                <w:spacing w:val="-2"/>
              </w:rPr>
              <w:t xml:space="preserve">Остановка </w:t>
            </w:r>
            <w:r>
              <w:t>катящегося</w:t>
            </w:r>
            <w:r>
              <w:rPr>
                <w:spacing w:val="-14"/>
              </w:rPr>
              <w:t xml:space="preserve"> </w:t>
            </w:r>
            <w:r>
              <w:t>мяча</w:t>
            </w:r>
          </w:p>
          <w:p w14:paraId="17289508" w14:textId="77777777" w:rsidR="00F02015" w:rsidRDefault="00F02015" w:rsidP="00A53EF1">
            <w:pPr>
              <w:pStyle w:val="TableParagraph"/>
              <w:spacing w:before="3"/>
              <w:jc w:val="center"/>
            </w:pPr>
            <w:r>
              <w:rPr>
                <w:spacing w:val="-2"/>
              </w:rPr>
              <w:t>способом</w:t>
            </w:r>
          </w:p>
          <w:p w14:paraId="0AEA2116" w14:textId="77777777" w:rsidR="00F02015" w:rsidRDefault="00F02015" w:rsidP="00A53EF1">
            <w:pPr>
              <w:pStyle w:val="TableParagraph"/>
              <w:spacing w:before="35"/>
              <w:ind w:left="97" w:right="94"/>
              <w:jc w:val="center"/>
            </w:pPr>
            <w:r>
              <w:rPr>
                <w:spacing w:val="-2"/>
              </w:rPr>
              <w:t>«наступания»</w:t>
            </w:r>
          </w:p>
        </w:tc>
        <w:tc>
          <w:tcPr>
            <w:tcW w:w="696" w:type="dxa"/>
          </w:tcPr>
          <w:p w14:paraId="5303FFEA" w14:textId="77777777" w:rsidR="00F02015" w:rsidRDefault="00F02015" w:rsidP="00A53EF1">
            <w:pPr>
              <w:pStyle w:val="TableParagraph"/>
            </w:pPr>
          </w:p>
          <w:p w14:paraId="5B7D9351" w14:textId="77777777" w:rsidR="00F02015" w:rsidRDefault="00F02015" w:rsidP="00A53EF1">
            <w:pPr>
              <w:pStyle w:val="TableParagraph"/>
            </w:pPr>
          </w:p>
          <w:p w14:paraId="7B89660F" w14:textId="77777777" w:rsidR="00F02015" w:rsidRDefault="00F02015" w:rsidP="00A53EF1">
            <w:pPr>
              <w:pStyle w:val="TableParagraph"/>
              <w:spacing w:before="9"/>
            </w:pPr>
          </w:p>
          <w:p w14:paraId="611D5345" w14:textId="77777777" w:rsidR="00F02015" w:rsidRDefault="00F02015" w:rsidP="00A53EF1">
            <w:pPr>
              <w:pStyle w:val="TableParagraph"/>
              <w:spacing w:before="1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3D1067CA" w14:textId="77777777" w:rsidR="00F02015" w:rsidRDefault="00F02015" w:rsidP="00A53EF1">
            <w:pPr>
              <w:pStyle w:val="TableParagraph"/>
            </w:pPr>
          </w:p>
          <w:p w14:paraId="396A9589" w14:textId="77777777" w:rsidR="00F02015" w:rsidRDefault="00F02015" w:rsidP="00A53EF1">
            <w:pPr>
              <w:pStyle w:val="TableParagraph"/>
            </w:pPr>
          </w:p>
          <w:p w14:paraId="48F78ADA" w14:textId="77777777" w:rsidR="00F02015" w:rsidRDefault="00F02015" w:rsidP="00A53EF1">
            <w:pPr>
              <w:pStyle w:val="TableParagraph"/>
              <w:spacing w:before="9"/>
            </w:pPr>
          </w:p>
          <w:p w14:paraId="5B969E1E" w14:textId="77777777" w:rsidR="00F02015" w:rsidRDefault="00F02015" w:rsidP="00A53EF1">
            <w:pPr>
              <w:pStyle w:val="TableParagraph"/>
              <w:spacing w:before="1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3C3CC555" w14:textId="77777777" w:rsidR="00F02015" w:rsidRDefault="00F02015" w:rsidP="00A53EF1">
            <w:pPr>
              <w:pStyle w:val="TableParagraph"/>
            </w:pPr>
          </w:p>
          <w:p w14:paraId="026B1EF5" w14:textId="77777777" w:rsidR="00F02015" w:rsidRDefault="00F02015" w:rsidP="00A53EF1">
            <w:pPr>
              <w:pStyle w:val="TableParagraph"/>
            </w:pPr>
          </w:p>
          <w:p w14:paraId="628F3EA5" w14:textId="77777777" w:rsidR="00F02015" w:rsidRDefault="00F02015" w:rsidP="00A53EF1">
            <w:pPr>
              <w:pStyle w:val="TableParagraph"/>
              <w:spacing w:before="9"/>
            </w:pPr>
          </w:p>
          <w:p w14:paraId="2C632F24" w14:textId="77777777" w:rsidR="00F02015" w:rsidRDefault="00F02015" w:rsidP="00A53EF1">
            <w:pPr>
              <w:pStyle w:val="TableParagraph"/>
              <w:spacing w:before="1"/>
              <w:ind w:left="62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74143178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45BACE0B" w14:textId="77777777" w:rsidR="00F02015" w:rsidRDefault="00F02015" w:rsidP="00A53EF1">
            <w:pPr>
              <w:pStyle w:val="TableParagraph"/>
            </w:pPr>
          </w:p>
          <w:p w14:paraId="2A7F42CE" w14:textId="77777777" w:rsidR="00F02015" w:rsidRDefault="00F02015" w:rsidP="00A53EF1">
            <w:pPr>
              <w:pStyle w:val="TableParagraph"/>
              <w:spacing w:before="118"/>
            </w:pPr>
          </w:p>
          <w:p w14:paraId="40C9FA19" w14:textId="77777777" w:rsidR="00C457E5" w:rsidRPr="000818CD" w:rsidRDefault="009F6BFD" w:rsidP="00C457E5">
            <w:pPr>
              <w:rPr>
                <w:lang w:val="ru-RU"/>
              </w:rPr>
            </w:pPr>
            <w:hyperlink r:id="rId379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4FADFAC" w14:textId="1F8C5FAF" w:rsidR="00F02015" w:rsidRPr="00C457E5" w:rsidRDefault="009F6BFD" w:rsidP="00C457E5">
            <w:pPr>
              <w:rPr>
                <w:lang w:val="ru-RU"/>
              </w:rPr>
            </w:pPr>
            <w:hyperlink r:id="rId380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05CC7AC4" w14:textId="77777777" w:rsidTr="00A53EF1">
        <w:trPr>
          <w:trHeight w:val="1790"/>
        </w:trPr>
        <w:tc>
          <w:tcPr>
            <w:tcW w:w="490" w:type="dxa"/>
          </w:tcPr>
          <w:p w14:paraId="2FFFAC8E" w14:textId="77777777" w:rsidR="00F02015" w:rsidRDefault="00F02015" w:rsidP="00A53EF1">
            <w:pPr>
              <w:pStyle w:val="TableParagraph"/>
            </w:pPr>
          </w:p>
          <w:p w14:paraId="7E8B9BC6" w14:textId="77777777" w:rsidR="00F02015" w:rsidRDefault="00F02015" w:rsidP="00A53EF1">
            <w:pPr>
              <w:pStyle w:val="TableParagraph"/>
            </w:pPr>
          </w:p>
          <w:p w14:paraId="4CE3F31D" w14:textId="77777777" w:rsidR="00F02015" w:rsidRDefault="00F02015" w:rsidP="00A53EF1">
            <w:pPr>
              <w:pStyle w:val="TableParagraph"/>
              <w:spacing w:before="29"/>
            </w:pPr>
          </w:p>
          <w:p w14:paraId="5FF286DC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1896" w:type="dxa"/>
          </w:tcPr>
          <w:p w14:paraId="762C9244" w14:textId="77777777" w:rsidR="00F02015" w:rsidRDefault="00F02015" w:rsidP="00A53EF1">
            <w:pPr>
              <w:pStyle w:val="TableParagraph"/>
              <w:spacing w:before="39" w:line="276" w:lineRule="auto"/>
              <w:ind w:left="103" w:right="102" w:firstLine="6"/>
              <w:jc w:val="center"/>
            </w:pPr>
            <w:r>
              <w:rPr>
                <w:spacing w:val="-2"/>
              </w:rPr>
              <w:t xml:space="preserve">«Спортивные </w:t>
            </w:r>
            <w:r>
              <w:t>игры». Футбол. Ведение</w:t>
            </w:r>
            <w:r>
              <w:rPr>
                <w:spacing w:val="-14"/>
              </w:rPr>
              <w:t xml:space="preserve"> </w:t>
            </w:r>
            <w:r>
              <w:t>мяча</w:t>
            </w:r>
            <w:r>
              <w:rPr>
                <w:spacing w:val="-14"/>
              </w:rPr>
              <w:t xml:space="preserve"> </w:t>
            </w:r>
            <w:r>
              <w:t>«по прямой», «по кругу» и</w:t>
            </w:r>
          </w:p>
          <w:p w14:paraId="26F42D92" w14:textId="77777777" w:rsidR="00F02015" w:rsidRDefault="00F02015" w:rsidP="00A53EF1">
            <w:pPr>
              <w:pStyle w:val="TableParagraph"/>
              <w:ind w:right="1"/>
              <w:jc w:val="center"/>
            </w:pPr>
            <w:r>
              <w:rPr>
                <w:spacing w:val="-2"/>
              </w:rPr>
              <w:t>«змейкой»</w:t>
            </w:r>
          </w:p>
        </w:tc>
        <w:tc>
          <w:tcPr>
            <w:tcW w:w="696" w:type="dxa"/>
          </w:tcPr>
          <w:p w14:paraId="0084FF0D" w14:textId="77777777" w:rsidR="00F02015" w:rsidRDefault="00F02015" w:rsidP="00A53EF1">
            <w:pPr>
              <w:pStyle w:val="TableParagraph"/>
            </w:pPr>
          </w:p>
          <w:p w14:paraId="0939545E" w14:textId="77777777" w:rsidR="00F02015" w:rsidRDefault="00F02015" w:rsidP="00A53EF1">
            <w:pPr>
              <w:pStyle w:val="TableParagraph"/>
            </w:pPr>
          </w:p>
          <w:p w14:paraId="776647EE" w14:textId="77777777" w:rsidR="00F02015" w:rsidRDefault="00F02015" w:rsidP="00A53EF1">
            <w:pPr>
              <w:pStyle w:val="TableParagraph"/>
              <w:spacing w:before="9"/>
            </w:pPr>
          </w:p>
          <w:p w14:paraId="29E25A21" w14:textId="77777777" w:rsidR="00F02015" w:rsidRDefault="00F02015" w:rsidP="00A53EF1">
            <w:pPr>
              <w:pStyle w:val="TableParagraph"/>
              <w:spacing w:before="1"/>
              <w:ind w:left="64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6BA86BFE" w14:textId="77777777" w:rsidR="00F02015" w:rsidRDefault="00F02015" w:rsidP="00A53EF1">
            <w:pPr>
              <w:pStyle w:val="TableParagraph"/>
            </w:pPr>
          </w:p>
          <w:p w14:paraId="3743DE78" w14:textId="77777777" w:rsidR="00F02015" w:rsidRDefault="00F02015" w:rsidP="00A53EF1">
            <w:pPr>
              <w:pStyle w:val="TableParagraph"/>
            </w:pPr>
          </w:p>
          <w:p w14:paraId="41BA6A59" w14:textId="77777777" w:rsidR="00F02015" w:rsidRDefault="00F02015" w:rsidP="00A53EF1">
            <w:pPr>
              <w:pStyle w:val="TableParagraph"/>
              <w:spacing w:before="9"/>
            </w:pPr>
          </w:p>
          <w:p w14:paraId="278EC07C" w14:textId="77777777" w:rsidR="00F02015" w:rsidRDefault="00F02015" w:rsidP="00A53EF1">
            <w:pPr>
              <w:pStyle w:val="TableParagraph"/>
              <w:spacing w:before="1"/>
              <w:ind w:left="61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88" w:type="dxa"/>
          </w:tcPr>
          <w:p w14:paraId="2A7B1AF5" w14:textId="77777777" w:rsidR="00F02015" w:rsidRDefault="00F02015" w:rsidP="00A53EF1">
            <w:pPr>
              <w:pStyle w:val="TableParagraph"/>
            </w:pPr>
          </w:p>
          <w:p w14:paraId="4FC5EE89" w14:textId="77777777" w:rsidR="00F02015" w:rsidRDefault="00F02015" w:rsidP="00A53EF1">
            <w:pPr>
              <w:pStyle w:val="TableParagraph"/>
            </w:pPr>
          </w:p>
          <w:p w14:paraId="775CED2F" w14:textId="77777777" w:rsidR="00F02015" w:rsidRDefault="00F02015" w:rsidP="00A53EF1">
            <w:pPr>
              <w:pStyle w:val="TableParagraph"/>
              <w:spacing w:before="9"/>
            </w:pPr>
          </w:p>
          <w:p w14:paraId="43042819" w14:textId="77777777" w:rsidR="00F02015" w:rsidRDefault="00F02015" w:rsidP="00A53EF1">
            <w:pPr>
              <w:pStyle w:val="TableParagraph"/>
              <w:spacing w:before="1"/>
              <w:ind w:left="62" w:right="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023" w:type="dxa"/>
          </w:tcPr>
          <w:p w14:paraId="11832306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6EE34BC8" w14:textId="77777777" w:rsidR="00F02015" w:rsidRDefault="00F02015" w:rsidP="00A53EF1">
            <w:pPr>
              <w:pStyle w:val="TableParagraph"/>
            </w:pPr>
          </w:p>
          <w:p w14:paraId="20DF371D" w14:textId="77777777" w:rsidR="00F02015" w:rsidRDefault="00F02015" w:rsidP="00A53EF1">
            <w:pPr>
              <w:pStyle w:val="TableParagraph"/>
              <w:spacing w:before="118"/>
            </w:pPr>
          </w:p>
          <w:p w14:paraId="383F02CF" w14:textId="77777777" w:rsidR="00C457E5" w:rsidRPr="000818CD" w:rsidRDefault="009F6BFD" w:rsidP="00C457E5">
            <w:pPr>
              <w:rPr>
                <w:lang w:val="ru-RU"/>
              </w:rPr>
            </w:pPr>
            <w:hyperlink r:id="rId381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BBB9193" w14:textId="645BA15A" w:rsidR="00F02015" w:rsidRPr="00C457E5" w:rsidRDefault="009F6BFD" w:rsidP="00C457E5">
            <w:pPr>
              <w:rPr>
                <w:lang w:val="ru-RU"/>
              </w:rPr>
            </w:pPr>
            <w:hyperlink r:id="rId382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:rsidRPr="00B80CC2" w14:paraId="27FA4F91" w14:textId="77777777" w:rsidTr="00A53EF1">
        <w:trPr>
          <w:trHeight w:val="2371"/>
        </w:trPr>
        <w:tc>
          <w:tcPr>
            <w:tcW w:w="490" w:type="dxa"/>
          </w:tcPr>
          <w:p w14:paraId="108E53D3" w14:textId="77777777" w:rsidR="00F02015" w:rsidRDefault="00F02015" w:rsidP="00A53EF1">
            <w:pPr>
              <w:pStyle w:val="TableParagraph"/>
            </w:pPr>
          </w:p>
          <w:p w14:paraId="3F3275FB" w14:textId="77777777" w:rsidR="00F02015" w:rsidRDefault="00F02015" w:rsidP="00A53EF1">
            <w:pPr>
              <w:pStyle w:val="TableParagraph"/>
            </w:pPr>
          </w:p>
          <w:p w14:paraId="0DE4FE18" w14:textId="77777777" w:rsidR="00F02015" w:rsidRDefault="00F02015" w:rsidP="00A53EF1">
            <w:pPr>
              <w:pStyle w:val="TableParagraph"/>
            </w:pPr>
          </w:p>
          <w:p w14:paraId="24F4A561" w14:textId="77777777" w:rsidR="00F02015" w:rsidRDefault="00F02015" w:rsidP="00A53EF1">
            <w:pPr>
              <w:pStyle w:val="TableParagraph"/>
              <w:spacing w:before="64"/>
            </w:pPr>
          </w:p>
          <w:p w14:paraId="587938BA" w14:textId="77777777" w:rsidR="00F02015" w:rsidRDefault="00F02015" w:rsidP="00A53EF1">
            <w:pPr>
              <w:pStyle w:val="TableParagraph"/>
              <w:ind w:left="77" w:right="68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896" w:type="dxa"/>
          </w:tcPr>
          <w:p w14:paraId="3D822424" w14:textId="77777777" w:rsidR="00F02015" w:rsidRDefault="00F02015" w:rsidP="00A53EF1">
            <w:pPr>
              <w:pStyle w:val="TableParagraph"/>
              <w:spacing w:before="39" w:line="278" w:lineRule="auto"/>
              <w:ind w:left="145" w:right="145"/>
              <w:jc w:val="center"/>
            </w:pPr>
            <w:r>
              <w:t>Соревнования</w:t>
            </w:r>
            <w:r>
              <w:rPr>
                <w:spacing w:val="-14"/>
              </w:rPr>
              <w:t xml:space="preserve"> </w:t>
            </w:r>
            <w:r>
              <w:t>со сдачей норм ГТО, с</w:t>
            </w:r>
          </w:p>
          <w:p w14:paraId="44B15A7C" w14:textId="77777777" w:rsidR="00F02015" w:rsidRDefault="00F02015" w:rsidP="00A53EF1">
            <w:pPr>
              <w:pStyle w:val="TableParagraph"/>
              <w:spacing w:line="278" w:lineRule="auto"/>
              <w:ind w:left="117" w:firstLine="192"/>
            </w:pPr>
            <w:r>
              <w:rPr>
                <w:spacing w:val="-2"/>
              </w:rPr>
              <w:t xml:space="preserve">соблюдением </w:t>
            </w:r>
            <w:r>
              <w:t>правил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техники</w:t>
            </w:r>
          </w:p>
          <w:p w14:paraId="62E925FB" w14:textId="77777777" w:rsidR="00F02015" w:rsidRDefault="00F02015" w:rsidP="00A53EF1">
            <w:pPr>
              <w:pStyle w:val="TableParagraph"/>
              <w:spacing w:line="247" w:lineRule="exact"/>
              <w:ind w:left="429" w:hanging="58"/>
            </w:pPr>
            <w:r>
              <w:rPr>
                <w:spacing w:val="-2"/>
              </w:rPr>
              <w:t>выполнения</w:t>
            </w:r>
          </w:p>
          <w:p w14:paraId="2562ED58" w14:textId="77777777" w:rsidR="00F02015" w:rsidRDefault="00F02015" w:rsidP="00A53EF1">
            <w:pPr>
              <w:pStyle w:val="TableParagraph"/>
              <w:spacing w:line="290" w:lineRule="atLeast"/>
              <w:ind w:left="333" w:firstLine="96"/>
            </w:pPr>
            <w:r>
              <w:rPr>
                <w:spacing w:val="-2"/>
              </w:rPr>
              <w:t xml:space="preserve">испытаний </w:t>
            </w:r>
            <w:r>
              <w:t>(тестов)</w:t>
            </w:r>
            <w:r>
              <w:rPr>
                <w:spacing w:val="-14"/>
              </w:rPr>
              <w:t xml:space="preserve"> </w:t>
            </w:r>
            <w:r>
              <w:t>ГТО</w:t>
            </w:r>
          </w:p>
        </w:tc>
        <w:tc>
          <w:tcPr>
            <w:tcW w:w="696" w:type="dxa"/>
          </w:tcPr>
          <w:p w14:paraId="5F3816AB" w14:textId="77777777" w:rsidR="00F02015" w:rsidRDefault="00F02015" w:rsidP="00A53EF1">
            <w:pPr>
              <w:pStyle w:val="TableParagraph"/>
            </w:pPr>
          </w:p>
          <w:p w14:paraId="05CA85D3" w14:textId="77777777" w:rsidR="00F02015" w:rsidRDefault="00F02015" w:rsidP="00A53EF1">
            <w:pPr>
              <w:pStyle w:val="TableParagraph"/>
            </w:pPr>
          </w:p>
          <w:p w14:paraId="457CB21D" w14:textId="77777777" w:rsidR="00F02015" w:rsidRDefault="00F02015" w:rsidP="00A53EF1">
            <w:pPr>
              <w:pStyle w:val="TableParagraph"/>
            </w:pPr>
          </w:p>
          <w:p w14:paraId="5BC9E0CB" w14:textId="77777777" w:rsidR="00F02015" w:rsidRDefault="00F02015" w:rsidP="00A53EF1">
            <w:pPr>
              <w:pStyle w:val="TableParagraph"/>
              <w:spacing w:before="50"/>
            </w:pPr>
          </w:p>
          <w:p w14:paraId="6AC1B8EA" w14:textId="77777777" w:rsidR="00F02015" w:rsidRDefault="00F02015" w:rsidP="00A53EF1">
            <w:pPr>
              <w:pStyle w:val="TableParagraph"/>
              <w:ind w:left="64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430" w:type="dxa"/>
          </w:tcPr>
          <w:p w14:paraId="24DFDBCD" w14:textId="77777777" w:rsidR="00F02015" w:rsidRDefault="00F02015" w:rsidP="00A53EF1">
            <w:pPr>
              <w:pStyle w:val="TableParagraph"/>
            </w:pPr>
          </w:p>
          <w:p w14:paraId="3B000570" w14:textId="77777777" w:rsidR="00F02015" w:rsidRDefault="00F02015" w:rsidP="00A53EF1">
            <w:pPr>
              <w:pStyle w:val="TableParagraph"/>
            </w:pPr>
          </w:p>
          <w:p w14:paraId="0ADD7BD9" w14:textId="77777777" w:rsidR="00F02015" w:rsidRDefault="00F02015" w:rsidP="00A53EF1">
            <w:pPr>
              <w:pStyle w:val="TableParagraph"/>
            </w:pPr>
          </w:p>
          <w:p w14:paraId="6DE4E55B" w14:textId="77777777" w:rsidR="00F02015" w:rsidRDefault="00F02015" w:rsidP="00A53EF1">
            <w:pPr>
              <w:pStyle w:val="TableParagraph"/>
              <w:spacing w:before="50"/>
            </w:pPr>
          </w:p>
          <w:p w14:paraId="013FD6BD" w14:textId="77777777" w:rsidR="00F02015" w:rsidRDefault="00F02015" w:rsidP="00A53EF1">
            <w:pPr>
              <w:pStyle w:val="TableParagraph"/>
              <w:ind w:left="61" w:right="61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488" w:type="dxa"/>
          </w:tcPr>
          <w:p w14:paraId="091DBBBF" w14:textId="77777777" w:rsidR="00F02015" w:rsidRDefault="00F02015" w:rsidP="00A53EF1">
            <w:pPr>
              <w:pStyle w:val="TableParagraph"/>
            </w:pPr>
          </w:p>
          <w:p w14:paraId="54B852DF" w14:textId="77777777" w:rsidR="00F02015" w:rsidRDefault="00F02015" w:rsidP="00A53EF1">
            <w:pPr>
              <w:pStyle w:val="TableParagraph"/>
            </w:pPr>
          </w:p>
          <w:p w14:paraId="3E501B1A" w14:textId="77777777" w:rsidR="00F02015" w:rsidRDefault="00F02015" w:rsidP="00A53EF1">
            <w:pPr>
              <w:pStyle w:val="TableParagraph"/>
            </w:pPr>
          </w:p>
          <w:p w14:paraId="222C8DC3" w14:textId="77777777" w:rsidR="00F02015" w:rsidRDefault="00F02015" w:rsidP="00A53EF1">
            <w:pPr>
              <w:pStyle w:val="TableParagraph"/>
              <w:spacing w:before="50"/>
            </w:pPr>
          </w:p>
          <w:p w14:paraId="22473919" w14:textId="77777777" w:rsidR="00F02015" w:rsidRDefault="00F02015" w:rsidP="00A53EF1">
            <w:pPr>
              <w:pStyle w:val="TableParagraph"/>
              <w:ind w:left="62" w:righ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23" w:type="dxa"/>
          </w:tcPr>
          <w:p w14:paraId="216643F5" w14:textId="77777777" w:rsidR="00F02015" w:rsidRDefault="00F02015" w:rsidP="00A53EF1">
            <w:pPr>
              <w:pStyle w:val="TableParagraph"/>
            </w:pPr>
          </w:p>
        </w:tc>
        <w:tc>
          <w:tcPr>
            <w:tcW w:w="2535" w:type="dxa"/>
          </w:tcPr>
          <w:p w14:paraId="6B49D99B" w14:textId="77777777" w:rsidR="00F02015" w:rsidRDefault="00F02015" w:rsidP="00A53EF1">
            <w:pPr>
              <w:pStyle w:val="TableParagraph"/>
            </w:pPr>
          </w:p>
          <w:p w14:paraId="0B2DF3B7" w14:textId="77777777" w:rsidR="00F02015" w:rsidRDefault="00F02015" w:rsidP="00A53EF1">
            <w:pPr>
              <w:pStyle w:val="TableParagraph"/>
            </w:pPr>
          </w:p>
          <w:p w14:paraId="7CEB763D" w14:textId="77777777" w:rsidR="00F02015" w:rsidRDefault="00F02015" w:rsidP="00A53EF1">
            <w:pPr>
              <w:pStyle w:val="TableParagraph"/>
              <w:spacing w:before="154"/>
            </w:pPr>
          </w:p>
          <w:p w14:paraId="52480A1F" w14:textId="77777777" w:rsidR="00C457E5" w:rsidRPr="000818CD" w:rsidRDefault="009F6BFD" w:rsidP="00C457E5">
            <w:pPr>
              <w:rPr>
                <w:lang w:val="ru-RU"/>
              </w:rPr>
            </w:pPr>
            <w:hyperlink r:id="rId383" w:tgtFrame="_blank" w:history="1"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457E5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F92A615" w14:textId="30B934A9" w:rsidR="00F02015" w:rsidRPr="00C457E5" w:rsidRDefault="009F6BFD" w:rsidP="00C457E5">
            <w:pPr>
              <w:rPr>
                <w:lang w:val="ru-RU"/>
              </w:rPr>
            </w:pPr>
            <w:hyperlink r:id="rId384" w:history="1"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457E5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457E5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F02015" w14:paraId="60D46CAF" w14:textId="77777777" w:rsidTr="00A53EF1">
        <w:trPr>
          <w:trHeight w:val="1205"/>
        </w:trPr>
        <w:tc>
          <w:tcPr>
            <w:tcW w:w="2386" w:type="dxa"/>
            <w:gridSpan w:val="2"/>
          </w:tcPr>
          <w:p w14:paraId="48CB42A5" w14:textId="77777777" w:rsidR="00F02015" w:rsidRDefault="00F02015" w:rsidP="00A53EF1">
            <w:pPr>
              <w:pStyle w:val="TableParagraph"/>
              <w:spacing w:before="44" w:line="276" w:lineRule="auto"/>
              <w:ind w:left="454" w:right="446" w:firstLine="5"/>
              <w:jc w:val="center"/>
            </w:pPr>
            <w:r>
              <w:rPr>
                <w:spacing w:val="-2"/>
              </w:rPr>
              <w:t xml:space="preserve">ОБЩЕЕ КОЛИЧЕСТВО </w:t>
            </w:r>
            <w:r>
              <w:t>ЧАСОВ ПО</w:t>
            </w:r>
          </w:p>
          <w:p w14:paraId="38C88D08" w14:textId="77777777" w:rsidR="00F02015" w:rsidRDefault="00F02015" w:rsidP="00A53EF1">
            <w:pPr>
              <w:pStyle w:val="TableParagraph"/>
              <w:spacing w:before="1"/>
              <w:ind w:left="9"/>
              <w:jc w:val="center"/>
            </w:pPr>
            <w:r>
              <w:rPr>
                <w:spacing w:val="-2"/>
              </w:rPr>
              <w:t>ПРОГРАММЕ</w:t>
            </w:r>
          </w:p>
        </w:tc>
        <w:tc>
          <w:tcPr>
            <w:tcW w:w="696" w:type="dxa"/>
          </w:tcPr>
          <w:p w14:paraId="00D744A0" w14:textId="77777777" w:rsidR="00F02015" w:rsidRDefault="00F02015" w:rsidP="00A53EF1">
            <w:pPr>
              <w:pStyle w:val="TableParagraph"/>
              <w:spacing w:before="228"/>
            </w:pPr>
          </w:p>
          <w:p w14:paraId="5D7063FF" w14:textId="77777777" w:rsidR="00F02015" w:rsidRDefault="00F02015" w:rsidP="00A53EF1">
            <w:pPr>
              <w:pStyle w:val="TableParagraph"/>
              <w:ind w:left="64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430" w:type="dxa"/>
          </w:tcPr>
          <w:p w14:paraId="3BB91E7B" w14:textId="77777777" w:rsidR="00F02015" w:rsidRDefault="00F02015" w:rsidP="00A53EF1">
            <w:pPr>
              <w:pStyle w:val="TableParagraph"/>
              <w:spacing w:before="228"/>
            </w:pPr>
          </w:p>
          <w:p w14:paraId="47D328C1" w14:textId="77777777" w:rsidR="00F02015" w:rsidRDefault="00F02015" w:rsidP="00A53EF1">
            <w:pPr>
              <w:pStyle w:val="TableParagraph"/>
              <w:ind w:left="62" w:right="1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488" w:type="dxa"/>
          </w:tcPr>
          <w:p w14:paraId="0ACF4650" w14:textId="77777777" w:rsidR="00F02015" w:rsidRDefault="00F02015" w:rsidP="00A53EF1">
            <w:pPr>
              <w:pStyle w:val="TableParagraph"/>
              <w:spacing w:before="228"/>
            </w:pPr>
          </w:p>
          <w:p w14:paraId="4CC92881" w14:textId="77777777" w:rsidR="00F02015" w:rsidRDefault="00F02015" w:rsidP="00A53EF1">
            <w:pPr>
              <w:pStyle w:val="TableParagraph"/>
              <w:ind w:left="62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3558" w:type="dxa"/>
            <w:gridSpan w:val="2"/>
          </w:tcPr>
          <w:p w14:paraId="5C23B49A" w14:textId="77777777" w:rsidR="00F02015" w:rsidRDefault="00F02015" w:rsidP="00A53EF1">
            <w:pPr>
              <w:pStyle w:val="TableParagraph"/>
            </w:pPr>
          </w:p>
        </w:tc>
      </w:tr>
    </w:tbl>
    <w:p w14:paraId="55A64BDB" w14:textId="77777777" w:rsidR="00F02015" w:rsidRDefault="00F02015" w:rsidP="00F02015">
      <w:pPr>
        <w:spacing w:after="0"/>
        <w:ind w:left="12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14:paraId="25FF4B33" w14:textId="77777777" w:rsidR="00F02015" w:rsidRPr="00F02015" w:rsidRDefault="00F02015" w:rsidP="00F02015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0968EA" w14:textId="730ABA56" w:rsidR="00E31872" w:rsidRDefault="00E31872" w:rsidP="00F02015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0747A827" w14:textId="77777777" w:rsidR="00F02015" w:rsidRPr="00F02015" w:rsidRDefault="00F02015" w:rsidP="00F020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630AA77F" w14:textId="77777777" w:rsidR="00F02015" w:rsidRPr="00F02015" w:rsidRDefault="00F02015" w:rsidP="00F020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1834CA53" w14:textId="2774FEC2" w:rsidR="00D55BD7" w:rsidRPr="00BF2567" w:rsidRDefault="00F02015" w:rsidP="00F02015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55BD7" w:rsidRPr="00BF2567" w:rsidSect="000818CD">
          <w:pgSz w:w="11906" w:h="16383"/>
          <w:pgMar w:top="284" w:right="1134" w:bottom="850" w:left="851" w:header="720" w:footer="720" w:gutter="0"/>
          <w:cols w:space="720"/>
          <w:docGrid w:linePitch="299"/>
        </w:sectPr>
      </w:pP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02015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3AFF8CE0" w14:textId="77777777" w:rsidR="00B02447" w:rsidRPr="00F97317" w:rsidRDefault="00B02447" w:rsidP="00B02447">
      <w:pPr>
        <w:pStyle w:val="af4"/>
        <w:ind w:left="0"/>
        <w:rPr>
          <w:sz w:val="28"/>
          <w:szCs w:val="28"/>
        </w:rPr>
      </w:pPr>
      <w:bookmarkStart w:id="20" w:name="block-11401353"/>
      <w:bookmarkEnd w:id="18"/>
    </w:p>
    <w:p w14:paraId="78CC4EB4" w14:textId="77777777" w:rsidR="00B02447" w:rsidRPr="00B02447" w:rsidRDefault="00B02447" w:rsidP="00B02447">
      <w:pPr>
        <w:tabs>
          <w:tab w:val="left" w:pos="910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02447">
        <w:rPr>
          <w:rFonts w:ascii="Times New Roman" w:hAnsi="Times New Roman" w:cs="Times New Roman"/>
          <w:sz w:val="28"/>
          <w:szCs w:val="28"/>
        </w:rPr>
        <w:t>ПОУРОЧНОЕ</w:t>
      </w:r>
      <w:r w:rsidRPr="00B0244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02447">
        <w:rPr>
          <w:rFonts w:ascii="Times New Roman" w:hAnsi="Times New Roman" w:cs="Times New Roman"/>
          <w:sz w:val="28"/>
          <w:szCs w:val="28"/>
        </w:rPr>
        <w:t>ПЛАНИРОВАНИЕ</w:t>
      </w:r>
      <w:r w:rsidRPr="00B024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2447">
        <w:rPr>
          <w:rFonts w:ascii="Times New Roman" w:hAnsi="Times New Roman" w:cs="Times New Roman"/>
          <w:sz w:val="28"/>
          <w:szCs w:val="28"/>
        </w:rPr>
        <w:t>7</w:t>
      </w:r>
      <w:r w:rsidRPr="00B0244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B02447">
        <w:rPr>
          <w:rFonts w:ascii="Times New Roman" w:hAnsi="Times New Roman" w:cs="Times New Roman"/>
          <w:spacing w:val="-4"/>
          <w:sz w:val="28"/>
          <w:szCs w:val="28"/>
        </w:rPr>
        <w:t>КЛАСС</w:t>
      </w:r>
      <w:r w:rsidRPr="00B02447">
        <w:rPr>
          <w:rFonts w:ascii="Times New Roman" w:hAnsi="Times New Roman" w:cs="Times New Roman"/>
          <w:sz w:val="28"/>
          <w:szCs w:val="28"/>
        </w:rPr>
        <w:tab/>
      </w:r>
    </w:p>
    <w:p w14:paraId="50F44DB8" w14:textId="795FDE93" w:rsidR="00B02447" w:rsidRPr="00F97317" w:rsidRDefault="00B02447" w:rsidP="00B02447">
      <w:pPr>
        <w:pStyle w:val="af4"/>
        <w:spacing w:line="20" w:lineRule="exact"/>
        <w:ind w:left="0"/>
        <w:rPr>
          <w:sz w:val="28"/>
          <w:szCs w:val="28"/>
        </w:rPr>
      </w:pPr>
    </w:p>
    <w:p w14:paraId="47566F46" w14:textId="25F5175E" w:rsidR="00B02447" w:rsidRPr="00F97317" w:rsidRDefault="00B02447" w:rsidP="00B02447">
      <w:pPr>
        <w:pStyle w:val="af4"/>
        <w:ind w:left="0"/>
        <w:rPr>
          <w:sz w:val="28"/>
          <w:szCs w:val="28"/>
        </w:rPr>
      </w:pPr>
    </w:p>
    <w:p w14:paraId="59F7ABB1" w14:textId="77777777" w:rsidR="00B02447" w:rsidRPr="00F97317" w:rsidRDefault="00B02447" w:rsidP="00B02447">
      <w:pPr>
        <w:pStyle w:val="af4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76"/>
        <w:gridCol w:w="706"/>
        <w:gridCol w:w="1455"/>
        <w:gridCol w:w="1508"/>
        <w:gridCol w:w="1043"/>
        <w:gridCol w:w="3009"/>
      </w:tblGrid>
      <w:tr w:rsidR="00B02447" w:rsidRPr="00F97317" w14:paraId="56591FFA" w14:textId="77777777" w:rsidTr="00B02447">
        <w:trPr>
          <w:trHeight w:val="333"/>
        </w:trPr>
        <w:tc>
          <w:tcPr>
            <w:tcW w:w="852" w:type="dxa"/>
            <w:vMerge w:val="restart"/>
          </w:tcPr>
          <w:p w14:paraId="0D828849" w14:textId="77777777" w:rsidR="00B02447" w:rsidRPr="00B02447" w:rsidRDefault="00B02447" w:rsidP="00B02447">
            <w:pPr>
              <w:pStyle w:val="TableParagraph"/>
              <w:spacing w:line="276" w:lineRule="auto"/>
              <w:ind w:hanging="17"/>
              <w:jc w:val="both"/>
              <w:rPr>
                <w:b/>
                <w:sz w:val="24"/>
                <w:szCs w:val="24"/>
              </w:rPr>
            </w:pPr>
            <w:r w:rsidRPr="00B02447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B02447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B02447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1776" w:type="dxa"/>
            <w:vMerge w:val="restart"/>
          </w:tcPr>
          <w:p w14:paraId="63B309F8" w14:textId="77777777" w:rsidR="00B02447" w:rsidRPr="00B02447" w:rsidRDefault="00B02447" w:rsidP="00A53EF1">
            <w:pPr>
              <w:pStyle w:val="TableParagraph"/>
              <w:rPr>
                <w:sz w:val="24"/>
                <w:szCs w:val="24"/>
              </w:rPr>
            </w:pPr>
          </w:p>
          <w:p w14:paraId="66926ACC" w14:textId="77777777" w:rsidR="00B02447" w:rsidRPr="00B02447" w:rsidRDefault="00B02447" w:rsidP="00A53EF1">
            <w:pPr>
              <w:pStyle w:val="TableParagraph"/>
              <w:rPr>
                <w:b/>
                <w:sz w:val="24"/>
                <w:szCs w:val="24"/>
              </w:rPr>
            </w:pPr>
            <w:r w:rsidRPr="00B02447">
              <w:rPr>
                <w:b/>
                <w:sz w:val="24"/>
                <w:szCs w:val="24"/>
              </w:rPr>
              <w:t>Тема</w:t>
            </w:r>
            <w:r w:rsidRPr="00B0244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02447"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669" w:type="dxa"/>
            <w:gridSpan w:val="3"/>
            <w:tcBorders>
              <w:bottom w:val="single" w:sz="4" w:space="0" w:color="000000"/>
            </w:tcBorders>
          </w:tcPr>
          <w:p w14:paraId="1A18100B" w14:textId="77777777" w:rsidR="00B02447" w:rsidRPr="00B02447" w:rsidRDefault="00B02447" w:rsidP="00B0244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02447">
              <w:rPr>
                <w:b/>
                <w:sz w:val="24"/>
                <w:szCs w:val="24"/>
              </w:rPr>
              <w:t>Количество</w:t>
            </w:r>
            <w:r w:rsidRPr="00B0244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b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043" w:type="dxa"/>
            <w:vMerge w:val="restart"/>
          </w:tcPr>
          <w:p w14:paraId="282C3A1C" w14:textId="4454F349" w:rsidR="00B02447" w:rsidRPr="00B02447" w:rsidRDefault="00B02447" w:rsidP="00A53EF1">
            <w:pPr>
              <w:pStyle w:val="TableParagraph"/>
              <w:spacing w:line="276" w:lineRule="auto"/>
              <w:ind w:firstLine="2"/>
              <w:jc w:val="center"/>
              <w:rPr>
                <w:b/>
                <w:sz w:val="24"/>
                <w:szCs w:val="24"/>
              </w:rPr>
            </w:pPr>
            <w:r w:rsidRPr="00B02447">
              <w:rPr>
                <w:b/>
                <w:spacing w:val="-4"/>
                <w:sz w:val="24"/>
                <w:szCs w:val="24"/>
              </w:rPr>
              <w:t xml:space="preserve">Дата </w:t>
            </w:r>
            <w:r w:rsidRPr="00B02447">
              <w:rPr>
                <w:b/>
                <w:spacing w:val="-2"/>
                <w:sz w:val="24"/>
                <w:szCs w:val="24"/>
              </w:rPr>
              <w:t>изучени</w:t>
            </w:r>
            <w:r w:rsidRPr="00B02447">
              <w:rPr>
                <w:b/>
                <w:spacing w:val="-10"/>
                <w:sz w:val="24"/>
                <w:szCs w:val="24"/>
              </w:rPr>
              <w:t>я</w:t>
            </w:r>
          </w:p>
        </w:tc>
        <w:tc>
          <w:tcPr>
            <w:tcW w:w="3009" w:type="dxa"/>
            <w:vMerge w:val="restart"/>
          </w:tcPr>
          <w:p w14:paraId="43BDFBEB" w14:textId="77777777" w:rsidR="00B02447" w:rsidRPr="00B02447" w:rsidRDefault="00B02447" w:rsidP="00A53EF1">
            <w:pPr>
              <w:pStyle w:val="TableParagraph"/>
              <w:spacing w:line="273" w:lineRule="auto"/>
              <w:jc w:val="center"/>
              <w:rPr>
                <w:b/>
                <w:sz w:val="24"/>
                <w:szCs w:val="24"/>
              </w:rPr>
            </w:pPr>
            <w:r w:rsidRPr="00B02447">
              <w:rPr>
                <w:b/>
                <w:spacing w:val="-2"/>
                <w:sz w:val="24"/>
                <w:szCs w:val="24"/>
              </w:rPr>
              <w:t>Электронные цифровые</w:t>
            </w:r>
          </w:p>
          <w:p w14:paraId="6A76459A" w14:textId="77777777" w:rsidR="00B02447" w:rsidRPr="00B02447" w:rsidRDefault="00B02447" w:rsidP="00A53EF1">
            <w:pPr>
              <w:pStyle w:val="TableParagraph"/>
              <w:spacing w:line="278" w:lineRule="auto"/>
              <w:jc w:val="center"/>
              <w:rPr>
                <w:b/>
                <w:sz w:val="24"/>
                <w:szCs w:val="24"/>
              </w:rPr>
            </w:pPr>
            <w:r w:rsidRPr="00B02447">
              <w:rPr>
                <w:b/>
                <w:spacing w:val="-2"/>
                <w:sz w:val="24"/>
                <w:szCs w:val="24"/>
              </w:rPr>
              <w:t>образовательные ресурсы</w:t>
            </w:r>
          </w:p>
        </w:tc>
      </w:tr>
      <w:tr w:rsidR="00B02447" w:rsidRPr="00F97317" w14:paraId="54E5AB2A" w14:textId="77777777" w:rsidTr="00B02447">
        <w:trPr>
          <w:trHeight w:val="1159"/>
        </w:trPr>
        <w:tc>
          <w:tcPr>
            <w:tcW w:w="852" w:type="dxa"/>
            <w:vMerge/>
            <w:tcBorders>
              <w:top w:val="nil"/>
            </w:tcBorders>
          </w:tcPr>
          <w:p w14:paraId="342C9D67" w14:textId="77777777" w:rsidR="00B02447" w:rsidRPr="00F97317" w:rsidRDefault="00B02447" w:rsidP="00A5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op w:val="nil"/>
            </w:tcBorders>
          </w:tcPr>
          <w:p w14:paraId="2E9F3B41" w14:textId="77777777" w:rsidR="00B02447" w:rsidRPr="00F97317" w:rsidRDefault="00B02447" w:rsidP="00A5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000000"/>
            </w:tcBorders>
          </w:tcPr>
          <w:p w14:paraId="2DB1075A" w14:textId="61E5597D" w:rsidR="00B02447" w:rsidRPr="00B02447" w:rsidRDefault="00B02447" w:rsidP="00B02447">
            <w:pPr>
              <w:pStyle w:val="TableParagraph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Всего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 w14:paraId="7B73E042" w14:textId="36A6F0FE" w:rsidR="00B02447" w:rsidRPr="00B02447" w:rsidRDefault="00B02447" w:rsidP="00B02447">
            <w:pPr>
              <w:pStyle w:val="TableParagraph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 w14:paraId="276F38A4" w14:textId="3D781F48" w:rsidR="00B02447" w:rsidRPr="00B02447" w:rsidRDefault="00B02447" w:rsidP="00B02447">
            <w:pPr>
              <w:pStyle w:val="TableParagraph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1043" w:type="dxa"/>
            <w:vMerge/>
            <w:tcBorders>
              <w:top w:val="nil"/>
            </w:tcBorders>
          </w:tcPr>
          <w:p w14:paraId="70DCBE5F" w14:textId="77777777" w:rsidR="00B02447" w:rsidRPr="00F97317" w:rsidRDefault="00B02447" w:rsidP="00A5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  <w:tcBorders>
              <w:top w:val="nil"/>
            </w:tcBorders>
          </w:tcPr>
          <w:p w14:paraId="5F8037B3" w14:textId="77777777" w:rsidR="00B02447" w:rsidRPr="00F97317" w:rsidRDefault="00B02447" w:rsidP="00A53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447" w:rsidRPr="00B80CC2" w14:paraId="183336EC" w14:textId="77777777" w:rsidTr="00B02447">
        <w:trPr>
          <w:trHeight w:val="8042"/>
        </w:trPr>
        <w:tc>
          <w:tcPr>
            <w:tcW w:w="852" w:type="dxa"/>
          </w:tcPr>
          <w:p w14:paraId="09E43BA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D0735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E6BBD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C1B12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B6E56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8BD3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462D3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4226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BE40F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D02B2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14AA6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D9D11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38190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2422B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53A64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1F0B0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F6AA1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776" w:type="dxa"/>
          </w:tcPr>
          <w:p w14:paraId="44E8F89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«Легкая атлетика». ТБ</w:t>
            </w:r>
            <w:r w:rsidRPr="00B02447">
              <w:rPr>
                <w:spacing w:val="40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уроках </w:t>
            </w:r>
            <w:r w:rsidRPr="00B02447">
              <w:rPr>
                <w:spacing w:val="-2"/>
                <w:sz w:val="24"/>
                <w:szCs w:val="24"/>
              </w:rPr>
              <w:t>физической культуры.</w:t>
            </w:r>
          </w:p>
          <w:p w14:paraId="3894D14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Зарождение олимпийского </w:t>
            </w:r>
            <w:r w:rsidRPr="00B02447">
              <w:rPr>
                <w:sz w:val="24"/>
                <w:szCs w:val="24"/>
              </w:rPr>
              <w:t xml:space="preserve">движения в </w:t>
            </w:r>
            <w:r w:rsidRPr="00B02447">
              <w:rPr>
                <w:spacing w:val="-2"/>
                <w:sz w:val="24"/>
                <w:szCs w:val="24"/>
              </w:rPr>
              <w:t xml:space="preserve">дореволюционн </w:t>
            </w:r>
            <w:r w:rsidRPr="00B02447">
              <w:rPr>
                <w:sz w:val="24"/>
                <w:szCs w:val="24"/>
              </w:rPr>
              <w:t>ой России; роль А.Д.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Бутовского в развитии </w:t>
            </w:r>
            <w:r w:rsidRPr="00B02447">
              <w:rPr>
                <w:spacing w:val="-2"/>
                <w:sz w:val="24"/>
                <w:szCs w:val="24"/>
              </w:rPr>
              <w:t xml:space="preserve">отечественной системы физического </w:t>
            </w:r>
            <w:r w:rsidRPr="00B02447">
              <w:rPr>
                <w:sz w:val="24"/>
                <w:szCs w:val="24"/>
              </w:rPr>
              <w:t xml:space="preserve">воспитания и </w:t>
            </w:r>
            <w:r w:rsidRPr="00B02447">
              <w:rPr>
                <w:spacing w:val="-2"/>
                <w:sz w:val="24"/>
                <w:szCs w:val="24"/>
              </w:rPr>
              <w:t>спорта.</w:t>
            </w:r>
          </w:p>
          <w:p w14:paraId="402E762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Олимпийское </w:t>
            </w:r>
            <w:r w:rsidRPr="00B02447">
              <w:rPr>
                <w:sz w:val="24"/>
                <w:szCs w:val="24"/>
              </w:rPr>
              <w:t>движение в СССР и</w:t>
            </w:r>
          </w:p>
          <w:p w14:paraId="51768CD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современной России;</w:t>
            </w:r>
          </w:p>
          <w:p w14:paraId="4C058DB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характеристика основных</w:t>
            </w:r>
          </w:p>
          <w:p w14:paraId="0C1B54A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этапов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развития. </w:t>
            </w:r>
            <w:r w:rsidRPr="00B02447">
              <w:rPr>
                <w:spacing w:val="-2"/>
                <w:sz w:val="24"/>
                <w:szCs w:val="24"/>
              </w:rPr>
              <w:t xml:space="preserve">Выдающиеся </w:t>
            </w:r>
            <w:r w:rsidRPr="00B02447">
              <w:rPr>
                <w:sz w:val="24"/>
                <w:szCs w:val="24"/>
              </w:rPr>
              <w:t xml:space="preserve">советские и </w:t>
            </w:r>
            <w:r w:rsidRPr="00B02447">
              <w:rPr>
                <w:spacing w:val="-2"/>
                <w:sz w:val="24"/>
                <w:szCs w:val="24"/>
              </w:rPr>
              <w:t>российские</w:t>
            </w:r>
          </w:p>
          <w:p w14:paraId="0F8AEE4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олимпийцы.</w:t>
            </w:r>
          </w:p>
        </w:tc>
        <w:tc>
          <w:tcPr>
            <w:tcW w:w="706" w:type="dxa"/>
          </w:tcPr>
          <w:p w14:paraId="5FE3ACF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6FB97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2B622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621E8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3B0EF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BB053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C3A16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142D3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1731F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E4467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70217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C1A59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FA118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8058E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DFEB2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4D82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86C83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8BAD83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059CB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59A6B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5DA7F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00FD9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0CEA9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91465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43CE5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4EF66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4FCCB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6D9FF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9F6B0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D9B54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0C0E1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84F26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542AD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FD4B2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723831F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E0B52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937C4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129BA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EA785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17624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21C18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0AA81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E087B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C2C11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76219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F2708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D47F8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2D41A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3B59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F70D1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BE9D5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6A83A5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14:paraId="4ED262C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25852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72F15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A1FA0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0129A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A76FA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72B21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27933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489EC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FFBEF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4DC39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54C0F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7A654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8BD6B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DA0BB9" w14:textId="77777777" w:rsidR="00B02447" w:rsidRPr="000818CD" w:rsidRDefault="009F6BFD" w:rsidP="00B02447">
            <w:pPr>
              <w:rPr>
                <w:lang w:val="ru-RU"/>
              </w:rPr>
            </w:pPr>
            <w:hyperlink r:id="rId385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E8D9251" w14:textId="3100A2C2" w:rsidR="00B02447" w:rsidRPr="00B02447" w:rsidRDefault="009F6BFD" w:rsidP="00B02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6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7FCEBB32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B02447">
          <w:pgSz w:w="11900" w:h="16840"/>
          <w:pgMar w:top="142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2"/>
        <w:gridCol w:w="709"/>
        <w:gridCol w:w="1418"/>
        <w:gridCol w:w="1559"/>
        <w:gridCol w:w="1043"/>
        <w:gridCol w:w="2926"/>
      </w:tblGrid>
      <w:tr w:rsidR="00B02447" w:rsidRPr="00B80CC2" w14:paraId="1DD514E2" w14:textId="77777777" w:rsidTr="00B02447">
        <w:trPr>
          <w:trHeight w:val="4395"/>
        </w:trPr>
        <w:tc>
          <w:tcPr>
            <w:tcW w:w="852" w:type="dxa"/>
          </w:tcPr>
          <w:p w14:paraId="38F0679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C32AE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52B7D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6382C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9C032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329FC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2770C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1D541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2F9DC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C456D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458D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1B5A841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7A8B362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Режим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дня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</w:t>
            </w:r>
            <w:r w:rsidRPr="00B02447">
              <w:rPr>
                <w:spacing w:val="-11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его значение для </w:t>
            </w:r>
            <w:r w:rsidRPr="00B02447">
              <w:rPr>
                <w:spacing w:val="-2"/>
                <w:sz w:val="24"/>
                <w:szCs w:val="24"/>
              </w:rPr>
              <w:t>современного школьника.</w:t>
            </w:r>
          </w:p>
          <w:p w14:paraId="49AA874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Виды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легкой </w:t>
            </w:r>
            <w:r w:rsidRPr="00B02447">
              <w:rPr>
                <w:spacing w:val="-2"/>
                <w:sz w:val="24"/>
                <w:szCs w:val="24"/>
              </w:rPr>
              <w:t>атлетики.</w:t>
            </w:r>
          </w:p>
          <w:p w14:paraId="2E13D54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Техника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бега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короткие дистанции.</w:t>
            </w:r>
          </w:p>
          <w:p w14:paraId="49E8F62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Низкий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старт, бег по</w:t>
            </w:r>
          </w:p>
          <w:p w14:paraId="09372FD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дистанции.</w:t>
            </w:r>
          </w:p>
          <w:p w14:paraId="25327158" w14:textId="43180B94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Финишировани</w:t>
            </w:r>
            <w:r w:rsidRPr="00B02447">
              <w:rPr>
                <w:sz w:val="24"/>
                <w:szCs w:val="24"/>
              </w:rPr>
              <w:t xml:space="preserve">е. Развитие </w:t>
            </w:r>
            <w:r w:rsidRPr="00B02447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709" w:type="dxa"/>
          </w:tcPr>
          <w:p w14:paraId="1B32FF9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83BC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F50E4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3246C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D26A7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4AD16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4F965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4827B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280D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AC93F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B4953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CE155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15458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1847B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84403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A0B79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AF7FB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C22B0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F965D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C4A8B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9897CD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87812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72735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C0611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5AADC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C9FBD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CE6E2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65616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55A67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DF45F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218B294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72BB9D3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8B8D6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BC0E9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87B75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90E58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C19DE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D322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E7E67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80C27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9E0804" w14:textId="77777777" w:rsidR="00B02447" w:rsidRPr="000818CD" w:rsidRDefault="009F6BFD" w:rsidP="00B02447">
            <w:pPr>
              <w:rPr>
                <w:lang w:val="ru-RU"/>
              </w:rPr>
            </w:pPr>
            <w:hyperlink r:id="rId387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EB200CA" w14:textId="6EA6743E" w:rsidR="00B02447" w:rsidRPr="00B02447" w:rsidRDefault="009F6BFD" w:rsidP="00B02447">
            <w:pPr>
              <w:rPr>
                <w:lang w:val="ru-RU"/>
              </w:rPr>
            </w:pPr>
            <w:hyperlink r:id="rId388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0F105AD5" w14:textId="77777777" w:rsidTr="00B02447">
        <w:trPr>
          <w:trHeight w:val="1209"/>
        </w:trPr>
        <w:tc>
          <w:tcPr>
            <w:tcW w:w="852" w:type="dxa"/>
          </w:tcPr>
          <w:p w14:paraId="128EF13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C910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0C9323B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03CEA25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Зачет</w:t>
            </w:r>
            <w:r w:rsidRPr="00B02447">
              <w:rPr>
                <w:spacing w:val="-3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–</w:t>
            </w:r>
            <w:r w:rsidRPr="00B02447">
              <w:rPr>
                <w:spacing w:val="-3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бег</w:t>
            </w:r>
            <w:r w:rsidRPr="00B02447">
              <w:rPr>
                <w:spacing w:val="-2"/>
                <w:sz w:val="24"/>
                <w:szCs w:val="24"/>
              </w:rPr>
              <w:t xml:space="preserve"> </w:t>
            </w:r>
            <w:r w:rsidRPr="00B02447">
              <w:rPr>
                <w:spacing w:val="-5"/>
                <w:sz w:val="24"/>
                <w:szCs w:val="24"/>
              </w:rPr>
              <w:t>100</w:t>
            </w:r>
          </w:p>
          <w:p w14:paraId="2935A7B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м.</w:t>
            </w:r>
          </w:p>
        </w:tc>
        <w:tc>
          <w:tcPr>
            <w:tcW w:w="709" w:type="dxa"/>
          </w:tcPr>
          <w:p w14:paraId="0A6ECF8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1B1CB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289F2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6F31E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DA395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D7ABC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2EE6E3D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6ABE849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6CC526" w14:textId="77777777" w:rsidR="00B02447" w:rsidRPr="000818CD" w:rsidRDefault="009F6BFD" w:rsidP="00B02447">
            <w:pPr>
              <w:rPr>
                <w:lang w:val="ru-RU"/>
              </w:rPr>
            </w:pPr>
            <w:hyperlink r:id="rId389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9F09EFF" w14:textId="4AD42423" w:rsidR="00B02447" w:rsidRPr="00B02447" w:rsidRDefault="009F6BFD" w:rsidP="00B02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0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5622DD97" w14:textId="77777777" w:rsidTr="00B02447">
        <w:trPr>
          <w:trHeight w:val="5446"/>
        </w:trPr>
        <w:tc>
          <w:tcPr>
            <w:tcW w:w="852" w:type="dxa"/>
          </w:tcPr>
          <w:p w14:paraId="017947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C1030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9D412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D9BAA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DA07A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633F8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87B1B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B9BDB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B087B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53A76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4A53D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8034A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706FDB2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0E38539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Характеристика основных </w:t>
            </w:r>
            <w:r w:rsidRPr="00B02447">
              <w:rPr>
                <w:sz w:val="24"/>
                <w:szCs w:val="24"/>
              </w:rPr>
              <w:t>понятий: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ходьба и спортивная ходьба;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беговые </w:t>
            </w:r>
            <w:r w:rsidRPr="00B02447">
              <w:rPr>
                <w:spacing w:val="-2"/>
                <w:sz w:val="24"/>
                <w:szCs w:val="24"/>
              </w:rPr>
              <w:t xml:space="preserve">дистанции (короткая, </w:t>
            </w:r>
            <w:r w:rsidRPr="00B02447">
              <w:rPr>
                <w:sz w:val="24"/>
                <w:szCs w:val="24"/>
              </w:rPr>
              <w:t xml:space="preserve">средняя и </w:t>
            </w:r>
            <w:r w:rsidRPr="00B02447">
              <w:rPr>
                <w:spacing w:val="-2"/>
                <w:sz w:val="24"/>
                <w:szCs w:val="24"/>
              </w:rPr>
              <w:t>длинная);</w:t>
            </w:r>
          </w:p>
          <w:p w14:paraId="21ECC16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Освоение </w:t>
            </w:r>
            <w:r w:rsidRPr="00B02447">
              <w:rPr>
                <w:sz w:val="24"/>
                <w:szCs w:val="24"/>
              </w:rPr>
              <w:t xml:space="preserve">правил и </w:t>
            </w:r>
            <w:r w:rsidRPr="00B02447">
              <w:rPr>
                <w:spacing w:val="-2"/>
                <w:sz w:val="24"/>
                <w:szCs w:val="24"/>
              </w:rPr>
              <w:t>техники</w:t>
            </w:r>
          </w:p>
          <w:p w14:paraId="12C50AB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выполнения норматива </w:t>
            </w:r>
            <w:r w:rsidRPr="00B02447">
              <w:rPr>
                <w:sz w:val="24"/>
                <w:szCs w:val="24"/>
              </w:rPr>
              <w:t>комплекса</w:t>
            </w:r>
            <w:r w:rsidRPr="00B02447">
              <w:rPr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spacing w:val="-4"/>
                <w:sz w:val="24"/>
                <w:szCs w:val="24"/>
              </w:rPr>
              <w:t>ГТО.</w:t>
            </w:r>
          </w:p>
          <w:p w14:paraId="2C3947C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Метание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малого мяча на</w:t>
            </w:r>
          </w:p>
          <w:p w14:paraId="2C837EB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дальность</w:t>
            </w:r>
          </w:p>
        </w:tc>
        <w:tc>
          <w:tcPr>
            <w:tcW w:w="709" w:type="dxa"/>
          </w:tcPr>
          <w:p w14:paraId="4BA077F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26F78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F2C3B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4C37B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029D0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4F1A2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ABAA6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B60A6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B95C4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168B7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F1A62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810AE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38C11D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9446D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6F27C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5616E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B936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7E918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A19BD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E38E7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DD80D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A56E0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7A26C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2DA6C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A6348D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EEAE0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96624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446E8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50B76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9921D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B4281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74002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35EE2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FDDA7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B28C4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BB539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C8351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04E50B6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F3F6B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4BB09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C1F42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C08CE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EB5D9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72C05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E6BCF1" w14:textId="77777777" w:rsidR="00B02447" w:rsidRPr="000818CD" w:rsidRDefault="009F6BFD" w:rsidP="00B02447">
            <w:pPr>
              <w:rPr>
                <w:lang w:val="ru-RU"/>
              </w:rPr>
            </w:pPr>
            <w:hyperlink r:id="rId391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D1EEACE" w14:textId="28EB4D35" w:rsidR="00B02447" w:rsidRPr="00B02447" w:rsidRDefault="009F6BFD" w:rsidP="00B02447">
            <w:pPr>
              <w:rPr>
                <w:lang w:val="ru-RU"/>
              </w:rPr>
            </w:pPr>
            <w:hyperlink r:id="rId392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50F38BC1" w14:textId="77777777" w:rsidTr="00B02447">
        <w:trPr>
          <w:trHeight w:val="1502"/>
        </w:trPr>
        <w:tc>
          <w:tcPr>
            <w:tcW w:w="852" w:type="dxa"/>
          </w:tcPr>
          <w:p w14:paraId="129BD45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2D789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79715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63FEAB2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3BF954C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Метание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малого мяча на</w:t>
            </w:r>
          </w:p>
          <w:p w14:paraId="673747E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дальность</w:t>
            </w:r>
          </w:p>
        </w:tc>
        <w:tc>
          <w:tcPr>
            <w:tcW w:w="709" w:type="dxa"/>
          </w:tcPr>
          <w:p w14:paraId="4ECEB71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53F54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F6916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34A47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9520E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1AF01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6A797D7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CF39A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E3024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40DB0C0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77291FDA" w14:textId="77777777" w:rsidR="00B02447" w:rsidRPr="000818CD" w:rsidRDefault="009F6BFD" w:rsidP="00B02447">
            <w:pPr>
              <w:rPr>
                <w:lang w:val="ru-RU"/>
              </w:rPr>
            </w:pPr>
            <w:hyperlink r:id="rId393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1CF18B5" w14:textId="7FB7EB3F" w:rsidR="00B02447" w:rsidRPr="00B02447" w:rsidRDefault="009F6BFD" w:rsidP="00B02447">
            <w:pPr>
              <w:rPr>
                <w:lang w:val="ru-RU"/>
              </w:rPr>
            </w:pPr>
            <w:hyperlink r:id="rId394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7A02CF01" w14:textId="77777777" w:rsidTr="00B02447">
        <w:trPr>
          <w:trHeight w:val="619"/>
        </w:trPr>
        <w:tc>
          <w:tcPr>
            <w:tcW w:w="852" w:type="dxa"/>
          </w:tcPr>
          <w:p w14:paraId="2A45473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14:paraId="322B1BCF" w14:textId="566443E2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  <w:r w:rsidRPr="00B02447">
              <w:rPr>
                <w:sz w:val="24"/>
                <w:szCs w:val="24"/>
              </w:rPr>
              <w:t xml:space="preserve"> Метание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малого мяча на </w:t>
            </w:r>
            <w:r w:rsidRPr="00B02447">
              <w:rPr>
                <w:spacing w:val="-2"/>
                <w:sz w:val="24"/>
                <w:szCs w:val="24"/>
              </w:rPr>
              <w:t>дальность–</w:t>
            </w:r>
          </w:p>
          <w:p w14:paraId="3EC9526F" w14:textId="3AD69D7B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зачет.</w:t>
            </w:r>
          </w:p>
        </w:tc>
        <w:tc>
          <w:tcPr>
            <w:tcW w:w="709" w:type="dxa"/>
          </w:tcPr>
          <w:p w14:paraId="4C6C3D2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739A7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0F902F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2BF3D22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34A7FB7B" w14:textId="77777777" w:rsidR="00B02447" w:rsidRPr="000818CD" w:rsidRDefault="009F6BFD" w:rsidP="00B02447">
            <w:pPr>
              <w:rPr>
                <w:lang w:val="ru-RU"/>
              </w:rPr>
            </w:pPr>
            <w:hyperlink r:id="rId395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3D26894" w14:textId="2B678037" w:rsidR="00B02447" w:rsidRPr="00B02447" w:rsidRDefault="009F6BFD" w:rsidP="00B02447">
            <w:pPr>
              <w:rPr>
                <w:lang w:val="ru-RU"/>
              </w:rPr>
            </w:pPr>
            <w:hyperlink r:id="rId396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49BF5B41" w14:textId="77777777" w:rsidTr="00B02447">
        <w:trPr>
          <w:trHeight w:val="619"/>
        </w:trPr>
        <w:tc>
          <w:tcPr>
            <w:tcW w:w="852" w:type="dxa"/>
          </w:tcPr>
          <w:p w14:paraId="1768F92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2BB1E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5599A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F388B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CE881C" w14:textId="23D166A5" w:rsidR="00B02447" w:rsidRPr="00B02447" w:rsidRDefault="00B02447" w:rsidP="00B02447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14:paraId="335B935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атлетика». Бег с </w:t>
            </w:r>
            <w:r w:rsidRPr="00B02447">
              <w:rPr>
                <w:spacing w:val="-2"/>
                <w:sz w:val="24"/>
                <w:szCs w:val="24"/>
              </w:rPr>
              <w:t>преодолением препятствий способами</w:t>
            </w:r>
          </w:p>
          <w:p w14:paraId="5B2F804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«наступание»</w:t>
            </w:r>
            <w:r w:rsidRPr="00B02447">
              <w:rPr>
                <w:spacing w:val="9"/>
                <w:sz w:val="24"/>
                <w:szCs w:val="24"/>
              </w:rPr>
              <w:t xml:space="preserve"> </w:t>
            </w:r>
            <w:r w:rsidRPr="00B02447">
              <w:rPr>
                <w:spacing w:val="-10"/>
                <w:sz w:val="24"/>
                <w:szCs w:val="24"/>
              </w:rPr>
              <w:t>и</w:t>
            </w:r>
          </w:p>
          <w:p w14:paraId="01484543" w14:textId="48596602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«прыжковый </w:t>
            </w:r>
            <w:r w:rsidRPr="00B02447">
              <w:rPr>
                <w:spacing w:val="-4"/>
                <w:sz w:val="24"/>
                <w:szCs w:val="24"/>
              </w:rPr>
              <w:t>бег»</w:t>
            </w:r>
          </w:p>
        </w:tc>
        <w:tc>
          <w:tcPr>
            <w:tcW w:w="709" w:type="dxa"/>
          </w:tcPr>
          <w:p w14:paraId="28AB2D6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F87CC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D72A3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7B76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95B976" w14:textId="2C8FCCA8" w:rsidR="00B02447" w:rsidRPr="00B02447" w:rsidRDefault="00B02447" w:rsidP="00B02447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AB043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CDEB9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D363A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A3FF0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F8BE75" w14:textId="367B69D7" w:rsidR="00B02447" w:rsidRPr="00B02447" w:rsidRDefault="00B02447" w:rsidP="00B02447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7981C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92A0D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3195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33B75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AF6499" w14:textId="390E151F" w:rsidR="00B02447" w:rsidRPr="00B02447" w:rsidRDefault="00B02447" w:rsidP="00B02447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6B3101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4D1CB5F6" w14:textId="77777777" w:rsidR="00B02447" w:rsidRPr="000818CD" w:rsidRDefault="009F6BFD" w:rsidP="00B02447">
            <w:pPr>
              <w:rPr>
                <w:lang w:val="ru-RU"/>
              </w:rPr>
            </w:pPr>
            <w:hyperlink r:id="rId397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E7DC36F" w14:textId="617D870A" w:rsidR="00B02447" w:rsidRPr="00B02447" w:rsidRDefault="009F6BFD" w:rsidP="00B02447">
            <w:pPr>
              <w:rPr>
                <w:lang w:val="ru-RU"/>
              </w:rPr>
            </w:pPr>
            <w:hyperlink r:id="rId398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69C19B57" w14:textId="77777777" w:rsidTr="00B02447">
        <w:trPr>
          <w:trHeight w:val="619"/>
        </w:trPr>
        <w:tc>
          <w:tcPr>
            <w:tcW w:w="852" w:type="dxa"/>
          </w:tcPr>
          <w:p w14:paraId="65CC6EF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CB1A4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BB25D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A7E7F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7A214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5AA6F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C567C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2C1FE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688897" w14:textId="11D1BBFD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14:paraId="36259A2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5B986BD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Освоение </w:t>
            </w:r>
            <w:r w:rsidRPr="00B02447">
              <w:rPr>
                <w:sz w:val="24"/>
                <w:szCs w:val="24"/>
              </w:rPr>
              <w:t xml:space="preserve">правил и </w:t>
            </w:r>
            <w:r w:rsidRPr="00B02447">
              <w:rPr>
                <w:spacing w:val="-2"/>
                <w:sz w:val="24"/>
                <w:szCs w:val="24"/>
              </w:rPr>
              <w:t>техники</w:t>
            </w:r>
          </w:p>
          <w:p w14:paraId="016DF97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выполнения норматива </w:t>
            </w:r>
            <w:r w:rsidRPr="00B02447">
              <w:rPr>
                <w:sz w:val="24"/>
                <w:szCs w:val="24"/>
              </w:rPr>
              <w:t>комплекса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ГТО.</w:t>
            </w:r>
          </w:p>
          <w:p w14:paraId="7308F6D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Бег</w:t>
            </w:r>
            <w:r w:rsidRPr="00B02447">
              <w:rPr>
                <w:spacing w:val="-3"/>
                <w:sz w:val="24"/>
                <w:szCs w:val="24"/>
              </w:rPr>
              <w:t xml:space="preserve"> </w:t>
            </w:r>
            <w:r w:rsidRPr="00B02447">
              <w:rPr>
                <w:spacing w:val="-10"/>
                <w:sz w:val="24"/>
                <w:szCs w:val="24"/>
              </w:rPr>
              <w:t>с</w:t>
            </w:r>
          </w:p>
          <w:p w14:paraId="39F28C6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преодолением препятствий способами</w:t>
            </w:r>
          </w:p>
          <w:p w14:paraId="2901C30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«наступание»</w:t>
            </w:r>
            <w:r w:rsidRPr="00B02447">
              <w:rPr>
                <w:spacing w:val="9"/>
                <w:sz w:val="24"/>
                <w:szCs w:val="24"/>
              </w:rPr>
              <w:t xml:space="preserve"> </w:t>
            </w:r>
            <w:r w:rsidRPr="00B02447">
              <w:rPr>
                <w:spacing w:val="-10"/>
                <w:sz w:val="24"/>
                <w:szCs w:val="24"/>
              </w:rPr>
              <w:t>и</w:t>
            </w:r>
          </w:p>
          <w:p w14:paraId="43A4D64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«прыжковый бег»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lastRenderedPageBreak/>
              <w:t>Развитие</w:t>
            </w:r>
          </w:p>
          <w:p w14:paraId="684D15DE" w14:textId="25BDA56F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выносливости.</w:t>
            </w:r>
          </w:p>
        </w:tc>
        <w:tc>
          <w:tcPr>
            <w:tcW w:w="709" w:type="dxa"/>
          </w:tcPr>
          <w:p w14:paraId="778050E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AD06B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E6542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36F0D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C293C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ABA55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F3AE7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79B2B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4CE027" w14:textId="15CB323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521FE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9DC18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16E44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40A8D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9A6EF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A0B7C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B80FD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45435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4037B2" w14:textId="3A3520F8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233EA50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4EF78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7BEAE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EEDA4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39EC5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2D290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8B3CA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A256A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A5877F" w14:textId="55E29D1B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4B4BF93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</w:tcPr>
          <w:p w14:paraId="43713D89" w14:textId="77777777" w:rsidR="00B02447" w:rsidRPr="000818CD" w:rsidRDefault="009F6BFD" w:rsidP="00B02447">
            <w:pPr>
              <w:rPr>
                <w:lang w:val="ru-RU"/>
              </w:rPr>
            </w:pPr>
            <w:hyperlink r:id="rId399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CA38F6A" w14:textId="6A527DF2" w:rsidR="00B02447" w:rsidRPr="00B02447" w:rsidRDefault="009F6BFD" w:rsidP="00B02447">
            <w:pPr>
              <w:rPr>
                <w:lang w:val="ru-RU"/>
              </w:rPr>
            </w:pPr>
            <w:hyperlink r:id="rId400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58CC4004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842"/>
        <w:gridCol w:w="706"/>
        <w:gridCol w:w="1455"/>
        <w:gridCol w:w="1508"/>
        <w:gridCol w:w="1043"/>
        <w:gridCol w:w="2943"/>
      </w:tblGrid>
      <w:tr w:rsidR="00B02447" w:rsidRPr="00B80CC2" w14:paraId="5C8941E4" w14:textId="77777777" w:rsidTr="00B02447">
        <w:trPr>
          <w:trHeight w:val="2540"/>
        </w:trPr>
        <w:tc>
          <w:tcPr>
            <w:tcW w:w="852" w:type="dxa"/>
          </w:tcPr>
          <w:p w14:paraId="57EEBE9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13590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4AA8F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412D0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6A285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14:paraId="7B9A323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атлетика». Бег с </w:t>
            </w:r>
            <w:r w:rsidRPr="00B02447">
              <w:rPr>
                <w:spacing w:val="-2"/>
                <w:sz w:val="24"/>
                <w:szCs w:val="24"/>
              </w:rPr>
              <w:t>преодолением препятствий способами</w:t>
            </w:r>
          </w:p>
          <w:p w14:paraId="6584A8E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«наступание»</w:t>
            </w:r>
            <w:r w:rsidRPr="00B02447">
              <w:rPr>
                <w:spacing w:val="9"/>
                <w:sz w:val="24"/>
                <w:szCs w:val="24"/>
              </w:rPr>
              <w:t xml:space="preserve"> </w:t>
            </w:r>
            <w:r w:rsidRPr="00B02447">
              <w:rPr>
                <w:spacing w:val="-10"/>
                <w:sz w:val="24"/>
                <w:szCs w:val="24"/>
              </w:rPr>
              <w:t>и</w:t>
            </w:r>
          </w:p>
          <w:p w14:paraId="2D500F11" w14:textId="0CB5C28B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«прыжковый бег»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735EC9A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выносливости.</w:t>
            </w:r>
          </w:p>
        </w:tc>
        <w:tc>
          <w:tcPr>
            <w:tcW w:w="706" w:type="dxa"/>
          </w:tcPr>
          <w:p w14:paraId="166AFAA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1E198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C53EF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0E0A3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AA8A1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680715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89006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E15B8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819B1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27B92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0BF76B1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D4C56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A5A4A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ABA41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C3E4D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60300DE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2E9287D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717DD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F6B4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69CB0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A721C5" w14:textId="77777777" w:rsidR="00B02447" w:rsidRPr="000818CD" w:rsidRDefault="009F6BFD" w:rsidP="00B02447">
            <w:pPr>
              <w:rPr>
                <w:lang w:val="ru-RU"/>
              </w:rPr>
            </w:pPr>
            <w:hyperlink r:id="rId401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69DBDDB" w14:textId="70C7561C" w:rsidR="00B02447" w:rsidRPr="00B02447" w:rsidRDefault="009F6BFD" w:rsidP="00B02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2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3A6EC838" w14:textId="77777777" w:rsidTr="00B02447">
        <w:trPr>
          <w:trHeight w:val="2926"/>
        </w:trPr>
        <w:tc>
          <w:tcPr>
            <w:tcW w:w="852" w:type="dxa"/>
          </w:tcPr>
          <w:p w14:paraId="18B19EA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20F3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3C2F8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F773E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26516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0E29F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6C0B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14:paraId="361407E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397F140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5B307A2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Баскетбол» Техника </w:t>
            </w:r>
            <w:r w:rsidRPr="00B02447">
              <w:rPr>
                <w:sz w:val="24"/>
                <w:szCs w:val="24"/>
              </w:rPr>
              <w:t>безопасности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на уроках.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Правила </w:t>
            </w:r>
            <w:r w:rsidRPr="00B02447">
              <w:rPr>
                <w:spacing w:val="-2"/>
                <w:sz w:val="24"/>
                <w:szCs w:val="24"/>
              </w:rPr>
              <w:t xml:space="preserve">предупреждени </w:t>
            </w:r>
            <w:r w:rsidRPr="00B02447">
              <w:rPr>
                <w:sz w:val="24"/>
                <w:szCs w:val="24"/>
              </w:rPr>
              <w:t xml:space="preserve">я травматизма во время </w:t>
            </w:r>
            <w:r w:rsidRPr="00B02447">
              <w:rPr>
                <w:spacing w:val="-2"/>
                <w:sz w:val="24"/>
                <w:szCs w:val="24"/>
              </w:rPr>
              <w:t>занятий</w:t>
            </w:r>
          </w:p>
          <w:p w14:paraId="642382BE" w14:textId="4E821405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Физическими упражнениями: организация</w:t>
            </w:r>
          </w:p>
          <w:p w14:paraId="415BAEC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мест занятий, подбор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одежды, обуви и</w:t>
            </w:r>
          </w:p>
          <w:p w14:paraId="754DF15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инвентаря. </w:t>
            </w:r>
            <w:r w:rsidRPr="00B02447">
              <w:rPr>
                <w:sz w:val="24"/>
                <w:szCs w:val="24"/>
              </w:rPr>
              <w:t>Передача и ловля мяча после отскока</w:t>
            </w:r>
            <w:r w:rsidRPr="00B02447">
              <w:rPr>
                <w:spacing w:val="40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от пола; бросок в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корзину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двумя </w:t>
            </w:r>
            <w:r w:rsidRPr="00B02447">
              <w:rPr>
                <w:spacing w:val="-2"/>
                <w:sz w:val="24"/>
                <w:szCs w:val="24"/>
              </w:rPr>
              <w:t>руками</w:t>
            </w:r>
          </w:p>
          <w:p w14:paraId="4A31AFD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снизу</w:t>
            </w:r>
            <w:r w:rsidRPr="00B02447">
              <w:rPr>
                <w:spacing w:val="-5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</w:t>
            </w:r>
            <w:r w:rsidRPr="00B02447">
              <w:rPr>
                <w:spacing w:val="1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от</w:t>
            </w:r>
            <w:r w:rsidRPr="00B02447">
              <w:rPr>
                <w:spacing w:val="-1"/>
                <w:sz w:val="24"/>
                <w:szCs w:val="24"/>
              </w:rPr>
              <w:t xml:space="preserve"> </w:t>
            </w:r>
            <w:r w:rsidRPr="00B02447">
              <w:rPr>
                <w:spacing w:val="-4"/>
                <w:sz w:val="24"/>
                <w:szCs w:val="24"/>
              </w:rPr>
              <w:t>груди</w:t>
            </w:r>
          </w:p>
          <w:p w14:paraId="323F7054" w14:textId="6F348FEB" w:rsidR="00B02447" w:rsidRDefault="00B02447" w:rsidP="00B0244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после</w:t>
            </w:r>
            <w:r w:rsidRPr="00B02447">
              <w:rPr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t>ведения.</w:t>
            </w:r>
          </w:p>
          <w:p w14:paraId="6DCC198A" w14:textId="0B2F5794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49FCB36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7A479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1A0E6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A8550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D2907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FCCB1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0740F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C540BE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58DA4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BBD04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31396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753F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1C70B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1CD18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749F18F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8D64F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6647C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DD133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36B7A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2FCAE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87957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D7F25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41E0663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BF5FE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CF9CD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C03E6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275AB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AF6E01" w14:textId="77777777" w:rsidR="00B02447" w:rsidRPr="000818CD" w:rsidRDefault="009F6BFD" w:rsidP="00B02447">
            <w:pPr>
              <w:rPr>
                <w:lang w:val="ru-RU"/>
              </w:rPr>
            </w:pPr>
            <w:hyperlink r:id="rId403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1CF57F8" w14:textId="4A1BEAF6" w:rsidR="00B02447" w:rsidRPr="00B02447" w:rsidRDefault="009F6BFD" w:rsidP="00B02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4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3C995CEF" w14:textId="77777777" w:rsidTr="00B02447">
        <w:trPr>
          <w:trHeight w:val="2926"/>
        </w:trPr>
        <w:tc>
          <w:tcPr>
            <w:tcW w:w="852" w:type="dxa"/>
          </w:tcPr>
          <w:p w14:paraId="4EDA6E8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CEC3C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396C8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04681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19B19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A04163" w14:textId="6DBEBE0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14:paraId="498CFA0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406065D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Баскетбол». </w:t>
            </w:r>
            <w:r w:rsidRPr="00B02447">
              <w:rPr>
                <w:sz w:val="24"/>
                <w:szCs w:val="24"/>
              </w:rPr>
              <w:t>Передача и ловля мяча после отскока</w:t>
            </w:r>
            <w:r w:rsidRPr="00B02447">
              <w:rPr>
                <w:spacing w:val="40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от пола; бросок в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корзину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двумя </w:t>
            </w:r>
            <w:r w:rsidRPr="00B02447">
              <w:rPr>
                <w:spacing w:val="-2"/>
                <w:sz w:val="24"/>
                <w:szCs w:val="24"/>
              </w:rPr>
              <w:t>руками</w:t>
            </w:r>
          </w:p>
          <w:p w14:paraId="4D2EA7C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снизу</w:t>
            </w:r>
            <w:r w:rsidRPr="00B02447">
              <w:rPr>
                <w:spacing w:val="-5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</w:t>
            </w:r>
            <w:r w:rsidRPr="00B02447">
              <w:rPr>
                <w:spacing w:val="1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от</w:t>
            </w:r>
            <w:r w:rsidRPr="00B02447">
              <w:rPr>
                <w:spacing w:val="-1"/>
                <w:sz w:val="24"/>
                <w:szCs w:val="24"/>
              </w:rPr>
              <w:t xml:space="preserve"> </w:t>
            </w:r>
            <w:r w:rsidRPr="00B02447">
              <w:rPr>
                <w:spacing w:val="-4"/>
                <w:sz w:val="24"/>
                <w:szCs w:val="24"/>
              </w:rPr>
              <w:t>груди</w:t>
            </w:r>
          </w:p>
          <w:p w14:paraId="47F94742" w14:textId="11E7D850" w:rsidR="00B02447" w:rsidRPr="00B02447" w:rsidRDefault="00B02447" w:rsidP="00B0244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после</w:t>
            </w:r>
            <w:r w:rsidRPr="00B02447">
              <w:rPr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t>ведения.</w:t>
            </w:r>
          </w:p>
        </w:tc>
        <w:tc>
          <w:tcPr>
            <w:tcW w:w="706" w:type="dxa"/>
          </w:tcPr>
          <w:p w14:paraId="0662261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5B2C1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B69CD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AB7F9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4B2A2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2F9614" w14:textId="1E9E34DA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65E58A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7ACC4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FB13E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36B45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B2704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9D54B5" w14:textId="458B71B2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1195A23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7BF43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53ACB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164CD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8F865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C77C9F" w14:textId="6E21791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704A39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628F0FFE" w14:textId="77777777" w:rsidR="00B02447" w:rsidRPr="000818CD" w:rsidRDefault="009F6BFD" w:rsidP="00B02447">
            <w:pPr>
              <w:rPr>
                <w:lang w:val="ru-RU"/>
              </w:rPr>
            </w:pPr>
            <w:hyperlink r:id="rId405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80400A4" w14:textId="256574F1" w:rsidR="00B02447" w:rsidRPr="00B02447" w:rsidRDefault="009F6BFD" w:rsidP="00B02447">
            <w:pPr>
              <w:rPr>
                <w:sz w:val="24"/>
                <w:szCs w:val="24"/>
                <w:lang w:val="ru-RU"/>
              </w:rPr>
            </w:pPr>
            <w:hyperlink r:id="rId406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4703E163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76"/>
        <w:gridCol w:w="706"/>
        <w:gridCol w:w="1455"/>
        <w:gridCol w:w="1508"/>
        <w:gridCol w:w="1043"/>
        <w:gridCol w:w="2868"/>
      </w:tblGrid>
      <w:tr w:rsidR="00B02447" w:rsidRPr="00B80CC2" w14:paraId="7FAD640E" w14:textId="77777777" w:rsidTr="00B02447">
        <w:trPr>
          <w:trHeight w:val="3245"/>
        </w:trPr>
        <w:tc>
          <w:tcPr>
            <w:tcW w:w="993" w:type="dxa"/>
          </w:tcPr>
          <w:p w14:paraId="67CBD3B6" w14:textId="77777777" w:rsidR="00B02447" w:rsidRPr="00B02447" w:rsidRDefault="00B02447" w:rsidP="00B02447">
            <w:pPr>
              <w:pStyle w:val="TableParagraph"/>
              <w:ind w:left="-585"/>
              <w:jc w:val="center"/>
              <w:rPr>
                <w:sz w:val="24"/>
                <w:szCs w:val="24"/>
              </w:rPr>
            </w:pPr>
          </w:p>
          <w:p w14:paraId="1185EE8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1C326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C60A8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8DF17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74828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1776" w:type="dxa"/>
          </w:tcPr>
          <w:p w14:paraId="16C1108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07A2B79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Баскетбол». </w:t>
            </w:r>
            <w:r w:rsidRPr="00B02447">
              <w:rPr>
                <w:sz w:val="24"/>
                <w:szCs w:val="24"/>
              </w:rPr>
              <w:t>Передача и ловля мяча после отскока</w:t>
            </w:r>
            <w:r w:rsidRPr="00B02447">
              <w:rPr>
                <w:spacing w:val="40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от пола; бросок в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корзину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двумя </w:t>
            </w:r>
            <w:r w:rsidRPr="00B02447">
              <w:rPr>
                <w:spacing w:val="-2"/>
                <w:sz w:val="24"/>
                <w:szCs w:val="24"/>
              </w:rPr>
              <w:t>руками</w:t>
            </w:r>
          </w:p>
          <w:p w14:paraId="086A2BC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снизу</w:t>
            </w:r>
            <w:r w:rsidRPr="00B02447">
              <w:rPr>
                <w:spacing w:val="-5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</w:t>
            </w:r>
            <w:r w:rsidRPr="00B02447">
              <w:rPr>
                <w:spacing w:val="1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от</w:t>
            </w:r>
            <w:r w:rsidRPr="00B02447">
              <w:rPr>
                <w:spacing w:val="-1"/>
                <w:sz w:val="24"/>
                <w:szCs w:val="24"/>
              </w:rPr>
              <w:t xml:space="preserve"> </w:t>
            </w:r>
            <w:r w:rsidRPr="00B02447">
              <w:rPr>
                <w:spacing w:val="-4"/>
                <w:sz w:val="24"/>
                <w:szCs w:val="24"/>
              </w:rPr>
              <w:t>груди</w:t>
            </w:r>
          </w:p>
          <w:p w14:paraId="6C1EE1F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после</w:t>
            </w:r>
            <w:r w:rsidRPr="00B02447">
              <w:rPr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t>ведения.</w:t>
            </w:r>
          </w:p>
        </w:tc>
        <w:tc>
          <w:tcPr>
            <w:tcW w:w="706" w:type="dxa"/>
          </w:tcPr>
          <w:p w14:paraId="77CF84B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224A8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92CB6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911F1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62301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DC86F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131FDE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E5864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5CBD4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D5960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E9202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822B1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2BBBE56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5D58C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24478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D9C3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3FA91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474A8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2401D43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7537E36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1CC06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0F5BA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3B32B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D329C2" w14:textId="77777777" w:rsidR="00B02447" w:rsidRPr="000818CD" w:rsidRDefault="009F6BFD" w:rsidP="00B02447">
            <w:pPr>
              <w:rPr>
                <w:lang w:val="ru-RU"/>
              </w:rPr>
            </w:pPr>
            <w:hyperlink r:id="rId407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1951757" w14:textId="68F5C40D" w:rsidR="00B02447" w:rsidRPr="00B02447" w:rsidRDefault="009F6BFD" w:rsidP="00B024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8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4407DAFD" w14:textId="77777777" w:rsidTr="00B02447">
        <w:trPr>
          <w:trHeight w:val="1845"/>
        </w:trPr>
        <w:tc>
          <w:tcPr>
            <w:tcW w:w="993" w:type="dxa"/>
          </w:tcPr>
          <w:p w14:paraId="39E46C3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19437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3D136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1D351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8AD7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1776" w:type="dxa"/>
          </w:tcPr>
          <w:p w14:paraId="596CA93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38A3953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Баскетбол». ведение, </w:t>
            </w:r>
            <w:r w:rsidRPr="00B02447">
              <w:rPr>
                <w:sz w:val="24"/>
                <w:szCs w:val="24"/>
              </w:rPr>
              <w:t xml:space="preserve">приёмы и </w:t>
            </w:r>
            <w:r w:rsidRPr="00B02447">
              <w:rPr>
                <w:spacing w:val="-2"/>
                <w:sz w:val="24"/>
                <w:szCs w:val="24"/>
              </w:rPr>
              <w:t xml:space="preserve">передачи, </w:t>
            </w:r>
            <w:r w:rsidRPr="00B02447">
              <w:rPr>
                <w:sz w:val="24"/>
                <w:szCs w:val="24"/>
              </w:rPr>
              <w:t xml:space="preserve">броски в </w:t>
            </w:r>
            <w:r w:rsidRPr="00B02447">
              <w:rPr>
                <w:spacing w:val="-2"/>
                <w:sz w:val="24"/>
                <w:szCs w:val="24"/>
              </w:rPr>
              <w:t>корзину.</w:t>
            </w:r>
          </w:p>
        </w:tc>
        <w:tc>
          <w:tcPr>
            <w:tcW w:w="706" w:type="dxa"/>
          </w:tcPr>
          <w:p w14:paraId="76A045B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9F0BB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91591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140A6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DF974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3BAC59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3C4E5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96107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0242D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CA8F3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4DE40C1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AFA3A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26B98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A7504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C0438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4CEC978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1FF4DADA" w14:textId="77777777" w:rsidR="00B02447" w:rsidRPr="000818CD" w:rsidRDefault="009F6BFD" w:rsidP="00B02447">
            <w:pPr>
              <w:rPr>
                <w:lang w:val="ru-RU"/>
              </w:rPr>
            </w:pPr>
            <w:hyperlink r:id="rId409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193F417" w14:textId="0F7C8F53" w:rsidR="00B02447" w:rsidRPr="00B02447" w:rsidRDefault="009F6BFD" w:rsidP="00B02447">
            <w:pPr>
              <w:rPr>
                <w:lang w:val="ru-RU"/>
              </w:rPr>
            </w:pPr>
            <w:hyperlink r:id="rId410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28BBCD04" w14:textId="77777777" w:rsidTr="00B02447">
        <w:trPr>
          <w:trHeight w:val="1204"/>
        </w:trPr>
        <w:tc>
          <w:tcPr>
            <w:tcW w:w="993" w:type="dxa"/>
          </w:tcPr>
          <w:p w14:paraId="7C69046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DBFF1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1776" w:type="dxa"/>
          </w:tcPr>
          <w:p w14:paraId="09D5535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57EB2FD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Баскетбол».</w:t>
            </w:r>
          </w:p>
          <w:p w14:paraId="7496E88D" w14:textId="599D7F85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ведение,</w:t>
            </w:r>
            <w:r w:rsidRPr="00B02447">
              <w:rPr>
                <w:sz w:val="24"/>
                <w:szCs w:val="24"/>
              </w:rPr>
              <w:t xml:space="preserve"> приёмы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и </w:t>
            </w:r>
            <w:r w:rsidRPr="00B02447">
              <w:rPr>
                <w:spacing w:val="-2"/>
                <w:sz w:val="24"/>
                <w:szCs w:val="24"/>
              </w:rPr>
              <w:t xml:space="preserve">передачи, </w:t>
            </w:r>
            <w:r w:rsidRPr="00B02447">
              <w:rPr>
                <w:sz w:val="24"/>
                <w:szCs w:val="24"/>
              </w:rPr>
              <w:t xml:space="preserve">броски в </w:t>
            </w:r>
            <w:r w:rsidRPr="00B02447">
              <w:rPr>
                <w:spacing w:val="-2"/>
                <w:sz w:val="24"/>
                <w:szCs w:val="24"/>
              </w:rPr>
              <w:t>корзину.</w:t>
            </w:r>
          </w:p>
        </w:tc>
        <w:tc>
          <w:tcPr>
            <w:tcW w:w="706" w:type="dxa"/>
          </w:tcPr>
          <w:p w14:paraId="5C6451D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A3D50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B2F80E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70C2D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8F03A7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FF476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662733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39EBAF9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038713" w14:textId="77777777" w:rsidR="00B02447" w:rsidRPr="000818CD" w:rsidRDefault="009F6BFD" w:rsidP="00B02447">
            <w:pPr>
              <w:rPr>
                <w:lang w:val="ru-RU"/>
              </w:rPr>
            </w:pPr>
            <w:hyperlink r:id="rId411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1BB47BC" w14:textId="0061E89B" w:rsidR="00B02447" w:rsidRPr="00B02447" w:rsidRDefault="009F6BFD" w:rsidP="00B02447">
            <w:pPr>
              <w:rPr>
                <w:lang w:val="ru-RU"/>
              </w:rPr>
            </w:pPr>
            <w:hyperlink r:id="rId412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51F47173" w14:textId="77777777" w:rsidTr="00B02447">
        <w:trPr>
          <w:trHeight w:val="1204"/>
        </w:trPr>
        <w:tc>
          <w:tcPr>
            <w:tcW w:w="993" w:type="dxa"/>
          </w:tcPr>
          <w:p w14:paraId="04BC95B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C934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FA63D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D5667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C11233" w14:textId="53C85C30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1776" w:type="dxa"/>
          </w:tcPr>
          <w:p w14:paraId="4885746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42D0756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Баскетбол». ведение, </w:t>
            </w:r>
            <w:r w:rsidRPr="00B02447">
              <w:rPr>
                <w:sz w:val="24"/>
                <w:szCs w:val="24"/>
              </w:rPr>
              <w:t xml:space="preserve">приёмы и </w:t>
            </w:r>
            <w:r w:rsidRPr="00B02447">
              <w:rPr>
                <w:spacing w:val="-2"/>
                <w:sz w:val="24"/>
                <w:szCs w:val="24"/>
              </w:rPr>
              <w:t xml:space="preserve">передачи, </w:t>
            </w:r>
            <w:r w:rsidRPr="00B02447">
              <w:rPr>
                <w:sz w:val="24"/>
                <w:szCs w:val="24"/>
              </w:rPr>
              <w:t>броски в</w:t>
            </w:r>
          </w:p>
          <w:p w14:paraId="34E3E573" w14:textId="5233E6C6" w:rsidR="00B02447" w:rsidRPr="00B02447" w:rsidRDefault="00B02447" w:rsidP="00B02447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корзину.</w:t>
            </w:r>
            <w:r w:rsidRPr="00B02447">
              <w:rPr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t>Зачет.</w:t>
            </w:r>
          </w:p>
        </w:tc>
        <w:tc>
          <w:tcPr>
            <w:tcW w:w="706" w:type="dxa"/>
          </w:tcPr>
          <w:p w14:paraId="2C29204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C848A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97974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93D84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E64C17" w14:textId="5ADE342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98393E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CE200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AF398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3DF3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01C3A2" w14:textId="1DC50600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2A83FB7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53611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C1A80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57A5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BAD6F2" w14:textId="327F949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07D4EB7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637441D7" w14:textId="77777777" w:rsidR="00B02447" w:rsidRPr="000818CD" w:rsidRDefault="009F6BFD" w:rsidP="00B02447">
            <w:pPr>
              <w:rPr>
                <w:lang w:val="ru-RU"/>
              </w:rPr>
            </w:pPr>
            <w:hyperlink r:id="rId413" w:tgtFrame="_blank" w:history="1"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02447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E5AF1A1" w14:textId="7E0EBEE7" w:rsidR="00B02447" w:rsidRPr="00B02447" w:rsidRDefault="009F6BFD" w:rsidP="00B02447">
            <w:pPr>
              <w:rPr>
                <w:sz w:val="24"/>
                <w:szCs w:val="24"/>
                <w:lang w:val="ru-RU"/>
              </w:rPr>
            </w:pPr>
            <w:hyperlink r:id="rId414" w:history="1"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B02447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B02447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5C13A210" w14:textId="77777777" w:rsidTr="00B02447">
        <w:trPr>
          <w:trHeight w:val="1204"/>
        </w:trPr>
        <w:tc>
          <w:tcPr>
            <w:tcW w:w="993" w:type="dxa"/>
          </w:tcPr>
          <w:p w14:paraId="01F3BA1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36D72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E8C1F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59AC1B" w14:textId="3467217D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1776" w:type="dxa"/>
          </w:tcPr>
          <w:p w14:paraId="737C87A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212C3B23" w14:textId="0B6E2529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Баскетбол». Игровая </w:t>
            </w:r>
            <w:r w:rsidRPr="00B02447">
              <w:rPr>
                <w:sz w:val="24"/>
                <w:szCs w:val="24"/>
              </w:rPr>
              <w:t>деятельность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по </w:t>
            </w:r>
            <w:r w:rsidRPr="00B02447">
              <w:rPr>
                <w:spacing w:val="-2"/>
                <w:sz w:val="24"/>
                <w:szCs w:val="24"/>
              </w:rPr>
              <w:t>правилам</w:t>
            </w:r>
          </w:p>
        </w:tc>
        <w:tc>
          <w:tcPr>
            <w:tcW w:w="706" w:type="dxa"/>
          </w:tcPr>
          <w:p w14:paraId="1B944E9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98CA2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8F3FD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E57173" w14:textId="0D8FD0A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144521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0DF16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F2ED5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3E2A68" w14:textId="4C87CBD1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10A2E70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85795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8CE63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EDCB9F" w14:textId="7B694749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9A9658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10E0C444" w14:textId="77777777" w:rsidR="00150802" w:rsidRPr="000818CD" w:rsidRDefault="009F6BFD" w:rsidP="00150802">
            <w:pPr>
              <w:rPr>
                <w:lang w:val="ru-RU"/>
              </w:rPr>
            </w:pPr>
            <w:hyperlink r:id="rId415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2A9EDC6" w14:textId="19D62B37" w:rsidR="00150802" w:rsidRPr="00150802" w:rsidRDefault="009F6BFD" w:rsidP="00150802">
            <w:pPr>
              <w:rPr>
                <w:lang w:val="ru-RU"/>
              </w:rPr>
            </w:pPr>
            <w:hyperlink r:id="rId416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7965ED02" w14:textId="77777777" w:rsidTr="00B02447">
        <w:trPr>
          <w:trHeight w:val="1204"/>
        </w:trPr>
        <w:tc>
          <w:tcPr>
            <w:tcW w:w="993" w:type="dxa"/>
          </w:tcPr>
          <w:p w14:paraId="0D26717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DCDBF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EE9F5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63B0F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87A2F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844F1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508ED1" w14:textId="59DA6836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1776" w:type="dxa"/>
          </w:tcPr>
          <w:p w14:paraId="2ADCD76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75415B7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Баскетбол».</w:t>
            </w:r>
          </w:p>
          <w:p w14:paraId="675DFF0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 xml:space="preserve">Правила игры и </w:t>
            </w:r>
            <w:r w:rsidRPr="00B02447">
              <w:rPr>
                <w:spacing w:val="-2"/>
                <w:sz w:val="24"/>
                <w:szCs w:val="24"/>
              </w:rPr>
              <w:t xml:space="preserve">игровая </w:t>
            </w:r>
            <w:r w:rsidRPr="00B02447">
              <w:rPr>
                <w:sz w:val="24"/>
                <w:szCs w:val="24"/>
              </w:rPr>
              <w:t>деятельность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по правилам с </w:t>
            </w:r>
            <w:r w:rsidRPr="00B02447">
              <w:rPr>
                <w:spacing w:val="-2"/>
                <w:sz w:val="24"/>
                <w:szCs w:val="24"/>
              </w:rPr>
              <w:t>использованием разученных</w:t>
            </w:r>
          </w:p>
          <w:p w14:paraId="7683C68F" w14:textId="1C0C9412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технических приёмов.</w:t>
            </w:r>
          </w:p>
        </w:tc>
        <w:tc>
          <w:tcPr>
            <w:tcW w:w="706" w:type="dxa"/>
          </w:tcPr>
          <w:p w14:paraId="29992DB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7A86C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91C2A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E587C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9630C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DA6CE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654599" w14:textId="4790CA9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8B9A3B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CA12D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41DC3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AAB5A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068E1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85254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2BDCEB" w14:textId="40F4CFDE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0AD749C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35E76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FB364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5E362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50882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832D8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C6F125" w14:textId="4E76A88D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41E071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68" w:type="dxa"/>
          </w:tcPr>
          <w:p w14:paraId="56424F73" w14:textId="77777777" w:rsidR="00150802" w:rsidRPr="000818CD" w:rsidRDefault="009F6BFD" w:rsidP="00150802">
            <w:pPr>
              <w:rPr>
                <w:lang w:val="ru-RU"/>
              </w:rPr>
            </w:pPr>
            <w:hyperlink r:id="rId417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F03A1DF" w14:textId="48EED401" w:rsidR="00150802" w:rsidRPr="00150802" w:rsidRDefault="009F6BFD" w:rsidP="00150802">
            <w:pPr>
              <w:rPr>
                <w:lang w:val="ru-RU"/>
              </w:rPr>
            </w:pPr>
            <w:hyperlink r:id="rId418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47B4E480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060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76"/>
        <w:gridCol w:w="706"/>
        <w:gridCol w:w="1455"/>
        <w:gridCol w:w="1508"/>
        <w:gridCol w:w="1043"/>
        <w:gridCol w:w="2579"/>
      </w:tblGrid>
      <w:tr w:rsidR="00150802" w:rsidRPr="00B80CC2" w14:paraId="409C3CA7" w14:textId="77777777" w:rsidTr="00150802">
        <w:trPr>
          <w:trHeight w:val="2977"/>
        </w:trPr>
        <w:tc>
          <w:tcPr>
            <w:tcW w:w="993" w:type="dxa"/>
          </w:tcPr>
          <w:p w14:paraId="7EA7E61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32D0AF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7C724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38400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FCC4D3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17B7B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DCF51D" w14:textId="3BF05C0C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1776" w:type="dxa"/>
          </w:tcPr>
          <w:p w14:paraId="42F7087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1A0D04E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Баскетбол».</w:t>
            </w:r>
          </w:p>
          <w:p w14:paraId="008261A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 xml:space="preserve">Правила игры и </w:t>
            </w:r>
            <w:r w:rsidRPr="00B02447">
              <w:rPr>
                <w:spacing w:val="-2"/>
                <w:sz w:val="24"/>
                <w:szCs w:val="24"/>
              </w:rPr>
              <w:t xml:space="preserve">игровая </w:t>
            </w:r>
            <w:r w:rsidRPr="00B02447">
              <w:rPr>
                <w:sz w:val="24"/>
                <w:szCs w:val="24"/>
              </w:rPr>
              <w:t>деятельность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по правилам с </w:t>
            </w:r>
            <w:r w:rsidRPr="00B02447">
              <w:rPr>
                <w:spacing w:val="-2"/>
                <w:sz w:val="24"/>
                <w:szCs w:val="24"/>
              </w:rPr>
              <w:t>использованием разученных</w:t>
            </w:r>
          </w:p>
          <w:p w14:paraId="21DBBC71" w14:textId="24E7D7B9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технических приёмов.</w:t>
            </w:r>
          </w:p>
        </w:tc>
        <w:tc>
          <w:tcPr>
            <w:tcW w:w="706" w:type="dxa"/>
          </w:tcPr>
          <w:p w14:paraId="05B540D9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8569C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37997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07171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0E85C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301A9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155EC1" w14:textId="4579BD4B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9163E1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59897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FB9D95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D9209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C3206F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C0205D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C1BD25" w14:textId="42A641B0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5C3E3AC7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61C805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435EF3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9E8923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FFDD1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D22309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F3F17D" w14:textId="7196DC05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6A8412A9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B57459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1487C5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A95DF9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86BEE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5736AD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EC8DB6" w14:textId="77777777" w:rsidR="00150802" w:rsidRPr="000818CD" w:rsidRDefault="009F6BFD" w:rsidP="00150802">
            <w:pPr>
              <w:rPr>
                <w:lang w:val="ru-RU"/>
              </w:rPr>
            </w:pPr>
            <w:hyperlink r:id="rId419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8F2405F" w14:textId="24053FC8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0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267FC337" w14:textId="77777777" w:rsidTr="00150802">
        <w:trPr>
          <w:trHeight w:val="1347"/>
        </w:trPr>
        <w:tc>
          <w:tcPr>
            <w:tcW w:w="993" w:type="dxa"/>
          </w:tcPr>
          <w:p w14:paraId="4F01BE9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F90CD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B4A85D" w14:textId="3D6F0646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1776" w:type="dxa"/>
          </w:tcPr>
          <w:p w14:paraId="1771759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76B95D8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«Гимнастика».</w:t>
            </w:r>
          </w:p>
          <w:p w14:paraId="4046C47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Техника </w:t>
            </w:r>
            <w:r w:rsidRPr="00B02447">
              <w:rPr>
                <w:sz w:val="24"/>
                <w:szCs w:val="24"/>
              </w:rPr>
              <w:t>безопасности</w:t>
            </w:r>
            <w:r w:rsidRPr="00B02447">
              <w:rPr>
                <w:spacing w:val="-10"/>
                <w:sz w:val="24"/>
                <w:szCs w:val="24"/>
              </w:rPr>
              <w:t xml:space="preserve"> и</w:t>
            </w:r>
          </w:p>
          <w:p w14:paraId="395FB1B4" w14:textId="78C6270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гигиенические</w:t>
            </w:r>
            <w:r w:rsidRPr="00B02447">
              <w:rPr>
                <w:sz w:val="24"/>
                <w:szCs w:val="24"/>
              </w:rPr>
              <w:t xml:space="preserve"> требования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уроке гимнастики.</w:t>
            </w:r>
          </w:p>
          <w:p w14:paraId="273126F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Строевые упражнения. </w:t>
            </w:r>
            <w:r w:rsidRPr="00B02447">
              <w:rPr>
                <w:sz w:val="24"/>
                <w:szCs w:val="24"/>
              </w:rPr>
              <w:t xml:space="preserve">Комбинация на </w:t>
            </w:r>
            <w:r w:rsidRPr="00B02447">
              <w:rPr>
                <w:spacing w:val="-2"/>
                <w:sz w:val="24"/>
                <w:szCs w:val="24"/>
              </w:rPr>
              <w:t>гимнастическом</w:t>
            </w:r>
          </w:p>
          <w:p w14:paraId="23B0FD7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бревне </w:t>
            </w:r>
            <w:r w:rsidRPr="00B02447">
              <w:rPr>
                <w:sz w:val="24"/>
                <w:szCs w:val="24"/>
              </w:rPr>
              <w:t>Упражнения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5E22BF59" w14:textId="57F8A45B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706" w:type="dxa"/>
          </w:tcPr>
          <w:p w14:paraId="4A692113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26C459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415E44" w14:textId="70475A21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2CF4213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26955D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102231" w14:textId="473CEF0B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557B4C0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214CAF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3F346B" w14:textId="7687DE1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3CAA0E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255FAC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D8F251" w14:textId="77777777" w:rsidR="00150802" w:rsidRPr="000818CD" w:rsidRDefault="009F6BFD" w:rsidP="00150802">
            <w:pPr>
              <w:rPr>
                <w:lang w:val="ru-RU"/>
              </w:rPr>
            </w:pPr>
            <w:hyperlink r:id="rId421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8286F2" w14:textId="00D4DB35" w:rsidR="00150802" w:rsidRPr="00B02447" w:rsidRDefault="009F6BFD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22" w:history="1">
              <w:r w:rsidR="00150802" w:rsidRPr="00404A46">
                <w:rPr>
                  <w:rStyle w:val="ab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sz w:val="24"/>
                  <w:szCs w:val="24"/>
                </w:rPr>
                <w:t>://</w:t>
              </w:r>
              <w:r w:rsidR="00150802" w:rsidRPr="00404A46">
                <w:rPr>
                  <w:rStyle w:val="ab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sz w:val="24"/>
                  <w:szCs w:val="24"/>
                </w:rPr>
                <w:t>/?</w:t>
              </w:r>
              <w:r w:rsidR="00150802" w:rsidRPr="00404A46">
                <w:rPr>
                  <w:rStyle w:val="ab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sz w:val="24"/>
                  <w:szCs w:val="24"/>
                </w:rPr>
                <w:t>=</w:t>
              </w:r>
              <w:r w:rsidR="00150802" w:rsidRPr="00404A46">
                <w:rPr>
                  <w:rStyle w:val="ab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sz w:val="24"/>
                  <w:szCs w:val="24"/>
                </w:rPr>
                <w:t>5</w:t>
              </w:r>
              <w:r w:rsidR="00150802" w:rsidRPr="00404A46">
                <w:rPr>
                  <w:rStyle w:val="ab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150802" w:rsidRPr="00B80CC2" w14:paraId="0669AFBF" w14:textId="77777777" w:rsidTr="00150802">
        <w:trPr>
          <w:trHeight w:val="1497"/>
        </w:trPr>
        <w:tc>
          <w:tcPr>
            <w:tcW w:w="993" w:type="dxa"/>
          </w:tcPr>
          <w:p w14:paraId="6E4D188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B3E7B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CE03B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717D5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E14D6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6343B0" w14:textId="2262BB5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776" w:type="dxa"/>
          </w:tcPr>
          <w:p w14:paraId="40B8B89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098D579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«Гимнастика».</w:t>
            </w:r>
          </w:p>
          <w:p w14:paraId="0E66D9B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Строевые упражнения. </w:t>
            </w:r>
            <w:r w:rsidRPr="00B02447">
              <w:rPr>
                <w:sz w:val="24"/>
                <w:szCs w:val="24"/>
              </w:rPr>
              <w:t xml:space="preserve">Комбинация на </w:t>
            </w:r>
            <w:r w:rsidRPr="00B02447">
              <w:rPr>
                <w:spacing w:val="-2"/>
                <w:sz w:val="24"/>
                <w:szCs w:val="24"/>
              </w:rPr>
              <w:t>гимнастическом</w:t>
            </w:r>
          </w:p>
          <w:p w14:paraId="1ABACD0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бревне </w:t>
            </w:r>
            <w:r w:rsidRPr="00B02447">
              <w:rPr>
                <w:sz w:val="24"/>
                <w:szCs w:val="24"/>
              </w:rPr>
              <w:t>Упражнения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68B6C14A" w14:textId="0B58119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706" w:type="dxa"/>
          </w:tcPr>
          <w:p w14:paraId="4CA84A8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3F704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C4760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F15AD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36B1A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F44E66" w14:textId="094A8C25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BEF22B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136D9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60330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91EF5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9833C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9E83DF" w14:textId="50080CB9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5FDCF97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5AFF0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F7981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92D30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B63BC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F752E6" w14:textId="3220671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B3404E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02075E4" w14:textId="77777777" w:rsidR="00150802" w:rsidRPr="000818CD" w:rsidRDefault="009F6BFD" w:rsidP="00150802">
            <w:pPr>
              <w:rPr>
                <w:lang w:val="ru-RU"/>
              </w:rPr>
            </w:pPr>
            <w:hyperlink r:id="rId423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8CE88F9" w14:textId="185761B4" w:rsidR="00150802" w:rsidRPr="00150802" w:rsidRDefault="009F6BFD" w:rsidP="00150802">
            <w:pPr>
              <w:rPr>
                <w:lang w:val="ru-RU"/>
              </w:rPr>
            </w:pPr>
            <w:hyperlink r:id="rId424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7EB65A9A" w14:textId="77777777" w:rsidTr="00150802">
        <w:trPr>
          <w:trHeight w:val="1497"/>
        </w:trPr>
        <w:tc>
          <w:tcPr>
            <w:tcW w:w="993" w:type="dxa"/>
          </w:tcPr>
          <w:p w14:paraId="1B61186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F0D3A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F53B3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EC61D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72B1A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30E7C8" w14:textId="4B152143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1776" w:type="dxa"/>
          </w:tcPr>
          <w:p w14:paraId="04A9F4E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07247CD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«Гимнастика».</w:t>
            </w:r>
          </w:p>
          <w:p w14:paraId="1DD5E57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Строевые упражнения. </w:t>
            </w:r>
            <w:r w:rsidRPr="00B02447">
              <w:rPr>
                <w:sz w:val="24"/>
                <w:szCs w:val="24"/>
              </w:rPr>
              <w:t xml:space="preserve">Комбинация на </w:t>
            </w:r>
            <w:r w:rsidRPr="00B02447">
              <w:rPr>
                <w:spacing w:val="-2"/>
                <w:sz w:val="24"/>
                <w:szCs w:val="24"/>
              </w:rPr>
              <w:t>гимнастическом</w:t>
            </w:r>
          </w:p>
          <w:p w14:paraId="31D0401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бревне </w:t>
            </w:r>
            <w:r w:rsidRPr="00B02447">
              <w:rPr>
                <w:sz w:val="24"/>
                <w:szCs w:val="24"/>
              </w:rPr>
              <w:t>Упражнения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5938D1A6" w14:textId="1D37D853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706" w:type="dxa"/>
          </w:tcPr>
          <w:p w14:paraId="0272A87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B4CB0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DE569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ACB76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051C8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CFC004" w14:textId="01241162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FBB81C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6E19A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DA7AE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AAA17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0194D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065D2E" w14:textId="31B70B7D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5640940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7B8D5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E8F57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1D303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D090D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316DC7" w14:textId="4E516B89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1A4D2A6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34BEC52D" w14:textId="77777777" w:rsidR="00150802" w:rsidRPr="000818CD" w:rsidRDefault="009F6BFD" w:rsidP="00150802">
            <w:pPr>
              <w:rPr>
                <w:lang w:val="ru-RU"/>
              </w:rPr>
            </w:pPr>
            <w:hyperlink r:id="rId425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D5FC933" w14:textId="159F134F" w:rsidR="00150802" w:rsidRPr="00150802" w:rsidRDefault="009F6BFD" w:rsidP="00150802">
            <w:pPr>
              <w:rPr>
                <w:lang w:val="ru-RU"/>
              </w:rPr>
            </w:pPr>
            <w:hyperlink r:id="rId426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F87EC75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76"/>
        <w:gridCol w:w="706"/>
        <w:gridCol w:w="1455"/>
        <w:gridCol w:w="1508"/>
        <w:gridCol w:w="1043"/>
        <w:gridCol w:w="2579"/>
      </w:tblGrid>
      <w:tr w:rsidR="00B02447" w:rsidRPr="00B80CC2" w14:paraId="72F3BB79" w14:textId="77777777" w:rsidTr="00150802">
        <w:trPr>
          <w:trHeight w:val="2977"/>
        </w:trPr>
        <w:tc>
          <w:tcPr>
            <w:tcW w:w="851" w:type="dxa"/>
          </w:tcPr>
          <w:p w14:paraId="047A35EE" w14:textId="77777777" w:rsidR="00B02447" w:rsidRPr="00B02447" w:rsidRDefault="00B02447" w:rsidP="00150802">
            <w:pPr>
              <w:pStyle w:val="TableParagraph"/>
              <w:ind w:hanging="727"/>
              <w:jc w:val="center"/>
              <w:rPr>
                <w:sz w:val="24"/>
                <w:szCs w:val="24"/>
              </w:rPr>
            </w:pPr>
          </w:p>
          <w:p w14:paraId="5F738BF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CDEF9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6CE0F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FF92F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B6C85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3119B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776" w:type="dxa"/>
          </w:tcPr>
          <w:p w14:paraId="0CB5108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1946B1C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«Гимнастика». </w:t>
            </w:r>
            <w:r w:rsidRPr="00B02447">
              <w:rPr>
                <w:sz w:val="24"/>
                <w:szCs w:val="24"/>
              </w:rPr>
              <w:t>Висы и упоры на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перекладине. Висы простые; вис, на согнутых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руках, согнув ноги.</w:t>
            </w:r>
          </w:p>
          <w:p w14:paraId="481DF5E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Упражнения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406E9E7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706" w:type="dxa"/>
          </w:tcPr>
          <w:p w14:paraId="6EC314D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04ABB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3B88B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F9493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79E62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7EF14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EFA465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688D5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03C68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E42D8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B3003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1B062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0C8FD4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A8B20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C39E3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98DF9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C5C42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03A78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463F7E5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0CDF0A0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90856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59EE7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1D703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33C384" w14:textId="77777777" w:rsidR="00150802" w:rsidRPr="000818CD" w:rsidRDefault="009F6BFD" w:rsidP="00150802">
            <w:pPr>
              <w:rPr>
                <w:lang w:val="ru-RU"/>
              </w:rPr>
            </w:pPr>
            <w:hyperlink r:id="rId427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4516DF1" w14:textId="4DE067A2" w:rsidR="00B02447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8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58EE48A6" w14:textId="77777777" w:rsidTr="00150802">
        <w:trPr>
          <w:trHeight w:val="2073"/>
        </w:trPr>
        <w:tc>
          <w:tcPr>
            <w:tcW w:w="851" w:type="dxa"/>
          </w:tcPr>
          <w:p w14:paraId="0B6BF3C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74565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2105C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E833C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1776" w:type="dxa"/>
          </w:tcPr>
          <w:p w14:paraId="5D1857B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09EA580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«Гимнастика». </w:t>
            </w:r>
            <w:r w:rsidRPr="00B02447">
              <w:rPr>
                <w:sz w:val="24"/>
                <w:szCs w:val="24"/>
              </w:rPr>
              <w:t>Висы и упоры на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перекладине. Висы простые; вис, на</w:t>
            </w:r>
          </w:p>
          <w:p w14:paraId="6CB4C4C1" w14:textId="3D3432CA" w:rsidR="00150802" w:rsidRPr="00B02447" w:rsidRDefault="00B02447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согнутых</w:t>
            </w:r>
            <w:r w:rsidRPr="00B02447">
              <w:rPr>
                <w:spacing w:val="-6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t>руках,</w:t>
            </w:r>
            <w:r w:rsidR="00150802" w:rsidRPr="00B02447">
              <w:rPr>
                <w:sz w:val="24"/>
                <w:szCs w:val="24"/>
              </w:rPr>
              <w:t xml:space="preserve"> согнув ноги. Упражнения</w:t>
            </w:r>
            <w:r w:rsidR="00150802" w:rsidRPr="00B02447">
              <w:rPr>
                <w:spacing w:val="-14"/>
                <w:sz w:val="24"/>
                <w:szCs w:val="24"/>
              </w:rPr>
              <w:t xml:space="preserve"> </w:t>
            </w:r>
            <w:r w:rsidR="00150802" w:rsidRPr="00B02447">
              <w:rPr>
                <w:sz w:val="24"/>
                <w:szCs w:val="24"/>
              </w:rPr>
              <w:t xml:space="preserve">на </w:t>
            </w:r>
            <w:r w:rsidR="00150802"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7E3F0B9B" w14:textId="6DED21BD" w:rsidR="00B02447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706" w:type="dxa"/>
          </w:tcPr>
          <w:p w14:paraId="53AD331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8CF37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64B90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1A2B9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607EE1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46C4B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F4CBA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35FAE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2DE7F21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40668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AB208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0B340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FD6F23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416F86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43774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42E68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0D345D" w14:textId="77777777" w:rsidR="00150802" w:rsidRPr="000818CD" w:rsidRDefault="009F6BFD" w:rsidP="00150802">
            <w:pPr>
              <w:rPr>
                <w:lang w:val="ru-RU"/>
              </w:rPr>
            </w:pPr>
            <w:hyperlink r:id="rId429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C92DB27" w14:textId="149E908E" w:rsidR="00B02447" w:rsidRPr="00B02447" w:rsidRDefault="009F6BFD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30" w:history="1">
              <w:r w:rsidR="00150802" w:rsidRPr="00404A46">
                <w:rPr>
                  <w:rStyle w:val="ab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sz w:val="24"/>
                  <w:szCs w:val="24"/>
                </w:rPr>
                <w:t>://</w:t>
              </w:r>
              <w:r w:rsidR="00150802" w:rsidRPr="00404A46">
                <w:rPr>
                  <w:rStyle w:val="ab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sz w:val="24"/>
                  <w:szCs w:val="24"/>
                </w:rPr>
                <w:t>/?</w:t>
              </w:r>
              <w:r w:rsidR="00150802" w:rsidRPr="00404A46">
                <w:rPr>
                  <w:rStyle w:val="ab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sz w:val="24"/>
                  <w:szCs w:val="24"/>
                </w:rPr>
                <w:t>=</w:t>
              </w:r>
              <w:r w:rsidR="00150802" w:rsidRPr="00404A46">
                <w:rPr>
                  <w:rStyle w:val="ab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sz w:val="24"/>
                  <w:szCs w:val="24"/>
                </w:rPr>
                <w:t>5</w:t>
              </w:r>
              <w:r w:rsidR="00150802" w:rsidRPr="00404A46">
                <w:rPr>
                  <w:rStyle w:val="ab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150802" w:rsidRPr="00B80CC2" w14:paraId="3CB9C6A3" w14:textId="77777777" w:rsidTr="00150802">
        <w:trPr>
          <w:trHeight w:val="2073"/>
        </w:trPr>
        <w:tc>
          <w:tcPr>
            <w:tcW w:w="851" w:type="dxa"/>
          </w:tcPr>
          <w:p w14:paraId="61076AD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9AB66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54C11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C67C7E" w14:textId="4480A5BD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1776" w:type="dxa"/>
          </w:tcPr>
          <w:p w14:paraId="16630C6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70E026A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«Гимнастика». </w:t>
            </w:r>
            <w:r w:rsidRPr="00B02447">
              <w:rPr>
                <w:sz w:val="24"/>
                <w:szCs w:val="24"/>
              </w:rPr>
              <w:t>Висы и упоры на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перекладине. Упражнения на </w:t>
            </w: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2CA2DDA5" w14:textId="6237E74D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706" w:type="dxa"/>
          </w:tcPr>
          <w:p w14:paraId="15B160F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E0F3F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FB17B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1DBDC2" w14:textId="1BCA16B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2D6EDC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6DEAE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DA5FE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05ABDF" w14:textId="059F4BF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4B30F02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7B052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8281D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9F4F2B" w14:textId="32BBDD9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29AD179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C2FA996" w14:textId="77777777" w:rsidR="00150802" w:rsidRPr="000818CD" w:rsidRDefault="009F6BFD" w:rsidP="00150802">
            <w:pPr>
              <w:rPr>
                <w:lang w:val="ru-RU"/>
              </w:rPr>
            </w:pPr>
            <w:hyperlink r:id="rId431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06DBB5D" w14:textId="7B89DC3F" w:rsidR="00150802" w:rsidRPr="00150802" w:rsidRDefault="009F6BFD" w:rsidP="00150802">
            <w:pPr>
              <w:rPr>
                <w:sz w:val="24"/>
                <w:szCs w:val="24"/>
                <w:lang w:val="ru-RU"/>
              </w:rPr>
            </w:pPr>
            <w:hyperlink r:id="rId432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22D294B9" w14:textId="77777777" w:rsidTr="00150802">
        <w:trPr>
          <w:trHeight w:val="2073"/>
        </w:trPr>
        <w:tc>
          <w:tcPr>
            <w:tcW w:w="851" w:type="dxa"/>
          </w:tcPr>
          <w:p w14:paraId="2082730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84842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CDA7A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A4837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5413A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82693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0C7A9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8F4C36" w14:textId="3EC7D17E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1776" w:type="dxa"/>
          </w:tcPr>
          <w:p w14:paraId="12BC921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673C27A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«Гимнастика». </w:t>
            </w:r>
            <w:r w:rsidRPr="00B02447">
              <w:rPr>
                <w:sz w:val="24"/>
                <w:szCs w:val="24"/>
              </w:rPr>
              <w:t>Упражнения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развитие гибкости.</w:t>
            </w:r>
          </w:p>
          <w:p w14:paraId="09C9580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Освоение </w:t>
            </w:r>
            <w:r w:rsidRPr="00B02447">
              <w:rPr>
                <w:sz w:val="24"/>
                <w:szCs w:val="24"/>
              </w:rPr>
              <w:t xml:space="preserve">правил и </w:t>
            </w:r>
            <w:r w:rsidRPr="00B02447">
              <w:rPr>
                <w:spacing w:val="-2"/>
                <w:sz w:val="24"/>
                <w:szCs w:val="24"/>
              </w:rPr>
              <w:t>техники</w:t>
            </w:r>
          </w:p>
          <w:p w14:paraId="0C43E1A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выполнения норматива </w:t>
            </w:r>
            <w:r w:rsidRPr="00B02447">
              <w:rPr>
                <w:sz w:val="24"/>
                <w:szCs w:val="24"/>
              </w:rPr>
              <w:t>комплекса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ГТО. </w:t>
            </w:r>
            <w:r w:rsidRPr="00B02447">
              <w:rPr>
                <w:spacing w:val="-2"/>
                <w:sz w:val="24"/>
                <w:szCs w:val="24"/>
              </w:rPr>
              <w:t>Акробатическая</w:t>
            </w:r>
          </w:p>
          <w:p w14:paraId="136B7449" w14:textId="2333E7CF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706" w:type="dxa"/>
          </w:tcPr>
          <w:p w14:paraId="1950AF8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6A211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84236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50160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69763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E9D36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5F2C8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58BEA2" w14:textId="2F3CB773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756804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842B4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7C92C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17327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F88B4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02E5A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31E60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96037A" w14:textId="1C518B22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7F5357D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5EA22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80CA4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DDD50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4213F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0564F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0031D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1022C1" w14:textId="6284456A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F12323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0767E494" w14:textId="77777777" w:rsidR="00150802" w:rsidRPr="000818CD" w:rsidRDefault="009F6BFD" w:rsidP="00150802">
            <w:pPr>
              <w:rPr>
                <w:lang w:val="ru-RU"/>
              </w:rPr>
            </w:pPr>
            <w:hyperlink r:id="rId433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81E05D5" w14:textId="37B8B8EA" w:rsidR="00150802" w:rsidRPr="00150802" w:rsidRDefault="009F6BFD" w:rsidP="00150802">
            <w:pPr>
              <w:rPr>
                <w:lang w:val="ru-RU"/>
              </w:rPr>
            </w:pPr>
            <w:hyperlink r:id="rId434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5C5C36FE" w14:textId="77777777" w:rsidTr="00150802">
        <w:trPr>
          <w:trHeight w:val="2073"/>
        </w:trPr>
        <w:tc>
          <w:tcPr>
            <w:tcW w:w="851" w:type="dxa"/>
          </w:tcPr>
          <w:p w14:paraId="080A86F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E8FB5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FFF0C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FFF197" w14:textId="2FC41161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1776" w:type="dxa"/>
          </w:tcPr>
          <w:p w14:paraId="0FDB73F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70FD486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«Гимнастика». </w:t>
            </w:r>
            <w:r w:rsidRPr="00B02447">
              <w:rPr>
                <w:sz w:val="24"/>
                <w:szCs w:val="24"/>
              </w:rPr>
              <w:t>Упражнения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развитие гибкости.</w:t>
            </w:r>
          </w:p>
          <w:p w14:paraId="3FD0CBE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Акробатическая</w:t>
            </w:r>
          </w:p>
          <w:p w14:paraId="36E40EAA" w14:textId="482A2C76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706" w:type="dxa"/>
          </w:tcPr>
          <w:p w14:paraId="14F88DC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63B5C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416CC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135D4E" w14:textId="52F623AB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7C3453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423C1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094A8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EF7977" w14:textId="187BF728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6C5674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19413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E82DC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1394EE" w14:textId="0B301D3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745725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4FDE2B49" w14:textId="77777777" w:rsidR="00150802" w:rsidRPr="000818CD" w:rsidRDefault="009F6BFD" w:rsidP="00150802">
            <w:pPr>
              <w:rPr>
                <w:lang w:val="ru-RU"/>
              </w:rPr>
            </w:pPr>
            <w:hyperlink r:id="rId435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E401B17" w14:textId="192F7AF8" w:rsidR="00150802" w:rsidRPr="00150802" w:rsidRDefault="009F6BFD" w:rsidP="00150802">
            <w:pPr>
              <w:rPr>
                <w:lang w:val="ru-RU"/>
              </w:rPr>
            </w:pPr>
            <w:hyperlink r:id="rId436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4865EE48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9918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76"/>
        <w:gridCol w:w="706"/>
        <w:gridCol w:w="1455"/>
        <w:gridCol w:w="1508"/>
        <w:gridCol w:w="1043"/>
        <w:gridCol w:w="2579"/>
      </w:tblGrid>
      <w:tr w:rsidR="00150802" w:rsidRPr="00B80CC2" w14:paraId="5E6DA5A0" w14:textId="77777777" w:rsidTr="00150802">
        <w:trPr>
          <w:trHeight w:val="2083"/>
        </w:trPr>
        <w:tc>
          <w:tcPr>
            <w:tcW w:w="851" w:type="dxa"/>
          </w:tcPr>
          <w:p w14:paraId="414EDDC0" w14:textId="77777777" w:rsidR="00150802" w:rsidRPr="00B02447" w:rsidRDefault="00150802" w:rsidP="00150802">
            <w:pPr>
              <w:pStyle w:val="TableParagraph"/>
              <w:ind w:hanging="38"/>
              <w:jc w:val="center"/>
              <w:rPr>
                <w:sz w:val="24"/>
                <w:szCs w:val="24"/>
              </w:rPr>
            </w:pPr>
          </w:p>
          <w:p w14:paraId="099DF4E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C8255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EA25B5" w14:textId="184C7C81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1776" w:type="dxa"/>
          </w:tcPr>
          <w:p w14:paraId="49511FC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483DEB7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«Гимнастика». </w:t>
            </w:r>
            <w:r w:rsidRPr="00B02447">
              <w:rPr>
                <w:sz w:val="24"/>
                <w:szCs w:val="24"/>
              </w:rPr>
              <w:t>Упражнения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развитие гибкости.</w:t>
            </w:r>
          </w:p>
          <w:p w14:paraId="0A800975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Акробатическая</w:t>
            </w:r>
          </w:p>
          <w:p w14:paraId="70585F12" w14:textId="6CF78852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706" w:type="dxa"/>
          </w:tcPr>
          <w:p w14:paraId="6F35A22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9BAA3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DE8C73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F7A0C5" w14:textId="59BEEAB9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C3F97F9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B5D9F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789109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305FDB" w14:textId="2960BCBE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7F35A0E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69F277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879C8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B463DA" w14:textId="5B8C5343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636773C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5BE9E85D" w14:textId="479888D8" w:rsidR="00150802" w:rsidRPr="00B02447" w:rsidRDefault="00150802" w:rsidP="00150802">
            <w:pPr>
              <w:pStyle w:val="TableParagraph"/>
              <w:tabs>
                <w:tab w:val="left" w:pos="526"/>
              </w:tabs>
              <w:rPr>
                <w:sz w:val="24"/>
                <w:szCs w:val="24"/>
              </w:rPr>
            </w:pPr>
          </w:p>
          <w:p w14:paraId="057D0122" w14:textId="77777777" w:rsidR="00150802" w:rsidRPr="000818CD" w:rsidRDefault="009F6BFD" w:rsidP="00150802">
            <w:pPr>
              <w:rPr>
                <w:lang w:val="ru-RU"/>
              </w:rPr>
            </w:pPr>
            <w:hyperlink r:id="rId437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F3BA674" w14:textId="27A123F5" w:rsidR="00150802" w:rsidRPr="00B02447" w:rsidRDefault="009F6BFD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38" w:history="1">
              <w:r w:rsidR="00150802" w:rsidRPr="00404A46">
                <w:rPr>
                  <w:rStyle w:val="ab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sz w:val="24"/>
                  <w:szCs w:val="24"/>
                </w:rPr>
                <w:t>://</w:t>
              </w:r>
              <w:r w:rsidR="00150802" w:rsidRPr="00404A46">
                <w:rPr>
                  <w:rStyle w:val="ab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sz w:val="24"/>
                  <w:szCs w:val="24"/>
                </w:rPr>
                <w:t>/?</w:t>
              </w:r>
              <w:r w:rsidR="00150802" w:rsidRPr="00404A46">
                <w:rPr>
                  <w:rStyle w:val="ab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sz w:val="24"/>
                  <w:szCs w:val="24"/>
                </w:rPr>
                <w:t>=</w:t>
              </w:r>
              <w:r w:rsidR="00150802" w:rsidRPr="00404A46">
                <w:rPr>
                  <w:rStyle w:val="ab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sz w:val="24"/>
                  <w:szCs w:val="24"/>
                </w:rPr>
                <w:t>5</w:t>
              </w:r>
              <w:r w:rsidR="00150802" w:rsidRPr="00404A46">
                <w:rPr>
                  <w:rStyle w:val="ab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150802" w:rsidRPr="00B80CC2" w14:paraId="15574CC5" w14:textId="77777777" w:rsidTr="00150802">
        <w:trPr>
          <w:trHeight w:val="1871"/>
        </w:trPr>
        <w:tc>
          <w:tcPr>
            <w:tcW w:w="851" w:type="dxa"/>
          </w:tcPr>
          <w:p w14:paraId="786C837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FB8055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77278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BD0CE5" w14:textId="123345A0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1776" w:type="dxa"/>
          </w:tcPr>
          <w:p w14:paraId="08F5048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3ABAA5C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«Гимнастика». </w:t>
            </w:r>
            <w:r w:rsidRPr="00B02447">
              <w:rPr>
                <w:sz w:val="24"/>
                <w:szCs w:val="24"/>
              </w:rPr>
              <w:t>Упражнения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развитие гибкости.</w:t>
            </w:r>
          </w:p>
          <w:p w14:paraId="25767FC3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Акробатическая</w:t>
            </w:r>
          </w:p>
          <w:p w14:paraId="4F72FA0F" w14:textId="4E1025B8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706" w:type="dxa"/>
          </w:tcPr>
          <w:p w14:paraId="4A6C0DC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597CD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15F22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BA1407" w14:textId="76F7C404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2CA661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BA23E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00B96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942454" w14:textId="67D481E5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298848F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6317F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9B7DC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E72605" w14:textId="5836134A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33AA8FB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3790E117" w14:textId="77777777" w:rsidR="00150802" w:rsidRPr="00B02447" w:rsidRDefault="00150802" w:rsidP="00150802">
            <w:pPr>
              <w:pStyle w:val="TableParagraph"/>
              <w:rPr>
                <w:sz w:val="24"/>
                <w:szCs w:val="24"/>
              </w:rPr>
            </w:pPr>
          </w:p>
          <w:p w14:paraId="7BB8EB9A" w14:textId="77777777" w:rsidR="00150802" w:rsidRPr="000818CD" w:rsidRDefault="009F6BFD" w:rsidP="00150802">
            <w:pPr>
              <w:rPr>
                <w:lang w:val="ru-RU"/>
              </w:rPr>
            </w:pPr>
            <w:hyperlink r:id="rId439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CD3685B" w14:textId="003366A4" w:rsidR="00150802" w:rsidRPr="00150802" w:rsidRDefault="009F6BFD" w:rsidP="00150802">
            <w:pPr>
              <w:rPr>
                <w:lang w:val="ru-RU"/>
              </w:rPr>
            </w:pPr>
            <w:hyperlink r:id="rId440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20CA5511" w14:textId="77777777" w:rsidTr="00150802">
        <w:trPr>
          <w:trHeight w:val="936"/>
        </w:trPr>
        <w:tc>
          <w:tcPr>
            <w:tcW w:w="851" w:type="dxa"/>
          </w:tcPr>
          <w:p w14:paraId="0A83A25D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046E38" w14:textId="76F8910A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1776" w:type="dxa"/>
          </w:tcPr>
          <w:p w14:paraId="300390C4" w14:textId="77777777" w:rsidR="00150802" w:rsidRPr="00150802" w:rsidRDefault="00150802" w:rsidP="00150802">
            <w:pPr>
              <w:pStyle w:val="TableParagraph"/>
              <w:jc w:val="center"/>
            </w:pPr>
            <w:r w:rsidRPr="00150802">
              <w:t>Модуль</w:t>
            </w:r>
          </w:p>
          <w:p w14:paraId="646E7523" w14:textId="77777777" w:rsidR="00150802" w:rsidRPr="00150802" w:rsidRDefault="00150802" w:rsidP="00150802">
            <w:pPr>
              <w:pStyle w:val="TableParagraph"/>
              <w:jc w:val="center"/>
            </w:pPr>
            <w:r w:rsidRPr="00150802">
              <w:t>«Гимнастика». Упражнения на развитие гибкости.</w:t>
            </w:r>
          </w:p>
          <w:p w14:paraId="7C90BAD2" w14:textId="77777777" w:rsidR="00150802" w:rsidRPr="00150802" w:rsidRDefault="00150802" w:rsidP="00150802">
            <w:pPr>
              <w:pStyle w:val="TableParagraph"/>
              <w:jc w:val="center"/>
            </w:pPr>
            <w:r w:rsidRPr="00150802">
              <w:t>Акробатическая</w:t>
            </w:r>
          </w:p>
          <w:p w14:paraId="49D8A608" w14:textId="575BF4D6" w:rsidR="00150802" w:rsidRPr="00B02447" w:rsidRDefault="00150802" w:rsidP="00150802">
            <w:pPr>
              <w:pStyle w:val="TableParagraph"/>
              <w:jc w:val="center"/>
            </w:pPr>
            <w:r w:rsidRPr="00150802">
              <w:t>комбинация</w:t>
            </w:r>
          </w:p>
        </w:tc>
        <w:tc>
          <w:tcPr>
            <w:tcW w:w="706" w:type="dxa"/>
          </w:tcPr>
          <w:p w14:paraId="53FCBFBD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D769ED" w14:textId="22548B4E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9438E8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2F39EC" w14:textId="1FBE7DBF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71A82BB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62C996" w14:textId="5BA30318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29DC5117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756FD447" w14:textId="77777777" w:rsidR="00150802" w:rsidRPr="000818CD" w:rsidRDefault="009F6BFD" w:rsidP="00150802">
            <w:pPr>
              <w:rPr>
                <w:lang w:val="ru-RU"/>
              </w:rPr>
            </w:pPr>
            <w:hyperlink r:id="rId441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92DE580" w14:textId="5E2F9D21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2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68A915B8" w14:textId="77777777" w:rsidTr="00150802">
        <w:trPr>
          <w:trHeight w:val="1287"/>
        </w:trPr>
        <w:tc>
          <w:tcPr>
            <w:tcW w:w="851" w:type="dxa"/>
          </w:tcPr>
          <w:p w14:paraId="1EF6C2F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A37DC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566641" w14:textId="4A1E71D9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776" w:type="dxa"/>
          </w:tcPr>
          <w:p w14:paraId="0D02713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31BE2D9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«Гимнастика».</w:t>
            </w:r>
          </w:p>
          <w:p w14:paraId="67E7AED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Комплекс упражнений</w:t>
            </w:r>
          </w:p>
          <w:p w14:paraId="5C203D34" w14:textId="3E2AE4F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степ-аэробики</w:t>
            </w:r>
          </w:p>
        </w:tc>
        <w:tc>
          <w:tcPr>
            <w:tcW w:w="706" w:type="dxa"/>
          </w:tcPr>
          <w:p w14:paraId="0E9EAB6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234A5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730F71" w14:textId="7CE6D778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EE512E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12E89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0A37AE" w14:textId="71716C99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27602D1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AE501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027735" w14:textId="4D42D3C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36A418F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7575E902" w14:textId="77777777" w:rsidR="00150802" w:rsidRPr="000818CD" w:rsidRDefault="009F6BFD" w:rsidP="00150802">
            <w:pPr>
              <w:rPr>
                <w:lang w:val="ru-RU"/>
              </w:rPr>
            </w:pPr>
            <w:hyperlink r:id="rId443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004F147" w14:textId="4778EC29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4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5C8A26F4" w14:textId="77777777" w:rsidTr="00150802">
        <w:trPr>
          <w:trHeight w:val="1448"/>
        </w:trPr>
        <w:tc>
          <w:tcPr>
            <w:tcW w:w="851" w:type="dxa"/>
          </w:tcPr>
          <w:p w14:paraId="50EDE52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7CFC6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D9AD91" w14:textId="42EC098F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1776" w:type="dxa"/>
          </w:tcPr>
          <w:p w14:paraId="74377C6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0FAB6F6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«Гимнастика».</w:t>
            </w:r>
          </w:p>
          <w:p w14:paraId="3EDCA37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Комплекс</w:t>
            </w:r>
          </w:p>
          <w:p w14:paraId="4759FE63" w14:textId="31790F03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упражнений степ-аэробики</w:t>
            </w:r>
          </w:p>
        </w:tc>
        <w:tc>
          <w:tcPr>
            <w:tcW w:w="706" w:type="dxa"/>
          </w:tcPr>
          <w:p w14:paraId="0C41B1B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4AB7B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94BCB8" w14:textId="00765D85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7EE64B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9AE9E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E385D6" w14:textId="250BCF95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5127556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052FA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DA657E" w14:textId="7B03146D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0474986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4033A14B" w14:textId="77777777" w:rsidR="00150802" w:rsidRPr="000818CD" w:rsidRDefault="009F6BFD" w:rsidP="00150802">
            <w:pPr>
              <w:rPr>
                <w:lang w:val="ru-RU"/>
              </w:rPr>
            </w:pPr>
            <w:hyperlink r:id="rId445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6BC5A5" w14:textId="17BF924A" w:rsidR="00150802" w:rsidRPr="00B02447" w:rsidRDefault="009F6BFD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46" w:history="1">
              <w:r w:rsidR="00150802" w:rsidRPr="00404A46">
                <w:rPr>
                  <w:rStyle w:val="ab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sz w:val="24"/>
                  <w:szCs w:val="24"/>
                </w:rPr>
                <w:t>://</w:t>
              </w:r>
              <w:r w:rsidR="00150802" w:rsidRPr="00404A46">
                <w:rPr>
                  <w:rStyle w:val="ab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sz w:val="24"/>
                  <w:szCs w:val="24"/>
                </w:rPr>
                <w:t>/?</w:t>
              </w:r>
              <w:r w:rsidR="00150802" w:rsidRPr="00404A46">
                <w:rPr>
                  <w:rStyle w:val="ab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sz w:val="24"/>
                  <w:szCs w:val="24"/>
                </w:rPr>
                <w:t>=</w:t>
              </w:r>
              <w:r w:rsidR="00150802" w:rsidRPr="00404A46">
                <w:rPr>
                  <w:rStyle w:val="ab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sz w:val="24"/>
                  <w:szCs w:val="24"/>
                </w:rPr>
                <w:t>5</w:t>
              </w:r>
              <w:r w:rsidR="00150802" w:rsidRPr="00404A46">
                <w:rPr>
                  <w:rStyle w:val="ab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150802" w:rsidRPr="00B80CC2" w14:paraId="454B53E5" w14:textId="77777777" w:rsidTr="00150802">
        <w:trPr>
          <w:trHeight w:val="2079"/>
        </w:trPr>
        <w:tc>
          <w:tcPr>
            <w:tcW w:w="851" w:type="dxa"/>
          </w:tcPr>
          <w:p w14:paraId="1FF3392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E3DA4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3A3C4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2718C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EE71D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92465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A1F78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8B6514" w14:textId="57A3155F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1776" w:type="dxa"/>
          </w:tcPr>
          <w:p w14:paraId="2677BC7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5A85409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«Гимнастика». Упражнения ритмической гимнастики.</w:t>
            </w:r>
          </w:p>
          <w:p w14:paraId="450B151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Комплекс упражнений степ-аэробики.</w:t>
            </w:r>
          </w:p>
          <w:p w14:paraId="55356E2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Освоение </w:t>
            </w:r>
            <w:r w:rsidRPr="00B02447">
              <w:rPr>
                <w:sz w:val="24"/>
                <w:szCs w:val="24"/>
              </w:rPr>
              <w:t xml:space="preserve">правил и </w:t>
            </w:r>
            <w:r w:rsidRPr="00B02447">
              <w:rPr>
                <w:spacing w:val="-2"/>
                <w:sz w:val="24"/>
                <w:szCs w:val="24"/>
              </w:rPr>
              <w:t>техники</w:t>
            </w:r>
          </w:p>
          <w:p w14:paraId="7DCF6A4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выполнения</w:t>
            </w:r>
          </w:p>
          <w:p w14:paraId="21B1B6EA" w14:textId="192C90F7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норматива </w:t>
            </w:r>
            <w:r w:rsidRPr="00B02447">
              <w:rPr>
                <w:sz w:val="24"/>
                <w:szCs w:val="24"/>
              </w:rPr>
              <w:t>комплекса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ГТО</w:t>
            </w:r>
          </w:p>
        </w:tc>
        <w:tc>
          <w:tcPr>
            <w:tcW w:w="706" w:type="dxa"/>
          </w:tcPr>
          <w:p w14:paraId="5DC21AB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86AC4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8CE21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C93C6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201FC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6FEAA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8944D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C2F238" w14:textId="45237713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C9BF4E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10574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F132B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33238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E6700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644D5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F75D5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D32590" w14:textId="34C5AE6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1EC145D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A041E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0E53F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B7814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E8094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B93D3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6E3EF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54C945" w14:textId="5D71AD31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68BA529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D0E247D" w14:textId="77777777" w:rsidR="00150802" w:rsidRPr="000818CD" w:rsidRDefault="009F6BFD" w:rsidP="00150802">
            <w:pPr>
              <w:rPr>
                <w:lang w:val="ru-RU"/>
              </w:rPr>
            </w:pPr>
            <w:hyperlink r:id="rId447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EFFC592" w14:textId="529ABAA2" w:rsidR="00150802" w:rsidRPr="00150802" w:rsidRDefault="009F6BFD" w:rsidP="00150802">
            <w:pPr>
              <w:rPr>
                <w:lang w:val="ru-RU"/>
              </w:rPr>
            </w:pPr>
            <w:hyperlink r:id="rId448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5E5FBBB2" w14:textId="77777777" w:rsidTr="00150802">
        <w:trPr>
          <w:trHeight w:val="2079"/>
        </w:trPr>
        <w:tc>
          <w:tcPr>
            <w:tcW w:w="851" w:type="dxa"/>
          </w:tcPr>
          <w:p w14:paraId="07B4DF6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EB971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10F07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E55F7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2108C9" w14:textId="3F8C4374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1776" w:type="dxa"/>
          </w:tcPr>
          <w:p w14:paraId="0304903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611D1DA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«Зимние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виды </w:t>
            </w:r>
            <w:r w:rsidRPr="00B02447">
              <w:rPr>
                <w:spacing w:val="-2"/>
                <w:sz w:val="24"/>
                <w:szCs w:val="24"/>
              </w:rPr>
              <w:t>спорта».</w:t>
            </w:r>
          </w:p>
          <w:p w14:paraId="3506F4F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Торможение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 поворот на</w:t>
            </w:r>
          </w:p>
          <w:p w14:paraId="66F1B20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лыжах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упором при спуске с</w:t>
            </w:r>
          </w:p>
          <w:p w14:paraId="705AEBB8" w14:textId="6146A242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пологого</w:t>
            </w:r>
            <w:r w:rsidRPr="00B02447">
              <w:rPr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t>склона</w:t>
            </w:r>
          </w:p>
        </w:tc>
        <w:tc>
          <w:tcPr>
            <w:tcW w:w="706" w:type="dxa"/>
          </w:tcPr>
          <w:p w14:paraId="6DCBAC4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9CBB4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C9F93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69E1E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11F6D7" w14:textId="280C6CF4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FBCA73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684D1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61355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48B60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377FD5" w14:textId="277C1FCF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5FDD05F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39BBC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E68BB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8B39C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2FCD3F" w14:textId="5D33A39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43E1AC9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116AE38" w14:textId="77777777" w:rsidR="00150802" w:rsidRPr="000818CD" w:rsidRDefault="009F6BFD" w:rsidP="00150802">
            <w:pPr>
              <w:rPr>
                <w:lang w:val="ru-RU"/>
              </w:rPr>
            </w:pPr>
            <w:hyperlink r:id="rId449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3A65034" w14:textId="7E266B30" w:rsidR="00150802" w:rsidRPr="00150802" w:rsidRDefault="009F6BFD" w:rsidP="00150802">
            <w:pPr>
              <w:rPr>
                <w:lang w:val="ru-RU"/>
              </w:rPr>
            </w:pPr>
            <w:hyperlink r:id="rId450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02ACF9B4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821" w:left="1300" w:header="720" w:footer="720" w:gutter="0"/>
          <w:cols w:space="720"/>
        </w:sectPr>
      </w:pPr>
    </w:p>
    <w:tbl>
      <w:tblPr>
        <w:tblStyle w:val="TableNormal"/>
        <w:tblW w:w="9918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76"/>
        <w:gridCol w:w="706"/>
        <w:gridCol w:w="1455"/>
        <w:gridCol w:w="1508"/>
        <w:gridCol w:w="1043"/>
        <w:gridCol w:w="2579"/>
      </w:tblGrid>
      <w:tr w:rsidR="00150802" w:rsidRPr="00B80CC2" w14:paraId="5E575949" w14:textId="77777777" w:rsidTr="00150802">
        <w:trPr>
          <w:trHeight w:val="2268"/>
        </w:trPr>
        <w:tc>
          <w:tcPr>
            <w:tcW w:w="851" w:type="dxa"/>
          </w:tcPr>
          <w:p w14:paraId="6C6CEC13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A97CD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26A87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19695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83FCA8" w14:textId="0DEC2553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1776" w:type="dxa"/>
          </w:tcPr>
          <w:p w14:paraId="116BDC8F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71F902A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«Зимние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виды </w:t>
            </w:r>
            <w:r w:rsidRPr="00B02447">
              <w:rPr>
                <w:spacing w:val="-2"/>
                <w:sz w:val="24"/>
                <w:szCs w:val="24"/>
              </w:rPr>
              <w:t>спорта».</w:t>
            </w:r>
          </w:p>
          <w:p w14:paraId="78E6F2E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Торможение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 поворот на</w:t>
            </w:r>
          </w:p>
          <w:p w14:paraId="4F01005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лыжах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упором при спуске с</w:t>
            </w:r>
          </w:p>
          <w:p w14:paraId="6EBE9EAE" w14:textId="74774958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пологого</w:t>
            </w:r>
            <w:r w:rsidRPr="00B02447">
              <w:rPr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spacing w:val="-2"/>
                <w:sz w:val="24"/>
                <w:szCs w:val="24"/>
              </w:rPr>
              <w:t>склона</w:t>
            </w:r>
          </w:p>
        </w:tc>
        <w:tc>
          <w:tcPr>
            <w:tcW w:w="706" w:type="dxa"/>
          </w:tcPr>
          <w:p w14:paraId="4F38D6D5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96905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2BD66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CC4EB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3EC87B" w14:textId="11F45F2E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1084C7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6AB3B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7E6E8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63A15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EADFC1" w14:textId="68314E29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2CC162EF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FD263F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B0F3F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8B08B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E79347" w14:textId="62DB3098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709C19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069F426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C21E2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470D16" w14:textId="77777777" w:rsidR="00150802" w:rsidRPr="000818CD" w:rsidRDefault="009F6BFD" w:rsidP="00150802">
            <w:pPr>
              <w:rPr>
                <w:lang w:val="ru-RU"/>
              </w:rPr>
            </w:pPr>
            <w:hyperlink r:id="rId451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4AA24ED" w14:textId="72CDFB00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2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0B7865DC" w14:textId="77777777" w:rsidTr="00150802">
        <w:trPr>
          <w:trHeight w:val="1393"/>
        </w:trPr>
        <w:tc>
          <w:tcPr>
            <w:tcW w:w="851" w:type="dxa"/>
          </w:tcPr>
          <w:p w14:paraId="4532B7B5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B393D8" w14:textId="45BE6F93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1776" w:type="dxa"/>
          </w:tcPr>
          <w:p w14:paraId="4D6C998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5A4B44F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«Зимние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виды </w:t>
            </w:r>
            <w:r w:rsidRPr="00B02447">
              <w:rPr>
                <w:spacing w:val="-2"/>
                <w:sz w:val="24"/>
                <w:szCs w:val="24"/>
              </w:rPr>
              <w:t>спорта».</w:t>
            </w:r>
          </w:p>
          <w:p w14:paraId="06F3911D" w14:textId="04654E2A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Торможение</w:t>
            </w:r>
            <w:r w:rsidRPr="00B02447">
              <w:rPr>
                <w:spacing w:val="-12"/>
                <w:sz w:val="24"/>
                <w:szCs w:val="24"/>
              </w:rPr>
              <w:t xml:space="preserve"> </w:t>
            </w:r>
            <w:r w:rsidRPr="00B02447">
              <w:rPr>
                <w:spacing w:val="-10"/>
                <w:sz w:val="24"/>
                <w:szCs w:val="24"/>
              </w:rPr>
              <w:t>и</w:t>
            </w:r>
            <w:r w:rsidRPr="00B02447">
              <w:rPr>
                <w:sz w:val="24"/>
                <w:szCs w:val="24"/>
              </w:rPr>
              <w:t xml:space="preserve"> поворот</w:t>
            </w:r>
            <w:r w:rsidRPr="00B02447">
              <w:rPr>
                <w:spacing w:val="-10"/>
                <w:sz w:val="24"/>
                <w:szCs w:val="24"/>
              </w:rPr>
              <w:t xml:space="preserve"> </w:t>
            </w:r>
            <w:r w:rsidRPr="00B02447">
              <w:rPr>
                <w:spacing w:val="-5"/>
                <w:sz w:val="24"/>
                <w:szCs w:val="24"/>
              </w:rPr>
              <w:t>на</w:t>
            </w:r>
          </w:p>
          <w:p w14:paraId="4912C8D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лыжах</w:t>
            </w:r>
            <w:r w:rsidRPr="00B02447">
              <w:rPr>
                <w:spacing w:val="-2"/>
                <w:sz w:val="24"/>
                <w:szCs w:val="24"/>
              </w:rPr>
              <w:t xml:space="preserve"> упором</w:t>
            </w:r>
          </w:p>
          <w:p w14:paraId="603F338E" w14:textId="70AEFE79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при спуске с пологого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склона</w:t>
            </w:r>
          </w:p>
        </w:tc>
        <w:tc>
          <w:tcPr>
            <w:tcW w:w="706" w:type="dxa"/>
          </w:tcPr>
          <w:p w14:paraId="36B1A0B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B0C0CF" w14:textId="5770640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B58FF0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08A882" w14:textId="603D19C4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14EED82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4CC059" w14:textId="29E6313F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767BD8D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6A8BD7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2C66CF" w14:textId="77777777" w:rsidR="00150802" w:rsidRPr="000818CD" w:rsidRDefault="009F6BFD" w:rsidP="00150802">
            <w:pPr>
              <w:rPr>
                <w:lang w:val="ru-RU"/>
              </w:rPr>
            </w:pPr>
            <w:hyperlink r:id="rId453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585DCE7" w14:textId="2970D67D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4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323318FE" w14:textId="77777777" w:rsidTr="00150802">
        <w:trPr>
          <w:trHeight w:val="2376"/>
        </w:trPr>
        <w:tc>
          <w:tcPr>
            <w:tcW w:w="851" w:type="dxa"/>
          </w:tcPr>
          <w:p w14:paraId="2D39A05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C7DEE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BFF6F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72963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FA453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3E9C3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FB8AC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08A36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1E2473" w14:textId="0C708FF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1776" w:type="dxa"/>
          </w:tcPr>
          <w:p w14:paraId="554FB46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6DC8735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 xml:space="preserve">«Зимние виды </w:t>
            </w:r>
            <w:r w:rsidRPr="00B02447">
              <w:rPr>
                <w:spacing w:val="-2"/>
                <w:sz w:val="24"/>
                <w:szCs w:val="24"/>
              </w:rPr>
              <w:t>спорта».</w:t>
            </w:r>
            <w:r w:rsidRPr="00B02447">
              <w:rPr>
                <w:spacing w:val="40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переход с </w:t>
            </w:r>
            <w:r w:rsidRPr="00B02447">
              <w:rPr>
                <w:spacing w:val="-2"/>
                <w:sz w:val="24"/>
                <w:szCs w:val="24"/>
              </w:rPr>
              <w:t xml:space="preserve">передвижения попеременным двухшажным </w:t>
            </w:r>
            <w:r w:rsidRPr="00B02447">
              <w:rPr>
                <w:sz w:val="24"/>
                <w:szCs w:val="24"/>
              </w:rPr>
              <w:t xml:space="preserve">ходом на </w:t>
            </w:r>
            <w:r w:rsidRPr="00B02447">
              <w:rPr>
                <w:spacing w:val="-2"/>
                <w:sz w:val="24"/>
                <w:szCs w:val="24"/>
              </w:rPr>
              <w:t xml:space="preserve">передвижение одновременным одношажным </w:t>
            </w:r>
            <w:r w:rsidRPr="00B02447">
              <w:rPr>
                <w:sz w:val="24"/>
                <w:szCs w:val="24"/>
              </w:rPr>
              <w:t>ходом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обратно во время </w:t>
            </w:r>
            <w:r w:rsidRPr="00B02447">
              <w:rPr>
                <w:spacing w:val="-2"/>
                <w:sz w:val="24"/>
                <w:szCs w:val="24"/>
              </w:rPr>
              <w:t>прохождения учебной</w:t>
            </w:r>
          </w:p>
          <w:p w14:paraId="3DE79526" w14:textId="3DFD929E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дистанции</w:t>
            </w:r>
          </w:p>
        </w:tc>
        <w:tc>
          <w:tcPr>
            <w:tcW w:w="706" w:type="dxa"/>
          </w:tcPr>
          <w:p w14:paraId="43EE924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6EE10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BB693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C11CA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7433A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EEDF2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F4495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AF5F5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B2707C" w14:textId="27E9251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64165D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ED75B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CA1B0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7B360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D39E2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6639B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C0361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E89ED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DA48F2" w14:textId="2E22BA2F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054D5E4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260B3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89969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624B7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F5C15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06E76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E8D24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D7E8E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2C5330" w14:textId="7E0EAA19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4E80354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3A08C87" w14:textId="77777777" w:rsidR="00150802" w:rsidRPr="000818CD" w:rsidRDefault="009F6BFD" w:rsidP="00150802">
            <w:pPr>
              <w:rPr>
                <w:lang w:val="ru-RU"/>
              </w:rPr>
            </w:pPr>
            <w:hyperlink r:id="rId455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8B9926C" w14:textId="113BCBDF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6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44125FF6" w14:textId="77777777" w:rsidTr="00150802">
        <w:trPr>
          <w:trHeight w:val="1200"/>
        </w:trPr>
        <w:tc>
          <w:tcPr>
            <w:tcW w:w="851" w:type="dxa"/>
          </w:tcPr>
          <w:p w14:paraId="38BABD0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F2C28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1EBBF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1CFE3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5172F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B3AE7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39E5E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3679E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EB3B28" w14:textId="42EEA333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1776" w:type="dxa"/>
          </w:tcPr>
          <w:p w14:paraId="57F7BC0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55F57D4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 xml:space="preserve">«Зимние виды </w:t>
            </w:r>
            <w:r w:rsidRPr="00B02447">
              <w:rPr>
                <w:spacing w:val="-2"/>
                <w:sz w:val="24"/>
                <w:szCs w:val="24"/>
              </w:rPr>
              <w:t>спорта».</w:t>
            </w:r>
            <w:r w:rsidRPr="00B02447">
              <w:rPr>
                <w:spacing w:val="40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переход с </w:t>
            </w:r>
            <w:r w:rsidRPr="00B02447">
              <w:rPr>
                <w:spacing w:val="-2"/>
                <w:sz w:val="24"/>
                <w:szCs w:val="24"/>
              </w:rPr>
              <w:t xml:space="preserve">передвижения попеременным двухшажным </w:t>
            </w:r>
            <w:r w:rsidRPr="00B02447">
              <w:rPr>
                <w:sz w:val="24"/>
                <w:szCs w:val="24"/>
              </w:rPr>
              <w:t xml:space="preserve">ходом на </w:t>
            </w:r>
            <w:r w:rsidRPr="00B02447">
              <w:rPr>
                <w:spacing w:val="-2"/>
                <w:sz w:val="24"/>
                <w:szCs w:val="24"/>
              </w:rPr>
              <w:t xml:space="preserve">передвижение одновременным одношажным </w:t>
            </w:r>
            <w:r w:rsidRPr="00B02447">
              <w:rPr>
                <w:sz w:val="24"/>
                <w:szCs w:val="24"/>
              </w:rPr>
              <w:t>ходом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обратно во время </w:t>
            </w:r>
            <w:r w:rsidRPr="00B02447">
              <w:rPr>
                <w:spacing w:val="-2"/>
                <w:sz w:val="24"/>
                <w:szCs w:val="24"/>
              </w:rPr>
              <w:t>прохождения учебной</w:t>
            </w:r>
          </w:p>
          <w:p w14:paraId="7A1F3733" w14:textId="45D529F3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дистанции</w:t>
            </w:r>
          </w:p>
        </w:tc>
        <w:tc>
          <w:tcPr>
            <w:tcW w:w="706" w:type="dxa"/>
          </w:tcPr>
          <w:p w14:paraId="1DB7187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33124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5127B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6CEC2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AD2E4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D508A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B8A9C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5543D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59F7E3" w14:textId="7917F973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7C99E0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C036A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FD82C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8EEB8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EE6EC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1CFF9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8542C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5EC13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4706A8" w14:textId="4F27A31D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3EA96FA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2DCEB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5EE81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F99B8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CFA11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62F70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AB5FB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84EF8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387A18" w14:textId="64E74499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5B0B4F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73F80F8" w14:textId="77777777" w:rsidR="00150802" w:rsidRPr="000818CD" w:rsidRDefault="009F6BFD" w:rsidP="00150802">
            <w:pPr>
              <w:rPr>
                <w:lang w:val="ru-RU"/>
              </w:rPr>
            </w:pPr>
            <w:hyperlink r:id="rId457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7376B0C" w14:textId="7A436655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8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0FF8277A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821" w:left="1300" w:header="720" w:footer="720" w:gutter="0"/>
          <w:cols w:space="720"/>
        </w:sectPr>
      </w:pPr>
    </w:p>
    <w:tbl>
      <w:tblPr>
        <w:tblStyle w:val="TableNormal"/>
        <w:tblW w:w="9918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781"/>
        <w:gridCol w:w="1455"/>
        <w:gridCol w:w="1508"/>
        <w:gridCol w:w="1043"/>
        <w:gridCol w:w="2579"/>
      </w:tblGrid>
      <w:tr w:rsidR="00150802" w:rsidRPr="00B80CC2" w14:paraId="4E5536DA" w14:textId="77777777" w:rsidTr="00150802">
        <w:trPr>
          <w:trHeight w:val="3686"/>
        </w:trPr>
        <w:tc>
          <w:tcPr>
            <w:tcW w:w="851" w:type="dxa"/>
          </w:tcPr>
          <w:p w14:paraId="46A81629" w14:textId="77777777" w:rsidR="00150802" w:rsidRPr="00B02447" w:rsidRDefault="00150802" w:rsidP="00150802">
            <w:pPr>
              <w:pStyle w:val="TableParagraph"/>
              <w:ind w:left="-585"/>
              <w:jc w:val="center"/>
              <w:rPr>
                <w:sz w:val="24"/>
                <w:szCs w:val="24"/>
              </w:rPr>
            </w:pPr>
          </w:p>
          <w:p w14:paraId="3966FE3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34076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0C0E4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8D4F54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291B9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13392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BF67EF" w14:textId="2F8579B2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14:paraId="2E9A6F4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75AC4A9D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 xml:space="preserve">«Зимние виды </w:t>
            </w:r>
            <w:r w:rsidRPr="00B02447">
              <w:rPr>
                <w:spacing w:val="-2"/>
                <w:sz w:val="24"/>
                <w:szCs w:val="24"/>
              </w:rPr>
              <w:t>спорта».</w:t>
            </w:r>
            <w:r w:rsidRPr="00B02447">
              <w:rPr>
                <w:spacing w:val="40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переход с </w:t>
            </w:r>
            <w:r w:rsidRPr="00B02447">
              <w:rPr>
                <w:spacing w:val="-2"/>
                <w:sz w:val="24"/>
                <w:szCs w:val="24"/>
              </w:rPr>
              <w:t xml:space="preserve">передвижения попеременным двухшажным </w:t>
            </w:r>
            <w:r w:rsidRPr="00B02447">
              <w:rPr>
                <w:sz w:val="24"/>
                <w:szCs w:val="24"/>
              </w:rPr>
              <w:t xml:space="preserve">ходом на </w:t>
            </w:r>
            <w:r w:rsidRPr="00B02447">
              <w:rPr>
                <w:spacing w:val="-2"/>
                <w:sz w:val="24"/>
                <w:szCs w:val="24"/>
              </w:rPr>
              <w:t xml:space="preserve">передвижение одновременным одношажным </w:t>
            </w:r>
            <w:r w:rsidRPr="00B02447">
              <w:rPr>
                <w:sz w:val="24"/>
                <w:szCs w:val="24"/>
              </w:rPr>
              <w:t>ходом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и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обратно</w:t>
            </w:r>
          </w:p>
          <w:p w14:paraId="36682F7D" w14:textId="57EB7F68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во</w:t>
            </w:r>
            <w:r w:rsidRPr="00B02447">
              <w:rPr>
                <w:spacing w:val="-2"/>
                <w:sz w:val="24"/>
                <w:szCs w:val="24"/>
              </w:rPr>
              <w:t xml:space="preserve"> время прохождения учебной</w:t>
            </w:r>
          </w:p>
          <w:p w14:paraId="1398114D" w14:textId="55F29FDB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дистанции</w:t>
            </w:r>
          </w:p>
        </w:tc>
        <w:tc>
          <w:tcPr>
            <w:tcW w:w="781" w:type="dxa"/>
          </w:tcPr>
          <w:p w14:paraId="2D6A5C3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60A8AF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342155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EF98F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CC028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8A348F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0F364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3D4D05" w14:textId="47A223F3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249F92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E8C2E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8B1C4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C86DE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2D849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44AC3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8F6A2A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75D567" w14:textId="0BE878DF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7071AB8C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CEFDF6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F1B9F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78B67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FBC1E0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498A6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4ED3E7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302B70" w14:textId="1F2419F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75FF5E7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F097432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BB5869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3BA177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AE2C9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F19F4E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A0CFAA" w14:textId="77777777" w:rsidR="00150802" w:rsidRPr="000818CD" w:rsidRDefault="009F6BFD" w:rsidP="00150802">
            <w:pPr>
              <w:rPr>
                <w:lang w:val="ru-RU"/>
              </w:rPr>
            </w:pPr>
            <w:hyperlink r:id="rId459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48D5DD2" w14:textId="134B9F1A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0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10BB0D3C" w14:textId="77777777" w:rsidTr="00150802">
        <w:trPr>
          <w:trHeight w:val="1947"/>
        </w:trPr>
        <w:tc>
          <w:tcPr>
            <w:tcW w:w="851" w:type="dxa"/>
          </w:tcPr>
          <w:p w14:paraId="0873205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AD6AF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EDAE7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004FE6" w14:textId="2F4B0D88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14:paraId="6D52EF7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21B8EED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«Зимние виды спорта».</w:t>
            </w:r>
            <w:r w:rsidRPr="00B02447">
              <w:rPr>
                <w:spacing w:val="21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спуски и подъёмы</w:t>
            </w:r>
          </w:p>
          <w:p w14:paraId="4EAF5C7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ранее освоенными</w:t>
            </w:r>
          </w:p>
          <w:p w14:paraId="3333092B" w14:textId="387BEB98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способами</w:t>
            </w:r>
          </w:p>
        </w:tc>
        <w:tc>
          <w:tcPr>
            <w:tcW w:w="781" w:type="dxa"/>
          </w:tcPr>
          <w:p w14:paraId="050A0B4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603DB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2CB74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84D4C8" w14:textId="6E7EF261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725752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0CA4E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1EE0D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D560D3" w14:textId="26A3CD41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7505FED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0E823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A5E7B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212965" w14:textId="54B76E16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C3DD4F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C073694" w14:textId="77777777" w:rsidR="00150802" w:rsidRPr="000818CD" w:rsidRDefault="009F6BFD" w:rsidP="00150802">
            <w:pPr>
              <w:rPr>
                <w:lang w:val="ru-RU"/>
              </w:rPr>
            </w:pPr>
            <w:hyperlink r:id="rId461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E1FB04C" w14:textId="5BC58469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2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79485EEA" w14:textId="77777777" w:rsidTr="00150802">
        <w:trPr>
          <w:trHeight w:val="1947"/>
        </w:trPr>
        <w:tc>
          <w:tcPr>
            <w:tcW w:w="851" w:type="dxa"/>
          </w:tcPr>
          <w:p w14:paraId="4E74E56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90EF3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34F7A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A68F11" w14:textId="0F0E8FC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14:paraId="3CAE764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0BFD138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«Зимние виды спорта».</w:t>
            </w:r>
            <w:r w:rsidRPr="00B02447">
              <w:rPr>
                <w:spacing w:val="21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спуски и подъёмы</w:t>
            </w:r>
          </w:p>
          <w:p w14:paraId="06E22A2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ранее</w:t>
            </w:r>
          </w:p>
          <w:p w14:paraId="30CB478F" w14:textId="2D7828C2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освоенными способами</w:t>
            </w:r>
          </w:p>
        </w:tc>
        <w:tc>
          <w:tcPr>
            <w:tcW w:w="781" w:type="dxa"/>
          </w:tcPr>
          <w:p w14:paraId="75C0675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49CF7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A91E7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84FE43" w14:textId="6E02760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F779AC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78A34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1C811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1B047D" w14:textId="1D90D581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585B654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49C74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6E271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881970" w14:textId="2EDE575A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41449D7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2C9E1CD" w14:textId="77777777" w:rsidR="00150802" w:rsidRPr="000818CD" w:rsidRDefault="009F6BFD" w:rsidP="00150802">
            <w:pPr>
              <w:rPr>
                <w:lang w:val="ru-RU"/>
              </w:rPr>
            </w:pPr>
            <w:hyperlink r:id="rId463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05934B9" w14:textId="35E8419A" w:rsidR="00150802" w:rsidRPr="00150802" w:rsidRDefault="009F6BFD" w:rsidP="00150802">
            <w:pPr>
              <w:rPr>
                <w:lang w:val="ru-RU"/>
              </w:rPr>
            </w:pPr>
            <w:hyperlink r:id="rId464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73D02695" w14:textId="77777777" w:rsidTr="00150802">
        <w:trPr>
          <w:trHeight w:val="1947"/>
        </w:trPr>
        <w:tc>
          <w:tcPr>
            <w:tcW w:w="851" w:type="dxa"/>
          </w:tcPr>
          <w:p w14:paraId="66177BD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F75A4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4E0CF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F45FB9" w14:textId="1E55012E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14:paraId="3E1B0F3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2F22773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«Зимние виды спорта»</w:t>
            </w:r>
            <w:r w:rsidRPr="00B02447">
              <w:rPr>
                <w:spacing w:val="15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спуски и подъёмы</w:t>
            </w:r>
          </w:p>
          <w:p w14:paraId="5845079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ранее освоенными</w:t>
            </w:r>
          </w:p>
          <w:p w14:paraId="2109020B" w14:textId="6B423BE5" w:rsidR="00150802" w:rsidRPr="00B02447" w:rsidRDefault="00150802" w:rsidP="00150802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способами</w:t>
            </w:r>
          </w:p>
        </w:tc>
        <w:tc>
          <w:tcPr>
            <w:tcW w:w="781" w:type="dxa"/>
          </w:tcPr>
          <w:p w14:paraId="6700B7E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9CE32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C22F4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A01E8F" w14:textId="269C5272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61393D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1C64D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54967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C1477E" w14:textId="3C1D4CB1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4B13E6A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83C7D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97628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E063D8" w14:textId="39AB5E1C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3E6342B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7E46312F" w14:textId="77777777" w:rsidR="00150802" w:rsidRPr="000818CD" w:rsidRDefault="009F6BFD" w:rsidP="00150802">
            <w:pPr>
              <w:rPr>
                <w:lang w:val="ru-RU"/>
              </w:rPr>
            </w:pPr>
            <w:hyperlink r:id="rId465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10339E1" w14:textId="65D9D02F" w:rsidR="00150802" w:rsidRPr="00150802" w:rsidRDefault="009F6BFD" w:rsidP="00150802">
            <w:pPr>
              <w:rPr>
                <w:lang w:val="ru-RU"/>
              </w:rPr>
            </w:pPr>
            <w:hyperlink r:id="rId466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56ED01B2" w14:textId="77777777" w:rsidTr="00150802">
        <w:trPr>
          <w:trHeight w:val="1947"/>
        </w:trPr>
        <w:tc>
          <w:tcPr>
            <w:tcW w:w="851" w:type="dxa"/>
          </w:tcPr>
          <w:p w14:paraId="71B174F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E14F0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A0DA2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DE605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21BBD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47FDCD" w14:textId="0130450F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14:paraId="33D60008" w14:textId="77777777" w:rsidR="00150802" w:rsidRPr="00150802" w:rsidRDefault="00150802" w:rsidP="00150802">
            <w:pPr>
              <w:pStyle w:val="TableParagraph"/>
              <w:jc w:val="center"/>
            </w:pPr>
            <w:r w:rsidRPr="00150802">
              <w:t>Модуль «Легкая атлетика» Прыжки в высоту с</w:t>
            </w:r>
          </w:p>
          <w:p w14:paraId="33CBF37F" w14:textId="77777777" w:rsidR="00150802" w:rsidRPr="00150802" w:rsidRDefault="00150802" w:rsidP="00150802">
            <w:pPr>
              <w:pStyle w:val="TableParagraph"/>
              <w:jc w:val="center"/>
            </w:pPr>
            <w:r w:rsidRPr="00150802">
              <w:t>прямого разбега. Развитие скоростно- силовых</w:t>
            </w:r>
          </w:p>
          <w:p w14:paraId="7DE0A5A5" w14:textId="32492425" w:rsidR="00150802" w:rsidRPr="00B02447" w:rsidRDefault="00150802" w:rsidP="00150802">
            <w:pPr>
              <w:pStyle w:val="TableParagraph"/>
              <w:jc w:val="center"/>
              <w:rPr>
                <w:spacing w:val="-2"/>
              </w:rPr>
            </w:pPr>
            <w:r w:rsidRPr="00150802">
              <w:t>способностей.</w:t>
            </w:r>
          </w:p>
        </w:tc>
        <w:tc>
          <w:tcPr>
            <w:tcW w:w="781" w:type="dxa"/>
          </w:tcPr>
          <w:p w14:paraId="3AFC68D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4E9D3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F2237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46856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79E45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3F94AB" w14:textId="4938CDF8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3427524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94BBF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FB12E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10CF2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E8F87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3722FC" w14:textId="058FF40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7E905BA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19ADC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2B77B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9B8C1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59D6B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460698" w14:textId="588FE87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777E86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3D4F5C5" w14:textId="77777777" w:rsidR="00150802" w:rsidRPr="000818CD" w:rsidRDefault="009F6BFD" w:rsidP="00150802">
            <w:pPr>
              <w:rPr>
                <w:lang w:val="ru-RU"/>
              </w:rPr>
            </w:pPr>
            <w:hyperlink r:id="rId467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E1AD869" w14:textId="3BE53B51" w:rsidR="00150802" w:rsidRPr="00150802" w:rsidRDefault="009F6BFD" w:rsidP="00150802">
            <w:pPr>
              <w:rPr>
                <w:lang w:val="ru-RU"/>
              </w:rPr>
            </w:pPr>
            <w:hyperlink r:id="rId468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325BBCB7" w14:textId="77777777" w:rsidTr="00150802">
        <w:trPr>
          <w:trHeight w:val="1947"/>
        </w:trPr>
        <w:tc>
          <w:tcPr>
            <w:tcW w:w="851" w:type="dxa"/>
          </w:tcPr>
          <w:p w14:paraId="69E057C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942DC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AE20B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2AB18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E94AC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B592FF" w14:textId="64E7949B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14:paraId="233CDAFF" w14:textId="77777777" w:rsidR="00150802" w:rsidRPr="00150802" w:rsidRDefault="00150802" w:rsidP="00150802">
            <w:pPr>
              <w:pStyle w:val="TableParagraph"/>
              <w:jc w:val="center"/>
            </w:pPr>
            <w:r w:rsidRPr="00150802">
              <w:t>Модуль «Легкая атлетика» Прыжки в высоту с</w:t>
            </w:r>
          </w:p>
          <w:p w14:paraId="70AA368F" w14:textId="77777777" w:rsidR="00150802" w:rsidRPr="00150802" w:rsidRDefault="00150802" w:rsidP="00150802">
            <w:pPr>
              <w:pStyle w:val="TableParagraph"/>
              <w:jc w:val="center"/>
            </w:pPr>
            <w:r w:rsidRPr="00150802">
              <w:t>прямого разбега. Развитие скоростно- силовых</w:t>
            </w:r>
          </w:p>
          <w:p w14:paraId="53D538D2" w14:textId="4CFC088E" w:rsidR="00150802" w:rsidRPr="00150802" w:rsidRDefault="00150802" w:rsidP="00150802">
            <w:pPr>
              <w:pStyle w:val="TableParagraph"/>
              <w:jc w:val="center"/>
            </w:pPr>
            <w:r w:rsidRPr="00150802">
              <w:t>способностей.</w:t>
            </w:r>
          </w:p>
        </w:tc>
        <w:tc>
          <w:tcPr>
            <w:tcW w:w="781" w:type="dxa"/>
          </w:tcPr>
          <w:p w14:paraId="7BE10C1E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039AE79E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68B450AB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688799C5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3522F8C1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35F1B79E" w14:textId="19ADC3F4" w:rsidR="00150802" w:rsidRPr="00150802" w:rsidRDefault="00150802" w:rsidP="00150802">
            <w:pPr>
              <w:pStyle w:val="TableParagraph"/>
              <w:jc w:val="center"/>
            </w:pPr>
            <w:r w:rsidRPr="00150802">
              <w:t>1</w:t>
            </w:r>
          </w:p>
        </w:tc>
        <w:tc>
          <w:tcPr>
            <w:tcW w:w="1455" w:type="dxa"/>
          </w:tcPr>
          <w:p w14:paraId="3A433830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3FCF6D64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13A47B02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280FC1DC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7F8CEF5B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151DEE62" w14:textId="5CC77F7A" w:rsidR="00150802" w:rsidRPr="00150802" w:rsidRDefault="00150802" w:rsidP="00150802">
            <w:pPr>
              <w:pStyle w:val="TableParagraph"/>
              <w:jc w:val="center"/>
            </w:pPr>
            <w:r w:rsidRPr="00150802">
              <w:t>-</w:t>
            </w:r>
          </w:p>
        </w:tc>
        <w:tc>
          <w:tcPr>
            <w:tcW w:w="1508" w:type="dxa"/>
          </w:tcPr>
          <w:p w14:paraId="6C724A41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77977EC5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09E73FC9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0786AB02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545B2CEA" w14:textId="77777777" w:rsidR="00150802" w:rsidRPr="00150802" w:rsidRDefault="00150802" w:rsidP="00150802">
            <w:pPr>
              <w:pStyle w:val="TableParagraph"/>
              <w:jc w:val="center"/>
            </w:pPr>
          </w:p>
          <w:p w14:paraId="384EF21B" w14:textId="48D6E7E5" w:rsidR="00150802" w:rsidRPr="00150802" w:rsidRDefault="00150802" w:rsidP="00150802">
            <w:pPr>
              <w:pStyle w:val="TableParagraph"/>
              <w:jc w:val="center"/>
            </w:pPr>
            <w:r w:rsidRPr="00150802">
              <w:t>1</w:t>
            </w:r>
          </w:p>
        </w:tc>
        <w:tc>
          <w:tcPr>
            <w:tcW w:w="1043" w:type="dxa"/>
          </w:tcPr>
          <w:p w14:paraId="47AABAB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45C0A8C1" w14:textId="77777777" w:rsidR="00150802" w:rsidRPr="000818CD" w:rsidRDefault="009F6BFD" w:rsidP="00150802">
            <w:pPr>
              <w:rPr>
                <w:lang w:val="ru-RU"/>
              </w:rPr>
            </w:pPr>
            <w:hyperlink r:id="rId469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BCAE90E" w14:textId="0B16BBE6" w:rsidR="00150802" w:rsidRPr="00150802" w:rsidRDefault="009F6BFD" w:rsidP="00150802">
            <w:pPr>
              <w:rPr>
                <w:lang w:val="ru-RU"/>
              </w:rPr>
            </w:pPr>
            <w:hyperlink r:id="rId470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72F75E0E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821" w:left="1300" w:header="720" w:footer="720" w:gutter="0"/>
          <w:cols w:space="720"/>
        </w:sectPr>
      </w:pPr>
    </w:p>
    <w:tbl>
      <w:tblPr>
        <w:tblStyle w:val="TableNormal"/>
        <w:tblW w:w="10143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776"/>
        <w:gridCol w:w="706"/>
        <w:gridCol w:w="1455"/>
        <w:gridCol w:w="1508"/>
        <w:gridCol w:w="1043"/>
        <w:gridCol w:w="2579"/>
      </w:tblGrid>
      <w:tr w:rsidR="00150802" w:rsidRPr="00B80CC2" w14:paraId="1BC3AEB5" w14:textId="77777777" w:rsidTr="00150802">
        <w:trPr>
          <w:trHeight w:val="1276"/>
        </w:trPr>
        <w:tc>
          <w:tcPr>
            <w:tcW w:w="1076" w:type="dxa"/>
          </w:tcPr>
          <w:p w14:paraId="36899DD0" w14:textId="77777777" w:rsidR="00150802" w:rsidRPr="00B02447" w:rsidRDefault="00150802" w:rsidP="00150802">
            <w:pPr>
              <w:pStyle w:val="TableParagraph"/>
              <w:ind w:left="-585"/>
              <w:jc w:val="center"/>
              <w:rPr>
                <w:sz w:val="24"/>
                <w:szCs w:val="24"/>
              </w:rPr>
            </w:pPr>
          </w:p>
          <w:p w14:paraId="2ADB43F2" w14:textId="5878131F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1776" w:type="dxa"/>
          </w:tcPr>
          <w:p w14:paraId="53E6F5D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 xml:space="preserve">атлетика» </w:t>
            </w:r>
            <w:r w:rsidRPr="00B02447">
              <w:rPr>
                <w:sz w:val="24"/>
                <w:szCs w:val="24"/>
              </w:rPr>
              <w:t>Прыжки в</w:t>
            </w:r>
          </w:p>
          <w:p w14:paraId="461CD876" w14:textId="727AD26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высоту</w:t>
            </w:r>
            <w:r w:rsidRPr="00B02447">
              <w:rPr>
                <w:spacing w:val="-5"/>
                <w:sz w:val="24"/>
                <w:szCs w:val="24"/>
              </w:rPr>
              <w:t xml:space="preserve"> </w:t>
            </w:r>
            <w:r w:rsidRPr="00B02447">
              <w:rPr>
                <w:spacing w:val="-10"/>
                <w:sz w:val="24"/>
                <w:szCs w:val="24"/>
              </w:rPr>
              <w:t>с</w:t>
            </w:r>
            <w:r w:rsidRPr="00B02447">
              <w:rPr>
                <w:spacing w:val="-2"/>
                <w:sz w:val="24"/>
                <w:szCs w:val="24"/>
              </w:rPr>
              <w:t xml:space="preserve"> прямого разбега. Развитие скоростно- силовых</w:t>
            </w:r>
          </w:p>
          <w:p w14:paraId="5BA9099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способностей.</w:t>
            </w:r>
          </w:p>
          <w:p w14:paraId="7EE3020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Освоение </w:t>
            </w:r>
            <w:r w:rsidRPr="00B02447">
              <w:rPr>
                <w:sz w:val="24"/>
                <w:szCs w:val="24"/>
              </w:rPr>
              <w:t xml:space="preserve">правил и </w:t>
            </w:r>
            <w:r w:rsidRPr="00B02447">
              <w:rPr>
                <w:spacing w:val="-2"/>
                <w:sz w:val="24"/>
                <w:szCs w:val="24"/>
              </w:rPr>
              <w:t>техники</w:t>
            </w:r>
          </w:p>
          <w:p w14:paraId="65D1F4F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выполнения</w:t>
            </w:r>
          </w:p>
          <w:p w14:paraId="2E8D731C" w14:textId="42AFEF44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норматива </w:t>
            </w:r>
            <w:r w:rsidRPr="00B02447">
              <w:rPr>
                <w:sz w:val="24"/>
                <w:szCs w:val="24"/>
              </w:rPr>
              <w:t>комплекса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ГТО</w:t>
            </w:r>
          </w:p>
        </w:tc>
        <w:tc>
          <w:tcPr>
            <w:tcW w:w="706" w:type="dxa"/>
          </w:tcPr>
          <w:p w14:paraId="3141657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25FD70" w14:textId="34DE6A1C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5A4B25B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525162" w14:textId="5A5B271F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618B232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F7DA2E" w14:textId="31CF9EB4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5D79DD71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3D6A8A8" w14:textId="77777777" w:rsidR="00150802" w:rsidRPr="00B02447" w:rsidRDefault="00150802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6940AF" w14:textId="77777777" w:rsidR="00150802" w:rsidRPr="000818CD" w:rsidRDefault="009F6BFD" w:rsidP="00150802">
            <w:pPr>
              <w:rPr>
                <w:lang w:val="ru-RU"/>
              </w:rPr>
            </w:pPr>
            <w:hyperlink r:id="rId471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2E08E66" w14:textId="23E3355E" w:rsidR="00150802" w:rsidRPr="00150802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2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150802" w:rsidRPr="00B80CC2" w14:paraId="5422962B" w14:textId="77777777" w:rsidTr="00150802">
        <w:trPr>
          <w:trHeight w:val="1922"/>
        </w:trPr>
        <w:tc>
          <w:tcPr>
            <w:tcW w:w="1076" w:type="dxa"/>
          </w:tcPr>
          <w:p w14:paraId="51C67D3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BE700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DCE6EF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1D119B" w14:textId="3F94144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1776" w:type="dxa"/>
          </w:tcPr>
          <w:p w14:paraId="2ED9A24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6E33857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4994E46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Волейбол». Техника </w:t>
            </w:r>
            <w:r w:rsidRPr="00B02447">
              <w:rPr>
                <w:sz w:val="24"/>
                <w:szCs w:val="24"/>
              </w:rPr>
              <w:t>безопасности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на</w:t>
            </w:r>
          </w:p>
          <w:p w14:paraId="0049F3D7" w14:textId="700A1A4D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уроках.</w:t>
            </w:r>
          </w:p>
        </w:tc>
        <w:tc>
          <w:tcPr>
            <w:tcW w:w="706" w:type="dxa"/>
          </w:tcPr>
          <w:p w14:paraId="4E9FFD9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D0B9B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7160D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498474" w14:textId="6C9E1843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815A69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A4F08E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AD618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157354" w14:textId="69839876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787CE30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1E363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11EDE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722B5C" w14:textId="5EE0E400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0F6546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7497C477" w14:textId="77777777" w:rsidR="00150802" w:rsidRPr="000818CD" w:rsidRDefault="009F6BFD" w:rsidP="00150802">
            <w:pPr>
              <w:rPr>
                <w:lang w:val="ru-RU"/>
              </w:rPr>
            </w:pPr>
            <w:hyperlink r:id="rId473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735C064" w14:textId="7D58FBB8" w:rsidR="00150802" w:rsidRPr="00B02447" w:rsidRDefault="009F6BFD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74" w:history="1">
              <w:r w:rsidR="00150802" w:rsidRPr="00404A46">
                <w:rPr>
                  <w:rStyle w:val="ab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sz w:val="24"/>
                  <w:szCs w:val="24"/>
                </w:rPr>
                <w:t>://</w:t>
              </w:r>
              <w:r w:rsidR="00150802" w:rsidRPr="00404A46">
                <w:rPr>
                  <w:rStyle w:val="ab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sz w:val="24"/>
                  <w:szCs w:val="24"/>
                </w:rPr>
                <w:t>.</w:t>
              </w:r>
              <w:r w:rsidR="00150802" w:rsidRPr="00404A46">
                <w:rPr>
                  <w:rStyle w:val="ab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sz w:val="24"/>
                  <w:szCs w:val="24"/>
                </w:rPr>
                <w:t>/?</w:t>
              </w:r>
              <w:r w:rsidR="00150802" w:rsidRPr="00404A46">
                <w:rPr>
                  <w:rStyle w:val="ab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sz w:val="24"/>
                  <w:szCs w:val="24"/>
                </w:rPr>
                <w:t>=</w:t>
              </w:r>
              <w:r w:rsidR="00150802" w:rsidRPr="00404A46">
                <w:rPr>
                  <w:rStyle w:val="ab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sz w:val="24"/>
                  <w:szCs w:val="24"/>
                </w:rPr>
                <w:t>5</w:t>
              </w:r>
              <w:r w:rsidR="00150802" w:rsidRPr="00404A46">
                <w:rPr>
                  <w:rStyle w:val="ab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150802" w:rsidRPr="00B80CC2" w14:paraId="29B1C824" w14:textId="77777777" w:rsidTr="00150802">
        <w:trPr>
          <w:trHeight w:val="1200"/>
        </w:trPr>
        <w:tc>
          <w:tcPr>
            <w:tcW w:w="1076" w:type="dxa"/>
          </w:tcPr>
          <w:p w14:paraId="06C6FE3D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142A9A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B3118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B3B7F0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A45B0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EF33A3" w14:textId="1C44605A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1776" w:type="dxa"/>
          </w:tcPr>
          <w:p w14:paraId="0631238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262BD84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7B15733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Волейбол».</w:t>
            </w:r>
          </w:p>
          <w:p w14:paraId="00F1C0C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Прямая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нижняя подача мяча.</w:t>
            </w:r>
          </w:p>
          <w:p w14:paraId="557D43F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Ранее</w:t>
            </w:r>
          </w:p>
          <w:p w14:paraId="41A56B5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разученные технические </w:t>
            </w:r>
            <w:r w:rsidRPr="00B02447">
              <w:rPr>
                <w:sz w:val="24"/>
                <w:szCs w:val="24"/>
              </w:rPr>
              <w:t>действия с</w:t>
            </w:r>
          </w:p>
          <w:p w14:paraId="1DDC34CE" w14:textId="0213E3A4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мячом</w:t>
            </w:r>
          </w:p>
        </w:tc>
        <w:tc>
          <w:tcPr>
            <w:tcW w:w="706" w:type="dxa"/>
          </w:tcPr>
          <w:p w14:paraId="5010C7CB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CD9FF3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7DF8A8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B9148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55748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8DA272" w14:textId="3C64580D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092D20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9102B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21A66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F9B6A7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E0FA7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727D77" w14:textId="75F559E1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08604D9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74D945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BFD6C6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9F584C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0B4AE1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E5B3A0" w14:textId="2344698A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C28C862" w14:textId="77777777" w:rsidR="00150802" w:rsidRPr="00B02447" w:rsidRDefault="00150802" w:rsidP="001508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29197C5" w14:textId="77777777" w:rsidR="00150802" w:rsidRPr="000818CD" w:rsidRDefault="009F6BFD" w:rsidP="00150802">
            <w:pPr>
              <w:rPr>
                <w:lang w:val="ru-RU"/>
              </w:rPr>
            </w:pPr>
            <w:hyperlink r:id="rId475" w:tgtFrame="_blank" w:history="1"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1508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8A33EEB" w14:textId="767822BA" w:rsidR="00150802" w:rsidRPr="00B55988" w:rsidRDefault="009F6BFD" w:rsidP="001508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6" w:history="1"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1508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150802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77ADCE66" w14:textId="77777777" w:rsidTr="00150802">
        <w:trPr>
          <w:trHeight w:val="1200"/>
        </w:trPr>
        <w:tc>
          <w:tcPr>
            <w:tcW w:w="1076" w:type="dxa"/>
          </w:tcPr>
          <w:p w14:paraId="01BC90E1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0EB020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8791C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F1053E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62F5F5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1C8C78" w14:textId="0782C16D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1776" w:type="dxa"/>
          </w:tcPr>
          <w:p w14:paraId="3E432B2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31DBEFC8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5D8A995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Волейбол».</w:t>
            </w:r>
          </w:p>
          <w:p w14:paraId="292A1FC3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Прямая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нижняя подача мяча.</w:t>
            </w:r>
          </w:p>
          <w:p w14:paraId="50113E4D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Ранее</w:t>
            </w:r>
          </w:p>
          <w:p w14:paraId="408FEE3C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разученные технические </w:t>
            </w:r>
            <w:r w:rsidRPr="00B02447">
              <w:rPr>
                <w:sz w:val="24"/>
                <w:szCs w:val="24"/>
              </w:rPr>
              <w:t>действия с</w:t>
            </w:r>
          </w:p>
          <w:p w14:paraId="2C45B28F" w14:textId="6CB33A9A" w:rsidR="00E47B19" w:rsidRPr="00B02447" w:rsidRDefault="00E47B19" w:rsidP="00E47B19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мячом</w:t>
            </w:r>
          </w:p>
        </w:tc>
        <w:tc>
          <w:tcPr>
            <w:tcW w:w="706" w:type="dxa"/>
          </w:tcPr>
          <w:p w14:paraId="32DC18BD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ADC8A0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F68447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3D960C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B226A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DFDF0F" w14:textId="138265EF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C8D4663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D1FF29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368E66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01DC55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6E9DB2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7D0464" w14:textId="71A46FF5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4C67EFF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6E5244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56CBA1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CE998E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E5D406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1E1DCF" w14:textId="7103B255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006A71DC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35DD6403" w14:textId="77777777" w:rsidR="00E47B19" w:rsidRPr="000818CD" w:rsidRDefault="009F6BFD" w:rsidP="00E47B19">
            <w:pPr>
              <w:rPr>
                <w:lang w:val="ru-RU"/>
              </w:rPr>
            </w:pPr>
            <w:hyperlink r:id="rId477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E9EA85E" w14:textId="095287C2" w:rsidR="00E47B19" w:rsidRPr="00E47B19" w:rsidRDefault="009F6BFD" w:rsidP="00E47B19">
            <w:pPr>
              <w:rPr>
                <w:lang w:val="ru-RU"/>
              </w:rPr>
            </w:pPr>
            <w:hyperlink r:id="rId478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4B48C1E0" w14:textId="77777777" w:rsidTr="00150802">
        <w:trPr>
          <w:trHeight w:val="1200"/>
        </w:trPr>
        <w:tc>
          <w:tcPr>
            <w:tcW w:w="1076" w:type="dxa"/>
          </w:tcPr>
          <w:p w14:paraId="5F0545D6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551262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AF2C2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3E3D0C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07391D" w14:textId="2FB8BD84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1776" w:type="dxa"/>
          </w:tcPr>
          <w:p w14:paraId="5D4B47B8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2C0B44B9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47582FBE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Волейбол».</w:t>
            </w:r>
          </w:p>
          <w:p w14:paraId="1D2C7141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Прямая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нижняя подача мяча.</w:t>
            </w:r>
          </w:p>
          <w:p w14:paraId="4D018D4D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Ранее</w:t>
            </w:r>
          </w:p>
          <w:p w14:paraId="2EBB43D9" w14:textId="23FD85B4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разученные технические </w:t>
            </w:r>
            <w:r w:rsidRPr="00B02447">
              <w:rPr>
                <w:sz w:val="24"/>
                <w:szCs w:val="24"/>
              </w:rPr>
              <w:t>действия с</w:t>
            </w:r>
          </w:p>
          <w:p w14:paraId="3026C0D3" w14:textId="6126AE67" w:rsidR="00E47B19" w:rsidRPr="00B02447" w:rsidRDefault="00E47B19" w:rsidP="00E47B19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мячом</w:t>
            </w:r>
          </w:p>
        </w:tc>
        <w:tc>
          <w:tcPr>
            <w:tcW w:w="706" w:type="dxa"/>
          </w:tcPr>
          <w:p w14:paraId="5E167FBC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2F4337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324861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0FA24E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C03216" w14:textId="56D267D8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0E6BDAE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07B1DA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3EB26A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4F6B84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4E5424" w14:textId="1EDC8D15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0E1D2836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9C6155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4EB8D1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1519F1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FEB8A8" w14:textId="549121AB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46FEB4C3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5EC58545" w14:textId="77777777" w:rsidR="00E47B19" w:rsidRPr="000818CD" w:rsidRDefault="009F6BFD" w:rsidP="00E47B19">
            <w:pPr>
              <w:rPr>
                <w:lang w:val="ru-RU"/>
              </w:rPr>
            </w:pPr>
            <w:hyperlink r:id="rId479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696B5E" w14:textId="5A969456" w:rsidR="00E47B19" w:rsidRPr="00E47B19" w:rsidRDefault="009F6BFD" w:rsidP="00E47B19">
            <w:pPr>
              <w:rPr>
                <w:lang w:val="ru-RU"/>
              </w:rPr>
            </w:pPr>
            <w:hyperlink r:id="rId480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2457CFD7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p w14:paraId="1385B284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774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776"/>
        <w:gridCol w:w="706"/>
        <w:gridCol w:w="1455"/>
        <w:gridCol w:w="1508"/>
        <w:gridCol w:w="1043"/>
        <w:gridCol w:w="2579"/>
      </w:tblGrid>
      <w:tr w:rsidR="00B02447" w:rsidRPr="00B80CC2" w14:paraId="67F0C6B7" w14:textId="77777777" w:rsidTr="00E47B19">
        <w:trPr>
          <w:trHeight w:val="3828"/>
        </w:trPr>
        <w:tc>
          <w:tcPr>
            <w:tcW w:w="1076" w:type="dxa"/>
          </w:tcPr>
          <w:p w14:paraId="09AAC06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A2D33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8D51C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87EC2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7A92D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602EA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EB844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3D908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1776" w:type="dxa"/>
          </w:tcPr>
          <w:p w14:paraId="1BDF2A1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5B5EAF7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5A7E2C6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Волейбол» </w:t>
            </w:r>
            <w:r w:rsidRPr="00B02447">
              <w:rPr>
                <w:sz w:val="24"/>
                <w:szCs w:val="24"/>
              </w:rPr>
              <w:t>Верхняя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прямая подача мяча в</w:t>
            </w:r>
          </w:p>
          <w:p w14:paraId="357AC39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разные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зоны </w:t>
            </w:r>
            <w:r w:rsidRPr="00B02447">
              <w:rPr>
                <w:spacing w:val="-2"/>
                <w:sz w:val="24"/>
                <w:szCs w:val="24"/>
              </w:rPr>
              <w:t>площадки соперника.</w:t>
            </w:r>
          </w:p>
          <w:p w14:paraId="41AE2C9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Ранее</w:t>
            </w:r>
          </w:p>
          <w:p w14:paraId="51F20B5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разученные технические </w:t>
            </w:r>
            <w:r w:rsidRPr="00B02447">
              <w:rPr>
                <w:sz w:val="24"/>
                <w:szCs w:val="24"/>
              </w:rPr>
              <w:t>действия с</w:t>
            </w:r>
          </w:p>
          <w:p w14:paraId="4DAA5BC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мячом</w:t>
            </w:r>
          </w:p>
        </w:tc>
        <w:tc>
          <w:tcPr>
            <w:tcW w:w="706" w:type="dxa"/>
          </w:tcPr>
          <w:p w14:paraId="1B8ECFB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C32F5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FCF01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94162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23723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E1BF3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705D0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AE493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F3B6AC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7BCC5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5B68C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D0144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A5D9A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9BC5E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04919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51A00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5F73F38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5309A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A5B2D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CBC3D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24FD1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0E9AC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55617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891F0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7F77E85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3619568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195BE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E66A4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871D3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78025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FEDB7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37050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79A6B6" w14:textId="77777777" w:rsidR="00E47B19" w:rsidRPr="000818CD" w:rsidRDefault="009F6BFD" w:rsidP="00E47B19">
            <w:pPr>
              <w:rPr>
                <w:lang w:val="ru-RU"/>
              </w:rPr>
            </w:pPr>
            <w:hyperlink r:id="rId481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7C7D2DA" w14:textId="6FFD86D4" w:rsidR="00B02447" w:rsidRPr="00E47B19" w:rsidRDefault="009F6BFD" w:rsidP="00E47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2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73A25ED2" w14:textId="77777777" w:rsidTr="00E47B19">
        <w:trPr>
          <w:trHeight w:val="3640"/>
        </w:trPr>
        <w:tc>
          <w:tcPr>
            <w:tcW w:w="1076" w:type="dxa"/>
          </w:tcPr>
          <w:p w14:paraId="1B044C4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EFD61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F4884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1C921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1D39B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3C3EF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48F5A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05ED8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1776" w:type="dxa"/>
          </w:tcPr>
          <w:p w14:paraId="0A761B4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700228E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1DE8B84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Волейбол».</w:t>
            </w:r>
          </w:p>
          <w:p w14:paraId="03F368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Верхняя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прямая подача мяча в разные зоны</w:t>
            </w:r>
          </w:p>
          <w:p w14:paraId="2C071EA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площадки </w:t>
            </w:r>
            <w:r w:rsidRPr="00B02447">
              <w:rPr>
                <w:sz w:val="24"/>
                <w:szCs w:val="24"/>
              </w:rPr>
              <w:t>соперника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Ранее </w:t>
            </w:r>
            <w:r w:rsidRPr="00B02447">
              <w:rPr>
                <w:spacing w:val="-2"/>
                <w:sz w:val="24"/>
                <w:szCs w:val="24"/>
              </w:rPr>
              <w:t>разученные</w:t>
            </w:r>
          </w:p>
          <w:p w14:paraId="282F419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технические</w:t>
            </w:r>
          </w:p>
          <w:p w14:paraId="37F3E05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действия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с </w:t>
            </w:r>
            <w:r w:rsidRPr="00B02447">
              <w:rPr>
                <w:spacing w:val="-2"/>
                <w:sz w:val="24"/>
                <w:szCs w:val="24"/>
              </w:rPr>
              <w:t>мячом</w:t>
            </w:r>
          </w:p>
        </w:tc>
        <w:tc>
          <w:tcPr>
            <w:tcW w:w="706" w:type="dxa"/>
          </w:tcPr>
          <w:p w14:paraId="21F198E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83E46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DF3C3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168F5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8578E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7D467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05DED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427EC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706534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B5094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32D89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ACF2B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E88E6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ACE91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776DC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BC25C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3301B74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E202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91652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E299B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2F771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F7978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7BD88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2F64E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3B3EB6E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FFC871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D7C49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9DAE1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2CB56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36D18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103EF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5BAED2" w14:textId="77777777" w:rsidR="00E47B19" w:rsidRPr="000818CD" w:rsidRDefault="009F6BFD" w:rsidP="00E47B19">
            <w:pPr>
              <w:rPr>
                <w:lang w:val="ru-RU"/>
              </w:rPr>
            </w:pPr>
            <w:hyperlink r:id="rId483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F4C0D2E" w14:textId="644EA486" w:rsidR="00B02447" w:rsidRPr="00E47B19" w:rsidRDefault="009F6BFD" w:rsidP="00E47B19">
            <w:pPr>
              <w:rPr>
                <w:lang w:val="ru-RU"/>
              </w:rPr>
            </w:pPr>
            <w:hyperlink r:id="rId484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302E1E7E" w14:textId="77777777" w:rsidTr="00E47B19">
        <w:trPr>
          <w:trHeight w:val="2828"/>
        </w:trPr>
        <w:tc>
          <w:tcPr>
            <w:tcW w:w="1076" w:type="dxa"/>
          </w:tcPr>
          <w:p w14:paraId="371C989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1603A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97567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DC040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93EF6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54920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1776" w:type="dxa"/>
          </w:tcPr>
          <w:p w14:paraId="1273966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775E92A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022E418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Волейбол». </w:t>
            </w:r>
            <w:r w:rsidRPr="00B02447">
              <w:rPr>
                <w:sz w:val="24"/>
                <w:szCs w:val="24"/>
              </w:rPr>
              <w:t>передача мяча через сетку двумя руками сверху и перевод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мяча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за</w:t>
            </w:r>
          </w:p>
          <w:p w14:paraId="4394BEE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голову</w:t>
            </w:r>
          </w:p>
        </w:tc>
        <w:tc>
          <w:tcPr>
            <w:tcW w:w="706" w:type="dxa"/>
          </w:tcPr>
          <w:p w14:paraId="3C6D264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62214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A4409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4ED4D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48433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46E87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25147D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3DF3C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BEBA2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F7D98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612A2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9BA5D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C34EF8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D52AF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DF00F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3470B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D4579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324B6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2E8268D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5BFC8DB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D68E1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16AB1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B3D0E8" w14:textId="77777777" w:rsidR="00E47B19" w:rsidRPr="000818CD" w:rsidRDefault="009F6BFD" w:rsidP="00E47B19">
            <w:pPr>
              <w:rPr>
                <w:lang w:val="ru-RU"/>
              </w:rPr>
            </w:pPr>
            <w:hyperlink r:id="rId485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7BB1C02" w14:textId="1F62365D" w:rsidR="00B02447" w:rsidRPr="00E47B19" w:rsidRDefault="009F6BFD" w:rsidP="00E47B19">
            <w:pPr>
              <w:rPr>
                <w:lang w:val="ru-RU"/>
              </w:rPr>
            </w:pPr>
            <w:hyperlink r:id="rId486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21F3484F" w14:textId="77777777" w:rsidTr="00E47B19">
        <w:trPr>
          <w:trHeight w:val="2659"/>
        </w:trPr>
        <w:tc>
          <w:tcPr>
            <w:tcW w:w="1076" w:type="dxa"/>
          </w:tcPr>
          <w:p w14:paraId="7454903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2DF3B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EB63A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5B1C7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5EF0E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1776" w:type="dxa"/>
          </w:tcPr>
          <w:p w14:paraId="444D475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63B73BA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«Спортивные игры.</w:t>
            </w:r>
          </w:p>
          <w:p w14:paraId="0779894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Волейбол». </w:t>
            </w:r>
            <w:r w:rsidRPr="00B02447">
              <w:rPr>
                <w:sz w:val="24"/>
                <w:szCs w:val="24"/>
              </w:rPr>
              <w:t>передача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мяча через сетку двумя руками сверху и</w:t>
            </w:r>
          </w:p>
          <w:p w14:paraId="5C956248" w14:textId="3081A3B5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перевод</w:t>
            </w:r>
            <w:r w:rsidRPr="00B02447">
              <w:rPr>
                <w:spacing w:val="-6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мяча</w:t>
            </w:r>
            <w:r w:rsidRPr="00B02447">
              <w:rPr>
                <w:spacing w:val="-1"/>
                <w:sz w:val="24"/>
                <w:szCs w:val="24"/>
              </w:rPr>
              <w:t xml:space="preserve"> </w:t>
            </w:r>
            <w:r w:rsidRPr="00B02447">
              <w:rPr>
                <w:spacing w:val="-5"/>
                <w:sz w:val="24"/>
                <w:szCs w:val="24"/>
              </w:rPr>
              <w:t>за</w:t>
            </w:r>
            <w:r w:rsidR="00E47B19" w:rsidRPr="00B02447">
              <w:rPr>
                <w:spacing w:val="-2"/>
                <w:sz w:val="24"/>
                <w:szCs w:val="24"/>
              </w:rPr>
              <w:t xml:space="preserve"> голову</w:t>
            </w:r>
          </w:p>
        </w:tc>
        <w:tc>
          <w:tcPr>
            <w:tcW w:w="706" w:type="dxa"/>
          </w:tcPr>
          <w:p w14:paraId="69E8420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3A6A5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0DD32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6B948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2DF2F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ECE7AC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48A24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860E9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EA119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B2A9A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13240C1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EFC72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B93C3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47607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4CC3A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2EFB5C6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7C158B4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8C054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B3EF9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26DB41" w14:textId="77777777" w:rsidR="00E47B19" w:rsidRPr="000818CD" w:rsidRDefault="009F6BFD" w:rsidP="00E47B19">
            <w:pPr>
              <w:rPr>
                <w:lang w:val="ru-RU"/>
              </w:rPr>
            </w:pPr>
            <w:hyperlink r:id="rId487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A596138" w14:textId="43B62FBE" w:rsidR="00B02447" w:rsidRPr="00B02447" w:rsidRDefault="009F6BFD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88" w:history="1">
              <w:r w:rsidR="00E47B19" w:rsidRPr="00404A46">
                <w:rPr>
                  <w:rStyle w:val="ab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sz w:val="24"/>
                  <w:szCs w:val="24"/>
                </w:rPr>
                <w:t>://</w:t>
              </w:r>
              <w:r w:rsidR="00E47B19" w:rsidRPr="00404A46">
                <w:rPr>
                  <w:rStyle w:val="ab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sz w:val="24"/>
                  <w:szCs w:val="24"/>
                </w:rPr>
                <w:t>/?</w:t>
              </w:r>
              <w:r w:rsidR="00E47B19" w:rsidRPr="00404A46">
                <w:rPr>
                  <w:rStyle w:val="ab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sz w:val="24"/>
                  <w:szCs w:val="24"/>
                </w:rPr>
                <w:t>=</w:t>
              </w:r>
              <w:r w:rsidR="00E47B19" w:rsidRPr="00404A46">
                <w:rPr>
                  <w:rStyle w:val="ab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sz w:val="24"/>
                  <w:szCs w:val="24"/>
                </w:rPr>
                <w:t>5</w:t>
              </w:r>
              <w:r w:rsidR="00E47B19" w:rsidRPr="00404A46">
                <w:rPr>
                  <w:rStyle w:val="ab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</w:tbl>
    <w:p w14:paraId="0D29C390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1066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776"/>
        <w:gridCol w:w="706"/>
        <w:gridCol w:w="1455"/>
        <w:gridCol w:w="1508"/>
        <w:gridCol w:w="1043"/>
        <w:gridCol w:w="2579"/>
      </w:tblGrid>
      <w:tr w:rsidR="00B02447" w:rsidRPr="00B80CC2" w14:paraId="6B275AE3" w14:textId="77777777" w:rsidTr="00E47B19">
        <w:trPr>
          <w:trHeight w:val="2083"/>
        </w:trPr>
        <w:tc>
          <w:tcPr>
            <w:tcW w:w="1076" w:type="dxa"/>
          </w:tcPr>
          <w:p w14:paraId="2B255AF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1EBF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ADCC7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89A3C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1776" w:type="dxa"/>
          </w:tcPr>
          <w:p w14:paraId="0E5E06F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483E897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Техника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бега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короткие дистанции.</w:t>
            </w:r>
          </w:p>
          <w:p w14:paraId="222BD87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071B54D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706" w:type="dxa"/>
          </w:tcPr>
          <w:p w14:paraId="3E91DA1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68DAC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9EF5F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4FCD2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E7DBCF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C61B6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152A0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FB68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0EF604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4D507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13F84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28DE5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0AE57C1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0D5DD0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8C9C7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5AB1E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3FCB7A" w14:textId="77777777" w:rsidR="00E47B19" w:rsidRPr="000818CD" w:rsidRDefault="009F6BFD" w:rsidP="00E47B19">
            <w:pPr>
              <w:rPr>
                <w:lang w:val="ru-RU"/>
              </w:rPr>
            </w:pPr>
            <w:hyperlink r:id="rId489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A66F73A" w14:textId="646DC0DD" w:rsidR="00B02447" w:rsidRPr="00B02447" w:rsidRDefault="009F6BFD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490" w:history="1">
              <w:r w:rsidR="00E47B19" w:rsidRPr="00404A46">
                <w:rPr>
                  <w:rStyle w:val="ab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sz w:val="24"/>
                  <w:szCs w:val="24"/>
                </w:rPr>
                <w:t>://</w:t>
              </w:r>
              <w:r w:rsidR="00E47B19" w:rsidRPr="00404A46">
                <w:rPr>
                  <w:rStyle w:val="ab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sz w:val="24"/>
                  <w:szCs w:val="24"/>
                </w:rPr>
                <w:t>/?</w:t>
              </w:r>
              <w:r w:rsidR="00E47B19" w:rsidRPr="00404A46">
                <w:rPr>
                  <w:rStyle w:val="ab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sz w:val="24"/>
                  <w:szCs w:val="24"/>
                </w:rPr>
                <w:t>=</w:t>
              </w:r>
              <w:r w:rsidR="00E47B19" w:rsidRPr="00404A46">
                <w:rPr>
                  <w:rStyle w:val="ab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sz w:val="24"/>
                  <w:szCs w:val="24"/>
                </w:rPr>
                <w:t>5</w:t>
              </w:r>
              <w:r w:rsidR="00E47B19" w:rsidRPr="00404A46">
                <w:rPr>
                  <w:rStyle w:val="ab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B02447" w:rsidRPr="00B80CC2" w14:paraId="12ACFF19" w14:textId="77777777" w:rsidTr="00E47B19">
        <w:trPr>
          <w:trHeight w:val="2083"/>
        </w:trPr>
        <w:tc>
          <w:tcPr>
            <w:tcW w:w="1076" w:type="dxa"/>
          </w:tcPr>
          <w:p w14:paraId="5FD6A91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22475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1819A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9D840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1776" w:type="dxa"/>
          </w:tcPr>
          <w:p w14:paraId="4BDE97E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357705F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Техника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бега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короткие дистанции.</w:t>
            </w:r>
          </w:p>
          <w:p w14:paraId="322D78C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15802BA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706" w:type="dxa"/>
          </w:tcPr>
          <w:p w14:paraId="7117CE6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5647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0A32E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4F0E8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BECFF4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09FD0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3D55F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174C0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24CB9E9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90448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A0B21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DC58F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E4EFD2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752F58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A1D13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E5473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885E64" w14:textId="77777777" w:rsidR="00E47B19" w:rsidRPr="000818CD" w:rsidRDefault="009F6BFD" w:rsidP="00E47B19">
            <w:pPr>
              <w:rPr>
                <w:lang w:val="ru-RU"/>
              </w:rPr>
            </w:pPr>
            <w:hyperlink r:id="rId491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CEAB19F" w14:textId="1999FDBE" w:rsidR="00B02447" w:rsidRPr="00E47B19" w:rsidRDefault="009F6BFD" w:rsidP="00E47B19">
            <w:pPr>
              <w:rPr>
                <w:lang w:val="ru-RU"/>
              </w:rPr>
            </w:pPr>
            <w:hyperlink r:id="rId492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5DB1F52B" w14:textId="77777777" w:rsidTr="00E47B19">
        <w:trPr>
          <w:trHeight w:val="2079"/>
        </w:trPr>
        <w:tc>
          <w:tcPr>
            <w:tcW w:w="1076" w:type="dxa"/>
          </w:tcPr>
          <w:p w14:paraId="11C32FD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0FD33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273C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53569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1776" w:type="dxa"/>
          </w:tcPr>
          <w:p w14:paraId="162CBBF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4D33AA8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Техника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бега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короткие дистанции.</w:t>
            </w:r>
          </w:p>
          <w:p w14:paraId="5222C96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1B962B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706" w:type="dxa"/>
          </w:tcPr>
          <w:p w14:paraId="6B020E6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EF1E5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6CE8B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28BC4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6CAC23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88643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7A1F7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1732D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7706249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B5ACF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B83A2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9B77C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3E4FF61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1CA0016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61D53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3D2C7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994491" w14:textId="77777777" w:rsidR="00E47B19" w:rsidRPr="000818CD" w:rsidRDefault="009F6BFD" w:rsidP="00E47B19">
            <w:pPr>
              <w:rPr>
                <w:lang w:val="ru-RU"/>
              </w:rPr>
            </w:pPr>
            <w:hyperlink r:id="rId493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2DFC5BF" w14:textId="4EE86549" w:rsidR="00B02447" w:rsidRPr="00E47B19" w:rsidRDefault="009F6BFD" w:rsidP="00E47B19">
            <w:pPr>
              <w:rPr>
                <w:lang w:val="ru-RU"/>
              </w:rPr>
            </w:pPr>
            <w:hyperlink r:id="rId494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0A9D3774" w14:textId="77777777" w:rsidTr="00E47B19">
        <w:trPr>
          <w:trHeight w:val="2083"/>
        </w:trPr>
        <w:tc>
          <w:tcPr>
            <w:tcW w:w="1076" w:type="dxa"/>
          </w:tcPr>
          <w:p w14:paraId="0F17691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27422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212E0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F093C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1776" w:type="dxa"/>
          </w:tcPr>
          <w:p w14:paraId="0462C23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5BC282C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Техника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бега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на </w:t>
            </w:r>
            <w:r w:rsidRPr="00B02447">
              <w:rPr>
                <w:spacing w:val="-2"/>
                <w:sz w:val="24"/>
                <w:szCs w:val="24"/>
              </w:rPr>
              <w:t>короткие дистанции.</w:t>
            </w:r>
          </w:p>
          <w:p w14:paraId="5020570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Развитие</w:t>
            </w:r>
          </w:p>
          <w:p w14:paraId="03B8552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706" w:type="dxa"/>
          </w:tcPr>
          <w:p w14:paraId="51A6B0C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D96BD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0AAF8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FCD67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1CBD615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4BF79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66ED9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B4C1F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29822F5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5E29A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71468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ABBF3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54D2F8B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3C9D7C7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BCF39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D8D1B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068D6F" w14:textId="77777777" w:rsidR="00E47B19" w:rsidRPr="000818CD" w:rsidRDefault="009F6BFD" w:rsidP="00E47B19">
            <w:pPr>
              <w:rPr>
                <w:lang w:val="ru-RU"/>
              </w:rPr>
            </w:pPr>
            <w:hyperlink r:id="rId495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7F19991" w14:textId="206CA5E2" w:rsidR="00B02447" w:rsidRPr="00E47B19" w:rsidRDefault="009F6BFD" w:rsidP="00E47B19">
            <w:pPr>
              <w:rPr>
                <w:lang w:val="ru-RU"/>
              </w:rPr>
            </w:pPr>
            <w:hyperlink r:id="rId496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77FDD535" w14:textId="77777777" w:rsidTr="00E47B19">
        <w:trPr>
          <w:trHeight w:val="2664"/>
        </w:trPr>
        <w:tc>
          <w:tcPr>
            <w:tcW w:w="1076" w:type="dxa"/>
          </w:tcPr>
          <w:p w14:paraId="4C6526A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88690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32DAC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001A4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FDC82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1776" w:type="dxa"/>
          </w:tcPr>
          <w:p w14:paraId="5DF535C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Модуль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 xml:space="preserve">«Легкая </w:t>
            </w:r>
            <w:r w:rsidRPr="00B02447">
              <w:rPr>
                <w:spacing w:val="-2"/>
                <w:sz w:val="24"/>
                <w:szCs w:val="24"/>
              </w:rPr>
              <w:t>атлетика».</w:t>
            </w:r>
          </w:p>
          <w:p w14:paraId="231CB51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Техника</w:t>
            </w:r>
          </w:p>
          <w:p w14:paraId="1F5BE3C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прыжка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в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длину с разбега.</w:t>
            </w:r>
          </w:p>
          <w:p w14:paraId="233D705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Развитие скоростно- силовых</w:t>
            </w:r>
          </w:p>
          <w:p w14:paraId="070C159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способностей.</w:t>
            </w:r>
          </w:p>
        </w:tc>
        <w:tc>
          <w:tcPr>
            <w:tcW w:w="706" w:type="dxa"/>
          </w:tcPr>
          <w:p w14:paraId="75A54D7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98F77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5A5D2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B59C7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3FF9D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5C5F7B1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0171E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7C6BC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3EE97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8E401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43E448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D76DB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98152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70BB6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D1714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0FF2653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121B4F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28343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68A6B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D131F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8000A4" w14:textId="77777777" w:rsidR="00E47B19" w:rsidRPr="000818CD" w:rsidRDefault="009F6BFD" w:rsidP="00E47B19">
            <w:pPr>
              <w:rPr>
                <w:lang w:val="ru-RU"/>
              </w:rPr>
            </w:pPr>
            <w:hyperlink r:id="rId497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B76CF5C" w14:textId="59A5743C" w:rsidR="00B02447" w:rsidRPr="00E47B19" w:rsidRDefault="009F6BFD" w:rsidP="00E47B19">
            <w:pPr>
              <w:rPr>
                <w:lang w:val="ru-RU"/>
              </w:rPr>
            </w:pPr>
            <w:hyperlink r:id="rId498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57EB1B60" w14:textId="77777777" w:rsidTr="00E47B19">
        <w:trPr>
          <w:trHeight w:val="2947"/>
        </w:trPr>
        <w:tc>
          <w:tcPr>
            <w:tcW w:w="1076" w:type="dxa"/>
          </w:tcPr>
          <w:p w14:paraId="5FE95BD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74740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93601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D9693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A6DC5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5FE2A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1776" w:type="dxa"/>
          </w:tcPr>
          <w:p w14:paraId="4885F8FA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Модуль «Легкая атлетика».</w:t>
            </w:r>
          </w:p>
          <w:p w14:paraId="56AD7B64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Техника</w:t>
            </w:r>
          </w:p>
          <w:p w14:paraId="58638CBC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прыжка в длину с разбега.</w:t>
            </w:r>
          </w:p>
          <w:p w14:paraId="7E1AE73A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Развитие скоростно- силовых</w:t>
            </w:r>
          </w:p>
          <w:p w14:paraId="6925A197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способностей.</w:t>
            </w:r>
          </w:p>
          <w:p w14:paraId="0CB9990E" w14:textId="29852EC9" w:rsidR="00E47B19" w:rsidRPr="00B02447" w:rsidRDefault="00B02447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E47B19">
              <w:t>Освоение</w:t>
            </w:r>
            <w:r w:rsidR="00E47B19" w:rsidRPr="00B02447">
              <w:rPr>
                <w:sz w:val="24"/>
                <w:szCs w:val="24"/>
              </w:rPr>
              <w:t xml:space="preserve"> правил</w:t>
            </w:r>
            <w:r w:rsidR="00E47B19" w:rsidRPr="00B02447">
              <w:rPr>
                <w:spacing w:val="-14"/>
                <w:sz w:val="24"/>
                <w:szCs w:val="24"/>
              </w:rPr>
              <w:t xml:space="preserve"> </w:t>
            </w:r>
            <w:r w:rsidR="00E47B19" w:rsidRPr="00B02447">
              <w:rPr>
                <w:sz w:val="24"/>
                <w:szCs w:val="24"/>
              </w:rPr>
              <w:t xml:space="preserve">и </w:t>
            </w:r>
            <w:r w:rsidR="00E47B19" w:rsidRPr="00B02447">
              <w:rPr>
                <w:spacing w:val="-2"/>
                <w:sz w:val="24"/>
                <w:szCs w:val="24"/>
              </w:rPr>
              <w:t>техники</w:t>
            </w:r>
          </w:p>
          <w:p w14:paraId="47316469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выполнения норматива</w:t>
            </w:r>
          </w:p>
          <w:p w14:paraId="63B51211" w14:textId="4CE5DE12" w:rsidR="00B02447" w:rsidRPr="00B02447" w:rsidRDefault="00E47B19" w:rsidP="00E47B19">
            <w:pPr>
              <w:pStyle w:val="TableParagraph"/>
              <w:jc w:val="center"/>
            </w:pPr>
            <w:r w:rsidRPr="00B02447">
              <w:rPr>
                <w:sz w:val="24"/>
                <w:szCs w:val="24"/>
              </w:rPr>
              <w:t>комплекса</w:t>
            </w:r>
            <w:r w:rsidRPr="00B02447">
              <w:rPr>
                <w:spacing w:val="-7"/>
                <w:sz w:val="24"/>
                <w:szCs w:val="24"/>
              </w:rPr>
              <w:t xml:space="preserve"> </w:t>
            </w:r>
            <w:r w:rsidRPr="00B02447">
              <w:rPr>
                <w:spacing w:val="-4"/>
                <w:sz w:val="24"/>
                <w:szCs w:val="24"/>
              </w:rPr>
              <w:t>ГТО.</w:t>
            </w:r>
          </w:p>
        </w:tc>
        <w:tc>
          <w:tcPr>
            <w:tcW w:w="706" w:type="dxa"/>
          </w:tcPr>
          <w:p w14:paraId="34830BD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690B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DD697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2346E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63FBD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C20F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0CBF1A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0387F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84BE6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89C99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08757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8EF9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0FF8F30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8F63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DB975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4921E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A71B4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CD28C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CA28C4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2EB4CF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F37D4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1A3B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5C14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26274C" w14:textId="77777777" w:rsidR="00E47B19" w:rsidRPr="000818CD" w:rsidRDefault="009F6BFD" w:rsidP="00E47B19">
            <w:pPr>
              <w:rPr>
                <w:lang w:val="ru-RU"/>
              </w:rPr>
            </w:pPr>
            <w:hyperlink r:id="rId499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93B09B" w14:textId="18BE8ABB" w:rsidR="00B02447" w:rsidRPr="00E47B19" w:rsidRDefault="009F6BFD" w:rsidP="00E47B19">
            <w:pPr>
              <w:rPr>
                <w:lang w:val="ru-RU"/>
              </w:rPr>
            </w:pPr>
            <w:hyperlink r:id="rId500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71860F62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776"/>
        <w:gridCol w:w="706"/>
        <w:gridCol w:w="1455"/>
        <w:gridCol w:w="1508"/>
        <w:gridCol w:w="1043"/>
        <w:gridCol w:w="2579"/>
      </w:tblGrid>
      <w:tr w:rsidR="00B02447" w:rsidRPr="00B80CC2" w14:paraId="3AEF2912" w14:textId="77777777" w:rsidTr="00E47B19">
        <w:trPr>
          <w:trHeight w:val="2268"/>
        </w:trPr>
        <w:tc>
          <w:tcPr>
            <w:tcW w:w="1076" w:type="dxa"/>
          </w:tcPr>
          <w:p w14:paraId="738046D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29CB5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6BB05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58AF4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482C8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1776" w:type="dxa"/>
          </w:tcPr>
          <w:p w14:paraId="2BE1F231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Модуль «Легкая атлетика».</w:t>
            </w:r>
          </w:p>
          <w:p w14:paraId="16151AE5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Техника</w:t>
            </w:r>
          </w:p>
          <w:p w14:paraId="42B5758B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прыжка в длину с разбега.</w:t>
            </w:r>
          </w:p>
          <w:p w14:paraId="466B31BC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Развитие скоростно- силовых</w:t>
            </w:r>
          </w:p>
          <w:p w14:paraId="195FC3C7" w14:textId="77777777" w:rsidR="00B02447" w:rsidRPr="00B02447" w:rsidRDefault="00B02447" w:rsidP="00E47B19">
            <w:pPr>
              <w:pStyle w:val="TableParagraph"/>
              <w:jc w:val="center"/>
            </w:pPr>
            <w:r w:rsidRPr="00E47B19">
              <w:t>способностей.</w:t>
            </w:r>
          </w:p>
        </w:tc>
        <w:tc>
          <w:tcPr>
            <w:tcW w:w="706" w:type="dxa"/>
          </w:tcPr>
          <w:p w14:paraId="09E671E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AC5EC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BC79B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964CA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068C9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74C370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E6D30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3B10E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03774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04D6E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2CB6625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E89E4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0D7D8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95C5F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D85C5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315C282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11807E7" w14:textId="77777777" w:rsidR="00B02447" w:rsidRPr="00B02447" w:rsidRDefault="00B02447" w:rsidP="00E47B19">
            <w:pPr>
              <w:pStyle w:val="TableParagraph"/>
              <w:rPr>
                <w:sz w:val="24"/>
                <w:szCs w:val="24"/>
              </w:rPr>
            </w:pPr>
          </w:p>
          <w:p w14:paraId="5A910C95" w14:textId="77777777" w:rsidR="00E47B19" w:rsidRPr="000818CD" w:rsidRDefault="009F6BFD" w:rsidP="00E47B19">
            <w:pPr>
              <w:rPr>
                <w:lang w:val="ru-RU"/>
              </w:rPr>
            </w:pPr>
            <w:hyperlink r:id="rId501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1F40EF8" w14:textId="099C894C" w:rsidR="00B02447" w:rsidRPr="00E47B19" w:rsidRDefault="009F6BFD" w:rsidP="00E47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2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471EF403" w14:textId="77777777" w:rsidTr="00E47B19">
        <w:trPr>
          <w:trHeight w:val="2432"/>
        </w:trPr>
        <w:tc>
          <w:tcPr>
            <w:tcW w:w="1076" w:type="dxa"/>
          </w:tcPr>
          <w:p w14:paraId="04075D7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98CA5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96281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8DE48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861DB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2FA2B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1776" w:type="dxa"/>
          </w:tcPr>
          <w:p w14:paraId="6C8141A1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Модуль «Легкая атлетика».</w:t>
            </w:r>
          </w:p>
          <w:p w14:paraId="35BFBBD1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Техника эстафетного бега. Освоение</w:t>
            </w:r>
          </w:p>
          <w:p w14:paraId="1795245C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правил и техники</w:t>
            </w:r>
          </w:p>
          <w:p w14:paraId="4FA09252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выполнения норматива</w:t>
            </w:r>
          </w:p>
          <w:p w14:paraId="5E1A36C5" w14:textId="77777777" w:rsidR="00B02447" w:rsidRPr="00B02447" w:rsidRDefault="00B02447" w:rsidP="00E47B19">
            <w:pPr>
              <w:pStyle w:val="TableParagraph"/>
              <w:jc w:val="center"/>
            </w:pPr>
            <w:r w:rsidRPr="00E47B19">
              <w:t>комплекса ГТО</w:t>
            </w:r>
            <w:r w:rsidRPr="00B02447">
              <w:rPr>
                <w:spacing w:val="-4"/>
              </w:rPr>
              <w:t>.</w:t>
            </w:r>
          </w:p>
        </w:tc>
        <w:tc>
          <w:tcPr>
            <w:tcW w:w="706" w:type="dxa"/>
          </w:tcPr>
          <w:p w14:paraId="2EB3FB6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BFB3F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67207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55F92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4451A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FCDFD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523033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3FD20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68A64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C03F9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558F5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6857D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7FDBFA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AE0B2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EF052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A57A2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4C84A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8A145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4C3B62B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3CD1EEA" w14:textId="77777777" w:rsidR="00B02447" w:rsidRPr="00B02447" w:rsidRDefault="00B02447" w:rsidP="00E47B19">
            <w:pPr>
              <w:pStyle w:val="TableParagraph"/>
              <w:rPr>
                <w:sz w:val="24"/>
                <w:szCs w:val="24"/>
              </w:rPr>
            </w:pPr>
          </w:p>
          <w:p w14:paraId="29EBE8F8" w14:textId="77777777" w:rsidR="00E47B19" w:rsidRPr="000818CD" w:rsidRDefault="009F6BFD" w:rsidP="00E47B19">
            <w:pPr>
              <w:rPr>
                <w:lang w:val="ru-RU"/>
              </w:rPr>
            </w:pPr>
            <w:hyperlink r:id="rId503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F27DB90" w14:textId="5A553022" w:rsidR="00B02447" w:rsidRPr="00E47B19" w:rsidRDefault="009F6BFD" w:rsidP="00E47B19">
            <w:pPr>
              <w:rPr>
                <w:lang w:val="ru-RU"/>
              </w:rPr>
            </w:pPr>
            <w:hyperlink r:id="rId504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6A3C65D8" w14:textId="77777777" w:rsidTr="00E47B19">
        <w:trPr>
          <w:trHeight w:val="1502"/>
        </w:trPr>
        <w:tc>
          <w:tcPr>
            <w:tcW w:w="1076" w:type="dxa"/>
          </w:tcPr>
          <w:p w14:paraId="0983E29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99A4D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556CA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1776" w:type="dxa"/>
          </w:tcPr>
          <w:p w14:paraId="60350985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Модуль «Легкая атлетика».</w:t>
            </w:r>
          </w:p>
          <w:p w14:paraId="6DBB1386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Техника эстафетного</w:t>
            </w:r>
          </w:p>
          <w:p w14:paraId="3CE8DE36" w14:textId="77777777" w:rsidR="00B02447" w:rsidRPr="00B02447" w:rsidRDefault="00B02447" w:rsidP="00E47B19">
            <w:pPr>
              <w:pStyle w:val="TableParagraph"/>
              <w:jc w:val="center"/>
            </w:pPr>
            <w:r w:rsidRPr="00E47B19">
              <w:t>бега.</w:t>
            </w:r>
          </w:p>
        </w:tc>
        <w:tc>
          <w:tcPr>
            <w:tcW w:w="706" w:type="dxa"/>
          </w:tcPr>
          <w:p w14:paraId="4CA1921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6D3E7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03109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7A10A5C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17558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38B0F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43E927D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A9C9C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AEC85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A494EE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0965F4A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40DA20" w14:textId="77777777" w:rsidR="00E47B19" w:rsidRPr="000818CD" w:rsidRDefault="009F6BFD" w:rsidP="00E47B19">
            <w:pPr>
              <w:rPr>
                <w:lang w:val="ru-RU"/>
              </w:rPr>
            </w:pPr>
            <w:hyperlink r:id="rId505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7686020" w14:textId="65FCBC6A" w:rsidR="00B02447" w:rsidRPr="00E47B19" w:rsidRDefault="009F6BFD" w:rsidP="00E47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6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094467B2" w14:textId="77777777" w:rsidTr="00E47B19">
        <w:trPr>
          <w:trHeight w:val="1279"/>
        </w:trPr>
        <w:tc>
          <w:tcPr>
            <w:tcW w:w="1076" w:type="dxa"/>
          </w:tcPr>
          <w:p w14:paraId="2A1BEE7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98A47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E9995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1776" w:type="dxa"/>
          </w:tcPr>
          <w:p w14:paraId="5AAD2022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Модуль «Легкая атлетика».</w:t>
            </w:r>
          </w:p>
          <w:p w14:paraId="3EB69DA8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Техника эстафетного</w:t>
            </w:r>
          </w:p>
          <w:p w14:paraId="7ECAFFAF" w14:textId="77777777" w:rsidR="00B02447" w:rsidRPr="00B02447" w:rsidRDefault="00B02447" w:rsidP="00E47B19">
            <w:pPr>
              <w:pStyle w:val="TableParagraph"/>
              <w:jc w:val="center"/>
            </w:pPr>
            <w:r w:rsidRPr="00E47B19">
              <w:t>бега.</w:t>
            </w:r>
          </w:p>
        </w:tc>
        <w:tc>
          <w:tcPr>
            <w:tcW w:w="706" w:type="dxa"/>
          </w:tcPr>
          <w:p w14:paraId="4CBFCB9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F34DB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F9D6E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6FB618F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E956C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B4265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532F4A4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41062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9675F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14375B9F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AC297A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F724A1" w14:textId="77777777" w:rsidR="00E47B19" w:rsidRPr="000818CD" w:rsidRDefault="009F6BFD" w:rsidP="00E47B19">
            <w:pPr>
              <w:rPr>
                <w:lang w:val="ru-RU"/>
              </w:rPr>
            </w:pPr>
            <w:hyperlink r:id="rId507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6411161" w14:textId="1D450EDB" w:rsidR="00B02447" w:rsidRPr="00E47B19" w:rsidRDefault="009F6BFD" w:rsidP="00E47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8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76D78FB7" w14:textId="77777777" w:rsidTr="00E47B19">
        <w:trPr>
          <w:trHeight w:val="2261"/>
        </w:trPr>
        <w:tc>
          <w:tcPr>
            <w:tcW w:w="1076" w:type="dxa"/>
          </w:tcPr>
          <w:p w14:paraId="204AC6A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B37D8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E2CEB3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20873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F008D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8F30D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63</w:t>
            </w:r>
          </w:p>
        </w:tc>
        <w:tc>
          <w:tcPr>
            <w:tcW w:w="1776" w:type="dxa"/>
          </w:tcPr>
          <w:p w14:paraId="7C5165B1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Модуль</w:t>
            </w:r>
          </w:p>
          <w:p w14:paraId="59B74357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«Спортивные игры». Футбол.</w:t>
            </w:r>
          </w:p>
          <w:p w14:paraId="669F4D2D" w14:textId="77777777" w:rsidR="00B02447" w:rsidRPr="00E47B19" w:rsidRDefault="00B02447" w:rsidP="00E47B19">
            <w:pPr>
              <w:pStyle w:val="TableParagraph"/>
              <w:jc w:val="center"/>
            </w:pPr>
            <w:r w:rsidRPr="00E47B19">
              <w:t>Техника безопасности на уроке. Средние и длинные передачи мяча по прямой и</w:t>
            </w:r>
          </w:p>
          <w:p w14:paraId="086098C2" w14:textId="77777777" w:rsidR="00B02447" w:rsidRPr="00B02447" w:rsidRDefault="00B02447" w:rsidP="00E47B19">
            <w:pPr>
              <w:pStyle w:val="TableParagraph"/>
              <w:jc w:val="center"/>
            </w:pPr>
            <w:r w:rsidRPr="00E47B19">
              <w:t>диагонали</w:t>
            </w:r>
          </w:p>
        </w:tc>
        <w:tc>
          <w:tcPr>
            <w:tcW w:w="706" w:type="dxa"/>
          </w:tcPr>
          <w:p w14:paraId="7CD1030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6EC28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29362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0FDEF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E9B7A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370FD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C671E8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0A9A60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D1285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059F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9B72CD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407BF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6BDFA7B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327DA8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0B963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8F4D8B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9EADE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835489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C4ED3C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33174D3D" w14:textId="52D72284" w:rsidR="00B02447" w:rsidRPr="00B02447" w:rsidRDefault="00B02447" w:rsidP="00E47B19">
            <w:pPr>
              <w:pStyle w:val="TableParagraph"/>
              <w:tabs>
                <w:tab w:val="left" w:pos="401"/>
              </w:tabs>
              <w:rPr>
                <w:sz w:val="24"/>
                <w:szCs w:val="24"/>
              </w:rPr>
            </w:pPr>
          </w:p>
          <w:p w14:paraId="5FEACA18" w14:textId="77777777" w:rsidR="00E47B19" w:rsidRPr="000818CD" w:rsidRDefault="009F6BFD" w:rsidP="00E47B19">
            <w:pPr>
              <w:rPr>
                <w:lang w:val="ru-RU"/>
              </w:rPr>
            </w:pPr>
            <w:hyperlink r:id="rId509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FFAE2B2" w14:textId="4D57D289" w:rsidR="00B02447" w:rsidRPr="00E47B19" w:rsidRDefault="009F6BFD" w:rsidP="00E47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0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B02447" w:rsidRPr="00B80CC2" w14:paraId="2693D34A" w14:textId="77777777" w:rsidTr="00E47B19">
        <w:trPr>
          <w:trHeight w:val="2393"/>
        </w:trPr>
        <w:tc>
          <w:tcPr>
            <w:tcW w:w="1076" w:type="dxa"/>
          </w:tcPr>
          <w:p w14:paraId="46B16381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4327C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1776" w:type="dxa"/>
          </w:tcPr>
          <w:p w14:paraId="115AB872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6062A024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«Спортивные </w:t>
            </w:r>
            <w:r w:rsidRPr="00B02447">
              <w:rPr>
                <w:sz w:val="24"/>
                <w:szCs w:val="24"/>
              </w:rPr>
              <w:t xml:space="preserve">игры». </w:t>
            </w:r>
            <w:r w:rsidRPr="00B02447">
              <w:rPr>
                <w:spacing w:val="-2"/>
                <w:sz w:val="24"/>
                <w:szCs w:val="24"/>
              </w:rPr>
              <w:t>Футбол.</w:t>
            </w:r>
          </w:p>
          <w:p w14:paraId="1678F978" w14:textId="3EE2D981" w:rsidR="00E47B19" w:rsidRPr="00B02447" w:rsidRDefault="00B02447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>Средние</w:t>
            </w:r>
            <w:r w:rsidRPr="00B02447">
              <w:rPr>
                <w:spacing w:val="-6"/>
                <w:sz w:val="24"/>
                <w:szCs w:val="24"/>
              </w:rPr>
              <w:t xml:space="preserve"> </w:t>
            </w:r>
            <w:r w:rsidRPr="00B02447">
              <w:rPr>
                <w:spacing w:val="-10"/>
                <w:sz w:val="24"/>
                <w:szCs w:val="24"/>
              </w:rPr>
              <w:t>и</w:t>
            </w:r>
            <w:r w:rsidR="00E47B19" w:rsidRPr="00B02447">
              <w:rPr>
                <w:spacing w:val="-2"/>
                <w:sz w:val="24"/>
                <w:szCs w:val="24"/>
              </w:rPr>
              <w:t xml:space="preserve"> длинные </w:t>
            </w:r>
            <w:r w:rsidR="00E47B19" w:rsidRPr="00B02447">
              <w:rPr>
                <w:sz w:val="24"/>
                <w:szCs w:val="24"/>
              </w:rPr>
              <w:t>передачи</w:t>
            </w:r>
            <w:r w:rsidR="00E47B19" w:rsidRPr="00B02447">
              <w:rPr>
                <w:spacing w:val="-14"/>
                <w:sz w:val="24"/>
                <w:szCs w:val="24"/>
              </w:rPr>
              <w:t xml:space="preserve"> </w:t>
            </w:r>
            <w:r w:rsidR="00E47B19" w:rsidRPr="00B02447">
              <w:rPr>
                <w:sz w:val="24"/>
                <w:szCs w:val="24"/>
              </w:rPr>
              <w:t>мяча по прямой и</w:t>
            </w:r>
          </w:p>
          <w:p w14:paraId="42A65DCB" w14:textId="60D15AFD" w:rsidR="00E47B19" w:rsidRPr="00E47B19" w:rsidRDefault="00E47B19" w:rsidP="00E47B19">
            <w:pPr>
              <w:pStyle w:val="TableParagraph"/>
              <w:jc w:val="center"/>
              <w:rPr>
                <w:spacing w:val="-10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диагонали</w:t>
            </w:r>
          </w:p>
        </w:tc>
        <w:tc>
          <w:tcPr>
            <w:tcW w:w="706" w:type="dxa"/>
          </w:tcPr>
          <w:p w14:paraId="036910FD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BD5E0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2BCCFB26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CBBB1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2FD55CD7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5764C5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5EC1AA0A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46A51E9E" w14:textId="77777777" w:rsidR="00B02447" w:rsidRPr="00B02447" w:rsidRDefault="00B02447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59DDEC" w14:textId="77777777" w:rsidR="00E47B19" w:rsidRPr="000818CD" w:rsidRDefault="009F6BFD" w:rsidP="00E47B19">
            <w:pPr>
              <w:rPr>
                <w:lang w:val="ru-RU"/>
              </w:rPr>
            </w:pPr>
            <w:hyperlink r:id="rId511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7947D32" w14:textId="58A395B4" w:rsidR="00B02447" w:rsidRPr="00E47B19" w:rsidRDefault="009F6BFD" w:rsidP="00E47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2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13B46812" w14:textId="77777777" w:rsidTr="00E47B19">
        <w:trPr>
          <w:trHeight w:val="2393"/>
        </w:trPr>
        <w:tc>
          <w:tcPr>
            <w:tcW w:w="1076" w:type="dxa"/>
          </w:tcPr>
          <w:p w14:paraId="317A6023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C6DDE1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3ADF4C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95494A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7B06C9" w14:textId="71297E43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1776" w:type="dxa"/>
          </w:tcPr>
          <w:p w14:paraId="5FDDBD22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Модуль</w:t>
            </w:r>
          </w:p>
          <w:p w14:paraId="58ADB7AA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 xml:space="preserve">«Спортивные </w:t>
            </w:r>
            <w:r w:rsidRPr="00B02447">
              <w:rPr>
                <w:sz w:val="24"/>
                <w:szCs w:val="24"/>
              </w:rPr>
              <w:t xml:space="preserve">игры». </w:t>
            </w:r>
            <w:r w:rsidRPr="00B02447">
              <w:rPr>
                <w:spacing w:val="-2"/>
                <w:sz w:val="24"/>
                <w:szCs w:val="24"/>
              </w:rPr>
              <w:t>Футбол.</w:t>
            </w:r>
          </w:p>
          <w:p w14:paraId="1B6BC755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z w:val="24"/>
                <w:szCs w:val="24"/>
              </w:rPr>
              <w:t xml:space="preserve">Средние и </w:t>
            </w:r>
            <w:r w:rsidRPr="00B02447">
              <w:rPr>
                <w:spacing w:val="-2"/>
                <w:sz w:val="24"/>
                <w:szCs w:val="24"/>
              </w:rPr>
              <w:t xml:space="preserve">длинные </w:t>
            </w:r>
            <w:r w:rsidRPr="00B02447">
              <w:rPr>
                <w:sz w:val="24"/>
                <w:szCs w:val="24"/>
              </w:rPr>
              <w:t>передачи</w:t>
            </w:r>
            <w:r w:rsidRPr="00B02447">
              <w:rPr>
                <w:spacing w:val="-14"/>
                <w:sz w:val="24"/>
                <w:szCs w:val="24"/>
              </w:rPr>
              <w:t xml:space="preserve"> </w:t>
            </w:r>
            <w:r w:rsidRPr="00B02447">
              <w:rPr>
                <w:sz w:val="24"/>
                <w:szCs w:val="24"/>
              </w:rPr>
              <w:t>мяча по прямой и</w:t>
            </w:r>
          </w:p>
          <w:p w14:paraId="27C011CE" w14:textId="10CAC1CD" w:rsidR="00E47B19" w:rsidRPr="00B02447" w:rsidRDefault="00E47B19" w:rsidP="00E47B19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B02447">
              <w:rPr>
                <w:spacing w:val="-2"/>
                <w:sz w:val="24"/>
                <w:szCs w:val="24"/>
              </w:rPr>
              <w:t>диагонали</w:t>
            </w:r>
          </w:p>
        </w:tc>
        <w:tc>
          <w:tcPr>
            <w:tcW w:w="706" w:type="dxa"/>
          </w:tcPr>
          <w:p w14:paraId="4D79989C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E068E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25EDD0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213AB9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77DBF0" w14:textId="0FD6B635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B18D16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26B842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779344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5988FF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3D4055" w14:textId="25E96AB1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06AEC9CB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801AC7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9040AD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0DF467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D9D4EB" w14:textId="3E65FF2A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06CA25A0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69FACFE3" w14:textId="77777777" w:rsidR="00E47B19" w:rsidRPr="000818CD" w:rsidRDefault="009F6BFD" w:rsidP="00E47B19">
            <w:pPr>
              <w:rPr>
                <w:lang w:val="ru-RU"/>
              </w:rPr>
            </w:pPr>
            <w:hyperlink r:id="rId513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4120E1F" w14:textId="56062B4E" w:rsidR="00E47B19" w:rsidRPr="00B02447" w:rsidRDefault="009F6BFD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514" w:history="1">
              <w:r w:rsidR="00E47B19" w:rsidRPr="00404A46">
                <w:rPr>
                  <w:rStyle w:val="ab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sz w:val="24"/>
                  <w:szCs w:val="24"/>
                </w:rPr>
                <w:t>://</w:t>
              </w:r>
              <w:r w:rsidR="00E47B19" w:rsidRPr="00404A46">
                <w:rPr>
                  <w:rStyle w:val="ab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sz w:val="24"/>
                  <w:szCs w:val="24"/>
                </w:rPr>
                <w:t>/?</w:t>
              </w:r>
              <w:r w:rsidR="00E47B19" w:rsidRPr="00404A46">
                <w:rPr>
                  <w:rStyle w:val="ab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sz w:val="24"/>
                  <w:szCs w:val="24"/>
                </w:rPr>
                <w:t>=</w:t>
              </w:r>
              <w:r w:rsidR="00E47B19" w:rsidRPr="00404A46">
                <w:rPr>
                  <w:rStyle w:val="ab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sz w:val="24"/>
                  <w:szCs w:val="24"/>
                </w:rPr>
                <w:t>5</w:t>
              </w:r>
              <w:r w:rsidR="00E47B19" w:rsidRPr="00404A46">
                <w:rPr>
                  <w:rStyle w:val="ab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</w:tbl>
    <w:p w14:paraId="101D757C" w14:textId="77777777" w:rsidR="00B02447" w:rsidRPr="00B02447" w:rsidRDefault="00B02447" w:rsidP="00B02447">
      <w:pPr>
        <w:pStyle w:val="TableParagraph"/>
        <w:jc w:val="center"/>
        <w:rPr>
          <w:sz w:val="24"/>
          <w:szCs w:val="24"/>
        </w:rPr>
        <w:sectPr w:rsidR="00B02447" w:rsidRPr="00B02447" w:rsidSect="005B183C">
          <w:type w:val="continuous"/>
          <w:pgSz w:w="11900" w:h="16840"/>
          <w:pgMar w:top="1100" w:right="520" w:bottom="821" w:left="1300" w:header="720" w:footer="720" w:gutter="0"/>
          <w:cols w:space="720"/>
        </w:sectPr>
      </w:pPr>
    </w:p>
    <w:tbl>
      <w:tblPr>
        <w:tblStyle w:val="TableNormal"/>
        <w:tblW w:w="10568" w:type="dxa"/>
        <w:tblInd w:w="-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42"/>
        <w:gridCol w:w="706"/>
        <w:gridCol w:w="1455"/>
        <w:gridCol w:w="1508"/>
        <w:gridCol w:w="1043"/>
        <w:gridCol w:w="2579"/>
      </w:tblGrid>
      <w:tr w:rsidR="00E47B19" w:rsidRPr="00B80CC2" w14:paraId="59DF86B1" w14:textId="77777777" w:rsidTr="00E47B19">
        <w:trPr>
          <w:trHeight w:val="2121"/>
        </w:trPr>
        <w:tc>
          <w:tcPr>
            <w:tcW w:w="1135" w:type="dxa"/>
          </w:tcPr>
          <w:p w14:paraId="1E22D0A7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AB6664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83EE5C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5C05B5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53B2C3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32C717" w14:textId="60FDE404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2142" w:type="dxa"/>
          </w:tcPr>
          <w:p w14:paraId="07214CFE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Модуль</w:t>
            </w:r>
          </w:p>
          <w:p w14:paraId="2393501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«Спортивные игры». Футбол. тактические действия при выполнении углового удара и вбрасывании мяча из-за</w:t>
            </w:r>
          </w:p>
          <w:p w14:paraId="6D205A15" w14:textId="65745573" w:rsidR="00E47B19" w:rsidRPr="00B02447" w:rsidRDefault="00E47B19" w:rsidP="00E47B19">
            <w:pPr>
              <w:pStyle w:val="TableParagraph"/>
              <w:jc w:val="center"/>
            </w:pPr>
            <w:r w:rsidRPr="00E47B19">
              <w:t>боковой линии.</w:t>
            </w:r>
          </w:p>
        </w:tc>
        <w:tc>
          <w:tcPr>
            <w:tcW w:w="706" w:type="dxa"/>
          </w:tcPr>
          <w:p w14:paraId="3AFF077A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CE9FF8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DBE653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1FFA4F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D281B7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4658B3" w14:textId="17C71B3B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C6C606D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BC2610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0D264D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8346CB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3FA619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110327" w14:textId="0FD3EA72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508" w:type="dxa"/>
          </w:tcPr>
          <w:p w14:paraId="4FD5D754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B28908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3FD7BE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4453B6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4C5617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32C0EF" w14:textId="048F9CA1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14:paraId="6D206737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07ED3472" w14:textId="77777777" w:rsidR="00E47B19" w:rsidRPr="00B02447" w:rsidRDefault="00E47B19" w:rsidP="00E47B19">
            <w:pPr>
              <w:pStyle w:val="TableParagraph"/>
              <w:rPr>
                <w:sz w:val="24"/>
                <w:szCs w:val="24"/>
              </w:rPr>
            </w:pPr>
          </w:p>
          <w:p w14:paraId="3201A818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840623" w14:textId="77777777" w:rsidR="00E47B19" w:rsidRPr="000818CD" w:rsidRDefault="009F6BFD" w:rsidP="00E47B19">
            <w:pPr>
              <w:rPr>
                <w:lang w:val="ru-RU"/>
              </w:rPr>
            </w:pPr>
            <w:hyperlink r:id="rId515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0F1684" w14:textId="15EC449C" w:rsidR="00E47B19" w:rsidRPr="00B02447" w:rsidRDefault="009F6BFD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516" w:history="1">
              <w:r w:rsidR="00E47B19" w:rsidRPr="00404A46">
                <w:rPr>
                  <w:rStyle w:val="ab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sz w:val="24"/>
                  <w:szCs w:val="24"/>
                </w:rPr>
                <w:t>://</w:t>
              </w:r>
              <w:r w:rsidR="00E47B19" w:rsidRPr="00404A46">
                <w:rPr>
                  <w:rStyle w:val="ab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sz w:val="24"/>
                  <w:szCs w:val="24"/>
                </w:rPr>
                <w:t>/?</w:t>
              </w:r>
              <w:r w:rsidR="00E47B19" w:rsidRPr="00404A46">
                <w:rPr>
                  <w:rStyle w:val="ab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sz w:val="24"/>
                  <w:szCs w:val="24"/>
                </w:rPr>
                <w:t>=</w:t>
              </w:r>
              <w:r w:rsidR="00E47B19" w:rsidRPr="00404A46">
                <w:rPr>
                  <w:rStyle w:val="ab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sz w:val="24"/>
                  <w:szCs w:val="24"/>
                </w:rPr>
                <w:t>5</w:t>
              </w:r>
              <w:r w:rsidR="00E47B19" w:rsidRPr="00404A46">
                <w:rPr>
                  <w:rStyle w:val="ab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E47B19" w:rsidRPr="00B80CC2" w14:paraId="52650B6F" w14:textId="77777777" w:rsidTr="00E47B19">
        <w:trPr>
          <w:trHeight w:val="2027"/>
        </w:trPr>
        <w:tc>
          <w:tcPr>
            <w:tcW w:w="1135" w:type="dxa"/>
          </w:tcPr>
          <w:p w14:paraId="7C1FAF13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8C5938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47BA26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BD0080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66BFBB" w14:textId="18C8E6EC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2142" w:type="dxa"/>
          </w:tcPr>
          <w:p w14:paraId="0410D8F3" w14:textId="77777777" w:rsidR="00E47B19" w:rsidRPr="00E47B19" w:rsidRDefault="00E47B19" w:rsidP="00E47B19">
            <w:pPr>
              <w:pStyle w:val="TableParagraph"/>
              <w:jc w:val="center"/>
            </w:pPr>
            <w:r w:rsidRPr="00B02447">
              <w:rPr>
                <w:spacing w:val="-2"/>
              </w:rPr>
              <w:t>«</w:t>
            </w:r>
            <w:r w:rsidRPr="00E47B19">
              <w:t>Спортивные игры». Футбол. тактические действия при выполнении углового удара и вбрасывании мяча из-за</w:t>
            </w:r>
          </w:p>
          <w:p w14:paraId="49B1CFFE" w14:textId="155FA2F2" w:rsidR="00E47B19" w:rsidRPr="00B02447" w:rsidRDefault="00E47B19" w:rsidP="00E47B19">
            <w:pPr>
              <w:pStyle w:val="TableParagraph"/>
              <w:jc w:val="center"/>
            </w:pPr>
            <w:r w:rsidRPr="00E47B19">
              <w:t>боковой линии.</w:t>
            </w:r>
          </w:p>
        </w:tc>
        <w:tc>
          <w:tcPr>
            <w:tcW w:w="706" w:type="dxa"/>
          </w:tcPr>
          <w:p w14:paraId="7FD86B2A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94140F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D24935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4F5436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D0A8E0" w14:textId="235E9348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479C739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DC9FA9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E5FAF3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D90CFB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020827" w14:textId="7ED39E58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14:paraId="090DF875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014477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AC90A0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352CA7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3E23CF" w14:textId="08FEFD6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  <w:r w:rsidRPr="00B024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1043" w:type="dxa"/>
          </w:tcPr>
          <w:p w14:paraId="07F0942B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7AFD76EF" w14:textId="77777777" w:rsidR="00E47B19" w:rsidRPr="00B02447" w:rsidRDefault="00E47B19" w:rsidP="00E47B19">
            <w:pPr>
              <w:pStyle w:val="TableParagraph"/>
              <w:rPr>
                <w:sz w:val="24"/>
                <w:szCs w:val="24"/>
              </w:rPr>
            </w:pPr>
          </w:p>
          <w:p w14:paraId="68C89639" w14:textId="77777777" w:rsidR="00E47B19" w:rsidRPr="00B02447" w:rsidRDefault="00E47B19" w:rsidP="00B02447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08BCFA" w14:textId="77777777" w:rsidR="00E47B19" w:rsidRPr="000818CD" w:rsidRDefault="009F6BFD" w:rsidP="00E47B19">
            <w:pPr>
              <w:rPr>
                <w:lang w:val="ru-RU"/>
              </w:rPr>
            </w:pPr>
            <w:hyperlink r:id="rId517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815AB9A" w14:textId="3246BB62" w:rsidR="00E47B19" w:rsidRPr="00E47B19" w:rsidRDefault="009F6BFD" w:rsidP="00E47B1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8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205F3210" w14:textId="77777777" w:rsidTr="00E47B19">
        <w:trPr>
          <w:trHeight w:val="1782"/>
        </w:trPr>
        <w:tc>
          <w:tcPr>
            <w:tcW w:w="1135" w:type="dxa"/>
          </w:tcPr>
          <w:p w14:paraId="3E53505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D3DA5A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109745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2C080E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CB9B2C4" w14:textId="6E1CDA5A" w:rsidR="00E47B19" w:rsidRPr="00E47B19" w:rsidRDefault="00E47B19" w:rsidP="00E47B19">
            <w:pPr>
              <w:pStyle w:val="TableParagraph"/>
              <w:jc w:val="center"/>
            </w:pPr>
            <w:r w:rsidRPr="00E47B19">
              <w:t>68</w:t>
            </w:r>
          </w:p>
        </w:tc>
        <w:tc>
          <w:tcPr>
            <w:tcW w:w="2142" w:type="dxa"/>
          </w:tcPr>
          <w:p w14:paraId="63F1ABC0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Соревнования со сдачей норм ГТО, с</w:t>
            </w:r>
          </w:p>
          <w:p w14:paraId="4956C4B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соблюдением правил и</w:t>
            </w:r>
          </w:p>
          <w:p w14:paraId="20C62DED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техники выполнения испытаний</w:t>
            </w:r>
          </w:p>
          <w:p w14:paraId="1992185B" w14:textId="6DDC9777" w:rsidR="00E47B19" w:rsidRPr="00E47B19" w:rsidRDefault="00E47B19" w:rsidP="00E47B19">
            <w:pPr>
              <w:pStyle w:val="TableParagraph"/>
              <w:jc w:val="center"/>
            </w:pPr>
            <w:r w:rsidRPr="00E47B19">
              <w:t>(тестов) ГТО</w:t>
            </w:r>
          </w:p>
        </w:tc>
        <w:tc>
          <w:tcPr>
            <w:tcW w:w="706" w:type="dxa"/>
          </w:tcPr>
          <w:p w14:paraId="42AB9D2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CB9A56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90A78D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1CBB57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A58A5C7" w14:textId="2EFC6CE5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55" w:type="dxa"/>
          </w:tcPr>
          <w:p w14:paraId="24EA538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C94113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764CE9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1560A0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8B81A5B" w14:textId="7CCBE849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08" w:type="dxa"/>
          </w:tcPr>
          <w:p w14:paraId="359B43B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082700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71038C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45FC0C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90BD766" w14:textId="78745861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3" w:type="dxa"/>
          </w:tcPr>
          <w:p w14:paraId="765312A8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7366C4E3" w14:textId="77777777" w:rsidR="00E47B19" w:rsidRPr="000818CD" w:rsidRDefault="009F6BFD" w:rsidP="00E47B19">
            <w:pPr>
              <w:rPr>
                <w:lang w:val="ru-RU"/>
              </w:rPr>
            </w:pPr>
            <w:hyperlink r:id="rId519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39C5B17" w14:textId="489C2D47" w:rsidR="00E47B19" w:rsidRPr="00B02447" w:rsidRDefault="009F6BFD" w:rsidP="00E47B19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520" w:history="1">
              <w:r w:rsidR="00E47B19" w:rsidRPr="00404A46">
                <w:rPr>
                  <w:rStyle w:val="ab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sz w:val="24"/>
                  <w:szCs w:val="24"/>
                </w:rPr>
                <w:t>://</w:t>
              </w:r>
              <w:r w:rsidR="00E47B19" w:rsidRPr="00404A46">
                <w:rPr>
                  <w:rStyle w:val="ab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sz w:val="24"/>
                  <w:szCs w:val="24"/>
                </w:rPr>
                <w:t>/?</w:t>
              </w:r>
              <w:r w:rsidR="00E47B19" w:rsidRPr="00404A46">
                <w:rPr>
                  <w:rStyle w:val="ab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sz w:val="24"/>
                  <w:szCs w:val="24"/>
                </w:rPr>
                <w:t>=</w:t>
              </w:r>
              <w:r w:rsidR="00E47B19" w:rsidRPr="00404A46">
                <w:rPr>
                  <w:rStyle w:val="ab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sz w:val="24"/>
                  <w:szCs w:val="24"/>
                </w:rPr>
                <w:t>5</w:t>
              </w:r>
              <w:r w:rsidR="00E47B19" w:rsidRPr="00404A46">
                <w:rPr>
                  <w:rStyle w:val="ab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E47B19" w:rsidRPr="00B02447" w14:paraId="371991C2" w14:textId="77777777" w:rsidTr="00E47B19">
        <w:trPr>
          <w:trHeight w:val="844"/>
        </w:trPr>
        <w:tc>
          <w:tcPr>
            <w:tcW w:w="3277" w:type="dxa"/>
            <w:gridSpan w:val="2"/>
          </w:tcPr>
          <w:p w14:paraId="56EB48C0" w14:textId="77777777" w:rsidR="00E47B19" w:rsidRPr="00E47B19" w:rsidRDefault="00E47B19" w:rsidP="00E47B19">
            <w:pPr>
              <w:pStyle w:val="TableParagraph"/>
              <w:spacing w:line="276" w:lineRule="auto"/>
              <w:ind w:firstLine="5"/>
              <w:jc w:val="center"/>
              <w:rPr>
                <w:sz w:val="24"/>
                <w:szCs w:val="24"/>
              </w:rPr>
            </w:pPr>
            <w:r w:rsidRPr="00E47B19">
              <w:rPr>
                <w:spacing w:val="-2"/>
                <w:sz w:val="24"/>
                <w:szCs w:val="24"/>
              </w:rPr>
              <w:t xml:space="preserve">ОБЩЕЕ КОЛИЧЕСТВО </w:t>
            </w:r>
            <w:r w:rsidRPr="00E47B19">
              <w:rPr>
                <w:sz w:val="24"/>
                <w:szCs w:val="24"/>
              </w:rPr>
              <w:t>ЧАСОВ ПО</w:t>
            </w:r>
          </w:p>
          <w:p w14:paraId="66363FAA" w14:textId="1B52CE09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706" w:type="dxa"/>
          </w:tcPr>
          <w:p w14:paraId="4A35426F" w14:textId="2BE23013" w:rsidR="00E47B19" w:rsidRPr="00E47B19" w:rsidRDefault="00E47B19" w:rsidP="00E47B19">
            <w:pPr>
              <w:pStyle w:val="TableParagraph"/>
              <w:jc w:val="center"/>
            </w:pPr>
            <w:r>
              <w:t>68</w:t>
            </w:r>
          </w:p>
        </w:tc>
        <w:tc>
          <w:tcPr>
            <w:tcW w:w="1455" w:type="dxa"/>
          </w:tcPr>
          <w:p w14:paraId="784288D1" w14:textId="03B8A293" w:rsidR="00E47B19" w:rsidRPr="00E47B19" w:rsidRDefault="00E47B19" w:rsidP="00E47B19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1508" w:type="dxa"/>
          </w:tcPr>
          <w:p w14:paraId="2B87BABB" w14:textId="36D6FA79" w:rsidR="00E47B19" w:rsidRPr="00E47B19" w:rsidRDefault="00E47B19" w:rsidP="00E47B19">
            <w:pPr>
              <w:pStyle w:val="TableParagraph"/>
              <w:jc w:val="center"/>
            </w:pPr>
            <w:r>
              <w:t>46</w:t>
            </w:r>
          </w:p>
        </w:tc>
        <w:tc>
          <w:tcPr>
            <w:tcW w:w="1043" w:type="dxa"/>
          </w:tcPr>
          <w:p w14:paraId="111354B4" w14:textId="77777777" w:rsidR="00E47B19" w:rsidRPr="00B02447" w:rsidRDefault="00E47B19" w:rsidP="00E47B1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14:paraId="2DA53CC8" w14:textId="77777777" w:rsidR="00E47B19" w:rsidRPr="00E47B19" w:rsidRDefault="00E47B19" w:rsidP="00E47B19">
            <w:pPr>
              <w:rPr>
                <w:lang w:val="ru-RU"/>
              </w:rPr>
            </w:pPr>
          </w:p>
        </w:tc>
      </w:tr>
    </w:tbl>
    <w:p w14:paraId="6256E60C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7B0F08F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4CFF9E3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A5A3D5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F4543B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99ED08C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B02637E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CC2C18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A291FC9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C11FA4A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601FE5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BB52B34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B2BD597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B7D77B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D4C8857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253BFC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5B28E2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009724" w14:textId="11FD0356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275A746" w14:textId="669F08A3" w:rsidR="00E47B19" w:rsidRDefault="00E47B19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1B37BE" w14:textId="75366EC1" w:rsidR="00E47B19" w:rsidRDefault="00E47B19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443D055" w14:textId="789C2E35" w:rsidR="00E47B19" w:rsidRDefault="00E47B19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A5A596" w14:textId="77777777" w:rsidR="00E47B19" w:rsidRDefault="00E47B19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8F991BB" w14:textId="77777777" w:rsidR="00E47B19" w:rsidRDefault="00E47B19" w:rsidP="00E47B1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49F0286" w14:textId="6F339575" w:rsidR="00C457E5" w:rsidRPr="00E47B19" w:rsidRDefault="00E47B19" w:rsidP="00E47B19">
      <w:pPr>
        <w:spacing w:after="0"/>
        <w:ind w:hanging="284"/>
        <w:rPr>
          <w:rFonts w:ascii="Times New Roman" w:hAnsi="Times New Roman"/>
          <w:b/>
          <w:bCs/>
          <w:color w:val="000000"/>
          <w:sz w:val="28"/>
          <w:lang w:val="ru-RU"/>
        </w:rPr>
      </w:pPr>
      <w:r w:rsidRPr="00E47B1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ПОУРОЧНОЕ</w:t>
      </w:r>
      <w:r w:rsidRPr="00E47B19">
        <w:rPr>
          <w:rFonts w:ascii="Times New Roman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Pr="00E47B1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ПЛАНИРОВАНИЕ</w:t>
      </w:r>
      <w:r w:rsidRPr="00E47B19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E47B19">
        <w:rPr>
          <w:rFonts w:ascii="Times New Roman" w:hAnsi="Times New Roman" w:cs="Times New Roman"/>
          <w:b/>
          <w:bCs/>
          <w:sz w:val="28"/>
          <w:szCs w:val="28"/>
          <w:lang w:val="ru-RU"/>
        </w:rPr>
        <w:t>8</w:t>
      </w:r>
      <w:r w:rsidRPr="00E47B19">
        <w:rPr>
          <w:rFonts w:ascii="Times New Roman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Pr="00E47B19">
        <w:rPr>
          <w:rFonts w:ascii="Times New Roman" w:hAnsi="Times New Roman" w:cs="Times New Roman"/>
          <w:b/>
          <w:bCs/>
          <w:spacing w:val="-4"/>
          <w:sz w:val="28"/>
          <w:szCs w:val="28"/>
          <w:lang w:val="ru-RU"/>
        </w:rPr>
        <w:t>КЛАСС</w:t>
      </w: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0"/>
        <w:gridCol w:w="716"/>
        <w:gridCol w:w="1465"/>
        <w:gridCol w:w="1527"/>
        <w:gridCol w:w="1047"/>
        <w:gridCol w:w="2607"/>
      </w:tblGrid>
      <w:tr w:rsidR="00E47B19" w:rsidRPr="00E47B19" w14:paraId="04DA25C4" w14:textId="77777777" w:rsidTr="00E47B19">
        <w:trPr>
          <w:trHeight w:val="335"/>
        </w:trPr>
        <w:tc>
          <w:tcPr>
            <w:tcW w:w="710" w:type="dxa"/>
            <w:vMerge w:val="restart"/>
          </w:tcPr>
          <w:p w14:paraId="07A5108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 xml:space="preserve">№ </w:t>
            </w:r>
            <w:r w:rsidRPr="00E47B19">
              <w:rPr>
                <w:spacing w:val="-6"/>
              </w:rPr>
              <w:t xml:space="preserve">п/ </w:t>
            </w:r>
            <w:r w:rsidRPr="00E47B19">
              <w:t>п</w:t>
            </w:r>
          </w:p>
        </w:tc>
        <w:tc>
          <w:tcPr>
            <w:tcW w:w="1700" w:type="dxa"/>
            <w:vMerge w:val="restart"/>
          </w:tcPr>
          <w:p w14:paraId="62782F6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7C0A318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Тема</w:t>
            </w:r>
            <w:r w:rsidRPr="00E47B19">
              <w:rPr>
                <w:spacing w:val="-8"/>
              </w:rPr>
              <w:t xml:space="preserve"> </w:t>
            </w:r>
            <w:r w:rsidRPr="00E47B19">
              <w:rPr>
                <w:spacing w:val="-2"/>
              </w:rPr>
              <w:t>урока</w:t>
            </w:r>
          </w:p>
        </w:tc>
        <w:tc>
          <w:tcPr>
            <w:tcW w:w="3708" w:type="dxa"/>
            <w:gridSpan w:val="3"/>
          </w:tcPr>
          <w:p w14:paraId="743DAD8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Количество</w:t>
            </w:r>
            <w:r w:rsidRPr="00E47B19">
              <w:rPr>
                <w:spacing w:val="-7"/>
              </w:rPr>
              <w:t xml:space="preserve"> </w:t>
            </w:r>
            <w:r w:rsidRPr="00E47B19">
              <w:rPr>
                <w:spacing w:val="-4"/>
              </w:rPr>
              <w:t>часов</w:t>
            </w:r>
          </w:p>
        </w:tc>
        <w:tc>
          <w:tcPr>
            <w:tcW w:w="1047" w:type="dxa"/>
            <w:vMerge w:val="restart"/>
          </w:tcPr>
          <w:p w14:paraId="7D36FDC3" w14:textId="09F5B06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4"/>
              </w:rPr>
              <w:t xml:space="preserve">Дата </w:t>
            </w:r>
            <w:r w:rsidRPr="00E47B19">
              <w:rPr>
                <w:spacing w:val="-2"/>
              </w:rPr>
              <w:t>изучени</w:t>
            </w:r>
            <w:r w:rsidRPr="00E47B19">
              <w:t>я</w:t>
            </w:r>
          </w:p>
        </w:tc>
        <w:tc>
          <w:tcPr>
            <w:tcW w:w="2607" w:type="dxa"/>
            <w:vMerge w:val="restart"/>
          </w:tcPr>
          <w:p w14:paraId="41B22D6E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Электронные цифровые</w:t>
            </w:r>
          </w:p>
          <w:p w14:paraId="6B85BE15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образовательные ресурсы</w:t>
            </w:r>
          </w:p>
        </w:tc>
      </w:tr>
      <w:tr w:rsidR="00E47B19" w:rsidRPr="00E47B19" w14:paraId="7903B19A" w14:textId="77777777" w:rsidTr="00C165A4">
        <w:trPr>
          <w:trHeight w:val="563"/>
        </w:trPr>
        <w:tc>
          <w:tcPr>
            <w:tcW w:w="710" w:type="dxa"/>
            <w:vMerge/>
            <w:tcBorders>
              <w:top w:val="nil"/>
            </w:tcBorders>
          </w:tcPr>
          <w:p w14:paraId="3FE786AD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14:paraId="302676B6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716" w:type="dxa"/>
          </w:tcPr>
          <w:p w14:paraId="4EA4F21E" w14:textId="5FCE288F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4"/>
              </w:rPr>
              <w:t>Всег</w:t>
            </w:r>
            <w:r w:rsidRPr="00E47B19">
              <w:t>о</w:t>
            </w:r>
          </w:p>
        </w:tc>
        <w:tc>
          <w:tcPr>
            <w:tcW w:w="1465" w:type="dxa"/>
          </w:tcPr>
          <w:p w14:paraId="28E9461C" w14:textId="02F6D13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Контрольн</w:t>
            </w:r>
            <w:r w:rsidRPr="00E47B19">
              <w:t>ые</w:t>
            </w:r>
            <w:r w:rsidRPr="00E47B19">
              <w:rPr>
                <w:spacing w:val="-7"/>
              </w:rPr>
              <w:t xml:space="preserve"> </w:t>
            </w:r>
            <w:r w:rsidRPr="00E47B19">
              <w:rPr>
                <w:spacing w:val="-2"/>
              </w:rPr>
              <w:t>работы</w:t>
            </w:r>
          </w:p>
        </w:tc>
        <w:tc>
          <w:tcPr>
            <w:tcW w:w="1527" w:type="dxa"/>
          </w:tcPr>
          <w:p w14:paraId="18337884" w14:textId="51C4E799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Практическ</w:t>
            </w:r>
            <w:r w:rsidRPr="00E47B19">
              <w:t>ие работы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09A3195A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  <w:vMerge/>
            <w:tcBorders>
              <w:top w:val="nil"/>
            </w:tcBorders>
          </w:tcPr>
          <w:p w14:paraId="51104A6A" w14:textId="77777777" w:rsidR="00E47B19" w:rsidRPr="00E47B19" w:rsidRDefault="00E47B19" w:rsidP="00E47B19">
            <w:pPr>
              <w:pStyle w:val="TableParagraph"/>
              <w:jc w:val="center"/>
            </w:pPr>
          </w:p>
        </w:tc>
      </w:tr>
      <w:tr w:rsidR="00E47B19" w:rsidRPr="00B80CC2" w14:paraId="17F38CA8" w14:textId="77777777" w:rsidTr="00E47B19">
        <w:trPr>
          <w:trHeight w:val="2427"/>
        </w:trPr>
        <w:tc>
          <w:tcPr>
            <w:tcW w:w="710" w:type="dxa"/>
          </w:tcPr>
          <w:p w14:paraId="1DC14CC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BAAE3B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5EF3F5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65D041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972648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4888E01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700" w:type="dxa"/>
          </w:tcPr>
          <w:p w14:paraId="75BC7DE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B37C476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</w:t>
            </w:r>
          </w:p>
          <w:p w14:paraId="0578DB48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атлетика».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ТБ на уроках </w:t>
            </w:r>
            <w:r w:rsidRPr="00E47B19">
              <w:rPr>
                <w:spacing w:val="-2"/>
              </w:rPr>
              <w:t xml:space="preserve">физической культуры. Физическая </w:t>
            </w:r>
            <w:r w:rsidRPr="00E47B19">
              <w:t xml:space="preserve">культура в </w:t>
            </w:r>
            <w:r w:rsidRPr="00E47B19">
              <w:rPr>
                <w:spacing w:val="-2"/>
              </w:rPr>
              <w:t>современном</w:t>
            </w:r>
          </w:p>
          <w:p w14:paraId="088108A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обществе</w:t>
            </w:r>
          </w:p>
        </w:tc>
        <w:tc>
          <w:tcPr>
            <w:tcW w:w="716" w:type="dxa"/>
          </w:tcPr>
          <w:p w14:paraId="59361B6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BC525D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54A700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3B8366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D0BC4F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78F1BE2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182D67C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0F2D30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E965A9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91DD1F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80C76F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13C2509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2B65C58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A579E3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E5E6DF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7AD747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45A145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ECADA91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472FD6C6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14F4B9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A12A0C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CDE39BB" w14:textId="77777777" w:rsidR="00E47B19" w:rsidRPr="000818CD" w:rsidRDefault="009F6BFD" w:rsidP="00E47B19">
            <w:pPr>
              <w:rPr>
                <w:lang w:val="ru-RU"/>
              </w:rPr>
            </w:pPr>
            <w:hyperlink r:id="rId521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AC663E8" w14:textId="2459BC69" w:rsidR="00E47B19" w:rsidRPr="00E47B19" w:rsidRDefault="009F6BFD" w:rsidP="00E47B19">
            <w:pPr>
              <w:rPr>
                <w:lang w:val="ru-RU"/>
              </w:rPr>
            </w:pPr>
            <w:hyperlink r:id="rId522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5F735CE5" w14:textId="77777777" w:rsidTr="00E47B19">
        <w:trPr>
          <w:trHeight w:val="4277"/>
        </w:trPr>
        <w:tc>
          <w:tcPr>
            <w:tcW w:w="710" w:type="dxa"/>
          </w:tcPr>
          <w:p w14:paraId="7567C68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938C79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24CF64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D91754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04E3E4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4B80DD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3F71DE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A44423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7AC795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EB7DE2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ED1D54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2EF1812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2</w:t>
            </w:r>
          </w:p>
        </w:tc>
        <w:tc>
          <w:tcPr>
            <w:tcW w:w="1700" w:type="dxa"/>
          </w:tcPr>
          <w:p w14:paraId="697B553C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Модуль</w:t>
            </w:r>
          </w:p>
          <w:p w14:paraId="3B81D1D0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«Легкая атлетика». Режим дня и его значение</w:t>
            </w:r>
          </w:p>
          <w:p w14:paraId="7E5AEB6E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для современного школьника. Виды легкой атлетики.</w:t>
            </w:r>
          </w:p>
          <w:p w14:paraId="0106D71F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Техника бега на короткие дистанции. Низкий старт, бег по</w:t>
            </w:r>
          </w:p>
          <w:p w14:paraId="7E7772FC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дистанции.</w:t>
            </w:r>
          </w:p>
          <w:p w14:paraId="47832CA0" w14:textId="77777777" w:rsidR="00E47B19" w:rsidRPr="00E47B19" w:rsidRDefault="00E47B19" w:rsidP="00C165A4">
            <w:pPr>
              <w:pStyle w:val="TableParagraph"/>
              <w:jc w:val="center"/>
            </w:pPr>
            <w:r w:rsidRPr="00C165A4">
              <w:t>Финишировани е. Развитие быстроты.</w:t>
            </w:r>
          </w:p>
        </w:tc>
        <w:tc>
          <w:tcPr>
            <w:tcW w:w="716" w:type="dxa"/>
          </w:tcPr>
          <w:p w14:paraId="0E53DDE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274B05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19E207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A50892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EA9F2F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8DB7D5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764840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62A632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329A74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002404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168D19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D3C7620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238C8A4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1A1D22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807445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9D6476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C7D126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538D6A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08FDCE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A1B272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EBA89D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547DD0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0F7CF3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DD4E06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0AB2639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8A3F90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594E1C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BA6422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445524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2721B9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E98AF9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2942D5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99CFA8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6444AF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4FD90F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EB04C3F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0C69DCFD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544F900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B56412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70D52E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531249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9552D5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3BA1C5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5DDB0A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6C61C79" w14:textId="77777777" w:rsidR="00E47B19" w:rsidRPr="000818CD" w:rsidRDefault="009F6BFD" w:rsidP="00E47B19">
            <w:pPr>
              <w:rPr>
                <w:lang w:val="ru-RU"/>
              </w:rPr>
            </w:pPr>
            <w:hyperlink r:id="rId523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94D8EFD" w14:textId="793EF3F1" w:rsidR="00E47B19" w:rsidRPr="00E47B19" w:rsidRDefault="009F6BFD" w:rsidP="00E47B19">
            <w:pPr>
              <w:rPr>
                <w:lang w:val="ru-RU"/>
              </w:rPr>
            </w:pPr>
            <w:hyperlink r:id="rId524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60EDCC36" w14:textId="77777777" w:rsidTr="00E47B19">
        <w:trPr>
          <w:trHeight w:val="1107"/>
        </w:trPr>
        <w:tc>
          <w:tcPr>
            <w:tcW w:w="710" w:type="dxa"/>
          </w:tcPr>
          <w:p w14:paraId="67BFA6F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E76240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55124DE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3</w:t>
            </w:r>
          </w:p>
        </w:tc>
        <w:tc>
          <w:tcPr>
            <w:tcW w:w="1700" w:type="dxa"/>
          </w:tcPr>
          <w:p w14:paraId="250029F3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125605D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 атлетика».</w:t>
            </w:r>
          </w:p>
          <w:p w14:paraId="092A527D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Зачет</w:t>
            </w:r>
            <w:r w:rsidRPr="00E47B19">
              <w:rPr>
                <w:spacing w:val="-3"/>
              </w:rPr>
              <w:t xml:space="preserve"> </w:t>
            </w:r>
            <w:r w:rsidRPr="00E47B19">
              <w:t>–</w:t>
            </w:r>
            <w:r w:rsidRPr="00E47B19">
              <w:rPr>
                <w:spacing w:val="-3"/>
              </w:rPr>
              <w:t xml:space="preserve"> </w:t>
            </w:r>
            <w:r w:rsidRPr="00E47B19">
              <w:t>бег</w:t>
            </w:r>
            <w:r w:rsidRPr="00E47B19">
              <w:rPr>
                <w:spacing w:val="-2"/>
              </w:rPr>
              <w:t xml:space="preserve"> </w:t>
            </w:r>
            <w:r w:rsidRPr="00E47B19">
              <w:rPr>
                <w:spacing w:val="-5"/>
              </w:rPr>
              <w:t>100</w:t>
            </w:r>
          </w:p>
          <w:p w14:paraId="37AB28ED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м.</w:t>
            </w:r>
          </w:p>
        </w:tc>
        <w:tc>
          <w:tcPr>
            <w:tcW w:w="716" w:type="dxa"/>
          </w:tcPr>
          <w:p w14:paraId="3C4DE9A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40AB36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990F4D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90DE36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4DAA83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374E541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768BD82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DF180A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4E170FD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37B89086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27C8503D" w14:textId="77777777" w:rsidR="00E47B19" w:rsidRPr="000818CD" w:rsidRDefault="009F6BFD" w:rsidP="00E47B19">
            <w:pPr>
              <w:rPr>
                <w:lang w:val="ru-RU"/>
              </w:rPr>
            </w:pPr>
            <w:hyperlink r:id="rId525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8FB04A3" w14:textId="4ABAFDAA" w:rsidR="00E47B19" w:rsidRPr="00E47B19" w:rsidRDefault="009F6BFD" w:rsidP="00E47B19">
            <w:pPr>
              <w:pStyle w:val="TableParagraph"/>
              <w:jc w:val="center"/>
            </w:pPr>
            <w:hyperlink r:id="rId526" w:history="1">
              <w:r w:rsidR="00E47B19" w:rsidRPr="00404A46">
                <w:rPr>
                  <w:rStyle w:val="ab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sz w:val="24"/>
                  <w:szCs w:val="24"/>
                </w:rPr>
                <w:t>://</w:t>
              </w:r>
              <w:r w:rsidR="00E47B19" w:rsidRPr="00404A46">
                <w:rPr>
                  <w:rStyle w:val="ab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sz w:val="24"/>
                  <w:szCs w:val="24"/>
                </w:rPr>
                <w:t>.</w:t>
              </w:r>
              <w:r w:rsidR="00E47B19" w:rsidRPr="00404A46">
                <w:rPr>
                  <w:rStyle w:val="ab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sz w:val="24"/>
                  <w:szCs w:val="24"/>
                </w:rPr>
                <w:t>/?</w:t>
              </w:r>
              <w:r w:rsidR="00E47B19" w:rsidRPr="00404A46">
                <w:rPr>
                  <w:rStyle w:val="ab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sz w:val="24"/>
                  <w:szCs w:val="24"/>
                </w:rPr>
                <w:t>=</w:t>
              </w:r>
              <w:r w:rsidR="00E47B19" w:rsidRPr="00404A46">
                <w:rPr>
                  <w:rStyle w:val="ab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sz w:val="24"/>
                  <w:szCs w:val="24"/>
                </w:rPr>
                <w:t>5</w:t>
              </w:r>
              <w:r w:rsidR="00E47B19" w:rsidRPr="00404A46">
                <w:rPr>
                  <w:rStyle w:val="ab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E47B19" w:rsidRPr="00B80CC2" w14:paraId="5E3A2FAB" w14:textId="77777777" w:rsidTr="00E47B19">
        <w:trPr>
          <w:trHeight w:val="1976"/>
        </w:trPr>
        <w:tc>
          <w:tcPr>
            <w:tcW w:w="710" w:type="dxa"/>
          </w:tcPr>
          <w:p w14:paraId="1DC01C2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E0479D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CC2914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F4D4EB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3D1226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4</w:t>
            </w:r>
          </w:p>
        </w:tc>
        <w:tc>
          <w:tcPr>
            <w:tcW w:w="1700" w:type="dxa"/>
          </w:tcPr>
          <w:p w14:paraId="2921F9E0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Модуль</w:t>
            </w:r>
          </w:p>
          <w:p w14:paraId="177BD727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«Легкая атлетика».</w:t>
            </w:r>
          </w:p>
          <w:p w14:paraId="04F99F4E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Характеристик а основных понятий: ходьба и спортивная</w:t>
            </w:r>
          </w:p>
          <w:p w14:paraId="4303B3C4" w14:textId="3AF5E8EA" w:rsidR="00E47B19" w:rsidRPr="00C165A4" w:rsidRDefault="00E47B19" w:rsidP="00C165A4">
            <w:pPr>
              <w:pStyle w:val="TableParagraph"/>
              <w:jc w:val="center"/>
            </w:pPr>
            <w:r w:rsidRPr="00C165A4">
              <w:t>ходьба; беговые дистанции (короткая, средняя и длинная); Освоение правил и</w:t>
            </w:r>
          </w:p>
          <w:p w14:paraId="001434CF" w14:textId="77777777" w:rsidR="00E47B19" w:rsidRPr="00C165A4" w:rsidRDefault="00E47B19" w:rsidP="00C165A4">
            <w:pPr>
              <w:pStyle w:val="TableParagraph"/>
              <w:jc w:val="center"/>
            </w:pPr>
            <w:r w:rsidRPr="00C165A4">
              <w:t>техники выполнения норматива комплекса ГТО. Метание малого мяча на</w:t>
            </w:r>
          </w:p>
          <w:p w14:paraId="2AF0F9EE" w14:textId="223A8B12" w:rsidR="00E47B19" w:rsidRPr="00C165A4" w:rsidRDefault="00E47B19" w:rsidP="00C165A4">
            <w:pPr>
              <w:pStyle w:val="TableParagraph"/>
              <w:jc w:val="center"/>
            </w:pPr>
            <w:r w:rsidRPr="00C165A4">
              <w:t>дальность</w:t>
            </w:r>
          </w:p>
          <w:p w14:paraId="77612649" w14:textId="56EBB0F8" w:rsidR="00E47B19" w:rsidRPr="00C165A4" w:rsidRDefault="00E47B19" w:rsidP="00C165A4">
            <w:pPr>
              <w:pStyle w:val="TableParagraph"/>
              <w:jc w:val="center"/>
            </w:pPr>
          </w:p>
        </w:tc>
        <w:tc>
          <w:tcPr>
            <w:tcW w:w="716" w:type="dxa"/>
          </w:tcPr>
          <w:p w14:paraId="6506AC2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C06B10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7C22C1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F2334D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4AE1F6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6F868D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2DB14F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9C104A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CDD47B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0156D2E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610A69F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790AE1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47324A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0532B3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1AE7895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2D54D987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BC4B2EC" w14:textId="77777777" w:rsidR="00E47B19" w:rsidRPr="000818CD" w:rsidRDefault="009F6BFD" w:rsidP="00E47B19">
            <w:pPr>
              <w:rPr>
                <w:lang w:val="ru-RU"/>
              </w:rPr>
            </w:pPr>
            <w:hyperlink r:id="rId527" w:tgtFrame="_blank" w:history="1"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E47B19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D0E720C" w14:textId="6410BF41" w:rsidR="00E47B19" w:rsidRPr="00E47B19" w:rsidRDefault="009F6BFD" w:rsidP="00E47B19">
            <w:pPr>
              <w:rPr>
                <w:lang w:val="ru-RU"/>
              </w:rPr>
            </w:pPr>
            <w:hyperlink r:id="rId528" w:history="1"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E47B19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E47B19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E47B19" w14:paraId="5A15DDD2" w14:textId="77777777" w:rsidTr="00E47B19">
        <w:trPr>
          <w:trHeight w:val="1976"/>
        </w:trPr>
        <w:tc>
          <w:tcPr>
            <w:tcW w:w="710" w:type="dxa"/>
          </w:tcPr>
          <w:p w14:paraId="2986C2D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1EC8E0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B10EAD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BB08453" w14:textId="330F486D" w:rsidR="00C165A4" w:rsidRPr="00E47B19" w:rsidRDefault="00C165A4" w:rsidP="00C165A4">
            <w:pPr>
              <w:pStyle w:val="TableParagraph"/>
              <w:jc w:val="center"/>
            </w:pPr>
            <w:r w:rsidRPr="00E47B19">
              <w:t>5</w:t>
            </w:r>
          </w:p>
        </w:tc>
        <w:tc>
          <w:tcPr>
            <w:tcW w:w="1700" w:type="dxa"/>
          </w:tcPr>
          <w:p w14:paraId="6C5A4826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E8ECFBE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 атлетика».</w:t>
            </w:r>
          </w:p>
          <w:p w14:paraId="27C48245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Метание</w:t>
            </w:r>
          </w:p>
          <w:p w14:paraId="3DD15931" w14:textId="38C6472A" w:rsidR="00C165A4" w:rsidRPr="00E47B19" w:rsidRDefault="00C165A4" w:rsidP="00C165A4">
            <w:pPr>
              <w:pStyle w:val="TableParagraph"/>
              <w:jc w:val="center"/>
              <w:rPr>
                <w:spacing w:val="-2"/>
              </w:rPr>
            </w:pPr>
            <w:r w:rsidRPr="00E47B19">
              <w:t>малого</w:t>
            </w:r>
            <w:r w:rsidRPr="00E47B19">
              <w:rPr>
                <w:spacing w:val="-14"/>
              </w:rPr>
              <w:t xml:space="preserve"> </w:t>
            </w:r>
            <w:r w:rsidRPr="00E47B19">
              <w:t>мяча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дальность</w:t>
            </w:r>
          </w:p>
        </w:tc>
        <w:tc>
          <w:tcPr>
            <w:tcW w:w="716" w:type="dxa"/>
          </w:tcPr>
          <w:p w14:paraId="29A4F5A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870772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D99216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3577C27" w14:textId="06A3A319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EB4A36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2EDEF3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CFF561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E42A55A" w14:textId="6A9792C4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53E6604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807DC3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098A0D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DCE6EF3" w14:textId="2A6051E5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4383207E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8824ECD" w14:textId="77777777" w:rsidR="00C165A4" w:rsidRDefault="00C165A4" w:rsidP="00C165A4"/>
        </w:tc>
      </w:tr>
    </w:tbl>
    <w:p w14:paraId="79438FF4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0"/>
        <w:gridCol w:w="716"/>
        <w:gridCol w:w="1465"/>
        <w:gridCol w:w="1527"/>
        <w:gridCol w:w="1047"/>
        <w:gridCol w:w="2607"/>
      </w:tblGrid>
      <w:tr w:rsidR="00E47B19" w:rsidRPr="00B80CC2" w14:paraId="5371250C" w14:textId="77777777" w:rsidTr="00C165A4">
        <w:trPr>
          <w:trHeight w:val="1577"/>
        </w:trPr>
        <w:tc>
          <w:tcPr>
            <w:tcW w:w="710" w:type="dxa"/>
          </w:tcPr>
          <w:p w14:paraId="56F9076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A9CC2E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AEE916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D4DFD8F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6</w:t>
            </w:r>
          </w:p>
        </w:tc>
        <w:tc>
          <w:tcPr>
            <w:tcW w:w="1700" w:type="dxa"/>
          </w:tcPr>
          <w:p w14:paraId="04050D3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0D8247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 атлетика».</w:t>
            </w:r>
          </w:p>
          <w:p w14:paraId="0EFC836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Метание</w:t>
            </w:r>
          </w:p>
          <w:p w14:paraId="084A2F3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малого</w:t>
            </w:r>
            <w:r w:rsidRPr="00E47B19">
              <w:rPr>
                <w:spacing w:val="-6"/>
              </w:rPr>
              <w:t xml:space="preserve"> </w:t>
            </w:r>
            <w:r w:rsidRPr="00E47B19">
              <w:t>мяча</w:t>
            </w:r>
            <w:r w:rsidRPr="00E47B19">
              <w:rPr>
                <w:spacing w:val="2"/>
              </w:rPr>
              <w:t xml:space="preserve"> </w:t>
            </w:r>
            <w:r w:rsidRPr="00E47B19">
              <w:rPr>
                <w:spacing w:val="-5"/>
              </w:rPr>
              <w:t>на</w:t>
            </w:r>
          </w:p>
          <w:p w14:paraId="2102CD5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дальность– зачет.</w:t>
            </w:r>
          </w:p>
        </w:tc>
        <w:tc>
          <w:tcPr>
            <w:tcW w:w="716" w:type="dxa"/>
          </w:tcPr>
          <w:p w14:paraId="038C537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96A629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155A98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E548180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AF8B17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1BDE5C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D249CD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0A1E1F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1D67606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1E94F4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E93B2D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34167C1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0F363C0C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2EAA3F2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A9C95C0" w14:textId="77777777" w:rsidR="00C165A4" w:rsidRPr="000818CD" w:rsidRDefault="009F6BFD" w:rsidP="00C165A4">
            <w:pPr>
              <w:rPr>
                <w:lang w:val="ru-RU"/>
              </w:rPr>
            </w:pPr>
            <w:hyperlink r:id="rId529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6C0F484" w14:textId="247C99DE" w:rsidR="00E47B19" w:rsidRPr="00C165A4" w:rsidRDefault="009F6BFD" w:rsidP="00C165A4">
            <w:pPr>
              <w:rPr>
                <w:lang w:val="ru-RU"/>
              </w:rPr>
            </w:pPr>
            <w:hyperlink r:id="rId530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19322D35" w14:textId="77777777" w:rsidTr="00C165A4">
        <w:trPr>
          <w:trHeight w:val="847"/>
        </w:trPr>
        <w:tc>
          <w:tcPr>
            <w:tcW w:w="710" w:type="dxa"/>
          </w:tcPr>
          <w:p w14:paraId="36A726E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58D760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7</w:t>
            </w:r>
          </w:p>
        </w:tc>
        <w:tc>
          <w:tcPr>
            <w:tcW w:w="1700" w:type="dxa"/>
          </w:tcPr>
          <w:p w14:paraId="5EF647F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2933522E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 атлетика».</w:t>
            </w:r>
          </w:p>
          <w:p w14:paraId="30E46FD3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Кроссовый</w:t>
            </w:r>
            <w:r w:rsidRPr="00E47B19">
              <w:rPr>
                <w:spacing w:val="-5"/>
              </w:rPr>
              <w:t xml:space="preserve"> бег</w:t>
            </w:r>
          </w:p>
        </w:tc>
        <w:tc>
          <w:tcPr>
            <w:tcW w:w="716" w:type="dxa"/>
          </w:tcPr>
          <w:p w14:paraId="46A2C59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D825CA9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D29AB7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2A2E532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3E3F6C2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2250ED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02B6B2C3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BE7220D" w14:textId="77777777" w:rsidR="00C165A4" w:rsidRPr="000818CD" w:rsidRDefault="009F6BFD" w:rsidP="00C165A4">
            <w:pPr>
              <w:rPr>
                <w:lang w:val="ru-RU"/>
              </w:rPr>
            </w:pPr>
            <w:hyperlink r:id="rId531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17FA6E4" w14:textId="1B36BC27" w:rsidR="00E47B19" w:rsidRPr="00C165A4" w:rsidRDefault="009F6BFD" w:rsidP="00C165A4">
            <w:pPr>
              <w:rPr>
                <w:lang w:val="ru-RU"/>
              </w:rPr>
            </w:pPr>
            <w:hyperlink r:id="rId532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32BF4112" w14:textId="77777777" w:rsidTr="00C165A4">
        <w:trPr>
          <w:trHeight w:val="2804"/>
        </w:trPr>
        <w:tc>
          <w:tcPr>
            <w:tcW w:w="710" w:type="dxa"/>
          </w:tcPr>
          <w:p w14:paraId="34FCFC7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86DEE4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C5C07B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1A072F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3680B4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985ABE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820F2E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3140313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8</w:t>
            </w:r>
          </w:p>
        </w:tc>
        <w:tc>
          <w:tcPr>
            <w:tcW w:w="1700" w:type="dxa"/>
          </w:tcPr>
          <w:p w14:paraId="11C6EAB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172716CB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атлетика». Освоение </w:t>
            </w:r>
            <w:r w:rsidRPr="00E47B19">
              <w:t xml:space="preserve">правил и </w:t>
            </w:r>
            <w:r w:rsidRPr="00E47B19">
              <w:rPr>
                <w:spacing w:val="-2"/>
              </w:rPr>
              <w:t>техники</w:t>
            </w:r>
          </w:p>
          <w:p w14:paraId="51A238F2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выполнения норматива комплекса </w:t>
            </w:r>
            <w:r w:rsidRPr="00E47B19">
              <w:rPr>
                <w:spacing w:val="-4"/>
              </w:rPr>
              <w:t>ГТО.</w:t>
            </w:r>
          </w:p>
          <w:p w14:paraId="576F758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Кроссовый</w:t>
            </w:r>
            <w:r w:rsidRPr="00E47B19">
              <w:rPr>
                <w:spacing w:val="-7"/>
              </w:rPr>
              <w:t xml:space="preserve"> </w:t>
            </w:r>
            <w:r w:rsidRPr="00E47B19">
              <w:rPr>
                <w:spacing w:val="-4"/>
              </w:rPr>
              <w:t>бег.</w:t>
            </w:r>
          </w:p>
          <w:p w14:paraId="69FC9F2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Развитие выносливости.</w:t>
            </w:r>
          </w:p>
        </w:tc>
        <w:tc>
          <w:tcPr>
            <w:tcW w:w="716" w:type="dxa"/>
          </w:tcPr>
          <w:p w14:paraId="1B7340B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F875FC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771922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B00EBF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D6917B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3BF3E5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AC7634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E3956B0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8BF965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8F7AA4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04C267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46C26F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42021C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FBDD40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07B213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EB57E8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33C3516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7162F1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9193CF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8442DF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AA32D1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105FAE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D77ACE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3305E0D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1194ED9F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96C988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624032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E99CB0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4E7D463" w14:textId="77777777" w:rsidR="00C165A4" w:rsidRPr="000818CD" w:rsidRDefault="009F6BFD" w:rsidP="00C165A4">
            <w:pPr>
              <w:rPr>
                <w:lang w:val="ru-RU"/>
              </w:rPr>
            </w:pPr>
            <w:hyperlink r:id="rId533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6908EB3" w14:textId="0CCBA2E0" w:rsidR="00E47B19" w:rsidRPr="00C165A4" w:rsidRDefault="009F6BFD" w:rsidP="00C165A4">
            <w:pPr>
              <w:rPr>
                <w:lang w:val="ru-RU"/>
              </w:rPr>
            </w:pPr>
            <w:hyperlink r:id="rId534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3142CA6A" w14:textId="77777777" w:rsidTr="00C165A4">
        <w:trPr>
          <w:trHeight w:val="1497"/>
        </w:trPr>
        <w:tc>
          <w:tcPr>
            <w:tcW w:w="710" w:type="dxa"/>
          </w:tcPr>
          <w:p w14:paraId="6E30136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56605C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5F9752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9</w:t>
            </w:r>
          </w:p>
        </w:tc>
        <w:tc>
          <w:tcPr>
            <w:tcW w:w="1700" w:type="dxa"/>
          </w:tcPr>
          <w:p w14:paraId="7E0FE6F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431C08A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 атлетика».</w:t>
            </w:r>
          </w:p>
          <w:p w14:paraId="25853C7F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Кроссовый</w:t>
            </w:r>
            <w:r w:rsidRPr="00E47B19">
              <w:rPr>
                <w:spacing w:val="-7"/>
              </w:rPr>
              <w:t xml:space="preserve"> </w:t>
            </w:r>
            <w:r w:rsidRPr="00E47B19">
              <w:rPr>
                <w:spacing w:val="-4"/>
              </w:rPr>
              <w:t>бег.</w:t>
            </w:r>
          </w:p>
          <w:p w14:paraId="036EACB5" w14:textId="3042F7CA" w:rsidR="00E47B19" w:rsidRPr="00E47B19" w:rsidRDefault="00E47B19" w:rsidP="00E47B19">
            <w:pPr>
              <w:pStyle w:val="TableParagraph"/>
              <w:jc w:val="center"/>
            </w:pPr>
            <w:r w:rsidRPr="00E47B19">
              <w:t>2000</w:t>
            </w:r>
            <w:r w:rsidRPr="00E47B19">
              <w:rPr>
                <w:spacing w:val="2"/>
              </w:rPr>
              <w:t xml:space="preserve"> </w:t>
            </w:r>
            <w:r w:rsidRPr="00E47B19">
              <w:rPr>
                <w:spacing w:val="-5"/>
              </w:rPr>
              <w:t>м.</w:t>
            </w:r>
            <w:r w:rsidR="00C165A4" w:rsidRPr="00E47B19">
              <w:rPr>
                <w:spacing w:val="-2"/>
              </w:rPr>
              <w:t xml:space="preserve"> Развитие выносливости.</w:t>
            </w:r>
          </w:p>
        </w:tc>
        <w:tc>
          <w:tcPr>
            <w:tcW w:w="716" w:type="dxa"/>
          </w:tcPr>
          <w:p w14:paraId="47E443B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B05B00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43E9E09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141A08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DB82C0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D7E6308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54AA1D3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D2FDC1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01B23A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3C340B46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6A1D24E6" w14:textId="77777777" w:rsidR="00C165A4" w:rsidRPr="000818CD" w:rsidRDefault="009F6BFD" w:rsidP="00C165A4">
            <w:pPr>
              <w:rPr>
                <w:lang w:val="ru-RU"/>
              </w:rPr>
            </w:pPr>
            <w:hyperlink r:id="rId535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C248D05" w14:textId="7B1D7F17" w:rsidR="00E47B19" w:rsidRPr="00C165A4" w:rsidRDefault="009F6BFD" w:rsidP="00C165A4">
            <w:pPr>
              <w:rPr>
                <w:lang w:val="ru-RU"/>
              </w:rPr>
            </w:pPr>
            <w:hyperlink r:id="rId536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73B3EB91" w14:textId="77777777" w:rsidTr="00C165A4">
        <w:trPr>
          <w:trHeight w:val="1497"/>
        </w:trPr>
        <w:tc>
          <w:tcPr>
            <w:tcW w:w="710" w:type="dxa"/>
          </w:tcPr>
          <w:p w14:paraId="050BFA7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793723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E9114B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ED4E34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81F43F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27EAD7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0D1DFE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E86D4A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5988BD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83A99E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B2E9C4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62EA24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613ED4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583CB0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C11023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38EF20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DE83F5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1D331B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E281BE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1CFFF2C" w14:textId="13C2D9D0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10</w:t>
            </w:r>
          </w:p>
        </w:tc>
        <w:tc>
          <w:tcPr>
            <w:tcW w:w="1700" w:type="dxa"/>
          </w:tcPr>
          <w:p w14:paraId="352ACE44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4637C80A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65021075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Баскетбол» Техника безопасности </w:t>
            </w:r>
            <w:r w:rsidRPr="00E47B19">
              <w:t>на уроках.</w:t>
            </w:r>
          </w:p>
          <w:p w14:paraId="1B3E36C4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Правила</w:t>
            </w:r>
          </w:p>
          <w:p w14:paraId="3CC7C403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предупреждени </w:t>
            </w:r>
            <w:r w:rsidRPr="00E47B19">
              <w:t xml:space="preserve">я травматизма во время </w:t>
            </w:r>
            <w:r w:rsidRPr="00E47B19">
              <w:rPr>
                <w:spacing w:val="-2"/>
              </w:rPr>
              <w:t>занятий физическими упражнениями: организация</w:t>
            </w:r>
          </w:p>
          <w:p w14:paraId="56B77384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t xml:space="preserve">мест занятий, </w:t>
            </w:r>
            <w:r w:rsidRPr="00E47B19">
              <w:rPr>
                <w:spacing w:val="-2"/>
              </w:rPr>
              <w:t xml:space="preserve">подбор </w:t>
            </w:r>
            <w:r w:rsidRPr="00E47B19">
              <w:t>одежды,</w:t>
            </w:r>
            <w:r w:rsidRPr="00E47B19">
              <w:rPr>
                <w:spacing w:val="-14"/>
              </w:rPr>
              <w:t xml:space="preserve"> </w:t>
            </w:r>
            <w:r w:rsidRPr="00E47B19">
              <w:t>обуви и инвентаря.</w:t>
            </w:r>
          </w:p>
          <w:p w14:paraId="56D77348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Повороты </w:t>
            </w:r>
            <w:r w:rsidRPr="00E47B19">
              <w:t>туловища</w:t>
            </w:r>
            <w:r w:rsidRPr="00E47B19">
              <w:rPr>
                <w:spacing w:val="-14"/>
              </w:rPr>
              <w:t xml:space="preserve"> </w:t>
            </w:r>
            <w:r w:rsidRPr="00E47B19">
              <w:t>в правую и</w:t>
            </w:r>
          </w:p>
          <w:p w14:paraId="226E7350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t>левую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стороны с удержанием мяча двумя </w:t>
            </w:r>
            <w:r w:rsidRPr="00E47B19">
              <w:rPr>
                <w:spacing w:val="-2"/>
              </w:rPr>
              <w:t xml:space="preserve">руками; </w:t>
            </w:r>
            <w:r w:rsidRPr="00E47B19">
              <w:t xml:space="preserve">передача мяча </w:t>
            </w:r>
            <w:r w:rsidRPr="00E47B19">
              <w:lastRenderedPageBreak/>
              <w:t>одной</w:t>
            </w:r>
            <w:r w:rsidRPr="00E47B19">
              <w:rPr>
                <w:spacing w:val="-14"/>
              </w:rPr>
              <w:t xml:space="preserve"> </w:t>
            </w:r>
            <w:r w:rsidRPr="00E47B19">
              <w:t>рукой</w:t>
            </w:r>
            <w:r w:rsidRPr="00E47B19">
              <w:rPr>
                <w:spacing w:val="-14"/>
              </w:rPr>
              <w:t xml:space="preserve"> </w:t>
            </w:r>
            <w:r w:rsidRPr="00E47B19">
              <w:t>от плеча и снизу; бросок мяча двумя и одной рукой в</w:t>
            </w:r>
          </w:p>
          <w:p w14:paraId="137CF62E" w14:textId="024A9BF5" w:rsidR="00C165A4" w:rsidRPr="00E47B19" w:rsidRDefault="00C165A4" w:rsidP="00C165A4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прыжке.</w:t>
            </w:r>
          </w:p>
        </w:tc>
        <w:tc>
          <w:tcPr>
            <w:tcW w:w="716" w:type="dxa"/>
          </w:tcPr>
          <w:p w14:paraId="0A9CD72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DF662E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03D4E8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AFA484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EB32D8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AE638D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D1F245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EC1D2B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CBE217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51650F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42C9D7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EA1F5F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665B16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65306B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A34AB7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1A1BA3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470766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97AA19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095C75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BFD0938" w14:textId="2D0E2CC1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13D7A62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30E0F4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D6D840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D6E6A2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FEAB50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A2EBD9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E2CBFC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5C5C7F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F9497E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293947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2B276A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37E1EE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874A65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E1F0FD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8AF345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47714B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76386A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03289F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DE3B0E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5578042" w14:textId="73059402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380BFCA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EE74F2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AD5755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A04994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D79E60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87995B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B70A5A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B8EF4C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650F6E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B1C740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D9CEDC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85B3AC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EEA700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2D9B6C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545ED8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6B50F0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B0F77D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B7507D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3BB68E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8E058CA" w14:textId="27B42190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11BB1E1E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4785B44" w14:textId="77777777" w:rsidR="00C165A4" w:rsidRPr="000818CD" w:rsidRDefault="009F6BFD" w:rsidP="00C165A4">
            <w:pPr>
              <w:rPr>
                <w:lang w:val="ru-RU"/>
              </w:rPr>
            </w:pPr>
            <w:hyperlink r:id="rId537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27F2B7B" w14:textId="58522441" w:rsidR="00C165A4" w:rsidRPr="00C165A4" w:rsidRDefault="009F6BFD" w:rsidP="00C165A4">
            <w:pPr>
              <w:rPr>
                <w:lang w:val="ru-RU"/>
              </w:rPr>
            </w:pPr>
            <w:hyperlink r:id="rId538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6A5C16ED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866" w:left="1300" w:header="720" w:footer="720" w:gutter="0"/>
          <w:cols w:space="720"/>
        </w:sectPr>
      </w:pPr>
    </w:p>
    <w:tbl>
      <w:tblPr>
        <w:tblStyle w:val="TableNormal"/>
        <w:tblW w:w="9772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0"/>
        <w:gridCol w:w="716"/>
        <w:gridCol w:w="1465"/>
        <w:gridCol w:w="1527"/>
        <w:gridCol w:w="1047"/>
        <w:gridCol w:w="2607"/>
      </w:tblGrid>
      <w:tr w:rsidR="00C165A4" w:rsidRPr="00B80CC2" w14:paraId="7399147C" w14:textId="77777777" w:rsidTr="00C165A4">
        <w:trPr>
          <w:trHeight w:val="628"/>
        </w:trPr>
        <w:tc>
          <w:tcPr>
            <w:tcW w:w="710" w:type="dxa"/>
          </w:tcPr>
          <w:p w14:paraId="7700577A" w14:textId="77777777" w:rsidR="00C165A4" w:rsidRPr="00E47B19" w:rsidRDefault="00C165A4" w:rsidP="00C165A4">
            <w:pPr>
              <w:pStyle w:val="TableParagraph"/>
              <w:ind w:hanging="146"/>
              <w:jc w:val="center"/>
            </w:pPr>
          </w:p>
          <w:p w14:paraId="6328E578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2F81A11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30CC01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B32EC61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BA328F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D6782D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9E87ACE" w14:textId="4714514B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11</w:t>
            </w:r>
          </w:p>
        </w:tc>
        <w:tc>
          <w:tcPr>
            <w:tcW w:w="1700" w:type="dxa"/>
          </w:tcPr>
          <w:p w14:paraId="717F917F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45FD9A84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Баскетбол». Повороты </w:t>
            </w:r>
            <w:r w:rsidRPr="00E47B19">
              <w:t>туловища в правую и</w:t>
            </w:r>
          </w:p>
          <w:p w14:paraId="2D1D8AA7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t>левую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стороны с удержанием мяча двумя </w:t>
            </w:r>
            <w:r w:rsidRPr="00E47B19">
              <w:rPr>
                <w:spacing w:val="-2"/>
              </w:rPr>
              <w:t xml:space="preserve">руками; </w:t>
            </w:r>
            <w:r w:rsidRPr="00E47B19">
              <w:t>передача мяча одной</w:t>
            </w:r>
            <w:r w:rsidRPr="00E47B19">
              <w:rPr>
                <w:spacing w:val="-4"/>
              </w:rPr>
              <w:t xml:space="preserve"> </w:t>
            </w:r>
            <w:r w:rsidRPr="00E47B19">
              <w:t>рукой</w:t>
            </w:r>
            <w:r w:rsidRPr="00E47B19">
              <w:rPr>
                <w:spacing w:val="-4"/>
              </w:rPr>
              <w:t xml:space="preserve"> </w:t>
            </w:r>
            <w:r w:rsidRPr="00E47B19">
              <w:rPr>
                <w:spacing w:val="-5"/>
              </w:rPr>
              <w:t>от</w:t>
            </w:r>
          </w:p>
          <w:p w14:paraId="2CA007B9" w14:textId="64CAD6E9" w:rsidR="00C165A4" w:rsidRPr="00E47B19" w:rsidRDefault="00C165A4" w:rsidP="00C165A4">
            <w:pPr>
              <w:pStyle w:val="TableParagraph"/>
              <w:jc w:val="center"/>
            </w:pPr>
            <w:r w:rsidRPr="00E47B19">
              <w:t>плеча</w:t>
            </w:r>
            <w:r w:rsidRPr="00E47B19">
              <w:rPr>
                <w:spacing w:val="1"/>
              </w:rPr>
              <w:t xml:space="preserve"> </w:t>
            </w:r>
            <w:r w:rsidRPr="00E47B19">
              <w:t xml:space="preserve">и </w:t>
            </w:r>
            <w:r w:rsidRPr="00E47B19">
              <w:rPr>
                <w:spacing w:val="-2"/>
              </w:rPr>
              <w:t>снизу;</w:t>
            </w:r>
            <w:r w:rsidRPr="00E47B19">
              <w:t xml:space="preserve"> бросок мяча двумя</w:t>
            </w:r>
            <w:r w:rsidRPr="00E47B19">
              <w:rPr>
                <w:spacing w:val="-14"/>
              </w:rPr>
              <w:t xml:space="preserve"> </w:t>
            </w:r>
            <w:r w:rsidRPr="00E47B19">
              <w:t>и</w:t>
            </w:r>
            <w:r w:rsidRPr="00E47B19">
              <w:rPr>
                <w:spacing w:val="-14"/>
              </w:rPr>
              <w:t xml:space="preserve"> </w:t>
            </w:r>
            <w:r w:rsidRPr="00E47B19">
              <w:t>одной рукой в</w:t>
            </w:r>
          </w:p>
          <w:p w14:paraId="16BC2294" w14:textId="1255131C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прыжке.</w:t>
            </w:r>
          </w:p>
        </w:tc>
        <w:tc>
          <w:tcPr>
            <w:tcW w:w="716" w:type="dxa"/>
          </w:tcPr>
          <w:p w14:paraId="4610FF99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52A7DD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A2A016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884F95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05ED43B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100897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CA57BC3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A875744" w14:textId="1389A330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2246168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5DABAFD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3447179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3C208A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5D28C0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9533D4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962272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52B9AD4" w14:textId="2585E282" w:rsidR="00C165A4" w:rsidRPr="00E47B19" w:rsidRDefault="00C165A4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1C4F640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CBE23D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572804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4B0A12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722275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44BD88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CBD5A34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4DF89AA" w14:textId="573A3D1A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7EB0FFA4" w14:textId="77777777" w:rsidR="00C165A4" w:rsidRPr="00E47B19" w:rsidRDefault="00C165A4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6F1E3E1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640DFF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21DDB6E" w14:textId="77777777" w:rsidR="00C165A4" w:rsidRPr="000818CD" w:rsidRDefault="009F6BFD" w:rsidP="00C165A4">
            <w:pPr>
              <w:rPr>
                <w:lang w:val="ru-RU"/>
              </w:rPr>
            </w:pPr>
            <w:hyperlink r:id="rId539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74C4251" w14:textId="2E780685" w:rsidR="00C165A4" w:rsidRPr="00C165A4" w:rsidRDefault="009F6BFD" w:rsidP="00C165A4">
            <w:pPr>
              <w:rPr>
                <w:lang w:val="ru-RU"/>
              </w:rPr>
            </w:pPr>
            <w:hyperlink r:id="rId540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09DF65B2" w14:textId="77777777" w:rsidTr="00C165A4">
        <w:trPr>
          <w:trHeight w:val="3821"/>
        </w:trPr>
        <w:tc>
          <w:tcPr>
            <w:tcW w:w="710" w:type="dxa"/>
          </w:tcPr>
          <w:p w14:paraId="6662912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E68506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2E240B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CD95B2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98B13F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7894C3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93E766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C51611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906FCC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C1D6D6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8E08191" w14:textId="0FFC2C2B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12</w:t>
            </w:r>
          </w:p>
        </w:tc>
        <w:tc>
          <w:tcPr>
            <w:tcW w:w="1700" w:type="dxa"/>
          </w:tcPr>
          <w:p w14:paraId="58373660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592DE906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Баскетбол». Повороты </w:t>
            </w:r>
            <w:r w:rsidRPr="00E47B19">
              <w:t>туловища в правую и</w:t>
            </w:r>
          </w:p>
          <w:p w14:paraId="51517773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t>левую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стороны с удержанием мяча двумя </w:t>
            </w:r>
            <w:r w:rsidRPr="00E47B19">
              <w:rPr>
                <w:spacing w:val="-2"/>
              </w:rPr>
              <w:t xml:space="preserve">руками; </w:t>
            </w:r>
            <w:r w:rsidRPr="00E47B19">
              <w:t>передача мяча одной</w:t>
            </w:r>
            <w:r w:rsidRPr="00E47B19">
              <w:rPr>
                <w:spacing w:val="-14"/>
              </w:rPr>
              <w:t xml:space="preserve"> </w:t>
            </w:r>
            <w:r w:rsidRPr="00E47B19">
              <w:t>рукой</w:t>
            </w:r>
            <w:r w:rsidRPr="00E47B19">
              <w:rPr>
                <w:spacing w:val="-14"/>
              </w:rPr>
              <w:t xml:space="preserve"> </w:t>
            </w:r>
            <w:r w:rsidRPr="00E47B19">
              <w:t>от плеча и снизу; бросок мяча двумя и одной рукой в</w:t>
            </w:r>
          </w:p>
          <w:p w14:paraId="17D8201F" w14:textId="3D6062AD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прыжке.</w:t>
            </w:r>
          </w:p>
        </w:tc>
        <w:tc>
          <w:tcPr>
            <w:tcW w:w="716" w:type="dxa"/>
          </w:tcPr>
          <w:p w14:paraId="7A63B79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E877AC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E7D99B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37F5D5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82BEA1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7BFF28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9C9240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476FBD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3A8AAB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45F6B9B" w14:textId="08AB1EFB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27D0428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B93EEA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536974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A56D50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036B9E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E87407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5C0014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1FCC01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861923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5DBEEDA" w14:textId="5232FE61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0955A44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58C3E3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03B989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9591C0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A948C6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FDB728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0C4C15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738FCF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04D86F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E0EC9BB" w14:textId="293EA504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085DD1F8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54A39C42" w14:textId="77777777" w:rsidR="00C165A4" w:rsidRPr="000818CD" w:rsidRDefault="009F6BFD" w:rsidP="00C165A4">
            <w:pPr>
              <w:rPr>
                <w:lang w:val="ru-RU"/>
              </w:rPr>
            </w:pPr>
            <w:hyperlink r:id="rId541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3DE7FF4" w14:textId="23AE743C" w:rsidR="00C165A4" w:rsidRPr="00C165A4" w:rsidRDefault="009F6BFD" w:rsidP="00C165A4">
            <w:pPr>
              <w:rPr>
                <w:lang w:val="ru-RU"/>
              </w:rPr>
            </w:pPr>
            <w:hyperlink r:id="rId542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24424841" w14:textId="77777777" w:rsidTr="00C165A4">
        <w:trPr>
          <w:trHeight w:val="1490"/>
        </w:trPr>
        <w:tc>
          <w:tcPr>
            <w:tcW w:w="710" w:type="dxa"/>
          </w:tcPr>
          <w:p w14:paraId="1C1D5AE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D34DCB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004CE1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363589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BF0AB53" w14:textId="054A8BF3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13</w:t>
            </w:r>
          </w:p>
        </w:tc>
        <w:tc>
          <w:tcPr>
            <w:tcW w:w="1700" w:type="dxa"/>
          </w:tcPr>
          <w:p w14:paraId="17E79CC1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3AE97821" w14:textId="2B7569C9" w:rsidR="00C165A4" w:rsidRPr="00E47B19" w:rsidRDefault="00C165A4" w:rsidP="00C165A4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 xml:space="preserve">Баскетбол». ведение, </w:t>
            </w:r>
            <w:r w:rsidRPr="00E47B19">
              <w:t xml:space="preserve">приёмы и </w:t>
            </w:r>
            <w:r w:rsidRPr="00E47B19">
              <w:rPr>
                <w:spacing w:val="-2"/>
              </w:rPr>
              <w:t xml:space="preserve">передачи, </w:t>
            </w:r>
            <w:r w:rsidRPr="00E47B19">
              <w:t xml:space="preserve">броски в </w:t>
            </w:r>
            <w:r w:rsidRPr="00E47B19">
              <w:rPr>
                <w:spacing w:val="-2"/>
              </w:rPr>
              <w:t>корзину.</w:t>
            </w:r>
          </w:p>
        </w:tc>
        <w:tc>
          <w:tcPr>
            <w:tcW w:w="716" w:type="dxa"/>
          </w:tcPr>
          <w:p w14:paraId="52681D6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F3D135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51CEF4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213CFC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9B24FD3" w14:textId="6D1606F6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0116022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45C821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BF72E2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4B2814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8AD1038" w14:textId="0F159AD2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4AE1159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80667F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8CF89A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CE1CA5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2540185" w14:textId="7D1BC47D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4BCB289A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2D4DF6CF" w14:textId="77777777" w:rsidR="00C165A4" w:rsidRPr="000818CD" w:rsidRDefault="009F6BFD" w:rsidP="00C165A4">
            <w:pPr>
              <w:rPr>
                <w:lang w:val="ru-RU"/>
              </w:rPr>
            </w:pPr>
            <w:hyperlink r:id="rId543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BE17B41" w14:textId="23021F5E" w:rsidR="00C165A4" w:rsidRPr="00C165A4" w:rsidRDefault="009F6BFD" w:rsidP="00C165A4">
            <w:pPr>
              <w:rPr>
                <w:lang w:val="ru-RU"/>
              </w:rPr>
            </w:pPr>
            <w:hyperlink r:id="rId544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4D36F378" w14:textId="77777777" w:rsidTr="00C165A4">
        <w:trPr>
          <w:trHeight w:val="1490"/>
        </w:trPr>
        <w:tc>
          <w:tcPr>
            <w:tcW w:w="710" w:type="dxa"/>
          </w:tcPr>
          <w:p w14:paraId="056B3F8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E70C29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6E6A6B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996EF2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929612E" w14:textId="4E60C2B8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14</w:t>
            </w:r>
          </w:p>
        </w:tc>
        <w:tc>
          <w:tcPr>
            <w:tcW w:w="1700" w:type="dxa"/>
          </w:tcPr>
          <w:p w14:paraId="711ADEBD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0381E1B4" w14:textId="2EDFE6F5" w:rsidR="00C165A4" w:rsidRPr="00E47B19" w:rsidRDefault="00C165A4" w:rsidP="00C165A4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 xml:space="preserve">Баскетбол». ведение, </w:t>
            </w:r>
            <w:r w:rsidRPr="00E47B19">
              <w:t xml:space="preserve">приёмы и </w:t>
            </w:r>
            <w:r w:rsidRPr="00E47B19">
              <w:rPr>
                <w:spacing w:val="-2"/>
              </w:rPr>
              <w:t xml:space="preserve">передачи, </w:t>
            </w:r>
            <w:r w:rsidRPr="00E47B19">
              <w:t xml:space="preserve">броски в </w:t>
            </w:r>
            <w:r w:rsidRPr="00E47B19">
              <w:rPr>
                <w:spacing w:val="-2"/>
              </w:rPr>
              <w:t>корзину.</w:t>
            </w:r>
          </w:p>
        </w:tc>
        <w:tc>
          <w:tcPr>
            <w:tcW w:w="716" w:type="dxa"/>
          </w:tcPr>
          <w:p w14:paraId="5EAC06D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8903F8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0E1DF7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44654F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8BC6E83" w14:textId="69352EF6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85780E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FF959E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BFB35B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F492AF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FE8734D" w14:textId="55020C16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4A96975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E3894F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BB674B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1A916F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39C3766" w14:textId="1EE2737F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4B062982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70759558" w14:textId="77777777" w:rsidR="00C165A4" w:rsidRPr="000818CD" w:rsidRDefault="009F6BFD" w:rsidP="00C165A4">
            <w:pPr>
              <w:rPr>
                <w:lang w:val="ru-RU"/>
              </w:rPr>
            </w:pPr>
            <w:hyperlink r:id="rId545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67337F8" w14:textId="69EF3260" w:rsidR="00C165A4" w:rsidRPr="00C165A4" w:rsidRDefault="009F6BFD" w:rsidP="00C165A4">
            <w:pPr>
              <w:rPr>
                <w:lang w:val="ru-RU"/>
              </w:rPr>
            </w:pPr>
            <w:hyperlink r:id="rId546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5A4D1E07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001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30"/>
        <w:gridCol w:w="716"/>
        <w:gridCol w:w="1465"/>
        <w:gridCol w:w="1527"/>
        <w:gridCol w:w="1047"/>
        <w:gridCol w:w="2607"/>
      </w:tblGrid>
      <w:tr w:rsidR="00C165A4" w:rsidRPr="00B80CC2" w14:paraId="1A40B618" w14:textId="77777777" w:rsidTr="00C165A4">
        <w:trPr>
          <w:trHeight w:val="1276"/>
        </w:trPr>
        <w:tc>
          <w:tcPr>
            <w:tcW w:w="709" w:type="dxa"/>
          </w:tcPr>
          <w:p w14:paraId="2AEB6BD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4940FDD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F314A14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0F3D55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F6DE3E4" w14:textId="254BDF38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15</w:t>
            </w:r>
          </w:p>
        </w:tc>
        <w:tc>
          <w:tcPr>
            <w:tcW w:w="1930" w:type="dxa"/>
          </w:tcPr>
          <w:p w14:paraId="42B3AD99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02179C01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Баскетбол». ведение, </w:t>
            </w:r>
            <w:r w:rsidRPr="00E47B19">
              <w:t xml:space="preserve">приёмы и </w:t>
            </w:r>
            <w:r w:rsidRPr="00E47B19">
              <w:rPr>
                <w:spacing w:val="-2"/>
              </w:rPr>
              <w:t xml:space="preserve">передачи, </w:t>
            </w:r>
            <w:r w:rsidRPr="00E47B19">
              <w:t>броски в</w:t>
            </w:r>
          </w:p>
          <w:p w14:paraId="641DD959" w14:textId="5EC88889" w:rsidR="00C165A4" w:rsidRPr="00E47B19" w:rsidRDefault="00C165A4" w:rsidP="00E47B19">
            <w:pPr>
              <w:pStyle w:val="TableParagraph"/>
              <w:jc w:val="center"/>
            </w:pPr>
            <w:r w:rsidRPr="00E47B19">
              <w:t>корзину.</w:t>
            </w:r>
            <w:r w:rsidRPr="00E47B19">
              <w:rPr>
                <w:spacing w:val="-7"/>
              </w:rPr>
              <w:t xml:space="preserve"> </w:t>
            </w:r>
            <w:r w:rsidRPr="00E47B19">
              <w:rPr>
                <w:spacing w:val="-2"/>
              </w:rPr>
              <w:t>Зачет.</w:t>
            </w:r>
          </w:p>
        </w:tc>
        <w:tc>
          <w:tcPr>
            <w:tcW w:w="716" w:type="dxa"/>
          </w:tcPr>
          <w:p w14:paraId="5C6558B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70A9066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B5259F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15157E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8D5FB0F" w14:textId="78A71615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2C618D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4B4570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57BC71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890A60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B9D8492" w14:textId="403D2B23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4CC5C2D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9D1C3B8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F4E5A76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BF13AE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9A87EFA" w14:textId="506EA309" w:rsidR="00C165A4" w:rsidRPr="00E47B19" w:rsidRDefault="00C165A4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201BEBA7" w14:textId="77777777" w:rsidR="00C165A4" w:rsidRPr="00E47B19" w:rsidRDefault="00C165A4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00D4B9B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BE6959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603F543" w14:textId="77777777" w:rsidR="00C165A4" w:rsidRPr="000818CD" w:rsidRDefault="009F6BFD" w:rsidP="00C165A4">
            <w:pPr>
              <w:rPr>
                <w:lang w:val="ru-RU"/>
              </w:rPr>
            </w:pPr>
            <w:hyperlink r:id="rId547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295072A" w14:textId="10E50DA5" w:rsidR="00C165A4" w:rsidRPr="00C165A4" w:rsidRDefault="009F6BFD" w:rsidP="00C165A4">
            <w:pPr>
              <w:rPr>
                <w:lang w:val="ru-RU"/>
              </w:rPr>
            </w:pPr>
            <w:hyperlink r:id="rId548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2EA5B1DB" w14:textId="77777777" w:rsidTr="00C165A4">
        <w:trPr>
          <w:trHeight w:val="985"/>
        </w:trPr>
        <w:tc>
          <w:tcPr>
            <w:tcW w:w="709" w:type="dxa"/>
          </w:tcPr>
          <w:p w14:paraId="4860E51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840EAB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D792CA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68440AA" w14:textId="2CB3932F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16</w:t>
            </w:r>
          </w:p>
        </w:tc>
        <w:tc>
          <w:tcPr>
            <w:tcW w:w="1930" w:type="dxa"/>
          </w:tcPr>
          <w:p w14:paraId="00223DAE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79FC604D" w14:textId="3CA4FA41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Баскетбол». Игровая деятельность </w:t>
            </w:r>
            <w:r w:rsidRPr="00E47B19">
              <w:t>по правилам</w:t>
            </w:r>
          </w:p>
        </w:tc>
        <w:tc>
          <w:tcPr>
            <w:tcW w:w="716" w:type="dxa"/>
          </w:tcPr>
          <w:p w14:paraId="2021526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9620F0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1E77DC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A9A997E" w14:textId="28D1D76C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15421BB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42CE41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9360B5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AFBC9C9" w14:textId="595DADB2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79DD5C2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C244F5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805292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D25C923" w14:textId="5908A7DD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2DA22EF0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C1CBC4D" w14:textId="77777777" w:rsidR="00C165A4" w:rsidRPr="000818CD" w:rsidRDefault="009F6BFD" w:rsidP="00C165A4">
            <w:pPr>
              <w:rPr>
                <w:lang w:val="ru-RU"/>
              </w:rPr>
            </w:pPr>
            <w:hyperlink r:id="rId549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1F71320" w14:textId="3570A8D8" w:rsidR="00C165A4" w:rsidRPr="00E47B19" w:rsidRDefault="009F6BFD" w:rsidP="00C165A4">
            <w:pPr>
              <w:pStyle w:val="TableParagraph"/>
              <w:jc w:val="center"/>
            </w:pPr>
            <w:hyperlink r:id="rId550" w:history="1">
              <w:r w:rsidR="00C165A4" w:rsidRPr="00404A46">
                <w:rPr>
                  <w:rStyle w:val="ab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sz w:val="24"/>
                  <w:szCs w:val="24"/>
                </w:rPr>
                <w:t>://</w:t>
              </w:r>
              <w:r w:rsidR="00C165A4" w:rsidRPr="00404A46">
                <w:rPr>
                  <w:rStyle w:val="ab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sz w:val="24"/>
                  <w:szCs w:val="24"/>
                </w:rPr>
                <w:t>.</w:t>
              </w:r>
              <w:r w:rsidR="00C165A4" w:rsidRPr="00404A46">
                <w:rPr>
                  <w:rStyle w:val="ab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sz w:val="24"/>
                  <w:szCs w:val="24"/>
                </w:rPr>
                <w:t>.</w:t>
              </w:r>
              <w:r w:rsidR="00C165A4" w:rsidRPr="00404A46">
                <w:rPr>
                  <w:rStyle w:val="ab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sz w:val="24"/>
                  <w:szCs w:val="24"/>
                </w:rPr>
                <w:t>/?</w:t>
              </w:r>
              <w:r w:rsidR="00C165A4" w:rsidRPr="00404A46">
                <w:rPr>
                  <w:rStyle w:val="ab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sz w:val="24"/>
                  <w:szCs w:val="24"/>
                </w:rPr>
                <w:t>=</w:t>
              </w:r>
              <w:r w:rsidR="00C165A4" w:rsidRPr="00404A46">
                <w:rPr>
                  <w:rStyle w:val="ab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sz w:val="24"/>
                  <w:szCs w:val="24"/>
                </w:rPr>
                <w:t>5</w:t>
              </w:r>
              <w:r w:rsidR="00C165A4" w:rsidRPr="00404A46">
                <w:rPr>
                  <w:rStyle w:val="ab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C165A4" w:rsidRPr="00B80CC2" w14:paraId="2D1DE56E" w14:textId="77777777" w:rsidTr="00C165A4">
        <w:trPr>
          <w:trHeight w:val="2366"/>
        </w:trPr>
        <w:tc>
          <w:tcPr>
            <w:tcW w:w="709" w:type="dxa"/>
          </w:tcPr>
          <w:p w14:paraId="5751C43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6E292B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D23F4B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76FCFC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7838B5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C8483D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C3E7C39" w14:textId="12C26151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17</w:t>
            </w:r>
          </w:p>
        </w:tc>
        <w:tc>
          <w:tcPr>
            <w:tcW w:w="1930" w:type="dxa"/>
          </w:tcPr>
          <w:p w14:paraId="461C1939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3F006D68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Баскетбол».</w:t>
            </w:r>
          </w:p>
          <w:p w14:paraId="0E72167C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t>Правила</w:t>
            </w:r>
            <w:r w:rsidRPr="00E47B19">
              <w:rPr>
                <w:spacing w:val="-14"/>
              </w:rPr>
              <w:t xml:space="preserve"> </w:t>
            </w:r>
            <w:r w:rsidRPr="00E47B19">
              <w:t>игры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и </w:t>
            </w:r>
            <w:r w:rsidRPr="00E47B19">
              <w:rPr>
                <w:spacing w:val="-2"/>
              </w:rPr>
              <w:t>игровая деятельность</w:t>
            </w:r>
            <w:r w:rsidRPr="00E47B19">
              <w:rPr>
                <w:spacing w:val="40"/>
              </w:rPr>
              <w:t xml:space="preserve"> </w:t>
            </w:r>
            <w:r w:rsidRPr="00E47B19">
              <w:t xml:space="preserve">по правилам с </w:t>
            </w:r>
            <w:r w:rsidRPr="00E47B19">
              <w:rPr>
                <w:spacing w:val="-2"/>
              </w:rPr>
              <w:t xml:space="preserve">использование </w:t>
            </w:r>
            <w:r w:rsidRPr="00E47B19">
              <w:t>м разученных</w:t>
            </w:r>
          </w:p>
          <w:p w14:paraId="444489F8" w14:textId="49D55582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технических приёмов.</w:t>
            </w:r>
          </w:p>
        </w:tc>
        <w:tc>
          <w:tcPr>
            <w:tcW w:w="716" w:type="dxa"/>
          </w:tcPr>
          <w:p w14:paraId="183E3A7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656943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280F4C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83B0DE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C90EC5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EC7EA3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CAF4184" w14:textId="16716906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17D6B64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31B133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0BBF30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5671E2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FFD548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4A0910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6033E46" w14:textId="0EE81581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788DC18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146B68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0D457F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D3E93B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4B695A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B98C36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B9D2EF4" w14:textId="2E8DDB34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781EF851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31F3322" w14:textId="77777777" w:rsidR="00C165A4" w:rsidRPr="000818CD" w:rsidRDefault="009F6BFD" w:rsidP="00C165A4">
            <w:pPr>
              <w:rPr>
                <w:lang w:val="ru-RU"/>
              </w:rPr>
            </w:pPr>
            <w:hyperlink r:id="rId551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879361F" w14:textId="2EF95FA4" w:rsidR="00C165A4" w:rsidRPr="00E47B19" w:rsidRDefault="009F6BFD" w:rsidP="00C165A4">
            <w:pPr>
              <w:pStyle w:val="TableParagraph"/>
              <w:jc w:val="center"/>
            </w:pPr>
            <w:hyperlink r:id="rId552" w:history="1">
              <w:r w:rsidR="00C165A4" w:rsidRPr="00404A46">
                <w:rPr>
                  <w:rStyle w:val="ab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sz w:val="24"/>
                  <w:szCs w:val="24"/>
                </w:rPr>
                <w:t>://</w:t>
              </w:r>
              <w:r w:rsidR="00C165A4" w:rsidRPr="00404A46">
                <w:rPr>
                  <w:rStyle w:val="ab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sz w:val="24"/>
                  <w:szCs w:val="24"/>
                </w:rPr>
                <w:t>.</w:t>
              </w:r>
              <w:r w:rsidR="00C165A4" w:rsidRPr="00404A46">
                <w:rPr>
                  <w:rStyle w:val="ab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sz w:val="24"/>
                  <w:szCs w:val="24"/>
                </w:rPr>
                <w:t>.</w:t>
              </w:r>
              <w:r w:rsidR="00C165A4" w:rsidRPr="00404A46">
                <w:rPr>
                  <w:rStyle w:val="ab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sz w:val="24"/>
                  <w:szCs w:val="24"/>
                </w:rPr>
                <w:t>/?</w:t>
              </w:r>
              <w:r w:rsidR="00C165A4" w:rsidRPr="00404A46">
                <w:rPr>
                  <w:rStyle w:val="ab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sz w:val="24"/>
                  <w:szCs w:val="24"/>
                </w:rPr>
                <w:t>=</w:t>
              </w:r>
              <w:r w:rsidR="00C165A4" w:rsidRPr="00404A46">
                <w:rPr>
                  <w:rStyle w:val="ab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sz w:val="24"/>
                  <w:szCs w:val="24"/>
                </w:rPr>
                <w:t>5</w:t>
              </w:r>
              <w:r w:rsidR="00C165A4" w:rsidRPr="00404A46">
                <w:rPr>
                  <w:rStyle w:val="ab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C165A4" w:rsidRPr="00B80CC2" w14:paraId="67D18911" w14:textId="77777777" w:rsidTr="00C165A4">
        <w:trPr>
          <w:trHeight w:val="2366"/>
        </w:trPr>
        <w:tc>
          <w:tcPr>
            <w:tcW w:w="709" w:type="dxa"/>
          </w:tcPr>
          <w:p w14:paraId="7D19A2D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B89A76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AE8711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247423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2C32C8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49082B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6B58F93" w14:textId="16F2DB55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18</w:t>
            </w:r>
          </w:p>
        </w:tc>
        <w:tc>
          <w:tcPr>
            <w:tcW w:w="1930" w:type="dxa"/>
          </w:tcPr>
          <w:p w14:paraId="7DD4F83C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6E440404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Баскетбол».</w:t>
            </w:r>
          </w:p>
          <w:p w14:paraId="425AEEC9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t>Правила</w:t>
            </w:r>
            <w:r w:rsidRPr="00E47B19">
              <w:rPr>
                <w:spacing w:val="-14"/>
              </w:rPr>
              <w:t xml:space="preserve"> </w:t>
            </w:r>
            <w:r w:rsidRPr="00E47B19">
              <w:t>игры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и </w:t>
            </w:r>
            <w:r w:rsidRPr="00E47B19">
              <w:rPr>
                <w:spacing w:val="-2"/>
              </w:rPr>
              <w:t>игровая деятельность</w:t>
            </w:r>
            <w:r w:rsidRPr="00E47B19">
              <w:rPr>
                <w:spacing w:val="40"/>
              </w:rPr>
              <w:t xml:space="preserve"> </w:t>
            </w:r>
            <w:r w:rsidRPr="00E47B19">
              <w:t xml:space="preserve">по правилам с </w:t>
            </w:r>
            <w:r w:rsidRPr="00E47B19">
              <w:rPr>
                <w:spacing w:val="-2"/>
              </w:rPr>
              <w:t xml:space="preserve">использование </w:t>
            </w:r>
            <w:r w:rsidRPr="00E47B19">
              <w:t>м разученных</w:t>
            </w:r>
          </w:p>
          <w:p w14:paraId="0E51E70D" w14:textId="35876D10" w:rsidR="00C165A4" w:rsidRPr="00E47B19" w:rsidRDefault="00C165A4" w:rsidP="00C165A4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технических приёмов.</w:t>
            </w:r>
          </w:p>
        </w:tc>
        <w:tc>
          <w:tcPr>
            <w:tcW w:w="716" w:type="dxa"/>
          </w:tcPr>
          <w:p w14:paraId="276FC2B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58D163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09AC10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BEC237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D18E0E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E79980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7199FBB" w14:textId="29C9F34D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38791A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2EAEAB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93A3EE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A8CCD88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6B5C68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68E070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D11CA1D" w14:textId="71AF82A8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75346A4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6DF152A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73BDC9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E89D80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931829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B6B08F5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E8373B5" w14:textId="64438AC0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33FAB0EF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0E2EC93C" w14:textId="77777777" w:rsidR="00C165A4" w:rsidRPr="000818CD" w:rsidRDefault="009F6BFD" w:rsidP="00C165A4">
            <w:pPr>
              <w:rPr>
                <w:lang w:val="ru-RU"/>
              </w:rPr>
            </w:pPr>
            <w:hyperlink r:id="rId553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36293EC" w14:textId="33EAC256" w:rsidR="00C165A4" w:rsidRPr="00C165A4" w:rsidRDefault="009F6BFD" w:rsidP="00C165A4">
            <w:pPr>
              <w:rPr>
                <w:lang w:val="ru-RU"/>
              </w:rPr>
            </w:pPr>
            <w:hyperlink r:id="rId554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4767A3A6" w14:textId="77777777" w:rsidTr="00C165A4">
        <w:trPr>
          <w:trHeight w:val="2366"/>
        </w:trPr>
        <w:tc>
          <w:tcPr>
            <w:tcW w:w="709" w:type="dxa"/>
          </w:tcPr>
          <w:p w14:paraId="67F0FF6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38354C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0585D3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8FDCC2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B8E73C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2FB64B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153A3C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0BE3D2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C014A39" w14:textId="5D3D5F7B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19</w:t>
            </w:r>
          </w:p>
        </w:tc>
        <w:tc>
          <w:tcPr>
            <w:tcW w:w="1930" w:type="dxa"/>
          </w:tcPr>
          <w:p w14:paraId="1684C8C1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7F164A22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«Гимнастика».</w:t>
            </w:r>
          </w:p>
          <w:p w14:paraId="1526F922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Техника </w:t>
            </w:r>
            <w:r w:rsidRPr="00E47B19">
              <w:t>безопасности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и </w:t>
            </w:r>
            <w:r w:rsidRPr="00E47B19">
              <w:rPr>
                <w:spacing w:val="-2"/>
              </w:rPr>
              <w:t xml:space="preserve">гигиенические </w:t>
            </w:r>
            <w:r w:rsidRPr="00E47B19">
              <w:t xml:space="preserve">требования на </w:t>
            </w:r>
            <w:r w:rsidRPr="00E47B19">
              <w:rPr>
                <w:spacing w:val="-2"/>
              </w:rPr>
              <w:t>уроке гимнастики.</w:t>
            </w:r>
          </w:p>
          <w:p w14:paraId="13304DB8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Строевые упражнения.</w:t>
            </w:r>
          </w:p>
          <w:p w14:paraId="3F224072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t>Комбинация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 xml:space="preserve">гимнастическо </w:t>
            </w:r>
            <w:r w:rsidRPr="00E47B19">
              <w:t>м бревне 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развитие</w:t>
            </w:r>
          </w:p>
          <w:p w14:paraId="5889602C" w14:textId="200F1C86" w:rsidR="00C165A4" w:rsidRPr="00E47B19" w:rsidRDefault="00C165A4" w:rsidP="00C165A4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гибкости.</w:t>
            </w:r>
          </w:p>
        </w:tc>
        <w:tc>
          <w:tcPr>
            <w:tcW w:w="716" w:type="dxa"/>
          </w:tcPr>
          <w:p w14:paraId="7EC6029D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D5F3B3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9709D4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04D976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BB58377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D811F2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D96155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31BD2DC1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93B4E61" w14:textId="419110DE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540E09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4F63B0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0542905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5A77666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476146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20F8813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882DD3E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4F6E9CCB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33AA345" w14:textId="6181E898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4FC4E8A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01F56C4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D508B32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5F8EFE0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6A176819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F016D83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14D2F9AF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7CC15FCC" w14:textId="77777777" w:rsidR="00C165A4" w:rsidRPr="00E47B19" w:rsidRDefault="00C165A4" w:rsidP="00C165A4">
            <w:pPr>
              <w:pStyle w:val="TableParagraph"/>
              <w:jc w:val="center"/>
            </w:pPr>
          </w:p>
          <w:p w14:paraId="5B968B92" w14:textId="21852247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39754365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0B80B95D" w14:textId="77777777" w:rsidR="00C165A4" w:rsidRPr="000818CD" w:rsidRDefault="009F6BFD" w:rsidP="00C165A4">
            <w:pPr>
              <w:rPr>
                <w:lang w:val="ru-RU"/>
              </w:rPr>
            </w:pPr>
            <w:hyperlink r:id="rId555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2A74DFC" w14:textId="6453E7C5" w:rsidR="00C165A4" w:rsidRPr="00C165A4" w:rsidRDefault="009F6BFD" w:rsidP="00C165A4">
            <w:pPr>
              <w:rPr>
                <w:lang w:val="ru-RU"/>
              </w:rPr>
            </w:pPr>
            <w:hyperlink r:id="rId556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4C3825C1" w14:textId="77777777" w:rsidTr="00C165A4">
        <w:trPr>
          <w:trHeight w:val="712"/>
        </w:trPr>
        <w:tc>
          <w:tcPr>
            <w:tcW w:w="709" w:type="dxa"/>
          </w:tcPr>
          <w:p w14:paraId="35A6350F" w14:textId="4BB19FCA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5"/>
              </w:rPr>
              <w:t>20</w:t>
            </w:r>
          </w:p>
        </w:tc>
        <w:tc>
          <w:tcPr>
            <w:tcW w:w="1930" w:type="dxa"/>
          </w:tcPr>
          <w:p w14:paraId="784BEDFC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0F517549" w14:textId="3AD81073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«Гимнастика». Строевые упражнения.</w:t>
            </w:r>
          </w:p>
          <w:p w14:paraId="430D261F" w14:textId="77777777" w:rsidR="00C165A4" w:rsidRPr="00E47B19" w:rsidRDefault="00C165A4" w:rsidP="00C165A4">
            <w:pPr>
              <w:pStyle w:val="TableParagraph"/>
              <w:jc w:val="center"/>
            </w:pPr>
            <w:r w:rsidRPr="00E47B19">
              <w:t>Комбинация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 xml:space="preserve">гимнастическо </w:t>
            </w:r>
            <w:r w:rsidRPr="00E47B19">
              <w:t>м бревне 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развитие</w:t>
            </w:r>
          </w:p>
          <w:p w14:paraId="444E4143" w14:textId="6A7C3A5E" w:rsidR="00C165A4" w:rsidRPr="00E47B19" w:rsidRDefault="00C165A4" w:rsidP="00C165A4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гибкости.</w:t>
            </w:r>
          </w:p>
        </w:tc>
        <w:tc>
          <w:tcPr>
            <w:tcW w:w="716" w:type="dxa"/>
          </w:tcPr>
          <w:p w14:paraId="092A85C1" w14:textId="56233189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F59EB7F" w14:textId="1F303E6C" w:rsidR="00C165A4" w:rsidRPr="00E47B19" w:rsidRDefault="00C165A4" w:rsidP="00C165A4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77AC2B52" w14:textId="18D76D0F" w:rsidR="00C165A4" w:rsidRPr="00E47B19" w:rsidRDefault="00C165A4" w:rsidP="00C165A4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2306CDDF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B7F984A" w14:textId="77777777" w:rsidR="00C165A4" w:rsidRPr="000818CD" w:rsidRDefault="009F6BFD" w:rsidP="00C165A4">
            <w:pPr>
              <w:rPr>
                <w:lang w:val="ru-RU"/>
              </w:rPr>
            </w:pPr>
            <w:hyperlink r:id="rId557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1498D6" w14:textId="09021F6F" w:rsidR="00C165A4" w:rsidRPr="00C165A4" w:rsidRDefault="009F6BFD" w:rsidP="00C165A4">
            <w:pPr>
              <w:rPr>
                <w:lang w:val="ru-RU"/>
              </w:rPr>
            </w:pPr>
            <w:hyperlink r:id="rId558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672C6353" w14:textId="77777777" w:rsidTr="00C165A4">
        <w:trPr>
          <w:trHeight w:val="712"/>
        </w:trPr>
        <w:tc>
          <w:tcPr>
            <w:tcW w:w="709" w:type="dxa"/>
          </w:tcPr>
          <w:p w14:paraId="590ADACC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1078B93A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026695E1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49087DF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27B93328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E5CCCFF" w14:textId="06EC5868" w:rsidR="00C165A4" w:rsidRPr="00C165A4" w:rsidRDefault="00C165A4" w:rsidP="00C165A4">
            <w:pPr>
              <w:pStyle w:val="TableParagraph"/>
              <w:jc w:val="center"/>
            </w:pPr>
            <w:r w:rsidRPr="00C165A4">
              <w:t>21</w:t>
            </w:r>
          </w:p>
        </w:tc>
        <w:tc>
          <w:tcPr>
            <w:tcW w:w="1930" w:type="dxa"/>
          </w:tcPr>
          <w:p w14:paraId="34083D36" w14:textId="77777777" w:rsidR="00C165A4" w:rsidRPr="00C165A4" w:rsidRDefault="00C165A4" w:rsidP="00C165A4">
            <w:pPr>
              <w:pStyle w:val="TableParagraph"/>
              <w:jc w:val="center"/>
            </w:pPr>
            <w:r w:rsidRPr="00C165A4">
              <w:t>Модуль</w:t>
            </w:r>
          </w:p>
          <w:p w14:paraId="3B2119A2" w14:textId="77777777" w:rsidR="00C165A4" w:rsidRPr="00C165A4" w:rsidRDefault="00C165A4" w:rsidP="00C165A4">
            <w:pPr>
              <w:pStyle w:val="TableParagraph"/>
              <w:jc w:val="center"/>
            </w:pPr>
            <w:r w:rsidRPr="00C165A4">
              <w:t>«Гимнастика».</w:t>
            </w:r>
          </w:p>
          <w:p w14:paraId="7FE12D98" w14:textId="77777777" w:rsidR="00C165A4" w:rsidRPr="00C165A4" w:rsidRDefault="00C165A4" w:rsidP="00C165A4">
            <w:pPr>
              <w:pStyle w:val="TableParagraph"/>
              <w:jc w:val="center"/>
            </w:pPr>
            <w:r w:rsidRPr="00C165A4">
              <w:t>Строевые упражнения.</w:t>
            </w:r>
          </w:p>
          <w:p w14:paraId="7C9F26F0" w14:textId="77777777" w:rsidR="00C165A4" w:rsidRPr="00C165A4" w:rsidRDefault="00C165A4" w:rsidP="00C165A4">
            <w:pPr>
              <w:pStyle w:val="TableParagraph"/>
              <w:jc w:val="center"/>
            </w:pPr>
            <w:r w:rsidRPr="00C165A4">
              <w:t>Комбинация на гимнастическо м бревне Упражнения на развитие</w:t>
            </w:r>
          </w:p>
          <w:p w14:paraId="09311E9E" w14:textId="00A5B5CF" w:rsidR="00C165A4" w:rsidRPr="00C165A4" w:rsidRDefault="00C165A4" w:rsidP="00C165A4">
            <w:pPr>
              <w:pStyle w:val="TableParagraph"/>
              <w:jc w:val="center"/>
            </w:pPr>
            <w:r w:rsidRPr="00C165A4">
              <w:t>гибкости.</w:t>
            </w:r>
          </w:p>
        </w:tc>
        <w:tc>
          <w:tcPr>
            <w:tcW w:w="716" w:type="dxa"/>
          </w:tcPr>
          <w:p w14:paraId="703C79F9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5B203301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7D5181CE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AEDB0E0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4BA750B9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C704DEB" w14:textId="6CD0B0C1" w:rsidR="00C165A4" w:rsidRPr="00C165A4" w:rsidRDefault="00C165A4" w:rsidP="00C165A4">
            <w:pPr>
              <w:pStyle w:val="TableParagraph"/>
              <w:jc w:val="center"/>
            </w:pPr>
            <w:r w:rsidRPr="00C165A4">
              <w:t>1</w:t>
            </w:r>
          </w:p>
        </w:tc>
        <w:tc>
          <w:tcPr>
            <w:tcW w:w="1465" w:type="dxa"/>
          </w:tcPr>
          <w:p w14:paraId="1D19DD5E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044E1F5E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4415FFD0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1B039DEA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74CDDB31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B6A04E4" w14:textId="185EE80E" w:rsidR="00C165A4" w:rsidRPr="00C165A4" w:rsidRDefault="00C165A4" w:rsidP="00C165A4">
            <w:pPr>
              <w:pStyle w:val="TableParagraph"/>
              <w:jc w:val="center"/>
            </w:pPr>
            <w:r w:rsidRPr="00C165A4">
              <w:t>1</w:t>
            </w:r>
          </w:p>
        </w:tc>
        <w:tc>
          <w:tcPr>
            <w:tcW w:w="1527" w:type="dxa"/>
          </w:tcPr>
          <w:p w14:paraId="0BF9214E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6F7F53FF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02C6535A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0D7864F6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5EC5ECDC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6D4A7478" w14:textId="6A1CAD4E" w:rsidR="00C165A4" w:rsidRPr="00C165A4" w:rsidRDefault="00C165A4" w:rsidP="00C165A4">
            <w:pPr>
              <w:pStyle w:val="TableParagraph"/>
              <w:jc w:val="center"/>
            </w:pPr>
            <w:r w:rsidRPr="00C165A4">
              <w:t>-</w:t>
            </w:r>
          </w:p>
        </w:tc>
        <w:tc>
          <w:tcPr>
            <w:tcW w:w="1047" w:type="dxa"/>
          </w:tcPr>
          <w:p w14:paraId="5C631109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69316D10" w14:textId="77777777" w:rsidR="00C165A4" w:rsidRPr="000818CD" w:rsidRDefault="009F6BFD" w:rsidP="00C165A4">
            <w:pPr>
              <w:rPr>
                <w:lang w:val="ru-RU"/>
              </w:rPr>
            </w:pPr>
            <w:hyperlink r:id="rId559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F916068" w14:textId="2831F5F3" w:rsidR="00C165A4" w:rsidRPr="00C165A4" w:rsidRDefault="009F6BFD" w:rsidP="00C165A4">
            <w:pPr>
              <w:rPr>
                <w:lang w:val="ru-RU"/>
              </w:rPr>
            </w:pPr>
            <w:hyperlink r:id="rId560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6EF78034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p w14:paraId="6263947C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05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1755"/>
        <w:gridCol w:w="716"/>
        <w:gridCol w:w="1465"/>
        <w:gridCol w:w="1527"/>
        <w:gridCol w:w="1047"/>
        <w:gridCol w:w="2607"/>
      </w:tblGrid>
      <w:tr w:rsidR="00C165A4" w:rsidRPr="00B80CC2" w14:paraId="64DC161E" w14:textId="77777777" w:rsidTr="00C165A4">
        <w:trPr>
          <w:trHeight w:val="2376"/>
        </w:trPr>
        <w:tc>
          <w:tcPr>
            <w:tcW w:w="939" w:type="dxa"/>
          </w:tcPr>
          <w:p w14:paraId="159A52EB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C6BB871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B8FB44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3049B01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2BB5593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7CEA493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D8C4969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1444492" w14:textId="29E908DA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22</w:t>
            </w:r>
          </w:p>
        </w:tc>
        <w:tc>
          <w:tcPr>
            <w:tcW w:w="1755" w:type="dxa"/>
          </w:tcPr>
          <w:p w14:paraId="6C056683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263AAF32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«Гимнастика». </w:t>
            </w:r>
            <w:r w:rsidRPr="00E47B19">
              <w:t xml:space="preserve">Висы и упоры </w:t>
            </w:r>
            <w:r w:rsidRPr="00E47B19">
              <w:rPr>
                <w:spacing w:val="-6"/>
              </w:rPr>
              <w:t>на</w:t>
            </w:r>
          </w:p>
          <w:p w14:paraId="345FD187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перекладине. </w:t>
            </w:r>
            <w:r w:rsidRPr="00E47B19">
              <w:t>Висы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простые; вис, на </w:t>
            </w:r>
            <w:r w:rsidRPr="00E47B19">
              <w:rPr>
                <w:spacing w:val="-2"/>
              </w:rPr>
              <w:t xml:space="preserve">согнутых </w:t>
            </w:r>
            <w:r w:rsidRPr="00E47B19">
              <w:t xml:space="preserve">руках, согнув </w:t>
            </w:r>
            <w:r w:rsidRPr="00E47B19">
              <w:rPr>
                <w:spacing w:val="-2"/>
              </w:rPr>
              <w:t>ноги.</w:t>
            </w:r>
          </w:p>
          <w:p w14:paraId="5AF60301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t>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развитие</w:t>
            </w:r>
          </w:p>
          <w:p w14:paraId="63B681E2" w14:textId="2ADE2AD6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гибкости.</w:t>
            </w:r>
          </w:p>
        </w:tc>
        <w:tc>
          <w:tcPr>
            <w:tcW w:w="716" w:type="dxa"/>
          </w:tcPr>
          <w:p w14:paraId="281E15A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532880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E9A64B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41796D4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80219A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39E34CB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75C1A8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BA1BA1A" w14:textId="13726B29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2785CDA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32E42C6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0C482F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DE214A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54018D9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7061B2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04D0E6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66D7314" w14:textId="572E275C" w:rsidR="00C165A4" w:rsidRPr="00E47B19" w:rsidRDefault="00C165A4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20A8D934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8A15F2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1CB5A84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15C5883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EBC7C46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FF8456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28A335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FE49504" w14:textId="4AE064AD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1F35909F" w14:textId="77777777" w:rsidR="00C165A4" w:rsidRPr="00E47B19" w:rsidRDefault="00C165A4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87E70CD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5BA403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53E4C5B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20418C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80D0D2A" w14:textId="77777777" w:rsidR="00C165A4" w:rsidRPr="000818CD" w:rsidRDefault="009F6BFD" w:rsidP="00C165A4">
            <w:pPr>
              <w:rPr>
                <w:lang w:val="ru-RU"/>
              </w:rPr>
            </w:pPr>
            <w:hyperlink r:id="rId561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4F9F941" w14:textId="07BEFACC" w:rsidR="00C165A4" w:rsidRPr="00C165A4" w:rsidRDefault="009F6BFD" w:rsidP="00C165A4">
            <w:pPr>
              <w:rPr>
                <w:lang w:val="ru-RU"/>
              </w:rPr>
            </w:pPr>
            <w:hyperlink r:id="rId562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7B02D835" w14:textId="77777777" w:rsidTr="00C165A4">
        <w:trPr>
          <w:trHeight w:val="2306"/>
        </w:trPr>
        <w:tc>
          <w:tcPr>
            <w:tcW w:w="939" w:type="dxa"/>
          </w:tcPr>
          <w:p w14:paraId="3D68608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84D04A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DB82A2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D36B9F8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7892CCB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4884F7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C5CB13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D275380" w14:textId="7B084F7E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23</w:t>
            </w:r>
          </w:p>
        </w:tc>
        <w:tc>
          <w:tcPr>
            <w:tcW w:w="1755" w:type="dxa"/>
          </w:tcPr>
          <w:p w14:paraId="5C374176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4ED73E82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«Гимнастика». </w:t>
            </w:r>
            <w:r w:rsidRPr="00E47B19">
              <w:t xml:space="preserve">Висы и упоры </w:t>
            </w:r>
            <w:r w:rsidRPr="00E47B19">
              <w:rPr>
                <w:spacing w:val="-6"/>
              </w:rPr>
              <w:t>на</w:t>
            </w:r>
          </w:p>
          <w:p w14:paraId="3285D79F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перекладине. </w:t>
            </w:r>
            <w:r w:rsidRPr="00E47B19">
              <w:t>Висы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простые; вис, на </w:t>
            </w:r>
            <w:r w:rsidRPr="00E47B19">
              <w:rPr>
                <w:spacing w:val="-2"/>
              </w:rPr>
              <w:t xml:space="preserve">согнутых </w:t>
            </w:r>
            <w:r w:rsidRPr="00E47B19">
              <w:t xml:space="preserve">руках, согнув </w:t>
            </w:r>
            <w:r w:rsidRPr="00E47B19">
              <w:rPr>
                <w:spacing w:val="-2"/>
              </w:rPr>
              <w:t>ноги.</w:t>
            </w:r>
          </w:p>
          <w:p w14:paraId="53ADB2CC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t>Упражнения</w:t>
            </w:r>
            <w:r w:rsidRPr="00E47B19">
              <w:rPr>
                <w:spacing w:val="-8"/>
              </w:rPr>
              <w:t xml:space="preserve"> </w:t>
            </w:r>
            <w:r w:rsidRPr="00E47B19">
              <w:rPr>
                <w:spacing w:val="-5"/>
              </w:rPr>
              <w:t>на</w:t>
            </w:r>
          </w:p>
          <w:p w14:paraId="49DCED80" w14:textId="49B11340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развитие гибкости.</w:t>
            </w:r>
          </w:p>
        </w:tc>
        <w:tc>
          <w:tcPr>
            <w:tcW w:w="716" w:type="dxa"/>
          </w:tcPr>
          <w:p w14:paraId="0C794B9B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4563A0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AFDB5CE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234525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C47976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188A61B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259498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7FD995E" w14:textId="46669337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F22690D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624EAF8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156FE5D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3169208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912E1A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4674CA9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9F4C17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99EF6B5" w14:textId="5DADE1EB" w:rsidR="00C165A4" w:rsidRPr="00E47B19" w:rsidRDefault="00C165A4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6A9F74A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24C3E5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1FF2348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3F95F0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0C00A54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259108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DDD01D5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C3F70E7" w14:textId="329C37F3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58DB3E02" w14:textId="77777777" w:rsidR="00C165A4" w:rsidRPr="00E47B19" w:rsidRDefault="00C165A4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633AB72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E90817F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68C4BF6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EF08DB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5ACD3033" w14:textId="77777777" w:rsidR="00C165A4" w:rsidRPr="000818CD" w:rsidRDefault="009F6BFD" w:rsidP="00C165A4">
            <w:pPr>
              <w:rPr>
                <w:lang w:val="ru-RU"/>
              </w:rPr>
            </w:pPr>
            <w:hyperlink r:id="rId563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7EAEC0" w14:textId="0CBEF8DC" w:rsidR="00C165A4" w:rsidRPr="00C165A4" w:rsidRDefault="009F6BFD" w:rsidP="00C165A4">
            <w:pPr>
              <w:rPr>
                <w:lang w:val="ru-RU"/>
              </w:rPr>
            </w:pPr>
            <w:hyperlink r:id="rId564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4C3435EE" w14:textId="77777777" w:rsidTr="00C165A4">
        <w:trPr>
          <w:trHeight w:val="1368"/>
        </w:trPr>
        <w:tc>
          <w:tcPr>
            <w:tcW w:w="939" w:type="dxa"/>
          </w:tcPr>
          <w:p w14:paraId="14934F9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72610B73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0951AB79" w14:textId="10013271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24</w:t>
            </w:r>
          </w:p>
        </w:tc>
        <w:tc>
          <w:tcPr>
            <w:tcW w:w="1755" w:type="dxa"/>
          </w:tcPr>
          <w:p w14:paraId="1C43E349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73732D46" w14:textId="77777777" w:rsidR="00C165A4" w:rsidRPr="00E47B19" w:rsidRDefault="00C165A4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«Гимнастика». </w:t>
            </w:r>
            <w:r w:rsidRPr="00E47B19">
              <w:t xml:space="preserve">Висы и упоры </w:t>
            </w:r>
            <w:r w:rsidRPr="00E47B19">
              <w:rPr>
                <w:spacing w:val="-6"/>
              </w:rPr>
              <w:t>на</w:t>
            </w:r>
          </w:p>
          <w:p w14:paraId="7FFC2E7E" w14:textId="2E4E41B4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перекладине.</w:t>
            </w:r>
            <w:r w:rsidRPr="00E47B19">
              <w:t xml:space="preserve"> 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развитие</w:t>
            </w:r>
          </w:p>
          <w:p w14:paraId="57CECEDD" w14:textId="0890991A" w:rsidR="00C165A4" w:rsidRPr="00E47B19" w:rsidRDefault="00C165A4" w:rsidP="00C165A4">
            <w:pPr>
              <w:pStyle w:val="TableParagraph"/>
              <w:jc w:val="center"/>
            </w:pPr>
            <w:r w:rsidRPr="00E47B19">
              <w:rPr>
                <w:spacing w:val="-2"/>
              </w:rPr>
              <w:t>гибкости.</w:t>
            </w:r>
          </w:p>
        </w:tc>
        <w:tc>
          <w:tcPr>
            <w:tcW w:w="716" w:type="dxa"/>
          </w:tcPr>
          <w:p w14:paraId="5D732BCC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6640BB3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4F84D11B" w14:textId="67219CA7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9F36C60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A916DC7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10D72C90" w14:textId="582D2908" w:rsidR="00C165A4" w:rsidRPr="00E47B19" w:rsidRDefault="00C165A4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32A2D192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B4EA93A" w14:textId="77777777" w:rsidR="00C165A4" w:rsidRPr="00E47B19" w:rsidRDefault="00C165A4" w:rsidP="00E47B19">
            <w:pPr>
              <w:pStyle w:val="TableParagraph"/>
              <w:jc w:val="center"/>
            </w:pPr>
          </w:p>
          <w:p w14:paraId="2CD6F6AA" w14:textId="03BEF216" w:rsidR="00C165A4" w:rsidRPr="00E47B19" w:rsidRDefault="00C165A4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4DC1931A" w14:textId="77777777" w:rsidR="00C165A4" w:rsidRPr="00E47B19" w:rsidRDefault="00C165A4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05522915" w14:textId="77777777" w:rsidR="00C165A4" w:rsidRPr="000818CD" w:rsidRDefault="009F6BFD" w:rsidP="00C165A4">
            <w:pPr>
              <w:rPr>
                <w:lang w:val="ru-RU"/>
              </w:rPr>
            </w:pPr>
            <w:hyperlink r:id="rId565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8360A40" w14:textId="3BFEC6CC" w:rsidR="00C165A4" w:rsidRPr="00C165A4" w:rsidRDefault="009F6BFD" w:rsidP="00C165A4">
            <w:pPr>
              <w:rPr>
                <w:lang w:val="ru-RU"/>
              </w:rPr>
            </w:pPr>
            <w:hyperlink r:id="rId566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165A4" w:rsidRPr="00B80CC2" w14:paraId="1A8C45FC" w14:textId="77777777" w:rsidTr="00C165A4">
        <w:trPr>
          <w:trHeight w:val="3138"/>
        </w:trPr>
        <w:tc>
          <w:tcPr>
            <w:tcW w:w="939" w:type="dxa"/>
          </w:tcPr>
          <w:p w14:paraId="684B2104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253E8DAA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6BCD8C38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47893BE6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76CBD49F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04A8D173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5B77DBA7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65EBDFA4" w14:textId="20327C52" w:rsidR="00C165A4" w:rsidRPr="00C165A4" w:rsidRDefault="00C165A4" w:rsidP="00C165A4">
            <w:pPr>
              <w:pStyle w:val="TableParagraph"/>
              <w:jc w:val="center"/>
            </w:pPr>
            <w:r w:rsidRPr="00C165A4">
              <w:t>25</w:t>
            </w:r>
          </w:p>
        </w:tc>
        <w:tc>
          <w:tcPr>
            <w:tcW w:w="1755" w:type="dxa"/>
          </w:tcPr>
          <w:p w14:paraId="4BD829C9" w14:textId="77777777" w:rsidR="00C165A4" w:rsidRPr="00C165A4" w:rsidRDefault="00C165A4" w:rsidP="00C165A4">
            <w:pPr>
              <w:pStyle w:val="TableParagraph"/>
              <w:jc w:val="center"/>
            </w:pPr>
            <w:r w:rsidRPr="00C165A4">
              <w:t>Модуль</w:t>
            </w:r>
          </w:p>
          <w:p w14:paraId="3EC7CF3F" w14:textId="77777777" w:rsidR="00C165A4" w:rsidRPr="00C165A4" w:rsidRDefault="00C165A4" w:rsidP="00C165A4">
            <w:pPr>
              <w:pStyle w:val="TableParagraph"/>
              <w:jc w:val="center"/>
            </w:pPr>
            <w:r w:rsidRPr="00C165A4">
              <w:t>«Гимнастика». Упражнения на развитие гибкости.</w:t>
            </w:r>
          </w:p>
          <w:p w14:paraId="12668BD1" w14:textId="77777777" w:rsidR="00C165A4" w:rsidRPr="00C165A4" w:rsidRDefault="00C165A4" w:rsidP="00C165A4">
            <w:pPr>
              <w:pStyle w:val="TableParagraph"/>
              <w:jc w:val="center"/>
            </w:pPr>
            <w:r w:rsidRPr="00C165A4">
              <w:t>Освоение правил и техники</w:t>
            </w:r>
          </w:p>
          <w:p w14:paraId="030E81EF" w14:textId="77777777" w:rsidR="00C165A4" w:rsidRPr="00C165A4" w:rsidRDefault="00C165A4" w:rsidP="00C165A4">
            <w:pPr>
              <w:pStyle w:val="TableParagraph"/>
              <w:jc w:val="center"/>
            </w:pPr>
            <w:r w:rsidRPr="00C165A4">
              <w:t>выполнения норматива комплекса ГТО.</w:t>
            </w:r>
          </w:p>
          <w:p w14:paraId="5E9B595B" w14:textId="02DDCB7D" w:rsidR="00C165A4" w:rsidRPr="00C165A4" w:rsidRDefault="00C165A4" w:rsidP="00C165A4">
            <w:pPr>
              <w:pStyle w:val="TableParagraph"/>
              <w:jc w:val="center"/>
            </w:pPr>
            <w:r w:rsidRPr="00C165A4">
              <w:t>Акробатическа</w:t>
            </w:r>
            <w:r w:rsidR="00506F4C">
              <w:t>я</w:t>
            </w:r>
          </w:p>
          <w:p w14:paraId="7ABCA52B" w14:textId="15DF98E6" w:rsidR="00C165A4" w:rsidRPr="00C165A4" w:rsidRDefault="00C165A4" w:rsidP="00C165A4">
            <w:pPr>
              <w:pStyle w:val="TableParagraph"/>
              <w:jc w:val="center"/>
            </w:pPr>
            <w:r w:rsidRPr="00C165A4">
              <w:t>комбинация</w:t>
            </w:r>
          </w:p>
        </w:tc>
        <w:tc>
          <w:tcPr>
            <w:tcW w:w="716" w:type="dxa"/>
          </w:tcPr>
          <w:p w14:paraId="44F509EC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078A8CE9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694C88E1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82C0F75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0D59CEAD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495A8E26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20C36B3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5174CD95" w14:textId="199B4446" w:rsidR="00C165A4" w:rsidRPr="00C165A4" w:rsidRDefault="00C165A4" w:rsidP="00C165A4">
            <w:pPr>
              <w:pStyle w:val="TableParagraph"/>
              <w:jc w:val="center"/>
            </w:pPr>
            <w:r w:rsidRPr="00C165A4">
              <w:t>1</w:t>
            </w:r>
          </w:p>
        </w:tc>
        <w:tc>
          <w:tcPr>
            <w:tcW w:w="1465" w:type="dxa"/>
          </w:tcPr>
          <w:p w14:paraId="749703B3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6075D4CC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2371902B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56B49757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691EB6A6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5A51FA89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160539C1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7CD2D8FB" w14:textId="61856EBD" w:rsidR="00C165A4" w:rsidRPr="00C165A4" w:rsidRDefault="00C165A4" w:rsidP="00C165A4">
            <w:pPr>
              <w:pStyle w:val="TableParagraph"/>
              <w:jc w:val="center"/>
            </w:pPr>
            <w:r w:rsidRPr="00C165A4">
              <w:t>-</w:t>
            </w:r>
          </w:p>
        </w:tc>
        <w:tc>
          <w:tcPr>
            <w:tcW w:w="1527" w:type="dxa"/>
          </w:tcPr>
          <w:p w14:paraId="56F62964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C9ECE46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335C3151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72DCBAC0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18F55F26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184FF0FA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4DDC54D3" w14:textId="77777777" w:rsidR="00C165A4" w:rsidRPr="00C165A4" w:rsidRDefault="00C165A4" w:rsidP="00C165A4">
            <w:pPr>
              <w:pStyle w:val="TableParagraph"/>
              <w:jc w:val="center"/>
            </w:pPr>
          </w:p>
          <w:p w14:paraId="0C5FECE9" w14:textId="18AF10BA" w:rsidR="00C165A4" w:rsidRPr="00C165A4" w:rsidRDefault="00C165A4" w:rsidP="00C165A4">
            <w:pPr>
              <w:pStyle w:val="TableParagraph"/>
              <w:jc w:val="center"/>
            </w:pPr>
            <w:r w:rsidRPr="00C165A4">
              <w:t>1</w:t>
            </w:r>
          </w:p>
        </w:tc>
        <w:tc>
          <w:tcPr>
            <w:tcW w:w="1047" w:type="dxa"/>
          </w:tcPr>
          <w:p w14:paraId="571059E5" w14:textId="77777777" w:rsidR="00C165A4" w:rsidRPr="00E47B19" w:rsidRDefault="00C165A4" w:rsidP="00C165A4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0B3B6645" w14:textId="77777777" w:rsidR="00C165A4" w:rsidRPr="000818CD" w:rsidRDefault="009F6BFD" w:rsidP="00C165A4">
            <w:pPr>
              <w:rPr>
                <w:lang w:val="ru-RU"/>
              </w:rPr>
            </w:pPr>
            <w:hyperlink r:id="rId567" w:tgtFrame="_blank" w:history="1"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165A4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722899" w14:textId="00CF0A4F" w:rsidR="00C165A4" w:rsidRPr="00C165A4" w:rsidRDefault="009F6BFD" w:rsidP="00C165A4">
            <w:pPr>
              <w:rPr>
                <w:lang w:val="ru-RU"/>
              </w:rPr>
            </w:pPr>
            <w:hyperlink r:id="rId568" w:history="1"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165A4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165A4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5B8F02AA" w14:textId="77777777" w:rsidTr="00C165A4">
        <w:trPr>
          <w:trHeight w:val="1493"/>
        </w:trPr>
        <w:tc>
          <w:tcPr>
            <w:tcW w:w="939" w:type="dxa"/>
          </w:tcPr>
          <w:p w14:paraId="0190C86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A6498D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0485B4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F6BAF29" w14:textId="22E1A83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26</w:t>
            </w:r>
          </w:p>
        </w:tc>
        <w:tc>
          <w:tcPr>
            <w:tcW w:w="1755" w:type="dxa"/>
          </w:tcPr>
          <w:p w14:paraId="45FF0EE3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64EAEA30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«Гимнастика». </w:t>
            </w:r>
            <w:r w:rsidRPr="00E47B19">
              <w:t>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развитие гибкости.</w:t>
            </w:r>
          </w:p>
          <w:p w14:paraId="23271778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Акробатическа</w:t>
            </w:r>
          </w:p>
          <w:p w14:paraId="02F3F656" w14:textId="2DBC1CE1" w:rsidR="00506F4C" w:rsidRPr="00E47B19" w:rsidRDefault="00506F4C" w:rsidP="00506F4C">
            <w:pPr>
              <w:pStyle w:val="TableParagraph"/>
              <w:jc w:val="center"/>
            </w:pPr>
            <w:r w:rsidRPr="00E47B19">
              <w:t>я</w:t>
            </w:r>
            <w:r w:rsidRPr="00E47B19">
              <w:rPr>
                <w:spacing w:val="1"/>
              </w:rPr>
              <w:t xml:space="preserve"> </w:t>
            </w:r>
            <w:r w:rsidRPr="00E47B19">
              <w:rPr>
                <w:spacing w:val="-2"/>
              </w:rPr>
              <w:t>комбинация</w:t>
            </w:r>
          </w:p>
        </w:tc>
        <w:tc>
          <w:tcPr>
            <w:tcW w:w="716" w:type="dxa"/>
          </w:tcPr>
          <w:p w14:paraId="24ACA5C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E5F919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36020D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43EAF83" w14:textId="19D8EF04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256193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C110AC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4D71A9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54BC949" w14:textId="6B2398FF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4FB16AC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45AC6D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98AD87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45E6D4D" w14:textId="2E9EDCBE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75940B45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F872F81" w14:textId="77777777" w:rsidR="00506F4C" w:rsidRPr="000818CD" w:rsidRDefault="009F6BFD" w:rsidP="00506F4C">
            <w:pPr>
              <w:rPr>
                <w:lang w:val="ru-RU"/>
              </w:rPr>
            </w:pPr>
            <w:hyperlink r:id="rId569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AF17129" w14:textId="20363079" w:rsidR="00506F4C" w:rsidRPr="00506F4C" w:rsidRDefault="009F6BFD" w:rsidP="00506F4C">
            <w:pPr>
              <w:rPr>
                <w:lang w:val="ru-RU"/>
              </w:rPr>
            </w:pPr>
            <w:hyperlink r:id="rId570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4DAE6A90" w14:textId="77777777" w:rsidTr="00C165A4">
        <w:trPr>
          <w:trHeight w:val="1493"/>
        </w:trPr>
        <w:tc>
          <w:tcPr>
            <w:tcW w:w="939" w:type="dxa"/>
          </w:tcPr>
          <w:p w14:paraId="41C9774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8F2029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75A10E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D223CC9" w14:textId="4546602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27</w:t>
            </w:r>
          </w:p>
        </w:tc>
        <w:tc>
          <w:tcPr>
            <w:tcW w:w="1755" w:type="dxa"/>
          </w:tcPr>
          <w:p w14:paraId="37E39EE5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32539228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«Гимнастика». </w:t>
            </w:r>
            <w:r w:rsidRPr="00E47B19">
              <w:t>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развитие гибкости.</w:t>
            </w:r>
          </w:p>
          <w:p w14:paraId="4B1ACFA3" w14:textId="12C6521F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Акробатическа</w:t>
            </w:r>
            <w:r>
              <w:rPr>
                <w:spacing w:val="-2"/>
              </w:rPr>
              <w:t>я</w:t>
            </w:r>
          </w:p>
          <w:p w14:paraId="6582B99E" w14:textId="59FD32E0" w:rsidR="00506F4C" w:rsidRPr="00E47B19" w:rsidRDefault="00506F4C" w:rsidP="00506F4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комбинация</w:t>
            </w:r>
          </w:p>
        </w:tc>
        <w:tc>
          <w:tcPr>
            <w:tcW w:w="716" w:type="dxa"/>
          </w:tcPr>
          <w:p w14:paraId="362E03C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E548CC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CA9050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317D0FE" w14:textId="6B31F457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677ACE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831317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244C0A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3B97E03" w14:textId="629FDFF8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2A601F5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49FE65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55449E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E23F57C" w14:textId="4DA3385F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648D58F5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09B6631D" w14:textId="77777777" w:rsidR="00506F4C" w:rsidRPr="000818CD" w:rsidRDefault="009F6BFD" w:rsidP="00506F4C">
            <w:pPr>
              <w:rPr>
                <w:lang w:val="ru-RU"/>
              </w:rPr>
            </w:pPr>
            <w:hyperlink r:id="rId571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D9A90B6" w14:textId="350517C4" w:rsidR="00506F4C" w:rsidRPr="00506F4C" w:rsidRDefault="009F6BFD" w:rsidP="00506F4C">
            <w:pPr>
              <w:rPr>
                <w:lang w:val="ru-RU"/>
              </w:rPr>
            </w:pPr>
            <w:hyperlink r:id="rId572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0FBFCFA3" w14:textId="77777777" w:rsidTr="00C165A4">
        <w:trPr>
          <w:trHeight w:val="1493"/>
        </w:trPr>
        <w:tc>
          <w:tcPr>
            <w:tcW w:w="939" w:type="dxa"/>
          </w:tcPr>
          <w:p w14:paraId="38A8391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8A3338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7FD55E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90B43EE" w14:textId="6CD65DA8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28</w:t>
            </w:r>
          </w:p>
        </w:tc>
        <w:tc>
          <w:tcPr>
            <w:tcW w:w="1755" w:type="dxa"/>
          </w:tcPr>
          <w:p w14:paraId="76D3D9D5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3858BE7C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«Гимнастика». </w:t>
            </w:r>
            <w:r w:rsidRPr="00E47B19">
              <w:t>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развитие гибкости.</w:t>
            </w:r>
          </w:p>
          <w:p w14:paraId="3F90697F" w14:textId="42BDBB58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Акробатическа</w:t>
            </w:r>
            <w:r>
              <w:rPr>
                <w:spacing w:val="-2"/>
              </w:rPr>
              <w:t>я</w:t>
            </w:r>
          </w:p>
          <w:p w14:paraId="3039C26D" w14:textId="625F5B37" w:rsidR="00506F4C" w:rsidRPr="00E47B19" w:rsidRDefault="00506F4C" w:rsidP="00506F4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1"/>
              </w:rPr>
              <w:t xml:space="preserve"> </w:t>
            </w:r>
            <w:r w:rsidRPr="00E47B19">
              <w:rPr>
                <w:spacing w:val="-2"/>
              </w:rPr>
              <w:t>комбинация</w:t>
            </w:r>
          </w:p>
        </w:tc>
        <w:tc>
          <w:tcPr>
            <w:tcW w:w="716" w:type="dxa"/>
          </w:tcPr>
          <w:p w14:paraId="0F1A0AB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51A3D3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AAB30F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2E49595" w14:textId="64812573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986AAC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E538E9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692AE1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64B41A2" w14:textId="742E9E9F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3B881EF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019B90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5DC620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021A8CA" w14:textId="12A9F679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7655050D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D613575" w14:textId="77777777" w:rsidR="00506F4C" w:rsidRPr="000818CD" w:rsidRDefault="009F6BFD" w:rsidP="00506F4C">
            <w:pPr>
              <w:rPr>
                <w:lang w:val="ru-RU"/>
              </w:rPr>
            </w:pPr>
            <w:hyperlink r:id="rId573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6AFC25A" w14:textId="354C9781" w:rsidR="00506F4C" w:rsidRPr="00506F4C" w:rsidRDefault="009F6BFD" w:rsidP="00506F4C">
            <w:pPr>
              <w:rPr>
                <w:lang w:val="ru-RU"/>
              </w:rPr>
            </w:pPr>
            <w:hyperlink r:id="rId574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18662C9F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773" w:left="1300" w:header="720" w:footer="720" w:gutter="0"/>
          <w:cols w:space="720"/>
        </w:sect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700"/>
        <w:gridCol w:w="716"/>
        <w:gridCol w:w="1465"/>
        <w:gridCol w:w="1527"/>
        <w:gridCol w:w="1047"/>
        <w:gridCol w:w="2607"/>
      </w:tblGrid>
      <w:tr w:rsidR="00E47B19" w:rsidRPr="00B80CC2" w14:paraId="6BD2C6FC" w14:textId="77777777" w:rsidTr="00506F4C">
        <w:trPr>
          <w:trHeight w:val="1560"/>
        </w:trPr>
        <w:tc>
          <w:tcPr>
            <w:tcW w:w="797" w:type="dxa"/>
          </w:tcPr>
          <w:p w14:paraId="70B784B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B6C000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94AF85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C253676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29</w:t>
            </w:r>
          </w:p>
        </w:tc>
        <w:tc>
          <w:tcPr>
            <w:tcW w:w="1700" w:type="dxa"/>
          </w:tcPr>
          <w:p w14:paraId="5AA70A15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53AB0D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«Гимнастика». </w:t>
            </w:r>
            <w:r w:rsidRPr="00E47B19">
              <w:t>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развитие гибкости.</w:t>
            </w:r>
          </w:p>
          <w:p w14:paraId="479E8FC1" w14:textId="101491A6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Акробатическа</w:t>
            </w:r>
            <w:r w:rsidR="00506F4C">
              <w:rPr>
                <w:spacing w:val="-2"/>
              </w:rPr>
              <w:t>я</w:t>
            </w:r>
          </w:p>
          <w:p w14:paraId="28FDB7AE" w14:textId="0C45CE45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комбинация</w:t>
            </w:r>
          </w:p>
        </w:tc>
        <w:tc>
          <w:tcPr>
            <w:tcW w:w="716" w:type="dxa"/>
          </w:tcPr>
          <w:p w14:paraId="287C5C8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5F5E05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4AB24E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4B42CA1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F20ED7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D43957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4C929B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452B351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73B5EFB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5BAD9D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C42C43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86E995E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45FEA31C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54C43BA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731E87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3BD9E6C" w14:textId="77777777" w:rsidR="00506F4C" w:rsidRPr="000818CD" w:rsidRDefault="009F6BFD" w:rsidP="00506F4C">
            <w:pPr>
              <w:rPr>
                <w:lang w:val="ru-RU"/>
              </w:rPr>
            </w:pPr>
            <w:hyperlink r:id="rId575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E9F2EC9" w14:textId="4C739D9A" w:rsidR="00E47B19" w:rsidRPr="00506F4C" w:rsidRDefault="009F6BFD" w:rsidP="00506F4C">
            <w:pPr>
              <w:rPr>
                <w:lang w:val="ru-RU"/>
              </w:rPr>
            </w:pPr>
            <w:hyperlink r:id="rId576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4BB51143" w14:textId="77777777" w:rsidTr="00506F4C">
        <w:trPr>
          <w:trHeight w:val="911"/>
        </w:trPr>
        <w:tc>
          <w:tcPr>
            <w:tcW w:w="797" w:type="dxa"/>
          </w:tcPr>
          <w:p w14:paraId="1028960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010545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30</w:t>
            </w:r>
          </w:p>
        </w:tc>
        <w:tc>
          <w:tcPr>
            <w:tcW w:w="1700" w:type="dxa"/>
          </w:tcPr>
          <w:p w14:paraId="0D80B0F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1D113339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«Гимнастика».</w:t>
            </w:r>
          </w:p>
          <w:p w14:paraId="03944BEA" w14:textId="51290BAF" w:rsidR="00506F4C" w:rsidRPr="00E47B19" w:rsidRDefault="00E47B19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Вольные</w:t>
            </w:r>
            <w:r w:rsidR="00506F4C" w:rsidRPr="00E47B19">
              <w:t xml:space="preserve"> упражнения</w:t>
            </w:r>
            <w:r w:rsidR="00506F4C" w:rsidRPr="00E47B19">
              <w:rPr>
                <w:spacing w:val="-14"/>
              </w:rPr>
              <w:t xml:space="preserve"> </w:t>
            </w:r>
            <w:r w:rsidR="00506F4C" w:rsidRPr="00E47B19">
              <w:t>на базе ранее</w:t>
            </w:r>
          </w:p>
          <w:p w14:paraId="37E6C3C7" w14:textId="6B30FB64" w:rsidR="00E47B19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разученных акробатических </w:t>
            </w:r>
            <w:r w:rsidRPr="00E47B19">
              <w:t xml:space="preserve">упражнений и </w:t>
            </w:r>
            <w:r w:rsidRPr="00E47B19">
              <w:rPr>
                <w:spacing w:val="-2"/>
              </w:rPr>
              <w:t>упражнений ритмической гимнастики.</w:t>
            </w:r>
          </w:p>
        </w:tc>
        <w:tc>
          <w:tcPr>
            <w:tcW w:w="716" w:type="dxa"/>
          </w:tcPr>
          <w:p w14:paraId="2AF1882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F01185D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810533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55658D9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3C9B692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11ED63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070CC0EB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C747E9E" w14:textId="77777777" w:rsidR="00506F4C" w:rsidRPr="000818CD" w:rsidRDefault="009F6BFD" w:rsidP="00506F4C">
            <w:pPr>
              <w:rPr>
                <w:lang w:val="ru-RU"/>
              </w:rPr>
            </w:pPr>
            <w:hyperlink r:id="rId577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F51AF0C" w14:textId="2C2A6032" w:rsidR="00E47B19" w:rsidRPr="00506F4C" w:rsidRDefault="009F6BFD" w:rsidP="00506F4C">
            <w:pPr>
              <w:rPr>
                <w:lang w:val="ru-RU"/>
              </w:rPr>
            </w:pPr>
            <w:hyperlink r:id="rId578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3C77E233" w14:textId="77777777" w:rsidTr="00506F4C">
        <w:trPr>
          <w:trHeight w:val="911"/>
        </w:trPr>
        <w:tc>
          <w:tcPr>
            <w:tcW w:w="797" w:type="dxa"/>
          </w:tcPr>
          <w:p w14:paraId="17AD5FA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13A7B4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B9934A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F86CCD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16DB8B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953FF2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D59C708" w14:textId="76703742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31</w:t>
            </w:r>
          </w:p>
        </w:tc>
        <w:tc>
          <w:tcPr>
            <w:tcW w:w="1700" w:type="dxa"/>
          </w:tcPr>
          <w:p w14:paraId="4A04D2BE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36158EED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«Гимнастика».</w:t>
            </w:r>
          </w:p>
          <w:p w14:paraId="7418F402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Вольные </w:t>
            </w:r>
            <w:r w:rsidRPr="00E47B19">
              <w:t>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>на</w:t>
            </w:r>
          </w:p>
          <w:p w14:paraId="7C55EFBA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 xml:space="preserve">базе ранее </w:t>
            </w:r>
            <w:r w:rsidRPr="00E47B19">
              <w:rPr>
                <w:spacing w:val="-2"/>
              </w:rPr>
              <w:t>разученных</w:t>
            </w:r>
          </w:p>
          <w:p w14:paraId="383563A9" w14:textId="07DAAE48" w:rsidR="00506F4C" w:rsidRPr="00E47B19" w:rsidRDefault="00506F4C" w:rsidP="00506F4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 xml:space="preserve">акробатических </w:t>
            </w:r>
            <w:r w:rsidRPr="00E47B19">
              <w:t xml:space="preserve">упражнений и </w:t>
            </w:r>
            <w:r w:rsidRPr="00E47B19">
              <w:rPr>
                <w:spacing w:val="-2"/>
              </w:rPr>
              <w:t>упражнений ритмической гимнастики.</w:t>
            </w:r>
          </w:p>
        </w:tc>
        <w:tc>
          <w:tcPr>
            <w:tcW w:w="716" w:type="dxa"/>
          </w:tcPr>
          <w:p w14:paraId="6B5CAF6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DC326C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2B3075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92D822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1E6DB1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06F37A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33D177E" w14:textId="05B5D928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2C5899D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E11A8F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68ADA0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7DA118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3DF7EF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016038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9BB3975" w14:textId="5791FDF3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16C83E0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B014C5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BDA9AB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C6E5B0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0A6579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87AD2A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E97FA91" w14:textId="0AEF7316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57748E4D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F1ECB7E" w14:textId="77777777" w:rsidR="00506F4C" w:rsidRPr="000818CD" w:rsidRDefault="009F6BFD" w:rsidP="00506F4C">
            <w:pPr>
              <w:rPr>
                <w:lang w:val="ru-RU"/>
              </w:rPr>
            </w:pPr>
            <w:hyperlink r:id="rId579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D84031B" w14:textId="7B715299" w:rsidR="00506F4C" w:rsidRPr="00506F4C" w:rsidRDefault="009F6BFD" w:rsidP="00506F4C">
            <w:pPr>
              <w:rPr>
                <w:lang w:val="ru-RU"/>
              </w:rPr>
            </w:pPr>
            <w:hyperlink r:id="rId580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5C3B6358" w14:textId="77777777" w:rsidTr="00506F4C">
        <w:trPr>
          <w:trHeight w:val="911"/>
        </w:trPr>
        <w:tc>
          <w:tcPr>
            <w:tcW w:w="797" w:type="dxa"/>
          </w:tcPr>
          <w:p w14:paraId="79621D2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4050BB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09FBF0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B6F5A6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9ED42B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E246F7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6D623E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02BCA0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C9E3F92" w14:textId="5AF347F6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32</w:t>
            </w:r>
          </w:p>
        </w:tc>
        <w:tc>
          <w:tcPr>
            <w:tcW w:w="1700" w:type="dxa"/>
          </w:tcPr>
          <w:p w14:paraId="421C904B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CD8649C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«Гимнастика». Упражнения ритмической гимнастики.</w:t>
            </w:r>
          </w:p>
          <w:p w14:paraId="7498ACEE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Вольные </w:t>
            </w:r>
            <w:r w:rsidRPr="00E47B19">
              <w:t>упражнения</w:t>
            </w:r>
            <w:r w:rsidRPr="00E47B19">
              <w:rPr>
                <w:spacing w:val="-14"/>
              </w:rPr>
              <w:t xml:space="preserve"> </w:t>
            </w:r>
            <w:r w:rsidRPr="00E47B19">
              <w:t>на</w:t>
            </w:r>
          </w:p>
          <w:p w14:paraId="202F14C2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 xml:space="preserve">базе ранее </w:t>
            </w:r>
            <w:r w:rsidRPr="00E47B19">
              <w:rPr>
                <w:spacing w:val="-2"/>
              </w:rPr>
              <w:t>разученных</w:t>
            </w:r>
          </w:p>
          <w:p w14:paraId="3DF9AD77" w14:textId="493C1857" w:rsidR="00506F4C" w:rsidRPr="00E47B19" w:rsidRDefault="00506F4C" w:rsidP="00506F4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 xml:space="preserve">акробатических </w:t>
            </w:r>
            <w:r w:rsidRPr="00E47B19">
              <w:t xml:space="preserve">упражнений и </w:t>
            </w:r>
            <w:r w:rsidRPr="00E47B19">
              <w:rPr>
                <w:spacing w:val="-2"/>
              </w:rPr>
              <w:t>упражнений ритмической гимнастики.</w:t>
            </w:r>
          </w:p>
        </w:tc>
        <w:tc>
          <w:tcPr>
            <w:tcW w:w="716" w:type="dxa"/>
          </w:tcPr>
          <w:p w14:paraId="217E8E7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F2CEC7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978344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37B21C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5CA89E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61A5EB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CB0FBA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CB3400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E807783" w14:textId="33AD6C19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1F18BD3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320DC4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EAF40B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452C42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63B3EC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9E3CD0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33E627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B55051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175A8CC" w14:textId="77B024BB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3B7E05A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CACC5D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B2EBCF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B1362D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1C46EB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7D7047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ED341B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98CFD5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9D9432B" w14:textId="40DF0596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4EF2B724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6E61A51" w14:textId="77777777" w:rsidR="00506F4C" w:rsidRPr="000818CD" w:rsidRDefault="009F6BFD" w:rsidP="00506F4C">
            <w:pPr>
              <w:rPr>
                <w:lang w:val="ru-RU"/>
              </w:rPr>
            </w:pPr>
            <w:hyperlink r:id="rId581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068B6D8" w14:textId="048C7291" w:rsidR="00506F4C" w:rsidRPr="00506F4C" w:rsidRDefault="009F6BFD" w:rsidP="00506F4C">
            <w:pPr>
              <w:rPr>
                <w:lang w:val="ru-RU"/>
              </w:rPr>
            </w:pPr>
            <w:hyperlink r:id="rId582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6AA4346F" w14:textId="77777777" w:rsidTr="00506F4C">
        <w:trPr>
          <w:trHeight w:val="911"/>
        </w:trPr>
        <w:tc>
          <w:tcPr>
            <w:tcW w:w="797" w:type="dxa"/>
          </w:tcPr>
          <w:p w14:paraId="6895E53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986EE4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8710E3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43A17D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C8D10DC" w14:textId="13B142C3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33</w:t>
            </w:r>
          </w:p>
        </w:tc>
        <w:tc>
          <w:tcPr>
            <w:tcW w:w="1700" w:type="dxa"/>
          </w:tcPr>
          <w:p w14:paraId="125AFA66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4744E070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>«Зимние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виды </w:t>
            </w:r>
            <w:r w:rsidRPr="00E47B19">
              <w:rPr>
                <w:spacing w:val="-2"/>
              </w:rPr>
              <w:t>спорта».</w:t>
            </w:r>
          </w:p>
          <w:p w14:paraId="38630A2C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Передвижение </w:t>
            </w:r>
            <w:r w:rsidRPr="00E47B19">
              <w:t xml:space="preserve">на лыжах </w:t>
            </w:r>
            <w:r w:rsidRPr="00E47B19">
              <w:rPr>
                <w:spacing w:val="-2"/>
              </w:rPr>
              <w:t xml:space="preserve">одновременны </w:t>
            </w:r>
            <w:r w:rsidRPr="00E47B19">
              <w:t>м бесшажным</w:t>
            </w:r>
          </w:p>
          <w:p w14:paraId="1ACC7B07" w14:textId="4A89F986" w:rsidR="00506F4C" w:rsidRPr="00E47B19" w:rsidRDefault="00506F4C" w:rsidP="00506F4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ходом</w:t>
            </w:r>
          </w:p>
        </w:tc>
        <w:tc>
          <w:tcPr>
            <w:tcW w:w="716" w:type="dxa"/>
          </w:tcPr>
          <w:p w14:paraId="2A3664B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3C2B4E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FA37F8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E61187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1986A60" w14:textId="0DF38730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295F1A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D63D2B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997311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842EFD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F35AC82" w14:textId="5AF7AC39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6A96EB7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AD4D9A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2AE9AD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F76BBF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927C395" w14:textId="1914C8DF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5586E220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D6ACEF4" w14:textId="77777777" w:rsidR="00506F4C" w:rsidRPr="000818CD" w:rsidRDefault="009F6BFD" w:rsidP="00506F4C">
            <w:pPr>
              <w:rPr>
                <w:lang w:val="ru-RU"/>
              </w:rPr>
            </w:pPr>
            <w:hyperlink r:id="rId583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29DCBE7" w14:textId="15924C79" w:rsidR="00506F4C" w:rsidRPr="00506F4C" w:rsidRDefault="009F6BFD" w:rsidP="00506F4C">
            <w:pPr>
              <w:rPr>
                <w:lang w:val="ru-RU"/>
              </w:rPr>
            </w:pPr>
            <w:hyperlink r:id="rId584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7C641020" w14:textId="77777777" w:rsidR="00E47B19" w:rsidRPr="00E47B19" w:rsidRDefault="00E47B19" w:rsidP="00E47B19">
      <w:pPr>
        <w:pStyle w:val="TableParagraph"/>
        <w:jc w:val="center"/>
        <w:sectPr w:rsidR="00E47B19" w:rsidRPr="00E47B19" w:rsidSect="00506F4C">
          <w:type w:val="continuous"/>
          <w:pgSz w:w="11900" w:h="16840"/>
          <w:pgMar w:top="567" w:right="520" w:bottom="280" w:left="1300" w:header="720" w:footer="720" w:gutter="0"/>
          <w:cols w:space="720"/>
        </w:sectPr>
      </w:pPr>
    </w:p>
    <w:tbl>
      <w:tblPr>
        <w:tblStyle w:val="TableNormal"/>
        <w:tblW w:w="985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700"/>
        <w:gridCol w:w="716"/>
        <w:gridCol w:w="1465"/>
        <w:gridCol w:w="1527"/>
        <w:gridCol w:w="1047"/>
        <w:gridCol w:w="2607"/>
      </w:tblGrid>
      <w:tr w:rsidR="00506F4C" w:rsidRPr="00B80CC2" w14:paraId="29F73031" w14:textId="77777777" w:rsidTr="00506F4C">
        <w:trPr>
          <w:trHeight w:val="1276"/>
        </w:trPr>
        <w:tc>
          <w:tcPr>
            <w:tcW w:w="797" w:type="dxa"/>
          </w:tcPr>
          <w:p w14:paraId="4DFF6C6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9B15E89" w14:textId="5AEE0BDF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34</w:t>
            </w:r>
          </w:p>
        </w:tc>
        <w:tc>
          <w:tcPr>
            <w:tcW w:w="1700" w:type="dxa"/>
          </w:tcPr>
          <w:p w14:paraId="3424D0D2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036BDD7D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>«Зимние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виды </w:t>
            </w:r>
            <w:r w:rsidRPr="00E47B19">
              <w:rPr>
                <w:spacing w:val="-2"/>
              </w:rPr>
              <w:t>спорта».</w:t>
            </w:r>
          </w:p>
          <w:p w14:paraId="3DCB0675" w14:textId="2E303C78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Передвижение</w:t>
            </w:r>
            <w:r w:rsidRPr="00E47B19">
              <w:t xml:space="preserve"> на лыжах </w:t>
            </w:r>
            <w:r w:rsidRPr="00E47B19">
              <w:rPr>
                <w:spacing w:val="-2"/>
              </w:rPr>
              <w:t xml:space="preserve">одновременны </w:t>
            </w:r>
            <w:r w:rsidRPr="00E47B19">
              <w:t xml:space="preserve">м бесшажным </w:t>
            </w:r>
            <w:r w:rsidRPr="00E47B19">
              <w:rPr>
                <w:spacing w:val="-2"/>
              </w:rPr>
              <w:t>ходом</w:t>
            </w:r>
          </w:p>
        </w:tc>
        <w:tc>
          <w:tcPr>
            <w:tcW w:w="716" w:type="dxa"/>
          </w:tcPr>
          <w:p w14:paraId="50AA01A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BC07A9A" w14:textId="250F09C3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213563E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7A8F0CE" w14:textId="184607E2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61FED15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F4FDFDA" w14:textId="07B0CEFF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564B7F57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54D1A715" w14:textId="77777777" w:rsidR="00506F4C" w:rsidRPr="000818CD" w:rsidRDefault="009F6BFD" w:rsidP="00506F4C">
            <w:pPr>
              <w:rPr>
                <w:lang w:val="ru-RU"/>
              </w:rPr>
            </w:pPr>
            <w:hyperlink r:id="rId585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478663E" w14:textId="0A03BB7B" w:rsidR="00506F4C" w:rsidRPr="00B55988" w:rsidRDefault="009F6BFD" w:rsidP="00506F4C">
            <w:pPr>
              <w:rPr>
                <w:lang w:val="ru-RU"/>
              </w:rPr>
            </w:pPr>
            <w:hyperlink r:id="rId586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4873CC4B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700"/>
        <w:gridCol w:w="716"/>
        <w:gridCol w:w="1465"/>
        <w:gridCol w:w="1527"/>
        <w:gridCol w:w="1047"/>
        <w:gridCol w:w="2607"/>
      </w:tblGrid>
      <w:tr w:rsidR="00506F4C" w:rsidRPr="00B80CC2" w14:paraId="66C8FB61" w14:textId="77777777" w:rsidTr="00506F4C">
        <w:trPr>
          <w:trHeight w:val="1502"/>
        </w:trPr>
        <w:tc>
          <w:tcPr>
            <w:tcW w:w="797" w:type="dxa"/>
          </w:tcPr>
          <w:p w14:paraId="21D3C79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49C0BA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177B07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7B9211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D713E67" w14:textId="4438409C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35</w:t>
            </w:r>
          </w:p>
        </w:tc>
        <w:tc>
          <w:tcPr>
            <w:tcW w:w="1700" w:type="dxa"/>
          </w:tcPr>
          <w:p w14:paraId="3D137544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2E868E51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>«Зимние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виды </w:t>
            </w:r>
            <w:r w:rsidRPr="00E47B19">
              <w:rPr>
                <w:spacing w:val="-2"/>
              </w:rPr>
              <w:t>спорта».</w:t>
            </w:r>
          </w:p>
          <w:p w14:paraId="1C73B123" w14:textId="7B0E8061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Передвижение </w:t>
            </w:r>
            <w:r w:rsidRPr="00E47B19">
              <w:t xml:space="preserve">на лыжах </w:t>
            </w:r>
            <w:r w:rsidRPr="00E47B19">
              <w:rPr>
                <w:spacing w:val="-2"/>
              </w:rPr>
              <w:t xml:space="preserve">одновременны </w:t>
            </w:r>
            <w:r w:rsidRPr="00E47B19">
              <w:t xml:space="preserve">м бесшажным </w:t>
            </w:r>
            <w:r w:rsidRPr="00E47B19">
              <w:rPr>
                <w:spacing w:val="-2"/>
              </w:rPr>
              <w:t>ходом</w:t>
            </w:r>
          </w:p>
        </w:tc>
        <w:tc>
          <w:tcPr>
            <w:tcW w:w="716" w:type="dxa"/>
          </w:tcPr>
          <w:p w14:paraId="766009F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D6B24F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27608A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53697E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D5F5CA4" w14:textId="0A6D68FC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226141A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820365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6D0F0C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8B11DD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E71B9A5" w14:textId="2DD19E83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5DBADB4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47B553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A81D73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229E22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BEBE661" w14:textId="6BD49F3E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43F1DF65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56EE0183" w14:textId="77777777" w:rsidR="00506F4C" w:rsidRPr="000818CD" w:rsidRDefault="009F6BFD" w:rsidP="00506F4C">
            <w:pPr>
              <w:rPr>
                <w:lang w:val="ru-RU"/>
              </w:rPr>
            </w:pPr>
            <w:hyperlink r:id="rId587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113FC76" w14:textId="03BCDF54" w:rsidR="00506F4C" w:rsidRPr="00506F4C" w:rsidRDefault="009F6BFD" w:rsidP="00506F4C">
            <w:pPr>
              <w:rPr>
                <w:lang w:val="ru-RU"/>
              </w:rPr>
            </w:pPr>
            <w:hyperlink r:id="rId588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5AD1071B" w14:textId="77777777" w:rsidTr="00506F4C">
        <w:trPr>
          <w:trHeight w:val="2664"/>
        </w:trPr>
        <w:tc>
          <w:tcPr>
            <w:tcW w:w="797" w:type="dxa"/>
          </w:tcPr>
          <w:p w14:paraId="1BE0D13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AC72AE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5C4FC4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10E803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4598AB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A2B1B9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1BAB632" w14:textId="12CE67E5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36</w:t>
            </w:r>
          </w:p>
        </w:tc>
        <w:tc>
          <w:tcPr>
            <w:tcW w:w="1700" w:type="dxa"/>
          </w:tcPr>
          <w:p w14:paraId="13746F38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74DB8591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>«Зимние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виды </w:t>
            </w:r>
            <w:r w:rsidRPr="00E47B19">
              <w:rPr>
                <w:spacing w:val="-2"/>
              </w:rPr>
              <w:t>спорта».</w:t>
            </w:r>
          </w:p>
          <w:p w14:paraId="249FFDCB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преодоление естественных </w:t>
            </w:r>
            <w:r w:rsidRPr="00E47B19">
              <w:t>препятствий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 xml:space="preserve">лыжах широким шагом, перешагивание </w:t>
            </w:r>
            <w:r w:rsidRPr="00E47B19">
              <w:rPr>
                <w:spacing w:val="-6"/>
              </w:rPr>
              <w:t>м,</w:t>
            </w:r>
          </w:p>
          <w:p w14:paraId="2F3F1A97" w14:textId="28D820CD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перелазанием</w:t>
            </w:r>
          </w:p>
        </w:tc>
        <w:tc>
          <w:tcPr>
            <w:tcW w:w="716" w:type="dxa"/>
          </w:tcPr>
          <w:p w14:paraId="066F19F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F43C2C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593AF3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DB5E54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629271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3CD587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3356319" w14:textId="47C7FFDC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EAF75F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C4D2C7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7AECF3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850DEA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17A8CC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578700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35F0B17" w14:textId="386EE1C3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10D7BD2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F8117D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67BE77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A6CD7E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CA4119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D44733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2C0729C" w14:textId="76044A29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1BF98844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EED580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2567DF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F24C2A0" w14:textId="77777777" w:rsidR="00506F4C" w:rsidRPr="000818CD" w:rsidRDefault="009F6BFD" w:rsidP="00506F4C">
            <w:pPr>
              <w:rPr>
                <w:lang w:val="ru-RU"/>
              </w:rPr>
            </w:pPr>
            <w:hyperlink r:id="rId589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DBB058F" w14:textId="504B5D2C" w:rsidR="00506F4C" w:rsidRPr="00E47B19" w:rsidRDefault="009F6BFD" w:rsidP="00506F4C">
            <w:pPr>
              <w:pStyle w:val="TableParagraph"/>
              <w:jc w:val="center"/>
            </w:pPr>
            <w:hyperlink r:id="rId590" w:history="1">
              <w:r w:rsidR="00506F4C" w:rsidRPr="00404A46">
                <w:rPr>
                  <w:rStyle w:val="ab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sz w:val="24"/>
                  <w:szCs w:val="24"/>
                </w:rPr>
                <w:t>://</w:t>
              </w:r>
              <w:r w:rsidR="00506F4C" w:rsidRPr="00404A46">
                <w:rPr>
                  <w:rStyle w:val="ab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sz w:val="24"/>
                  <w:szCs w:val="24"/>
                </w:rPr>
                <w:t>.</w:t>
              </w:r>
              <w:r w:rsidR="00506F4C" w:rsidRPr="00404A46">
                <w:rPr>
                  <w:rStyle w:val="ab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sz w:val="24"/>
                  <w:szCs w:val="24"/>
                </w:rPr>
                <w:t>.</w:t>
              </w:r>
              <w:r w:rsidR="00506F4C" w:rsidRPr="00404A46">
                <w:rPr>
                  <w:rStyle w:val="ab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sz w:val="24"/>
                  <w:szCs w:val="24"/>
                </w:rPr>
                <w:t>/?</w:t>
              </w:r>
              <w:r w:rsidR="00506F4C" w:rsidRPr="00404A46">
                <w:rPr>
                  <w:rStyle w:val="ab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sz w:val="24"/>
                  <w:szCs w:val="24"/>
                </w:rPr>
                <w:t>=</w:t>
              </w:r>
              <w:r w:rsidR="00506F4C" w:rsidRPr="00404A46">
                <w:rPr>
                  <w:rStyle w:val="ab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sz w:val="24"/>
                  <w:szCs w:val="24"/>
                </w:rPr>
                <w:t>5</w:t>
              </w:r>
              <w:r w:rsidR="00506F4C" w:rsidRPr="00404A46">
                <w:rPr>
                  <w:rStyle w:val="ab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506F4C" w:rsidRPr="00B80CC2" w14:paraId="04021C92" w14:textId="77777777" w:rsidTr="00506F4C">
        <w:trPr>
          <w:trHeight w:val="2391"/>
        </w:trPr>
        <w:tc>
          <w:tcPr>
            <w:tcW w:w="797" w:type="dxa"/>
          </w:tcPr>
          <w:p w14:paraId="75F42B7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334E67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F7A933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C6F587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6A2784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1ECC63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04A221F" w14:textId="137CC29D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37</w:t>
            </w:r>
          </w:p>
        </w:tc>
        <w:tc>
          <w:tcPr>
            <w:tcW w:w="1700" w:type="dxa"/>
          </w:tcPr>
          <w:p w14:paraId="3442AEF8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7D3F20D4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>«Зимние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виды </w:t>
            </w:r>
            <w:r w:rsidRPr="00E47B19">
              <w:rPr>
                <w:spacing w:val="-2"/>
              </w:rPr>
              <w:t>спорта».</w:t>
            </w:r>
          </w:p>
          <w:p w14:paraId="79DB62D1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преодоление естественных </w:t>
            </w:r>
            <w:r w:rsidRPr="00E47B19">
              <w:t>препятствий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 xml:space="preserve">лыжах широким шагом, перешагивание </w:t>
            </w:r>
            <w:r w:rsidRPr="00E47B19">
              <w:rPr>
                <w:spacing w:val="-6"/>
              </w:rPr>
              <w:t>м,</w:t>
            </w:r>
          </w:p>
          <w:p w14:paraId="2F2FCFAC" w14:textId="706AEB3A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перелазанием</w:t>
            </w:r>
          </w:p>
        </w:tc>
        <w:tc>
          <w:tcPr>
            <w:tcW w:w="716" w:type="dxa"/>
          </w:tcPr>
          <w:p w14:paraId="50CF014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071390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2A6279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B48FE4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A50D04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95216E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A1C52D7" w14:textId="2D451B8B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F3E80D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BE237D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084E44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53597D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40DC64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F7B6E3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331AFAE" w14:textId="6D406CE7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5B9EBED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40C581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89C01E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401167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8C6B0A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97330E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78E3BF4" w14:textId="0328305E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169EC3FA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63D11A7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7F166D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79711C5" w14:textId="77777777" w:rsidR="00506F4C" w:rsidRPr="000818CD" w:rsidRDefault="009F6BFD" w:rsidP="00506F4C">
            <w:pPr>
              <w:rPr>
                <w:lang w:val="ru-RU"/>
              </w:rPr>
            </w:pPr>
            <w:hyperlink r:id="rId591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6ADC8ED" w14:textId="39918331" w:rsidR="00506F4C" w:rsidRPr="00506F4C" w:rsidRDefault="009F6BFD" w:rsidP="00506F4C">
            <w:pPr>
              <w:rPr>
                <w:lang w:val="ru-RU"/>
              </w:rPr>
            </w:pPr>
            <w:hyperlink r:id="rId592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52E3D161" w14:textId="77777777" w:rsidTr="00506F4C">
        <w:trPr>
          <w:trHeight w:val="2540"/>
        </w:trPr>
        <w:tc>
          <w:tcPr>
            <w:tcW w:w="797" w:type="dxa"/>
          </w:tcPr>
          <w:p w14:paraId="19AA1F3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E7CC5B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3BAE36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3B327B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B08230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A0F4CF5" w14:textId="023575B4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38</w:t>
            </w:r>
          </w:p>
        </w:tc>
        <w:tc>
          <w:tcPr>
            <w:tcW w:w="1700" w:type="dxa"/>
          </w:tcPr>
          <w:p w14:paraId="57F1350F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B8D62E8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>«Зимние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виды </w:t>
            </w:r>
            <w:r w:rsidRPr="00E47B19">
              <w:rPr>
                <w:spacing w:val="-2"/>
              </w:rPr>
              <w:t>спорта».</w:t>
            </w:r>
          </w:p>
          <w:p w14:paraId="5A1842AF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преодоление естественных </w:t>
            </w:r>
            <w:r w:rsidRPr="00E47B19">
              <w:t>препятствий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</w:t>
            </w:r>
            <w:r w:rsidRPr="00E47B19">
              <w:rPr>
                <w:spacing w:val="-2"/>
              </w:rPr>
              <w:t>лыжах широким шагом, перешагивание</w:t>
            </w:r>
          </w:p>
          <w:p w14:paraId="12B774E9" w14:textId="0A7D743A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м,</w:t>
            </w:r>
            <w:r w:rsidRPr="00E47B19">
              <w:rPr>
                <w:spacing w:val="-2"/>
              </w:rPr>
              <w:t xml:space="preserve"> перелазанием</w:t>
            </w:r>
          </w:p>
        </w:tc>
        <w:tc>
          <w:tcPr>
            <w:tcW w:w="716" w:type="dxa"/>
          </w:tcPr>
          <w:p w14:paraId="2B30D2C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B13B8F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EAAF7C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FF05B4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2EB297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03C0DC2" w14:textId="22A245D9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65E4F3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B12432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6A71C4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3F4222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7CF676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27108BC" w14:textId="7ABF5C9E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1A51170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3EE3F1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5F7286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5D4CE9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006E11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0A407ED" w14:textId="32F5B520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5FD10209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704805A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60EF26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677102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759A59F" w14:textId="77777777" w:rsidR="00506F4C" w:rsidRPr="000818CD" w:rsidRDefault="009F6BFD" w:rsidP="00506F4C">
            <w:pPr>
              <w:rPr>
                <w:lang w:val="ru-RU"/>
              </w:rPr>
            </w:pPr>
            <w:hyperlink r:id="rId593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0B961A5" w14:textId="0533A2A7" w:rsidR="00506F4C" w:rsidRPr="00E47B19" w:rsidRDefault="009F6BFD" w:rsidP="00506F4C">
            <w:pPr>
              <w:pStyle w:val="TableParagraph"/>
              <w:jc w:val="center"/>
            </w:pPr>
            <w:hyperlink r:id="rId594" w:history="1">
              <w:r w:rsidR="00506F4C" w:rsidRPr="00404A46">
                <w:rPr>
                  <w:rStyle w:val="ab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sz w:val="24"/>
                  <w:szCs w:val="24"/>
                </w:rPr>
                <w:t>://</w:t>
              </w:r>
              <w:r w:rsidR="00506F4C" w:rsidRPr="00404A46">
                <w:rPr>
                  <w:rStyle w:val="ab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sz w:val="24"/>
                  <w:szCs w:val="24"/>
                </w:rPr>
                <w:t>.</w:t>
              </w:r>
              <w:r w:rsidR="00506F4C" w:rsidRPr="00404A46">
                <w:rPr>
                  <w:rStyle w:val="ab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sz w:val="24"/>
                  <w:szCs w:val="24"/>
                </w:rPr>
                <w:t>.</w:t>
              </w:r>
              <w:r w:rsidR="00506F4C" w:rsidRPr="00404A46">
                <w:rPr>
                  <w:rStyle w:val="ab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sz w:val="24"/>
                  <w:szCs w:val="24"/>
                </w:rPr>
                <w:t>/?</w:t>
              </w:r>
              <w:r w:rsidR="00506F4C" w:rsidRPr="00404A46">
                <w:rPr>
                  <w:rStyle w:val="ab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sz w:val="24"/>
                  <w:szCs w:val="24"/>
                </w:rPr>
                <w:t>=</w:t>
              </w:r>
              <w:r w:rsidR="00506F4C" w:rsidRPr="00404A46">
                <w:rPr>
                  <w:rStyle w:val="ab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sz w:val="24"/>
                  <w:szCs w:val="24"/>
                </w:rPr>
                <w:t>5</w:t>
              </w:r>
              <w:r w:rsidR="00506F4C" w:rsidRPr="00404A46">
                <w:rPr>
                  <w:rStyle w:val="ab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506F4C" w:rsidRPr="00B80CC2" w14:paraId="6CDA011C" w14:textId="77777777" w:rsidTr="00506F4C">
        <w:trPr>
          <w:trHeight w:val="1135"/>
        </w:trPr>
        <w:tc>
          <w:tcPr>
            <w:tcW w:w="797" w:type="dxa"/>
          </w:tcPr>
          <w:p w14:paraId="0440670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5BDA05B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6BDA5F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494C59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A6C983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318E4C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D0D7BD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955916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2B7C4C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F05E90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0C8A0D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BCFD52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F3088E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40153C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E45CCE3" w14:textId="41F69F0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5"/>
              </w:rPr>
              <w:t>39</w:t>
            </w:r>
          </w:p>
        </w:tc>
        <w:tc>
          <w:tcPr>
            <w:tcW w:w="1700" w:type="dxa"/>
          </w:tcPr>
          <w:p w14:paraId="2D3FA4D0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7DA28E29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t>«Зимние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виды </w:t>
            </w:r>
            <w:r w:rsidRPr="00E47B19">
              <w:rPr>
                <w:spacing w:val="-2"/>
              </w:rPr>
              <w:t>спорта».</w:t>
            </w:r>
          </w:p>
          <w:p w14:paraId="6034A97D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торможение боковым скольжением </w:t>
            </w:r>
            <w:r w:rsidRPr="00E47B19">
              <w:t>при</w:t>
            </w:r>
            <w:r w:rsidRPr="00E47B19">
              <w:rPr>
                <w:spacing w:val="-14"/>
              </w:rPr>
              <w:t xml:space="preserve"> </w:t>
            </w:r>
            <w:r w:rsidRPr="00E47B19">
              <w:t>спуске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лыжах с </w:t>
            </w:r>
            <w:r w:rsidRPr="00E47B19">
              <w:rPr>
                <w:spacing w:val="-2"/>
              </w:rPr>
              <w:t xml:space="preserve">пологого склона. двухшажного </w:t>
            </w:r>
            <w:r w:rsidRPr="00E47B19">
              <w:t>хода на</w:t>
            </w:r>
          </w:p>
          <w:p w14:paraId="5F56FE25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одновременны </w:t>
            </w:r>
            <w:r w:rsidRPr="00E47B19">
              <w:t>й бесшажный ход</w:t>
            </w:r>
            <w:r w:rsidRPr="00E47B19">
              <w:rPr>
                <w:spacing w:val="-14"/>
              </w:rPr>
              <w:t xml:space="preserve"> </w:t>
            </w:r>
            <w:r w:rsidRPr="00E47B19">
              <w:t>и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обратно; </w:t>
            </w:r>
            <w:r w:rsidRPr="00E47B19">
              <w:rPr>
                <w:spacing w:val="-2"/>
              </w:rPr>
              <w:t>ранее</w:t>
            </w:r>
          </w:p>
          <w:p w14:paraId="2760B433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разученные упражнения лыжной </w:t>
            </w:r>
            <w:r w:rsidRPr="00E47B19">
              <w:t>подготовки</w:t>
            </w:r>
            <w:r w:rsidRPr="00E47B19">
              <w:rPr>
                <w:spacing w:val="-14"/>
              </w:rPr>
              <w:t xml:space="preserve"> </w:t>
            </w:r>
            <w:r w:rsidRPr="00E47B19">
              <w:t>в</w:t>
            </w:r>
          </w:p>
          <w:p w14:paraId="43EDCB70" w14:textId="77777777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передвижениях </w:t>
            </w:r>
            <w:r w:rsidRPr="00E47B19">
              <w:lastRenderedPageBreak/>
              <w:t xml:space="preserve">на лыжах, при </w:t>
            </w:r>
            <w:r w:rsidRPr="00E47B19">
              <w:rPr>
                <w:spacing w:val="-2"/>
              </w:rPr>
              <w:t>спусках, подъёмах,</w:t>
            </w:r>
          </w:p>
          <w:p w14:paraId="0C02CFD4" w14:textId="14A26966" w:rsidR="00506F4C" w:rsidRPr="00E47B19" w:rsidRDefault="00506F4C" w:rsidP="00506F4C">
            <w:pPr>
              <w:pStyle w:val="TableParagraph"/>
              <w:jc w:val="center"/>
            </w:pPr>
            <w:r w:rsidRPr="00E47B19">
              <w:rPr>
                <w:spacing w:val="-2"/>
              </w:rPr>
              <w:t>торможении.</w:t>
            </w:r>
          </w:p>
        </w:tc>
        <w:tc>
          <w:tcPr>
            <w:tcW w:w="716" w:type="dxa"/>
          </w:tcPr>
          <w:p w14:paraId="35B21C2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CEE396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A1C808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27B94A9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A02D42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9920EA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348C38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98302D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210CD4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9A0924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017C9EA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BA9EB0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0AB31C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2A19A4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3947551" w14:textId="1CA765DD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CFB963E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ABFA2E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4D8BA8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979962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88140D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1A12B3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F03659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05D7426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C3DC06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80C01B7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FAACDC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56A62948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F8A9A1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345D2D3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4B6DEB9" w14:textId="68B5AF28" w:rsidR="00506F4C" w:rsidRPr="00E47B19" w:rsidRDefault="00506F4C" w:rsidP="00506F4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1D0D8ED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2C2C9004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49DA3B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E9FBC5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010A1DCC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C25BEB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F11BD9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76A2D95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079B5A0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839AA3F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1744F4AD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B6B56C1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6FEC1602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4F153A25" w14:textId="77777777" w:rsidR="00506F4C" w:rsidRPr="00E47B19" w:rsidRDefault="00506F4C" w:rsidP="00506F4C">
            <w:pPr>
              <w:pStyle w:val="TableParagraph"/>
              <w:jc w:val="center"/>
            </w:pPr>
          </w:p>
          <w:p w14:paraId="3CBB29A2" w14:textId="7C647B2C" w:rsidR="00506F4C" w:rsidRPr="00E47B19" w:rsidRDefault="00506F4C" w:rsidP="00506F4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73391160" w14:textId="77777777" w:rsidR="00506F4C" w:rsidRPr="00E47B19" w:rsidRDefault="00506F4C" w:rsidP="00506F4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08FC90D7" w14:textId="77777777" w:rsidR="00506F4C" w:rsidRPr="000818CD" w:rsidRDefault="009F6BFD" w:rsidP="00506F4C">
            <w:pPr>
              <w:rPr>
                <w:lang w:val="ru-RU"/>
              </w:rPr>
            </w:pPr>
            <w:hyperlink r:id="rId595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32C7D91" w14:textId="5C4D489E" w:rsidR="00506F4C" w:rsidRPr="00506F4C" w:rsidRDefault="009F6BFD" w:rsidP="00506F4C">
            <w:pPr>
              <w:rPr>
                <w:lang w:val="ru-RU"/>
              </w:rPr>
            </w:pPr>
            <w:hyperlink r:id="rId596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02697C6C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1065" w:left="1300" w:header="720" w:footer="720" w:gutter="0"/>
          <w:cols w:space="720"/>
        </w:sectPr>
      </w:pPr>
    </w:p>
    <w:tbl>
      <w:tblPr>
        <w:tblStyle w:val="TableNormal"/>
        <w:tblW w:w="985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700"/>
        <w:gridCol w:w="716"/>
        <w:gridCol w:w="1465"/>
        <w:gridCol w:w="1527"/>
        <w:gridCol w:w="1047"/>
        <w:gridCol w:w="2607"/>
      </w:tblGrid>
      <w:tr w:rsidR="00506F4C" w:rsidRPr="00B80CC2" w14:paraId="50B96B12" w14:textId="77777777" w:rsidTr="00506F4C">
        <w:trPr>
          <w:trHeight w:val="335"/>
        </w:trPr>
        <w:tc>
          <w:tcPr>
            <w:tcW w:w="797" w:type="dxa"/>
          </w:tcPr>
          <w:p w14:paraId="0D16AE34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A25A6BB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17A235B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5AB4894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70C2C89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9154449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FE9670E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8236951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18C0B1D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4932457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BE5D80C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B9E3845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3D6E86B" w14:textId="2FE1AF45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40</w:t>
            </w:r>
          </w:p>
        </w:tc>
        <w:tc>
          <w:tcPr>
            <w:tcW w:w="1700" w:type="dxa"/>
          </w:tcPr>
          <w:p w14:paraId="000DBBD1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29EAFAEC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t>«Зимние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виды </w:t>
            </w:r>
            <w:r w:rsidRPr="00E47B19">
              <w:rPr>
                <w:spacing w:val="-2"/>
              </w:rPr>
              <w:t>спорта».</w:t>
            </w:r>
          </w:p>
          <w:p w14:paraId="36A8F9D7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торможение боковым скольжением </w:t>
            </w:r>
            <w:r w:rsidRPr="00E47B19">
              <w:t>при</w:t>
            </w:r>
            <w:r w:rsidRPr="00E47B19">
              <w:rPr>
                <w:spacing w:val="-14"/>
              </w:rPr>
              <w:t xml:space="preserve"> </w:t>
            </w:r>
            <w:r w:rsidRPr="00E47B19">
              <w:t>спуске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на лыжах с </w:t>
            </w:r>
            <w:r w:rsidRPr="00E47B19">
              <w:rPr>
                <w:spacing w:val="-2"/>
              </w:rPr>
              <w:t xml:space="preserve">пологого склона. двухшажного </w:t>
            </w:r>
            <w:r w:rsidRPr="00E47B19">
              <w:t>хода на</w:t>
            </w:r>
          </w:p>
          <w:p w14:paraId="0B8586E0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одновременны </w:t>
            </w:r>
            <w:r w:rsidRPr="00E47B19">
              <w:t>й бесшажный ход</w:t>
            </w:r>
            <w:r w:rsidRPr="00E47B19">
              <w:rPr>
                <w:spacing w:val="-14"/>
              </w:rPr>
              <w:t xml:space="preserve"> </w:t>
            </w:r>
            <w:r w:rsidRPr="00E47B19">
              <w:t>и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обратно; </w:t>
            </w:r>
            <w:r w:rsidRPr="00E47B19">
              <w:rPr>
                <w:spacing w:val="-2"/>
              </w:rPr>
              <w:t>ранее</w:t>
            </w:r>
          </w:p>
          <w:p w14:paraId="1C93E3B8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разученные упражнения лыжной </w:t>
            </w:r>
            <w:r w:rsidRPr="00E47B19">
              <w:t>подготовки</w:t>
            </w:r>
            <w:r w:rsidRPr="00E47B19">
              <w:rPr>
                <w:spacing w:val="-14"/>
              </w:rPr>
              <w:t xml:space="preserve"> </w:t>
            </w:r>
            <w:r w:rsidRPr="00E47B19">
              <w:t>в</w:t>
            </w:r>
          </w:p>
          <w:p w14:paraId="7093C0FD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передвижениях</w:t>
            </w:r>
          </w:p>
          <w:p w14:paraId="069F18A9" w14:textId="2EB259C0" w:rsidR="00506F4C" w:rsidRPr="00E47B19" w:rsidRDefault="00506F4C" w:rsidP="00E47B19">
            <w:pPr>
              <w:pStyle w:val="TableParagraph"/>
              <w:jc w:val="center"/>
            </w:pPr>
            <w:r w:rsidRPr="00E47B19">
              <w:t>на</w:t>
            </w:r>
            <w:r w:rsidRPr="00E47B19">
              <w:rPr>
                <w:spacing w:val="-4"/>
              </w:rPr>
              <w:t xml:space="preserve"> </w:t>
            </w:r>
            <w:r w:rsidRPr="00E47B19">
              <w:t>лыжах,</w:t>
            </w:r>
            <w:r w:rsidRPr="00E47B19">
              <w:rPr>
                <w:spacing w:val="-3"/>
              </w:rPr>
              <w:t xml:space="preserve"> </w:t>
            </w:r>
            <w:r w:rsidRPr="00E47B19">
              <w:rPr>
                <w:spacing w:val="-5"/>
              </w:rPr>
              <w:t>при</w:t>
            </w:r>
            <w:r w:rsidRPr="00E47B19">
              <w:rPr>
                <w:spacing w:val="-2"/>
              </w:rPr>
              <w:t xml:space="preserve"> спусках, подъёмах, торможении.</w:t>
            </w:r>
          </w:p>
        </w:tc>
        <w:tc>
          <w:tcPr>
            <w:tcW w:w="716" w:type="dxa"/>
          </w:tcPr>
          <w:p w14:paraId="424200F9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92C3814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0705F7D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20BFA9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098D424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20F0A6D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60FA48F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128C052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3670E7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3A22F5C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FFFD79A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4FF2075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081AFF6" w14:textId="7A8D2FD2" w:rsidR="00506F4C" w:rsidRPr="00E47B19" w:rsidRDefault="00506F4C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15708D4B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9E92F6B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1CCE60D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CA253D1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A7663A1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AD8BDC6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7F54E29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8C4773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41DC67B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554262F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849E08C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5381DED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A483C6C" w14:textId="54E0B003" w:rsidR="00506F4C" w:rsidRPr="00E47B19" w:rsidRDefault="00506F4C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4ACD55A8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25BDD75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94B99A9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452BF29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57C6EC6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1B26478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3C50E76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9C8878F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D053665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C047212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198EAE9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278ECB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042BCB9" w14:textId="441D52D6" w:rsidR="00506F4C" w:rsidRPr="00E47B19" w:rsidRDefault="00506F4C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0B4ED59C" w14:textId="77777777" w:rsidR="00506F4C" w:rsidRPr="00E47B19" w:rsidRDefault="00506F4C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3FFC458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61C2D52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2039C5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F90E79B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511FBC8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DF4CC4C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34E52A1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FECFAC4" w14:textId="77777777" w:rsidR="00506F4C" w:rsidRPr="000818CD" w:rsidRDefault="009F6BFD" w:rsidP="00506F4C">
            <w:pPr>
              <w:rPr>
                <w:lang w:val="ru-RU"/>
              </w:rPr>
            </w:pPr>
            <w:hyperlink r:id="rId597" w:tgtFrame="_blank" w:history="1"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06F4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A657153" w14:textId="315CFFE1" w:rsidR="00506F4C" w:rsidRPr="00506F4C" w:rsidRDefault="009F6BFD" w:rsidP="00506F4C">
            <w:pPr>
              <w:rPr>
                <w:lang w:val="ru-RU"/>
              </w:rPr>
            </w:pPr>
            <w:hyperlink r:id="rId598" w:history="1"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06F4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06F4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3B2661" w:rsidRPr="00B80CC2" w14:paraId="32A732C7" w14:textId="77777777" w:rsidTr="00506F4C">
        <w:trPr>
          <w:trHeight w:val="335"/>
        </w:trPr>
        <w:tc>
          <w:tcPr>
            <w:tcW w:w="797" w:type="dxa"/>
          </w:tcPr>
          <w:p w14:paraId="4DE0FAD9" w14:textId="77777777" w:rsidR="003B2661" w:rsidRDefault="003B2661" w:rsidP="003B2661">
            <w:pPr>
              <w:pStyle w:val="TableParagraph"/>
              <w:jc w:val="center"/>
            </w:pPr>
          </w:p>
          <w:p w14:paraId="7BF9DA93" w14:textId="77777777" w:rsidR="003B2661" w:rsidRDefault="003B2661" w:rsidP="003B2661">
            <w:pPr>
              <w:pStyle w:val="TableParagraph"/>
              <w:jc w:val="center"/>
            </w:pPr>
          </w:p>
          <w:p w14:paraId="1B597467" w14:textId="77777777" w:rsidR="003B2661" w:rsidRDefault="003B2661" w:rsidP="003B2661">
            <w:pPr>
              <w:pStyle w:val="TableParagraph"/>
              <w:jc w:val="center"/>
            </w:pPr>
          </w:p>
          <w:p w14:paraId="33619933" w14:textId="77777777" w:rsidR="003B2661" w:rsidRDefault="003B2661" w:rsidP="003B2661">
            <w:pPr>
              <w:pStyle w:val="TableParagraph"/>
              <w:jc w:val="center"/>
            </w:pPr>
          </w:p>
          <w:p w14:paraId="04FCDB2F" w14:textId="77777777" w:rsidR="003B2661" w:rsidRDefault="003B2661" w:rsidP="003B2661">
            <w:pPr>
              <w:pStyle w:val="TableParagraph"/>
              <w:jc w:val="center"/>
            </w:pPr>
          </w:p>
          <w:p w14:paraId="5BC496E3" w14:textId="77777777" w:rsidR="003B2661" w:rsidRDefault="003B2661" w:rsidP="003B2661">
            <w:pPr>
              <w:pStyle w:val="TableParagraph"/>
              <w:jc w:val="center"/>
            </w:pPr>
          </w:p>
          <w:p w14:paraId="0ADD25FE" w14:textId="53016EB7" w:rsidR="003B2661" w:rsidRDefault="003B2661" w:rsidP="003B2661">
            <w:pPr>
              <w:pStyle w:val="TableParagraph"/>
              <w:jc w:val="center"/>
            </w:pPr>
            <w:r w:rsidRPr="00E47B19">
              <w:rPr>
                <w:spacing w:val="-5"/>
              </w:rPr>
              <w:t>41</w:t>
            </w:r>
          </w:p>
          <w:p w14:paraId="6E6265B1" w14:textId="77777777" w:rsidR="003B2661" w:rsidRDefault="003B2661" w:rsidP="003B2661">
            <w:pPr>
              <w:pStyle w:val="TableParagraph"/>
              <w:jc w:val="center"/>
            </w:pPr>
          </w:p>
          <w:p w14:paraId="5EC774F6" w14:textId="61074156" w:rsidR="003B2661" w:rsidRPr="00E47B19" w:rsidRDefault="003B2661" w:rsidP="003B2661">
            <w:pPr>
              <w:pStyle w:val="TableParagraph"/>
              <w:jc w:val="center"/>
            </w:pPr>
          </w:p>
        </w:tc>
        <w:tc>
          <w:tcPr>
            <w:tcW w:w="1700" w:type="dxa"/>
          </w:tcPr>
          <w:p w14:paraId="1DF37F9B" w14:textId="77777777" w:rsidR="003B2661" w:rsidRPr="003B2661" w:rsidRDefault="003B2661" w:rsidP="003B2661">
            <w:pPr>
              <w:pStyle w:val="TableParagraph"/>
              <w:jc w:val="center"/>
            </w:pPr>
            <w:r w:rsidRPr="003B2661">
              <w:t>Модуль</w:t>
            </w:r>
          </w:p>
          <w:p w14:paraId="217325D7" w14:textId="77777777" w:rsidR="003B2661" w:rsidRPr="003B2661" w:rsidRDefault="003B2661" w:rsidP="003B2661">
            <w:pPr>
              <w:pStyle w:val="TableParagraph"/>
              <w:jc w:val="center"/>
            </w:pPr>
            <w:r w:rsidRPr="003B2661">
              <w:t>«Зимние виды спорта»</w:t>
            </w:r>
          </w:p>
          <w:p w14:paraId="597F7C59" w14:textId="77777777" w:rsidR="003B2661" w:rsidRPr="003B2661" w:rsidRDefault="003B2661" w:rsidP="003B2661">
            <w:pPr>
              <w:pStyle w:val="TableParagraph"/>
              <w:jc w:val="center"/>
            </w:pPr>
            <w:r w:rsidRPr="003B2661">
              <w:t>торможение боковым скольжением при спуске на лыжах с пологого склона. двухшажного хода на</w:t>
            </w:r>
          </w:p>
          <w:p w14:paraId="0AD25AF8" w14:textId="77777777" w:rsidR="003B2661" w:rsidRPr="003B2661" w:rsidRDefault="003B2661" w:rsidP="003B2661">
            <w:pPr>
              <w:pStyle w:val="TableParagraph"/>
              <w:jc w:val="center"/>
            </w:pPr>
            <w:r w:rsidRPr="003B2661">
              <w:t>одновременны й бесшажный ход и обратно; ранее</w:t>
            </w:r>
          </w:p>
          <w:p w14:paraId="42F8A081" w14:textId="77777777" w:rsidR="003B2661" w:rsidRPr="003B2661" w:rsidRDefault="003B2661" w:rsidP="003B2661">
            <w:pPr>
              <w:pStyle w:val="TableParagraph"/>
              <w:jc w:val="center"/>
            </w:pPr>
            <w:r w:rsidRPr="003B2661">
              <w:t>разученные упражнения лыжной подготовки в</w:t>
            </w:r>
          </w:p>
          <w:p w14:paraId="677FE589" w14:textId="77680259" w:rsidR="003B2661" w:rsidRPr="003B2661" w:rsidRDefault="003B2661" w:rsidP="003B2661">
            <w:pPr>
              <w:pStyle w:val="TableParagraph"/>
              <w:jc w:val="center"/>
            </w:pPr>
            <w:r w:rsidRPr="003B2661">
              <w:t>передвижениях на лыжах, при спусках, подъёмах,</w:t>
            </w:r>
          </w:p>
          <w:p w14:paraId="6BE6E746" w14:textId="3095A1AC" w:rsidR="003B2661" w:rsidRPr="003B2661" w:rsidRDefault="003B2661" w:rsidP="003B2661">
            <w:pPr>
              <w:pStyle w:val="TableParagraph"/>
              <w:jc w:val="center"/>
            </w:pPr>
            <w:r w:rsidRPr="003B2661">
              <w:t>торможении.</w:t>
            </w:r>
          </w:p>
          <w:p w14:paraId="24DEF3A3" w14:textId="3F138BCC" w:rsidR="003B2661" w:rsidRPr="00E47B19" w:rsidRDefault="003B2661" w:rsidP="003B2661">
            <w:pPr>
              <w:pStyle w:val="TableParagraph"/>
              <w:jc w:val="center"/>
              <w:rPr>
                <w:spacing w:val="-2"/>
              </w:rPr>
            </w:pPr>
          </w:p>
        </w:tc>
        <w:tc>
          <w:tcPr>
            <w:tcW w:w="716" w:type="dxa"/>
          </w:tcPr>
          <w:p w14:paraId="7D19A6DB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C23192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98958F8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526ED79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1710A75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8AAF9A1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2376823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2A2C79B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9D04454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5D9F4C7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5903AD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92E9EC0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C8D189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BF662A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83567C5" w14:textId="06347BAA" w:rsidR="003B2661" w:rsidRPr="00E47B19" w:rsidRDefault="003B2661" w:rsidP="003B2661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2678E30E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6AB4FB4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51D6808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42CEB3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A48CE56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62090E8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A64020E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9AF8A89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E626D22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1017024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F37F728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111B0D1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EB9225C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F67F47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3DAA2D8" w14:textId="221B7425" w:rsidR="003B2661" w:rsidRPr="00E47B19" w:rsidRDefault="003B2661" w:rsidP="003B2661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12437846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169DE2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57D993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E6C0BFB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21461B7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2F598E6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2F78D37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DF152C4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E011699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ACCCCE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DDE04F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971A7BD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83CCAFC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F4410C5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5A60DBE" w14:textId="61442CA2" w:rsidR="003B2661" w:rsidRPr="00E47B19" w:rsidRDefault="003B2661" w:rsidP="003B2661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4E69DA42" w14:textId="77777777" w:rsidR="003B2661" w:rsidRPr="00E47B19" w:rsidRDefault="003B2661" w:rsidP="003B2661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EDE5834" w14:textId="77777777" w:rsidR="003B2661" w:rsidRPr="000818CD" w:rsidRDefault="009F6BFD" w:rsidP="003B2661">
            <w:pPr>
              <w:rPr>
                <w:lang w:val="ru-RU"/>
              </w:rPr>
            </w:pPr>
            <w:hyperlink r:id="rId599" w:tgtFrame="_blank" w:history="1"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DE70492" w14:textId="72EA9994" w:rsidR="003B2661" w:rsidRPr="00E47B19" w:rsidRDefault="009F6BFD" w:rsidP="003B2661">
            <w:pPr>
              <w:pStyle w:val="TableParagraph"/>
              <w:jc w:val="center"/>
            </w:pPr>
            <w:hyperlink r:id="rId600" w:history="1">
              <w:r w:rsidR="003B2661" w:rsidRPr="00404A46">
                <w:rPr>
                  <w:rStyle w:val="ab"/>
                  <w:sz w:val="24"/>
                  <w:szCs w:val="24"/>
                </w:rPr>
                <w:t>https</w:t>
              </w:r>
              <w:r w:rsidR="003B2661" w:rsidRPr="00E31872">
                <w:rPr>
                  <w:rStyle w:val="ab"/>
                  <w:sz w:val="24"/>
                  <w:szCs w:val="24"/>
                </w:rPr>
                <w:t>://</w:t>
              </w:r>
              <w:r w:rsidR="003B2661" w:rsidRPr="00404A46">
                <w:rPr>
                  <w:rStyle w:val="ab"/>
                  <w:sz w:val="24"/>
                  <w:szCs w:val="24"/>
                </w:rPr>
                <w:t>resh</w:t>
              </w:r>
              <w:r w:rsidR="003B2661" w:rsidRPr="00E31872">
                <w:rPr>
                  <w:rStyle w:val="ab"/>
                  <w:sz w:val="24"/>
                  <w:szCs w:val="24"/>
                </w:rPr>
                <w:t>.</w:t>
              </w:r>
              <w:r w:rsidR="003B2661" w:rsidRPr="00404A46">
                <w:rPr>
                  <w:rStyle w:val="ab"/>
                  <w:sz w:val="24"/>
                  <w:szCs w:val="24"/>
                </w:rPr>
                <w:t>edu</w:t>
              </w:r>
              <w:r w:rsidR="003B2661" w:rsidRPr="00E31872">
                <w:rPr>
                  <w:rStyle w:val="ab"/>
                  <w:sz w:val="24"/>
                  <w:szCs w:val="24"/>
                </w:rPr>
                <w:t>.</w:t>
              </w:r>
              <w:r w:rsidR="003B2661" w:rsidRPr="00404A46">
                <w:rPr>
                  <w:rStyle w:val="ab"/>
                  <w:sz w:val="24"/>
                  <w:szCs w:val="24"/>
                </w:rPr>
                <w:t>ru</w:t>
              </w:r>
              <w:r w:rsidR="003B2661" w:rsidRPr="00E31872">
                <w:rPr>
                  <w:rStyle w:val="ab"/>
                  <w:sz w:val="24"/>
                  <w:szCs w:val="24"/>
                </w:rPr>
                <w:t>/?</w:t>
              </w:r>
              <w:r w:rsidR="003B2661" w:rsidRPr="00404A46">
                <w:rPr>
                  <w:rStyle w:val="ab"/>
                  <w:sz w:val="24"/>
                  <w:szCs w:val="24"/>
                </w:rPr>
                <w:t>ysclid</w:t>
              </w:r>
              <w:r w:rsidR="003B2661" w:rsidRPr="00E31872">
                <w:rPr>
                  <w:rStyle w:val="ab"/>
                  <w:sz w:val="24"/>
                  <w:szCs w:val="24"/>
                </w:rPr>
                <w:t>=</w:t>
              </w:r>
              <w:r w:rsidR="003B2661" w:rsidRPr="00404A46">
                <w:rPr>
                  <w:rStyle w:val="ab"/>
                  <w:sz w:val="24"/>
                  <w:szCs w:val="24"/>
                </w:rPr>
                <w:t>loo</w:t>
              </w:r>
              <w:r w:rsidR="003B2661" w:rsidRPr="00E31872">
                <w:rPr>
                  <w:rStyle w:val="ab"/>
                  <w:sz w:val="24"/>
                  <w:szCs w:val="24"/>
                </w:rPr>
                <w:t>5</w:t>
              </w:r>
              <w:r w:rsidR="003B2661" w:rsidRPr="00404A46">
                <w:rPr>
                  <w:rStyle w:val="ab"/>
                  <w:sz w:val="24"/>
                  <w:szCs w:val="24"/>
                </w:rPr>
                <w:t>mei</w:t>
              </w:r>
              <w:r w:rsidR="003B2661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</w:tbl>
    <w:p w14:paraId="417329DB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728" w:left="1300" w:header="720" w:footer="720" w:gutter="0"/>
          <w:cols w:space="720"/>
        </w:sectPr>
      </w:pPr>
    </w:p>
    <w:tbl>
      <w:tblPr>
        <w:tblStyle w:val="TableNormal"/>
        <w:tblW w:w="9562" w:type="dxa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700"/>
        <w:gridCol w:w="716"/>
        <w:gridCol w:w="1465"/>
        <w:gridCol w:w="1527"/>
        <w:gridCol w:w="1047"/>
        <w:gridCol w:w="2607"/>
      </w:tblGrid>
      <w:tr w:rsidR="00506F4C" w:rsidRPr="00B80CC2" w14:paraId="0954725C" w14:textId="77777777" w:rsidTr="003B2661">
        <w:trPr>
          <w:trHeight w:val="2410"/>
        </w:trPr>
        <w:tc>
          <w:tcPr>
            <w:tcW w:w="500" w:type="dxa"/>
          </w:tcPr>
          <w:p w14:paraId="51C1C56E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1BFF32B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BE062CF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A3B5CCA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2639710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1A706F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697DC67" w14:textId="4FC24C5A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42</w:t>
            </w:r>
          </w:p>
        </w:tc>
        <w:tc>
          <w:tcPr>
            <w:tcW w:w="1700" w:type="dxa"/>
          </w:tcPr>
          <w:p w14:paraId="2381D389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469D0011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 </w:t>
            </w:r>
            <w:r w:rsidRPr="00E47B19">
              <w:t>Прыжки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 высоту с </w:t>
            </w:r>
            <w:r w:rsidRPr="00E47B19">
              <w:rPr>
                <w:spacing w:val="-2"/>
              </w:rPr>
              <w:t>прямого</w:t>
            </w:r>
          </w:p>
          <w:p w14:paraId="10186917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разбега. Развитие скоростно- силовых</w:t>
            </w:r>
          </w:p>
          <w:p w14:paraId="454673E5" w14:textId="138453D3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способностей.</w:t>
            </w:r>
          </w:p>
        </w:tc>
        <w:tc>
          <w:tcPr>
            <w:tcW w:w="716" w:type="dxa"/>
          </w:tcPr>
          <w:p w14:paraId="02DF31FF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78DB218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1F60DE0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77F1BF8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260F1E0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3F9985B" w14:textId="3C2C1716" w:rsidR="00506F4C" w:rsidRPr="00E47B19" w:rsidRDefault="00506F4C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7F6760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51A2037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652C7A1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0C149AD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23431AF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B0E6F62" w14:textId="0762FD7D" w:rsidR="00506F4C" w:rsidRPr="00E47B19" w:rsidRDefault="00506F4C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45F37FAD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975FC6C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E617647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C0360BA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8A29EBA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274A4C1D" w14:textId="71B039C8" w:rsidR="00506F4C" w:rsidRPr="00E47B19" w:rsidRDefault="00506F4C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6856C8D4" w14:textId="77777777" w:rsidR="00506F4C" w:rsidRPr="00E47B19" w:rsidRDefault="00506F4C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D7654FB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FA6E7C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1162817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3FDBA29" w14:textId="77777777" w:rsidR="003B2661" w:rsidRPr="000818CD" w:rsidRDefault="009F6BFD" w:rsidP="003B2661">
            <w:pPr>
              <w:rPr>
                <w:lang w:val="ru-RU"/>
              </w:rPr>
            </w:pPr>
            <w:hyperlink r:id="rId601" w:tgtFrame="_blank" w:history="1"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E088EA0" w14:textId="77DB874A" w:rsidR="00506F4C" w:rsidRPr="003B2661" w:rsidRDefault="009F6BFD" w:rsidP="003B2661">
            <w:pPr>
              <w:rPr>
                <w:lang w:val="ru-RU"/>
              </w:rPr>
            </w:pPr>
            <w:hyperlink r:id="rId602" w:history="1"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06F4C" w:rsidRPr="00B80CC2" w14:paraId="70DEA9AC" w14:textId="77777777" w:rsidTr="003B2661">
        <w:trPr>
          <w:trHeight w:val="1834"/>
        </w:trPr>
        <w:tc>
          <w:tcPr>
            <w:tcW w:w="500" w:type="dxa"/>
          </w:tcPr>
          <w:p w14:paraId="78005B80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0C34891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EC3C150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6DBDD59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BF17ECD" w14:textId="4BC77D84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43</w:t>
            </w:r>
          </w:p>
        </w:tc>
        <w:tc>
          <w:tcPr>
            <w:tcW w:w="1700" w:type="dxa"/>
          </w:tcPr>
          <w:p w14:paraId="59B02A14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64B2538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 </w:t>
            </w:r>
            <w:r w:rsidRPr="00E47B19">
              <w:t>Прыжки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 высоту с </w:t>
            </w:r>
            <w:r w:rsidRPr="00E47B19">
              <w:rPr>
                <w:spacing w:val="-2"/>
              </w:rPr>
              <w:t>прямого</w:t>
            </w:r>
          </w:p>
          <w:p w14:paraId="1BDFBB06" w14:textId="77777777" w:rsidR="00506F4C" w:rsidRPr="00E47B19" w:rsidRDefault="00506F4C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разбега.</w:t>
            </w:r>
          </w:p>
          <w:p w14:paraId="37E0CE51" w14:textId="31C0EFD8" w:rsidR="003B2661" w:rsidRPr="00E47B19" w:rsidRDefault="00506F4C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Развитие</w:t>
            </w:r>
            <w:r w:rsidR="003B2661" w:rsidRPr="00E47B19">
              <w:rPr>
                <w:spacing w:val="-2"/>
              </w:rPr>
              <w:t xml:space="preserve"> скоростно- силовых</w:t>
            </w:r>
          </w:p>
          <w:p w14:paraId="1F662266" w14:textId="4657CF85" w:rsidR="00506F4C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способностей.</w:t>
            </w:r>
          </w:p>
        </w:tc>
        <w:tc>
          <w:tcPr>
            <w:tcW w:w="716" w:type="dxa"/>
          </w:tcPr>
          <w:p w14:paraId="433EDFA1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E16093D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E6D5CA1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4873C72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48066581" w14:textId="23269E7C" w:rsidR="00506F4C" w:rsidRPr="00E47B19" w:rsidRDefault="00506F4C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185CB9E6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38545E02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17A7481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784B01C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7A891BFF" w14:textId="0864E649" w:rsidR="00506F4C" w:rsidRPr="00E47B19" w:rsidRDefault="00506F4C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24A5ADF0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30EA4DC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63D74923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551DACEA" w14:textId="77777777" w:rsidR="00506F4C" w:rsidRPr="00E47B19" w:rsidRDefault="00506F4C" w:rsidP="00E47B19">
            <w:pPr>
              <w:pStyle w:val="TableParagraph"/>
              <w:jc w:val="center"/>
            </w:pPr>
          </w:p>
          <w:p w14:paraId="00F2A837" w14:textId="6E7F7EBF" w:rsidR="00506F4C" w:rsidRPr="00E47B19" w:rsidRDefault="00506F4C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782BFC4D" w14:textId="77777777" w:rsidR="00506F4C" w:rsidRPr="00E47B19" w:rsidRDefault="00506F4C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850C5B2" w14:textId="77777777" w:rsidR="003B2661" w:rsidRPr="000818CD" w:rsidRDefault="009F6BFD" w:rsidP="003B2661">
            <w:pPr>
              <w:rPr>
                <w:lang w:val="ru-RU"/>
              </w:rPr>
            </w:pPr>
            <w:hyperlink r:id="rId603" w:tgtFrame="_blank" w:history="1"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A6C895E" w14:textId="6DBCF290" w:rsidR="00506F4C" w:rsidRPr="003B2661" w:rsidRDefault="009F6BFD" w:rsidP="003B2661">
            <w:pPr>
              <w:rPr>
                <w:lang w:val="ru-RU"/>
              </w:rPr>
            </w:pPr>
            <w:hyperlink r:id="rId604" w:history="1"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3B2661" w:rsidRPr="00B80CC2" w14:paraId="111E70FA" w14:textId="77777777" w:rsidTr="00FE3712">
        <w:trPr>
          <w:trHeight w:val="2366"/>
        </w:trPr>
        <w:tc>
          <w:tcPr>
            <w:tcW w:w="500" w:type="dxa"/>
          </w:tcPr>
          <w:p w14:paraId="56C17BDE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7B9D1E8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EB69E75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EE99492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1F56302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DE3FF85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ECE6936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FA6F290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2B4761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0246E30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864288E" w14:textId="60A3E2B4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5"/>
              </w:rPr>
              <w:t>44</w:t>
            </w:r>
          </w:p>
        </w:tc>
        <w:tc>
          <w:tcPr>
            <w:tcW w:w="1700" w:type="dxa"/>
          </w:tcPr>
          <w:p w14:paraId="0A3D073C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624B353A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 </w:t>
            </w:r>
            <w:r w:rsidRPr="00E47B19">
              <w:t>Прыжки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в высоту с </w:t>
            </w:r>
            <w:r w:rsidRPr="00E47B19">
              <w:rPr>
                <w:spacing w:val="-2"/>
              </w:rPr>
              <w:t>прямого</w:t>
            </w:r>
          </w:p>
          <w:p w14:paraId="7A45E741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разбега. Развитие скоростно- силовых</w:t>
            </w:r>
          </w:p>
          <w:p w14:paraId="66C5AC1C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способностей.</w:t>
            </w:r>
          </w:p>
          <w:p w14:paraId="4868A5FB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Освоение </w:t>
            </w:r>
            <w:r w:rsidRPr="00E47B19">
              <w:t xml:space="preserve">правил и </w:t>
            </w:r>
            <w:r w:rsidRPr="00E47B19">
              <w:rPr>
                <w:spacing w:val="-2"/>
              </w:rPr>
              <w:t>техники</w:t>
            </w:r>
          </w:p>
          <w:p w14:paraId="71B47907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выполнения норматива комплекса</w:t>
            </w:r>
          </w:p>
          <w:p w14:paraId="72A2673C" w14:textId="3394027F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4"/>
              </w:rPr>
              <w:t>ГТО.</w:t>
            </w:r>
          </w:p>
        </w:tc>
        <w:tc>
          <w:tcPr>
            <w:tcW w:w="716" w:type="dxa"/>
          </w:tcPr>
          <w:p w14:paraId="50308CD7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197F19D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D1D083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DD24E9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81E2B35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86C721D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3627E8E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49DD405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5DB93C3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FC97411" w14:textId="03C098C7" w:rsidR="003B2661" w:rsidRPr="00E47B19" w:rsidRDefault="003B2661" w:rsidP="003B2661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0EB1C45E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4C6F4DB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FAC63ED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3826A4B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D348800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3525026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7D9AE39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4FDBA8B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4EA274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29BE667" w14:textId="15F2E01D" w:rsidR="003B2661" w:rsidRPr="00E47B19" w:rsidRDefault="003B2661" w:rsidP="003B2661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218C66EB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255098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35C71A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C8161DE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A947D0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D8E6237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A5AD9E8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6A6671EB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72D4000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3E4FB830" w14:textId="1DFD34F7" w:rsidR="003B2661" w:rsidRPr="00E47B19" w:rsidRDefault="003B2661" w:rsidP="003B2661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1359F09E" w14:textId="77777777" w:rsidR="003B2661" w:rsidRPr="00E47B19" w:rsidRDefault="003B2661" w:rsidP="003B2661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5E5B00A" w14:textId="77777777" w:rsidR="003B2661" w:rsidRPr="000818CD" w:rsidRDefault="009F6BFD" w:rsidP="003B2661">
            <w:pPr>
              <w:rPr>
                <w:lang w:val="ru-RU"/>
              </w:rPr>
            </w:pPr>
            <w:hyperlink r:id="rId605" w:tgtFrame="_blank" w:history="1"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7610C36" w14:textId="279F2DFA" w:rsidR="003B2661" w:rsidRPr="003B2661" w:rsidRDefault="009F6BFD" w:rsidP="003B2661">
            <w:pPr>
              <w:rPr>
                <w:lang w:val="ru-RU"/>
              </w:rPr>
            </w:pPr>
            <w:hyperlink r:id="rId606" w:history="1"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57E0D5E0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821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755"/>
        <w:gridCol w:w="661"/>
        <w:gridCol w:w="1465"/>
        <w:gridCol w:w="1527"/>
        <w:gridCol w:w="1047"/>
        <w:gridCol w:w="2607"/>
      </w:tblGrid>
      <w:tr w:rsidR="003B2661" w:rsidRPr="00B80CC2" w14:paraId="2E580C7F" w14:textId="77777777" w:rsidTr="009178FC">
        <w:trPr>
          <w:trHeight w:val="1899"/>
        </w:trPr>
        <w:tc>
          <w:tcPr>
            <w:tcW w:w="500" w:type="dxa"/>
          </w:tcPr>
          <w:p w14:paraId="492E3BC0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0DB723A6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5DF4430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53EF777" w14:textId="2147B7B6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5"/>
              </w:rPr>
              <w:t>45</w:t>
            </w:r>
          </w:p>
        </w:tc>
        <w:tc>
          <w:tcPr>
            <w:tcW w:w="1755" w:type="dxa"/>
          </w:tcPr>
          <w:p w14:paraId="575F8587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06925FAB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386CCB82" w14:textId="77777777" w:rsidR="003B2661" w:rsidRPr="00E47B19" w:rsidRDefault="003B2661" w:rsidP="003B2661">
            <w:pPr>
              <w:pStyle w:val="TableParagraph"/>
              <w:jc w:val="center"/>
            </w:pPr>
            <w:r w:rsidRPr="00E47B19">
              <w:rPr>
                <w:spacing w:val="-2"/>
              </w:rPr>
              <w:t>Волейбол». Техника безопасности</w:t>
            </w:r>
          </w:p>
          <w:p w14:paraId="0097E51E" w14:textId="40C81065" w:rsidR="003B2661" w:rsidRPr="00E47B19" w:rsidRDefault="003B2661" w:rsidP="003B2661">
            <w:pPr>
              <w:pStyle w:val="TableParagraph"/>
              <w:jc w:val="center"/>
            </w:pPr>
            <w:r w:rsidRPr="00E47B19">
              <w:t>на</w:t>
            </w:r>
            <w:r w:rsidRPr="00E47B19">
              <w:rPr>
                <w:spacing w:val="1"/>
              </w:rPr>
              <w:t xml:space="preserve"> </w:t>
            </w:r>
            <w:r w:rsidRPr="00E47B19">
              <w:rPr>
                <w:spacing w:val="-2"/>
              </w:rPr>
              <w:t>уроках.</w:t>
            </w:r>
          </w:p>
        </w:tc>
        <w:tc>
          <w:tcPr>
            <w:tcW w:w="661" w:type="dxa"/>
          </w:tcPr>
          <w:p w14:paraId="5629C82F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BF19695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1E2A8E00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66B2CBF" w14:textId="61964E7F" w:rsidR="003B2661" w:rsidRPr="00E47B19" w:rsidRDefault="003B2661" w:rsidP="003B2661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E4E3653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9870656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4C0AF891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D2728B6" w14:textId="5BEEBF18" w:rsidR="003B2661" w:rsidRPr="00E47B19" w:rsidRDefault="003B2661" w:rsidP="003B2661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7125F58D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584A0966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B576C8A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72D26651" w14:textId="53EBC5D8" w:rsidR="003B2661" w:rsidRPr="00E47B19" w:rsidRDefault="003B2661" w:rsidP="003B2661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0CAC239F" w14:textId="77777777" w:rsidR="003B2661" w:rsidRPr="00E47B19" w:rsidRDefault="003B2661" w:rsidP="003B2661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6F3438D" w14:textId="77777777" w:rsidR="003B2661" w:rsidRPr="00E47B19" w:rsidRDefault="003B2661" w:rsidP="009178FC">
            <w:pPr>
              <w:pStyle w:val="TableParagraph"/>
            </w:pPr>
          </w:p>
          <w:p w14:paraId="7D735415" w14:textId="77777777" w:rsidR="003B2661" w:rsidRPr="00E47B19" w:rsidRDefault="003B2661" w:rsidP="003B2661">
            <w:pPr>
              <w:pStyle w:val="TableParagraph"/>
              <w:jc w:val="center"/>
            </w:pPr>
          </w:p>
          <w:p w14:paraId="210DE745" w14:textId="77777777" w:rsidR="003B2661" w:rsidRPr="000818CD" w:rsidRDefault="009F6BFD" w:rsidP="003B2661">
            <w:pPr>
              <w:rPr>
                <w:lang w:val="ru-RU"/>
              </w:rPr>
            </w:pPr>
            <w:hyperlink r:id="rId607" w:tgtFrame="_blank" w:history="1"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3B266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CBBDE9D" w14:textId="2D6E0B93" w:rsidR="003B2661" w:rsidRPr="003B2661" w:rsidRDefault="009F6BFD" w:rsidP="003B2661">
            <w:pPr>
              <w:rPr>
                <w:lang w:val="ru-RU"/>
              </w:rPr>
            </w:pPr>
            <w:hyperlink r:id="rId608" w:history="1"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3B266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3B266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11891337" w14:textId="77777777" w:rsidTr="003B2661">
        <w:trPr>
          <w:trHeight w:val="2083"/>
        </w:trPr>
        <w:tc>
          <w:tcPr>
            <w:tcW w:w="500" w:type="dxa"/>
          </w:tcPr>
          <w:p w14:paraId="7FD7235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B73074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6EB572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D7B791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4E04B5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E153B3E" w14:textId="3BB7B528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46</w:t>
            </w:r>
          </w:p>
        </w:tc>
        <w:tc>
          <w:tcPr>
            <w:tcW w:w="1755" w:type="dxa"/>
          </w:tcPr>
          <w:p w14:paraId="11AD83DE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48A8A84D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094D64D9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Волейбол».</w:t>
            </w:r>
          </w:p>
          <w:p w14:paraId="79228842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Ранее</w:t>
            </w:r>
          </w:p>
          <w:p w14:paraId="3CD24B5B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разученные технические </w:t>
            </w:r>
            <w:r w:rsidRPr="00E47B19">
              <w:t>действия с</w:t>
            </w:r>
          </w:p>
          <w:p w14:paraId="6AA1B3CE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t>мячом.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Прямой </w:t>
            </w:r>
            <w:r w:rsidRPr="00E47B19">
              <w:rPr>
                <w:spacing w:val="-2"/>
              </w:rPr>
              <w:t>нападающий</w:t>
            </w:r>
          </w:p>
          <w:p w14:paraId="62C31F85" w14:textId="587BC631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4"/>
              </w:rPr>
              <w:t>удар</w:t>
            </w:r>
          </w:p>
        </w:tc>
        <w:tc>
          <w:tcPr>
            <w:tcW w:w="661" w:type="dxa"/>
          </w:tcPr>
          <w:p w14:paraId="1F6F364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881C13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4DD639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C43970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806312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9BEED44" w14:textId="20995D65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6A0C1A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0314AC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E0F8A5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53B0CB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5638B8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1033F88" w14:textId="16ED1CC7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2175CA7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EE6399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13B117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219FF5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A66534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69D917F" w14:textId="72967395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05E37B80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0305801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A6EE016" w14:textId="77777777" w:rsidR="009178FC" w:rsidRPr="000818CD" w:rsidRDefault="009F6BFD" w:rsidP="009178FC">
            <w:pPr>
              <w:rPr>
                <w:lang w:val="ru-RU"/>
              </w:rPr>
            </w:pPr>
            <w:hyperlink r:id="rId609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E87F9DC" w14:textId="5A9752CE" w:rsidR="009178FC" w:rsidRPr="00B55988" w:rsidRDefault="009F6BFD" w:rsidP="009178FC">
            <w:pPr>
              <w:rPr>
                <w:lang w:val="ru-RU"/>
              </w:rPr>
            </w:pPr>
            <w:hyperlink r:id="rId610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34B0CAEC" w14:textId="77777777" w:rsidTr="009178FC">
        <w:trPr>
          <w:trHeight w:val="1843"/>
        </w:trPr>
        <w:tc>
          <w:tcPr>
            <w:tcW w:w="500" w:type="dxa"/>
          </w:tcPr>
          <w:p w14:paraId="1D422F4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F1BD3A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993EEA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B43F706" w14:textId="7B3885D0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47</w:t>
            </w:r>
          </w:p>
        </w:tc>
        <w:tc>
          <w:tcPr>
            <w:tcW w:w="1755" w:type="dxa"/>
          </w:tcPr>
          <w:p w14:paraId="42727F63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3D8DD880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05B770AF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Волейбол». Прямой нападающий</w:t>
            </w:r>
          </w:p>
          <w:p w14:paraId="5FD65F91" w14:textId="696A964E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4"/>
              </w:rPr>
              <w:t>удар</w:t>
            </w:r>
          </w:p>
        </w:tc>
        <w:tc>
          <w:tcPr>
            <w:tcW w:w="661" w:type="dxa"/>
          </w:tcPr>
          <w:p w14:paraId="3915190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96E3AE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4D7429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0197A97" w14:textId="21230A41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84D203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1D9346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4BBE7C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636DECB" w14:textId="57B86688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58425F0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54541E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CFEF08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8429055" w14:textId="6B5E0CD5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6CA7D40F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6255AA7" w14:textId="77777777" w:rsidR="009178FC" w:rsidRPr="00E47B19" w:rsidRDefault="009178FC" w:rsidP="009178FC">
            <w:pPr>
              <w:pStyle w:val="TableParagraph"/>
            </w:pPr>
          </w:p>
          <w:p w14:paraId="5063B753" w14:textId="77777777" w:rsidR="009178FC" w:rsidRPr="000818CD" w:rsidRDefault="009F6BFD" w:rsidP="009178FC">
            <w:pPr>
              <w:rPr>
                <w:lang w:val="ru-RU"/>
              </w:rPr>
            </w:pPr>
            <w:hyperlink r:id="rId611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4045155" w14:textId="1C7CD94D" w:rsidR="009178FC" w:rsidRPr="009178FC" w:rsidRDefault="009F6BFD" w:rsidP="009178FC">
            <w:pPr>
              <w:rPr>
                <w:lang w:val="ru-RU"/>
              </w:rPr>
            </w:pPr>
            <w:hyperlink r:id="rId612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7B39F6A6" w14:textId="77777777" w:rsidTr="009178FC">
        <w:trPr>
          <w:trHeight w:val="834"/>
        </w:trPr>
        <w:tc>
          <w:tcPr>
            <w:tcW w:w="500" w:type="dxa"/>
          </w:tcPr>
          <w:p w14:paraId="29F3D32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01C8E16" w14:textId="09F7935A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48</w:t>
            </w:r>
          </w:p>
        </w:tc>
        <w:tc>
          <w:tcPr>
            <w:tcW w:w="1755" w:type="dxa"/>
          </w:tcPr>
          <w:p w14:paraId="79DC888F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0D16C84E" w14:textId="39ECD81C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 Волейбол»</w:t>
            </w:r>
          </w:p>
          <w:p w14:paraId="3E0F0777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Ранее</w:t>
            </w:r>
          </w:p>
          <w:p w14:paraId="619E43BC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разученные технические </w:t>
            </w:r>
            <w:r w:rsidRPr="00E47B19">
              <w:t xml:space="preserve">действия с </w:t>
            </w:r>
            <w:r w:rsidRPr="00E47B19">
              <w:rPr>
                <w:spacing w:val="-2"/>
              </w:rPr>
              <w:t>мячом.</w:t>
            </w:r>
          </w:p>
          <w:p w14:paraId="0F996588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индивидуально </w:t>
            </w:r>
            <w:r w:rsidRPr="00E47B19">
              <w:t>е</w:t>
            </w:r>
            <w:r w:rsidRPr="00E47B19">
              <w:rPr>
                <w:spacing w:val="-14"/>
              </w:rPr>
              <w:t xml:space="preserve"> </w:t>
            </w:r>
            <w:r w:rsidRPr="00E47B19">
              <w:t>блокирование мяча в прыжке</w:t>
            </w:r>
          </w:p>
          <w:p w14:paraId="24CF334C" w14:textId="0AD8CAE8" w:rsidR="009178FC" w:rsidRPr="00E47B19" w:rsidRDefault="009178FC" w:rsidP="009178FC">
            <w:pPr>
              <w:pStyle w:val="TableParagraph"/>
              <w:jc w:val="center"/>
            </w:pPr>
            <w:r w:rsidRPr="00E47B19">
              <w:t xml:space="preserve">с </w:t>
            </w:r>
            <w:r w:rsidRPr="00E47B19">
              <w:rPr>
                <w:spacing w:val="-2"/>
              </w:rPr>
              <w:t>места</w:t>
            </w:r>
          </w:p>
        </w:tc>
        <w:tc>
          <w:tcPr>
            <w:tcW w:w="661" w:type="dxa"/>
          </w:tcPr>
          <w:p w14:paraId="05D411D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7E7A0F7" w14:textId="33BC57CB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B80CA8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2FD2CBE" w14:textId="76E7922F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2CE004C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73A1CE3" w14:textId="2924B2FE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4B72F121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3994F77" w14:textId="77777777" w:rsidR="009178FC" w:rsidRPr="00E47B19" w:rsidRDefault="009178FC" w:rsidP="009178FC">
            <w:pPr>
              <w:pStyle w:val="TableParagraph"/>
            </w:pPr>
          </w:p>
          <w:p w14:paraId="15BED618" w14:textId="77777777" w:rsidR="009178FC" w:rsidRPr="000818CD" w:rsidRDefault="009F6BFD" w:rsidP="009178FC">
            <w:pPr>
              <w:rPr>
                <w:lang w:val="ru-RU"/>
              </w:rPr>
            </w:pPr>
            <w:hyperlink r:id="rId613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00A6E66" w14:textId="55280D44" w:rsidR="009178FC" w:rsidRPr="009178FC" w:rsidRDefault="009F6BFD" w:rsidP="009178FC">
            <w:pPr>
              <w:rPr>
                <w:lang w:val="ru-RU"/>
              </w:rPr>
            </w:pPr>
            <w:hyperlink r:id="rId614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20227A78" w14:textId="77777777" w:rsidTr="003B2661">
        <w:trPr>
          <w:trHeight w:val="916"/>
        </w:trPr>
        <w:tc>
          <w:tcPr>
            <w:tcW w:w="500" w:type="dxa"/>
          </w:tcPr>
          <w:p w14:paraId="35742E2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51AABA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B376B8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824CF5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73235E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C4A08A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F3BAC1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CB45DE7" w14:textId="1F44CC23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49</w:t>
            </w:r>
          </w:p>
        </w:tc>
        <w:tc>
          <w:tcPr>
            <w:tcW w:w="1755" w:type="dxa"/>
          </w:tcPr>
          <w:p w14:paraId="2D582AE4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2A722DF1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79594A78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Волейбол».</w:t>
            </w:r>
          </w:p>
          <w:p w14:paraId="718AC837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Ранее</w:t>
            </w:r>
          </w:p>
          <w:p w14:paraId="742FD219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разученные технические </w:t>
            </w:r>
            <w:r w:rsidRPr="00E47B19">
              <w:t xml:space="preserve">действия с </w:t>
            </w:r>
            <w:r w:rsidRPr="00E47B19">
              <w:rPr>
                <w:spacing w:val="-2"/>
              </w:rPr>
              <w:t>мячом.</w:t>
            </w:r>
          </w:p>
          <w:p w14:paraId="699C0D7A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индивидуально </w:t>
            </w:r>
            <w:r w:rsidRPr="00E47B19">
              <w:t>е</w:t>
            </w:r>
            <w:r w:rsidRPr="00E47B19">
              <w:rPr>
                <w:spacing w:val="-14"/>
              </w:rPr>
              <w:t xml:space="preserve"> </w:t>
            </w:r>
            <w:r w:rsidRPr="00E47B19">
              <w:t>блокирование мяча в прыжке</w:t>
            </w:r>
          </w:p>
          <w:p w14:paraId="2C74E2DB" w14:textId="22BE0007" w:rsidR="009178FC" w:rsidRPr="00E47B19" w:rsidRDefault="009178FC" w:rsidP="009178FC">
            <w:pPr>
              <w:pStyle w:val="TableParagraph"/>
              <w:jc w:val="center"/>
            </w:pPr>
            <w:r w:rsidRPr="00E47B19">
              <w:t xml:space="preserve">с </w:t>
            </w:r>
            <w:r w:rsidRPr="00E47B19">
              <w:rPr>
                <w:spacing w:val="-2"/>
              </w:rPr>
              <w:t>места</w:t>
            </w:r>
          </w:p>
        </w:tc>
        <w:tc>
          <w:tcPr>
            <w:tcW w:w="661" w:type="dxa"/>
          </w:tcPr>
          <w:p w14:paraId="6E13C5F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79D674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C8FAF3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F42839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5BEF5D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9E95B8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868DC2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236316C" w14:textId="29D3828A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243B9F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B41ACF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1956C1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C6007EA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B1C953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296417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95A592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A47FDAC" w14:textId="4A1C2994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3573F3E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C5F9B7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ADAE0F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9F5564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3FC710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6892E6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7C6E25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D4D1C8D" w14:textId="13E6F0AA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524D2869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62575075" w14:textId="77777777" w:rsidR="009178FC" w:rsidRPr="000818CD" w:rsidRDefault="009F6BFD" w:rsidP="009178FC">
            <w:pPr>
              <w:rPr>
                <w:lang w:val="ru-RU"/>
              </w:rPr>
            </w:pPr>
            <w:hyperlink r:id="rId615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5142027" w14:textId="4AB6793C" w:rsidR="009178FC" w:rsidRPr="009178FC" w:rsidRDefault="009F6BFD" w:rsidP="009178FC">
            <w:pPr>
              <w:rPr>
                <w:lang w:val="ru-RU"/>
              </w:rPr>
            </w:pPr>
            <w:hyperlink r:id="rId616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281366B1" w14:textId="77777777" w:rsidTr="003B2661">
        <w:trPr>
          <w:trHeight w:val="916"/>
        </w:trPr>
        <w:tc>
          <w:tcPr>
            <w:tcW w:w="500" w:type="dxa"/>
          </w:tcPr>
          <w:p w14:paraId="2ED41E5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A9DEA8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73AB92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2DDAF8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DA4E91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A8F505A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70A78A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042BC72" w14:textId="07C40826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50</w:t>
            </w:r>
          </w:p>
        </w:tc>
        <w:tc>
          <w:tcPr>
            <w:tcW w:w="1755" w:type="dxa"/>
          </w:tcPr>
          <w:p w14:paraId="06794CFC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768B1558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50BEBAD7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Волейбол».</w:t>
            </w:r>
          </w:p>
          <w:p w14:paraId="4012BD45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Ранее</w:t>
            </w:r>
          </w:p>
          <w:p w14:paraId="29F3E0E0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разученные технические </w:t>
            </w:r>
            <w:r w:rsidRPr="00E47B19">
              <w:t xml:space="preserve">действия с </w:t>
            </w:r>
            <w:r w:rsidRPr="00E47B19">
              <w:rPr>
                <w:spacing w:val="-2"/>
              </w:rPr>
              <w:t>мячом.</w:t>
            </w:r>
          </w:p>
          <w:p w14:paraId="0C06BEEE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тактические </w:t>
            </w:r>
            <w:r w:rsidRPr="00E47B19">
              <w:t>действия в защите и</w:t>
            </w:r>
          </w:p>
          <w:p w14:paraId="0B443DBB" w14:textId="79D763DC" w:rsidR="009178FC" w:rsidRPr="00E47B19" w:rsidRDefault="009178FC" w:rsidP="009178F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нападении</w:t>
            </w:r>
          </w:p>
        </w:tc>
        <w:tc>
          <w:tcPr>
            <w:tcW w:w="661" w:type="dxa"/>
          </w:tcPr>
          <w:p w14:paraId="571EDFF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683CA7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8FC3EF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008082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F2DC77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A4AE1E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5C9062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400DA04" w14:textId="7BFDD896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46AEB3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4CDF55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C4A077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F0C1EB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F023F5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444108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23A8F1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FB8B64D" w14:textId="4B903800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76C13F5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EA73F7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13BDE2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0C6511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322A24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2B9128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107B0F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C368290" w14:textId="6F1D9062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423B98F1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5C38F277" w14:textId="77777777" w:rsidR="009178FC" w:rsidRPr="000818CD" w:rsidRDefault="009F6BFD" w:rsidP="009178FC">
            <w:pPr>
              <w:rPr>
                <w:lang w:val="ru-RU"/>
              </w:rPr>
            </w:pPr>
            <w:hyperlink r:id="rId617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3672C19" w14:textId="0FBAAA9B" w:rsidR="009178FC" w:rsidRPr="00B55988" w:rsidRDefault="009F6BFD" w:rsidP="009178FC">
            <w:pPr>
              <w:rPr>
                <w:lang w:val="ru-RU"/>
              </w:rPr>
            </w:pPr>
            <w:hyperlink r:id="rId618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16C211AE" w14:textId="77777777" w:rsidTr="003B2661">
        <w:trPr>
          <w:trHeight w:val="916"/>
        </w:trPr>
        <w:tc>
          <w:tcPr>
            <w:tcW w:w="500" w:type="dxa"/>
          </w:tcPr>
          <w:p w14:paraId="2EF87C1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DBCE84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326C90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1FBBD7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F4AFF87" w14:textId="51A0F5A5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51</w:t>
            </w:r>
          </w:p>
        </w:tc>
        <w:tc>
          <w:tcPr>
            <w:tcW w:w="1755" w:type="dxa"/>
          </w:tcPr>
          <w:p w14:paraId="26FC8C3E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419CDD12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39D9DE5F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Волейбол». тактические </w:t>
            </w:r>
            <w:r w:rsidRPr="00E47B19">
              <w:t>действия в защите и</w:t>
            </w:r>
          </w:p>
          <w:p w14:paraId="5B39D148" w14:textId="7634AC63" w:rsidR="009178FC" w:rsidRPr="00E47B19" w:rsidRDefault="009178FC" w:rsidP="009178F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нападении</w:t>
            </w:r>
          </w:p>
        </w:tc>
        <w:tc>
          <w:tcPr>
            <w:tcW w:w="661" w:type="dxa"/>
          </w:tcPr>
          <w:p w14:paraId="5DC655E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CDAC6E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00D5E0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BDD827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41E9EEE" w14:textId="2BE31175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12183A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DC488D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7C18A0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6D8E8B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5C40041" w14:textId="1A637FFB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7631841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4A46FB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35FB7B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A17022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B4A97C1" w14:textId="3FBB625F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37AC8E4C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2B9B12E" w14:textId="77777777" w:rsidR="009178FC" w:rsidRPr="000818CD" w:rsidRDefault="009F6BFD" w:rsidP="009178FC">
            <w:pPr>
              <w:rPr>
                <w:lang w:val="ru-RU"/>
              </w:rPr>
            </w:pPr>
            <w:hyperlink r:id="rId619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1DBC283" w14:textId="78CEDCF1" w:rsidR="009178FC" w:rsidRPr="009178FC" w:rsidRDefault="009F6BFD" w:rsidP="009178FC">
            <w:pPr>
              <w:rPr>
                <w:lang w:val="ru-RU"/>
              </w:rPr>
            </w:pPr>
            <w:hyperlink r:id="rId620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43E18B03" w14:textId="77777777" w:rsidTr="003B2661">
        <w:trPr>
          <w:trHeight w:val="916"/>
        </w:trPr>
        <w:tc>
          <w:tcPr>
            <w:tcW w:w="500" w:type="dxa"/>
          </w:tcPr>
          <w:p w14:paraId="797D147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E8835D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DD1CFFB" w14:textId="5A871E26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52</w:t>
            </w:r>
          </w:p>
        </w:tc>
        <w:tc>
          <w:tcPr>
            <w:tcW w:w="1755" w:type="dxa"/>
          </w:tcPr>
          <w:p w14:paraId="0C9C80DC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6B081E5C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«Спортивные игры.</w:t>
            </w:r>
          </w:p>
          <w:p w14:paraId="3181903B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Волейбол».</w:t>
            </w:r>
          </w:p>
          <w:p w14:paraId="055BDBB6" w14:textId="506D57E9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тактические</w:t>
            </w:r>
            <w:r w:rsidRPr="00E47B19">
              <w:t xml:space="preserve"> действия</w:t>
            </w:r>
            <w:r w:rsidRPr="00E47B19">
              <w:rPr>
                <w:spacing w:val="-14"/>
              </w:rPr>
              <w:t xml:space="preserve"> </w:t>
            </w:r>
            <w:r w:rsidRPr="00E47B19">
              <w:t>в защите и</w:t>
            </w:r>
          </w:p>
          <w:p w14:paraId="3524ADEB" w14:textId="30087B42" w:rsidR="009178FC" w:rsidRPr="00E47B19" w:rsidRDefault="009178FC" w:rsidP="009178F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нападении</w:t>
            </w:r>
          </w:p>
        </w:tc>
        <w:tc>
          <w:tcPr>
            <w:tcW w:w="661" w:type="dxa"/>
          </w:tcPr>
          <w:p w14:paraId="1E71415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9E364C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B30F320" w14:textId="239D90B7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6EC58A5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B58AE2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FEBFBE5" w14:textId="041DEEE8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0B62DA8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A653E6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B2B8844" w14:textId="4917264B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701746C8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824EC48" w14:textId="77777777" w:rsidR="009178FC" w:rsidRPr="000818CD" w:rsidRDefault="009F6BFD" w:rsidP="009178FC">
            <w:pPr>
              <w:rPr>
                <w:lang w:val="ru-RU"/>
              </w:rPr>
            </w:pPr>
            <w:hyperlink r:id="rId621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8035BB2" w14:textId="5B89423F" w:rsidR="009178FC" w:rsidRPr="009178FC" w:rsidRDefault="009F6BFD" w:rsidP="009178FC">
            <w:pPr>
              <w:rPr>
                <w:lang w:val="ru-RU"/>
              </w:rPr>
            </w:pPr>
            <w:hyperlink r:id="rId622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65C122A3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9562" w:type="dxa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700"/>
        <w:gridCol w:w="716"/>
        <w:gridCol w:w="1465"/>
        <w:gridCol w:w="1527"/>
        <w:gridCol w:w="1047"/>
        <w:gridCol w:w="2607"/>
      </w:tblGrid>
      <w:tr w:rsidR="009178FC" w:rsidRPr="00B80CC2" w14:paraId="58A882FC" w14:textId="77777777" w:rsidTr="009178FC">
        <w:trPr>
          <w:trHeight w:val="2127"/>
        </w:trPr>
        <w:tc>
          <w:tcPr>
            <w:tcW w:w="500" w:type="dxa"/>
          </w:tcPr>
          <w:p w14:paraId="048320EA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59260D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B98E10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2FEB99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98F517B" w14:textId="4122B816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53</w:t>
            </w:r>
          </w:p>
        </w:tc>
        <w:tc>
          <w:tcPr>
            <w:tcW w:w="1700" w:type="dxa"/>
          </w:tcPr>
          <w:p w14:paraId="6BFD02D9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64633D62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атлетика». </w:t>
            </w:r>
            <w:r w:rsidRPr="00E47B19">
              <w:t>Техника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бега на короткие </w:t>
            </w:r>
            <w:r w:rsidRPr="00E47B19">
              <w:rPr>
                <w:spacing w:val="-2"/>
              </w:rPr>
              <w:t>дистанции.</w:t>
            </w:r>
          </w:p>
          <w:p w14:paraId="4E36D0DC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Развитие</w:t>
            </w:r>
          </w:p>
          <w:p w14:paraId="4629BD51" w14:textId="27F77638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быстроты.</w:t>
            </w:r>
          </w:p>
        </w:tc>
        <w:tc>
          <w:tcPr>
            <w:tcW w:w="716" w:type="dxa"/>
          </w:tcPr>
          <w:p w14:paraId="5B7F043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2D1322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E7D03C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D063FA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E06A285" w14:textId="33C403FE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01D9EE7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09DC76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FF7D6D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1FAFDA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1CC3EAC" w14:textId="54E2DFCA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1EB0319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86AFBD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B4D4C3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F71A84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6E21655" w14:textId="1651A4F4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2A7F7CE4" w14:textId="6A46C54A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E73494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F592F60" w14:textId="77777777" w:rsidR="009178FC" w:rsidRPr="000818CD" w:rsidRDefault="009F6BFD" w:rsidP="009178FC">
            <w:pPr>
              <w:rPr>
                <w:lang w:val="ru-RU"/>
              </w:rPr>
            </w:pPr>
            <w:hyperlink r:id="rId623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406EC6A" w14:textId="2B7B66B8" w:rsidR="009178FC" w:rsidRPr="009178FC" w:rsidRDefault="009F6BFD" w:rsidP="009178FC">
            <w:pPr>
              <w:rPr>
                <w:lang w:val="ru-RU"/>
              </w:rPr>
            </w:pPr>
            <w:hyperlink r:id="rId624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5DDC5E97" w14:textId="77777777" w:rsidTr="009178FC">
        <w:trPr>
          <w:trHeight w:val="2113"/>
        </w:trPr>
        <w:tc>
          <w:tcPr>
            <w:tcW w:w="500" w:type="dxa"/>
          </w:tcPr>
          <w:p w14:paraId="4FB140B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E0C57CA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A90B9C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D33AF2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70203D6" w14:textId="02D35D4A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54</w:t>
            </w:r>
          </w:p>
        </w:tc>
        <w:tc>
          <w:tcPr>
            <w:tcW w:w="1700" w:type="dxa"/>
          </w:tcPr>
          <w:p w14:paraId="01AE8580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1F443A06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атлетика». </w:t>
            </w:r>
            <w:r w:rsidRPr="00E47B19">
              <w:t>Техника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бега на короткие </w:t>
            </w:r>
            <w:r w:rsidRPr="00E47B19">
              <w:rPr>
                <w:spacing w:val="-2"/>
              </w:rPr>
              <w:t>дистанции.</w:t>
            </w:r>
          </w:p>
          <w:p w14:paraId="1772BD56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Развитие</w:t>
            </w:r>
          </w:p>
          <w:p w14:paraId="7806BB9F" w14:textId="27D6512E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быстроты.</w:t>
            </w:r>
          </w:p>
        </w:tc>
        <w:tc>
          <w:tcPr>
            <w:tcW w:w="716" w:type="dxa"/>
          </w:tcPr>
          <w:p w14:paraId="63F5096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A75CCD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441397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54560E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D6F5B21" w14:textId="01A2F78E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63FFA54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174727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B57B36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E89E8B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48996A3" w14:textId="0BB13861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28CCA5C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E0164AA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67FBAA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D27896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1CF6583" w14:textId="40CF293B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2C7621CA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666D9D17" w14:textId="77777777" w:rsidR="009178FC" w:rsidRPr="000818CD" w:rsidRDefault="009F6BFD" w:rsidP="009178FC">
            <w:pPr>
              <w:rPr>
                <w:lang w:val="ru-RU"/>
              </w:rPr>
            </w:pPr>
            <w:hyperlink r:id="rId625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7EC433E" w14:textId="16306156" w:rsidR="009178FC" w:rsidRPr="009178FC" w:rsidRDefault="009F6BFD" w:rsidP="009178FC">
            <w:pPr>
              <w:rPr>
                <w:lang w:val="ru-RU"/>
              </w:rPr>
            </w:pPr>
            <w:hyperlink r:id="rId626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75EA8A7A" w14:textId="77777777" w:rsidTr="009178FC">
        <w:trPr>
          <w:trHeight w:val="2113"/>
        </w:trPr>
        <w:tc>
          <w:tcPr>
            <w:tcW w:w="500" w:type="dxa"/>
          </w:tcPr>
          <w:p w14:paraId="4E87250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1A53CF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B20900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B41E3D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CC9038C" w14:textId="49CD6DCA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55</w:t>
            </w:r>
          </w:p>
        </w:tc>
        <w:tc>
          <w:tcPr>
            <w:tcW w:w="1700" w:type="dxa"/>
          </w:tcPr>
          <w:p w14:paraId="68F9C64E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1399C11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атлетика». </w:t>
            </w:r>
            <w:r w:rsidRPr="00E47B19">
              <w:t>Техника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бега на короткие </w:t>
            </w:r>
            <w:r w:rsidRPr="00E47B19">
              <w:rPr>
                <w:spacing w:val="-2"/>
              </w:rPr>
              <w:t>дистанции.</w:t>
            </w:r>
          </w:p>
          <w:p w14:paraId="2A250A13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Развитие</w:t>
            </w:r>
          </w:p>
          <w:p w14:paraId="269A0986" w14:textId="6A0042D5" w:rsidR="009178FC" w:rsidRPr="00E47B19" w:rsidRDefault="009178FC" w:rsidP="009178F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быстроты.</w:t>
            </w:r>
          </w:p>
        </w:tc>
        <w:tc>
          <w:tcPr>
            <w:tcW w:w="716" w:type="dxa"/>
          </w:tcPr>
          <w:p w14:paraId="2710CD9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AAC802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6BE72D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348DEA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E6C1039" w14:textId="7D917A43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10C49E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F7B528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91995F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59B739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2B763E7" w14:textId="37AEEEB4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4D0850B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30DA12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CECF84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9FD160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0805EE0" w14:textId="3D42F5C4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77C47590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CDB3745" w14:textId="77777777" w:rsidR="009178FC" w:rsidRPr="000818CD" w:rsidRDefault="009F6BFD" w:rsidP="009178FC">
            <w:pPr>
              <w:rPr>
                <w:lang w:val="ru-RU"/>
              </w:rPr>
            </w:pPr>
            <w:hyperlink r:id="rId627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6DF0C60" w14:textId="10E42E75" w:rsidR="009178FC" w:rsidRPr="009178FC" w:rsidRDefault="009F6BFD" w:rsidP="009178FC">
            <w:pPr>
              <w:rPr>
                <w:lang w:val="ru-RU"/>
              </w:rPr>
            </w:pPr>
            <w:hyperlink r:id="rId628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27231656" w14:textId="77777777" w:rsidTr="009178FC">
        <w:trPr>
          <w:trHeight w:val="2113"/>
        </w:trPr>
        <w:tc>
          <w:tcPr>
            <w:tcW w:w="500" w:type="dxa"/>
          </w:tcPr>
          <w:p w14:paraId="02A0856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32B79E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5F1059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A712F5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FD9A904" w14:textId="43317472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56</w:t>
            </w:r>
          </w:p>
        </w:tc>
        <w:tc>
          <w:tcPr>
            <w:tcW w:w="1700" w:type="dxa"/>
          </w:tcPr>
          <w:p w14:paraId="5B4D0577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34D78E15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атлетика». </w:t>
            </w:r>
            <w:r w:rsidRPr="00E47B19">
              <w:t>Техника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бега на короткие </w:t>
            </w:r>
            <w:r w:rsidRPr="00E47B19">
              <w:rPr>
                <w:spacing w:val="-2"/>
              </w:rPr>
              <w:t>дистанции.</w:t>
            </w:r>
          </w:p>
          <w:p w14:paraId="4C728C07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Развитие</w:t>
            </w:r>
          </w:p>
          <w:p w14:paraId="4C35D7B1" w14:textId="6172BE8F" w:rsidR="009178FC" w:rsidRPr="00E47B19" w:rsidRDefault="009178FC" w:rsidP="009178F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быстроты.</w:t>
            </w:r>
          </w:p>
        </w:tc>
        <w:tc>
          <w:tcPr>
            <w:tcW w:w="716" w:type="dxa"/>
          </w:tcPr>
          <w:p w14:paraId="0A0561D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B886D6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BD99D2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66F86E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8A087F4" w14:textId="6F968D80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DBF5BE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136EA8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2CFAC3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40D65F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18C6FA2" w14:textId="610C5A03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31E61D4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3FDEDC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F96F17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CBA085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3A38B72" w14:textId="07DFE973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042955FB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40B9873" w14:textId="77777777" w:rsidR="009178FC" w:rsidRPr="000818CD" w:rsidRDefault="009F6BFD" w:rsidP="009178FC">
            <w:pPr>
              <w:rPr>
                <w:lang w:val="ru-RU"/>
              </w:rPr>
            </w:pPr>
            <w:hyperlink r:id="rId629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0D42F30" w14:textId="3BE44C0B" w:rsidR="009178FC" w:rsidRPr="009178FC" w:rsidRDefault="009F6BFD" w:rsidP="009178FC">
            <w:pPr>
              <w:rPr>
                <w:lang w:val="ru-RU"/>
              </w:rPr>
            </w:pPr>
            <w:hyperlink r:id="rId630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5430B042" w14:textId="77777777" w:rsidTr="009178FC">
        <w:trPr>
          <w:trHeight w:val="2113"/>
        </w:trPr>
        <w:tc>
          <w:tcPr>
            <w:tcW w:w="500" w:type="dxa"/>
          </w:tcPr>
          <w:p w14:paraId="152D47A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522C13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15C066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26E243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670FFF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4E8892A" w14:textId="28179AD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57</w:t>
            </w:r>
          </w:p>
        </w:tc>
        <w:tc>
          <w:tcPr>
            <w:tcW w:w="1700" w:type="dxa"/>
          </w:tcPr>
          <w:p w14:paraId="2C9BFF3A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779B14BB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атлетика». Техника </w:t>
            </w:r>
            <w:r w:rsidRPr="00E47B19">
              <w:t>прыжка в длину с</w:t>
            </w:r>
          </w:p>
          <w:p w14:paraId="137740C6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разбега. Развитие скоростно- силовых</w:t>
            </w:r>
          </w:p>
          <w:p w14:paraId="17E31050" w14:textId="60FCA2B3" w:rsidR="009178FC" w:rsidRPr="00E47B19" w:rsidRDefault="009178FC" w:rsidP="009178F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2"/>
              </w:rPr>
              <w:t>способностей.</w:t>
            </w:r>
          </w:p>
        </w:tc>
        <w:tc>
          <w:tcPr>
            <w:tcW w:w="716" w:type="dxa"/>
          </w:tcPr>
          <w:p w14:paraId="56FAA4C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88FB0B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B7B618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75A4ED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E8F683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CF590DF" w14:textId="3E9F0025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4D55B5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81CFE0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B4A370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92DAAE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8027C4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3C3A39C" w14:textId="42672662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0A384EFA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D3A8A5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9D9E3F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70AD1E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523184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3688764" w14:textId="5E665C57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4C1EDA93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7F150A5" w14:textId="77777777" w:rsidR="009178FC" w:rsidRPr="000818CD" w:rsidRDefault="009F6BFD" w:rsidP="009178FC">
            <w:pPr>
              <w:rPr>
                <w:lang w:val="ru-RU"/>
              </w:rPr>
            </w:pPr>
            <w:hyperlink r:id="rId631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6B40BAC" w14:textId="1FAF9805" w:rsidR="009178FC" w:rsidRPr="009178FC" w:rsidRDefault="009F6BFD" w:rsidP="009178FC">
            <w:pPr>
              <w:rPr>
                <w:lang w:val="ru-RU"/>
              </w:rPr>
            </w:pPr>
            <w:hyperlink r:id="rId632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1F4C29CD" w14:textId="77777777" w:rsidTr="009178FC">
        <w:trPr>
          <w:trHeight w:val="706"/>
        </w:trPr>
        <w:tc>
          <w:tcPr>
            <w:tcW w:w="500" w:type="dxa"/>
          </w:tcPr>
          <w:p w14:paraId="09E0BB31" w14:textId="52F253A8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58</w:t>
            </w:r>
          </w:p>
        </w:tc>
        <w:tc>
          <w:tcPr>
            <w:tcW w:w="1700" w:type="dxa"/>
          </w:tcPr>
          <w:p w14:paraId="35803118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483D0B69" w14:textId="48A2642D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атлетика». Техника </w:t>
            </w:r>
            <w:r w:rsidRPr="00E47B19">
              <w:t>прыжка в длину с</w:t>
            </w:r>
          </w:p>
          <w:p w14:paraId="68EB8911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разбега. Развитие скоростно- силовых</w:t>
            </w:r>
          </w:p>
          <w:p w14:paraId="2EF64DC8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способностей.</w:t>
            </w:r>
          </w:p>
          <w:p w14:paraId="3A12CE1E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Освоение </w:t>
            </w:r>
            <w:r w:rsidRPr="00E47B19">
              <w:t xml:space="preserve">правил и </w:t>
            </w:r>
            <w:r w:rsidRPr="00E47B19">
              <w:rPr>
                <w:spacing w:val="-2"/>
              </w:rPr>
              <w:t>техники</w:t>
            </w:r>
          </w:p>
          <w:p w14:paraId="7E7A3447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выполнения норматива комплекса</w:t>
            </w:r>
          </w:p>
          <w:p w14:paraId="0D79FA94" w14:textId="313490C3" w:rsidR="009178FC" w:rsidRPr="00E47B19" w:rsidRDefault="009178FC" w:rsidP="009178FC">
            <w:pPr>
              <w:pStyle w:val="TableParagraph"/>
              <w:jc w:val="center"/>
              <w:rPr>
                <w:spacing w:val="-2"/>
              </w:rPr>
            </w:pPr>
            <w:r w:rsidRPr="00E47B19">
              <w:rPr>
                <w:spacing w:val="-4"/>
              </w:rPr>
              <w:t>ГТО.</w:t>
            </w:r>
          </w:p>
        </w:tc>
        <w:tc>
          <w:tcPr>
            <w:tcW w:w="716" w:type="dxa"/>
          </w:tcPr>
          <w:p w14:paraId="1B8EC6F3" w14:textId="138AFD44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4F73212F" w14:textId="5622D1AC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0ECCD7CD" w14:textId="10D2A7A0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637F9123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7C756D6D" w14:textId="77777777" w:rsidR="009178FC" w:rsidRPr="000818CD" w:rsidRDefault="009F6BFD" w:rsidP="009178FC">
            <w:pPr>
              <w:rPr>
                <w:lang w:val="ru-RU"/>
              </w:rPr>
            </w:pPr>
            <w:hyperlink r:id="rId633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FEFD85D" w14:textId="3FF3F9AA" w:rsidR="009178FC" w:rsidRPr="00B55988" w:rsidRDefault="009F6BFD" w:rsidP="009178FC">
            <w:pPr>
              <w:rPr>
                <w:lang w:val="ru-RU"/>
              </w:rPr>
            </w:pPr>
            <w:hyperlink r:id="rId634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2D3B2F28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773" w:left="1300" w:header="720" w:footer="720" w:gutter="0"/>
          <w:cols w:space="720"/>
        </w:sectPr>
      </w:pPr>
    </w:p>
    <w:p w14:paraId="4C21BEAC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700"/>
        <w:gridCol w:w="716"/>
        <w:gridCol w:w="1465"/>
        <w:gridCol w:w="1527"/>
        <w:gridCol w:w="1047"/>
        <w:gridCol w:w="2607"/>
      </w:tblGrid>
      <w:tr w:rsidR="009178FC" w:rsidRPr="00B80CC2" w14:paraId="1E9A3793" w14:textId="77777777" w:rsidTr="009178FC">
        <w:trPr>
          <w:trHeight w:val="2410"/>
        </w:trPr>
        <w:tc>
          <w:tcPr>
            <w:tcW w:w="500" w:type="dxa"/>
            <w:tcBorders>
              <w:bottom w:val="single" w:sz="4" w:space="0" w:color="000000"/>
            </w:tcBorders>
          </w:tcPr>
          <w:p w14:paraId="77EA9F1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EE5D5B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245060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D05231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91F2BE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59CAC8B" w14:textId="0BE4FA65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59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14:paraId="6A669941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7D124506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«Легкая атлетика». Техника </w:t>
            </w:r>
            <w:r w:rsidRPr="00E47B19">
              <w:t>прыжка в длину с</w:t>
            </w:r>
          </w:p>
          <w:p w14:paraId="40EF0565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разбега. Развитие скоростно- силовых</w:t>
            </w:r>
          </w:p>
          <w:p w14:paraId="341C032C" w14:textId="2CAEC43E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способностей.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 w14:paraId="47AB3C1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F2E0A3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44AA61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ED380F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307B39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1B27FD5" w14:textId="19816753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 w14:paraId="146588D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640321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7CF8CB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055AD2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1DFBFBA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7DEE7D8" w14:textId="5FCB1C42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 w14:paraId="0E07FA1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3118C88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349313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9F310A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CD3D86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D711EAA" w14:textId="06219E32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 w14:paraId="67B22763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 w14:paraId="56F7704F" w14:textId="77777777" w:rsidR="009178FC" w:rsidRPr="000818CD" w:rsidRDefault="009F6BFD" w:rsidP="009178FC">
            <w:pPr>
              <w:rPr>
                <w:lang w:val="ru-RU"/>
              </w:rPr>
            </w:pPr>
            <w:hyperlink r:id="rId635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89DF3AE" w14:textId="6D9C7AC3" w:rsidR="009178FC" w:rsidRPr="00E47B19" w:rsidRDefault="009F6BFD" w:rsidP="009178FC">
            <w:pPr>
              <w:pStyle w:val="TableParagraph"/>
              <w:jc w:val="center"/>
            </w:pPr>
            <w:hyperlink r:id="rId636" w:history="1">
              <w:r w:rsidR="009178FC" w:rsidRPr="00404A46">
                <w:rPr>
                  <w:rStyle w:val="ab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sz w:val="24"/>
                  <w:szCs w:val="24"/>
                </w:rPr>
                <w:t>://</w:t>
              </w:r>
              <w:r w:rsidR="009178FC" w:rsidRPr="00404A46">
                <w:rPr>
                  <w:rStyle w:val="ab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sz w:val="24"/>
                  <w:szCs w:val="24"/>
                </w:rPr>
                <w:t>.</w:t>
              </w:r>
              <w:r w:rsidR="009178FC" w:rsidRPr="00404A46">
                <w:rPr>
                  <w:rStyle w:val="ab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sz w:val="24"/>
                  <w:szCs w:val="24"/>
                </w:rPr>
                <w:t>.</w:t>
              </w:r>
              <w:r w:rsidR="009178FC" w:rsidRPr="00404A46">
                <w:rPr>
                  <w:rStyle w:val="ab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sz w:val="24"/>
                  <w:szCs w:val="24"/>
                </w:rPr>
                <w:t>/?</w:t>
              </w:r>
              <w:r w:rsidR="009178FC" w:rsidRPr="00404A46">
                <w:rPr>
                  <w:rStyle w:val="ab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sz w:val="24"/>
                  <w:szCs w:val="24"/>
                </w:rPr>
                <w:t>=</w:t>
              </w:r>
              <w:r w:rsidR="009178FC" w:rsidRPr="00404A46">
                <w:rPr>
                  <w:rStyle w:val="ab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sz w:val="24"/>
                  <w:szCs w:val="24"/>
                </w:rPr>
                <w:t>5</w:t>
              </w:r>
              <w:r w:rsidR="009178FC" w:rsidRPr="00404A46">
                <w:rPr>
                  <w:rStyle w:val="ab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9178FC" w:rsidRPr="00B80CC2" w14:paraId="2D4E12E4" w14:textId="77777777" w:rsidTr="009178FC">
        <w:trPr>
          <w:trHeight w:val="3105"/>
        </w:trPr>
        <w:tc>
          <w:tcPr>
            <w:tcW w:w="500" w:type="dxa"/>
            <w:tcBorders>
              <w:top w:val="single" w:sz="4" w:space="0" w:color="000000"/>
            </w:tcBorders>
          </w:tcPr>
          <w:p w14:paraId="4F5B0CF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30C96BF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50020B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0F4B62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6FD82B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68C59F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2BCF4C6" w14:textId="4163DDAD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2F3C0F3D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2E216563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 атлетика».</w:t>
            </w:r>
          </w:p>
          <w:p w14:paraId="523B52B7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Техника эстафетного</w:t>
            </w:r>
          </w:p>
          <w:p w14:paraId="48E128D2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t>бега.</w:t>
            </w:r>
            <w:r w:rsidRPr="00E47B19">
              <w:rPr>
                <w:spacing w:val="-14"/>
              </w:rPr>
              <w:t xml:space="preserve"> </w:t>
            </w:r>
            <w:r w:rsidRPr="00E47B19">
              <w:t>Освоение правил и</w:t>
            </w:r>
          </w:p>
          <w:p w14:paraId="00E7E12D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техники выполнения норматива комплекса</w:t>
            </w:r>
          </w:p>
          <w:p w14:paraId="1CB6BC80" w14:textId="5AB62981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4"/>
              </w:rPr>
              <w:t>ГТО.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 w14:paraId="19630F8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856C4C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3C78B8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940FC0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D11A30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8A7775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CE9DB13" w14:textId="2B9A28F0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 w14:paraId="54213AF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9E08714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5AAC037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29CCF6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4CE737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F2FB70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6AC702A" w14:textId="048C6BFF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 w14:paraId="1A17C5D1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D0CB4E6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B84AA7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B8C083E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4625262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A34F10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2BE2D71" w14:textId="7C101526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 w14:paraId="54E1EC2A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  <w:tcBorders>
              <w:top w:val="single" w:sz="4" w:space="0" w:color="000000"/>
            </w:tcBorders>
          </w:tcPr>
          <w:p w14:paraId="7A2DF63A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04C004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EB3DC0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DAAF692" w14:textId="77777777" w:rsidR="009178FC" w:rsidRPr="000818CD" w:rsidRDefault="009F6BFD" w:rsidP="009178FC">
            <w:pPr>
              <w:rPr>
                <w:lang w:val="ru-RU"/>
              </w:rPr>
            </w:pPr>
            <w:hyperlink r:id="rId637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9F5FF40" w14:textId="42C20DB7" w:rsidR="009178FC" w:rsidRPr="009178FC" w:rsidRDefault="009F6BFD" w:rsidP="009178FC">
            <w:pPr>
              <w:rPr>
                <w:lang w:val="ru-RU"/>
              </w:rPr>
            </w:pPr>
            <w:hyperlink r:id="rId638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00D04832" w14:textId="77777777" w:rsidTr="009178FC">
        <w:trPr>
          <w:trHeight w:val="1552"/>
        </w:trPr>
        <w:tc>
          <w:tcPr>
            <w:tcW w:w="500" w:type="dxa"/>
          </w:tcPr>
          <w:p w14:paraId="0CE73EA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E5A8AA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286A40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33101D86" w14:textId="524E4826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61</w:t>
            </w:r>
          </w:p>
        </w:tc>
        <w:tc>
          <w:tcPr>
            <w:tcW w:w="1700" w:type="dxa"/>
          </w:tcPr>
          <w:p w14:paraId="2032C3D5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568F76AE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 атлетика».</w:t>
            </w:r>
          </w:p>
          <w:p w14:paraId="58C8C2CF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Техника эстафетного</w:t>
            </w:r>
          </w:p>
          <w:p w14:paraId="4411BFA2" w14:textId="28E6519F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бега.</w:t>
            </w:r>
          </w:p>
        </w:tc>
        <w:tc>
          <w:tcPr>
            <w:tcW w:w="716" w:type="dxa"/>
          </w:tcPr>
          <w:p w14:paraId="26D6131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7DA7E48C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CF7C4B9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BCA4149" w14:textId="3842BC68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342BB65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21BF4D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58C021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0C5533FF" w14:textId="473A0CF8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1910584B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317F2B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68C621A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5221945" w14:textId="1406DE97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58301F2B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AD5E04E" w14:textId="77777777" w:rsidR="009178FC" w:rsidRPr="00E47B19" w:rsidRDefault="009178FC" w:rsidP="009178FC">
            <w:pPr>
              <w:pStyle w:val="TableParagraph"/>
            </w:pPr>
          </w:p>
          <w:p w14:paraId="0FC2D0E4" w14:textId="77777777" w:rsidR="009178FC" w:rsidRPr="000818CD" w:rsidRDefault="009F6BFD" w:rsidP="009178FC">
            <w:pPr>
              <w:rPr>
                <w:lang w:val="ru-RU"/>
              </w:rPr>
            </w:pPr>
            <w:hyperlink r:id="rId639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1F64C0D" w14:textId="3FD46936" w:rsidR="009178FC" w:rsidRPr="009178FC" w:rsidRDefault="009F6BFD" w:rsidP="009178FC">
            <w:pPr>
              <w:rPr>
                <w:lang w:val="ru-RU"/>
              </w:rPr>
            </w:pPr>
            <w:hyperlink r:id="rId640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178FC" w:rsidRPr="00B80CC2" w14:paraId="354C3C90" w14:textId="77777777" w:rsidTr="009178FC">
        <w:trPr>
          <w:trHeight w:val="838"/>
        </w:trPr>
        <w:tc>
          <w:tcPr>
            <w:tcW w:w="500" w:type="dxa"/>
          </w:tcPr>
          <w:p w14:paraId="70917E92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0D7F911" w14:textId="18B1A346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5"/>
              </w:rPr>
              <w:t>62</w:t>
            </w:r>
          </w:p>
        </w:tc>
        <w:tc>
          <w:tcPr>
            <w:tcW w:w="1700" w:type="dxa"/>
          </w:tcPr>
          <w:p w14:paraId="71D16E32" w14:textId="77777777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3BC03B16" w14:textId="4974ECE4" w:rsidR="009178FC" w:rsidRPr="00E47B19" w:rsidRDefault="009178FC" w:rsidP="009178FC">
            <w:pPr>
              <w:pStyle w:val="TableParagraph"/>
              <w:jc w:val="center"/>
            </w:pPr>
            <w:r w:rsidRPr="00E47B19">
              <w:rPr>
                <w:spacing w:val="-2"/>
              </w:rPr>
              <w:t>«Легкая атлетика». Техника</w:t>
            </w:r>
            <w:r w:rsidR="005E56AE" w:rsidRPr="00E47B19">
              <w:rPr>
                <w:spacing w:val="-2"/>
              </w:rPr>
              <w:t xml:space="preserve"> эстафетного бега.</w:t>
            </w:r>
          </w:p>
        </w:tc>
        <w:tc>
          <w:tcPr>
            <w:tcW w:w="716" w:type="dxa"/>
          </w:tcPr>
          <w:p w14:paraId="0A282900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519446E0" w14:textId="41B993E8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076BF9E3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2E1ADB01" w14:textId="545E1B55" w:rsidR="009178FC" w:rsidRPr="00E47B19" w:rsidRDefault="009178FC" w:rsidP="009178FC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394B699D" w14:textId="77777777" w:rsidR="009178FC" w:rsidRPr="00E47B19" w:rsidRDefault="009178FC" w:rsidP="009178FC">
            <w:pPr>
              <w:pStyle w:val="TableParagraph"/>
              <w:jc w:val="center"/>
            </w:pPr>
          </w:p>
          <w:p w14:paraId="150EAACA" w14:textId="1D1F8ECB" w:rsidR="009178FC" w:rsidRPr="00E47B19" w:rsidRDefault="009178FC" w:rsidP="009178FC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6EBAC173" w14:textId="77777777" w:rsidR="009178FC" w:rsidRPr="00E47B19" w:rsidRDefault="009178FC" w:rsidP="009178FC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3DDE9788" w14:textId="77777777" w:rsidR="009178FC" w:rsidRPr="000818CD" w:rsidRDefault="009F6BFD" w:rsidP="009178FC">
            <w:pPr>
              <w:rPr>
                <w:lang w:val="ru-RU"/>
              </w:rPr>
            </w:pPr>
            <w:hyperlink r:id="rId641" w:tgtFrame="_blank" w:history="1"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178FC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764137B" w14:textId="1F68204A" w:rsidR="009178FC" w:rsidRPr="009178FC" w:rsidRDefault="009F6BFD" w:rsidP="009178FC">
            <w:pPr>
              <w:rPr>
                <w:lang w:val="ru-RU"/>
              </w:rPr>
            </w:pPr>
            <w:hyperlink r:id="rId642" w:history="1"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178FC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178FC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2BAE2F85" w14:textId="77777777" w:rsidTr="00A53EF1">
        <w:trPr>
          <w:trHeight w:val="1204"/>
        </w:trPr>
        <w:tc>
          <w:tcPr>
            <w:tcW w:w="500" w:type="dxa"/>
          </w:tcPr>
          <w:p w14:paraId="4B62EC73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D15C46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71D82D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230FB2D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C20A000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AA6F1B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19523B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1893DD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9171B49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67E646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9DDF70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35AAD98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8C2893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A1608F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491C40F" w14:textId="4A640391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5"/>
              </w:rPr>
              <w:t>63</w:t>
            </w:r>
          </w:p>
        </w:tc>
        <w:tc>
          <w:tcPr>
            <w:tcW w:w="1700" w:type="dxa"/>
          </w:tcPr>
          <w:p w14:paraId="79E99ED9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127FEE7C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«Спортивные </w:t>
            </w:r>
            <w:r w:rsidRPr="00E47B19">
              <w:t xml:space="preserve">игры». </w:t>
            </w:r>
            <w:r w:rsidRPr="00E47B19">
              <w:rPr>
                <w:spacing w:val="-2"/>
              </w:rPr>
              <w:t>Футбол.</w:t>
            </w:r>
          </w:p>
          <w:p w14:paraId="50ECC411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Техника безопасности </w:t>
            </w:r>
            <w:r w:rsidRPr="00E47B19">
              <w:t>на уроке.</w:t>
            </w:r>
          </w:p>
          <w:p w14:paraId="262AA2C9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t xml:space="preserve">Средние и </w:t>
            </w:r>
            <w:r w:rsidRPr="00E47B19">
              <w:rPr>
                <w:spacing w:val="-2"/>
              </w:rPr>
              <w:t xml:space="preserve">длинные </w:t>
            </w:r>
            <w:r w:rsidRPr="00E47B19">
              <w:t>передачи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мяча по прямой и </w:t>
            </w:r>
            <w:r w:rsidRPr="00E47B19">
              <w:rPr>
                <w:spacing w:val="-2"/>
              </w:rPr>
              <w:t>диагонали.</w:t>
            </w:r>
          </w:p>
          <w:p w14:paraId="4CB3ADFE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t>Удар</w:t>
            </w:r>
            <w:r w:rsidRPr="00E47B19">
              <w:rPr>
                <w:spacing w:val="-13"/>
              </w:rPr>
              <w:t xml:space="preserve"> </w:t>
            </w:r>
            <w:r w:rsidRPr="00E47B19">
              <w:t>по</w:t>
            </w:r>
            <w:r w:rsidRPr="00E47B19">
              <w:rPr>
                <w:spacing w:val="-13"/>
              </w:rPr>
              <w:t xml:space="preserve"> </w:t>
            </w:r>
            <w:r w:rsidRPr="00E47B19">
              <w:t>мячу</w:t>
            </w:r>
            <w:r w:rsidRPr="00E47B19">
              <w:rPr>
                <w:spacing w:val="-13"/>
              </w:rPr>
              <w:t xml:space="preserve"> </w:t>
            </w:r>
            <w:r w:rsidRPr="00E47B19">
              <w:t xml:space="preserve">с </w:t>
            </w:r>
            <w:r w:rsidRPr="00E47B19">
              <w:rPr>
                <w:spacing w:val="-2"/>
              </w:rPr>
              <w:t>разбега</w:t>
            </w:r>
          </w:p>
          <w:p w14:paraId="2426D339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>внутренней частью</w:t>
            </w:r>
          </w:p>
          <w:p w14:paraId="00820568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t>подъёма</w:t>
            </w:r>
            <w:r w:rsidRPr="00E47B19">
              <w:rPr>
                <w:spacing w:val="-14"/>
              </w:rPr>
              <w:t xml:space="preserve"> </w:t>
            </w:r>
            <w:r w:rsidRPr="00E47B19">
              <w:t>стопы; остановка</w:t>
            </w:r>
            <w:r w:rsidRPr="00E47B19">
              <w:rPr>
                <w:spacing w:val="-3"/>
              </w:rPr>
              <w:t xml:space="preserve"> </w:t>
            </w:r>
            <w:r w:rsidRPr="00E47B19">
              <w:t xml:space="preserve">мяча </w:t>
            </w:r>
            <w:r w:rsidRPr="00E47B19">
              <w:rPr>
                <w:spacing w:val="-2"/>
              </w:rPr>
              <w:t xml:space="preserve">внутренней стороной </w:t>
            </w:r>
            <w:r w:rsidRPr="00E47B19">
              <w:t>стопы.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Правила игры в мини- </w:t>
            </w:r>
            <w:r w:rsidRPr="00E47B19">
              <w:rPr>
                <w:spacing w:val="-2"/>
              </w:rPr>
              <w:t>футбол;</w:t>
            </w:r>
          </w:p>
          <w:p w14:paraId="17161624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t>технические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и </w:t>
            </w:r>
            <w:r w:rsidRPr="00E47B19">
              <w:rPr>
                <w:spacing w:val="-2"/>
              </w:rPr>
              <w:t>тактические</w:t>
            </w:r>
          </w:p>
          <w:p w14:paraId="0FB86774" w14:textId="455C0EC3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>действия.</w:t>
            </w:r>
          </w:p>
        </w:tc>
        <w:tc>
          <w:tcPr>
            <w:tcW w:w="716" w:type="dxa"/>
          </w:tcPr>
          <w:p w14:paraId="77AF303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6D94FDA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9D9159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81D3E6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4F0EB3C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97D3E8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4D3AF4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7F9385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EF48A13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661D484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222AF1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7A39E6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AFFE2B3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425FAFD" w14:textId="45A8E9B5" w:rsidR="005E56AE" w:rsidRPr="00E47B19" w:rsidRDefault="005E56AE" w:rsidP="005E56AE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C1AA82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5B2EE5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C6E3C5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C0EEE4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3D773C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B827C2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7E1C79A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BB313EB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010085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21C05A3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810FB8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E8D7408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3A92D8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7099743" w14:textId="0C4446A0" w:rsidR="005E56AE" w:rsidRPr="00E47B19" w:rsidRDefault="005E56AE" w:rsidP="005E56AE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32560C8B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A2BEE9D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26DC6C3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86F1CD9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9B2B454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7BCF254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6A94500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6C8EB98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502CA7B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71ECD9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3C1EBD4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180F2EB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AF3DF1D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69F088B" w14:textId="38C328C9" w:rsidR="005E56AE" w:rsidRPr="00E47B19" w:rsidRDefault="005E56AE" w:rsidP="005E56AE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3E1791FD" w14:textId="77777777" w:rsidR="005E56AE" w:rsidRPr="00E47B19" w:rsidRDefault="005E56AE" w:rsidP="005E56AE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23AD0AF0" w14:textId="77777777" w:rsidR="005E56AE" w:rsidRPr="000818CD" w:rsidRDefault="009F6BFD" w:rsidP="005E56AE">
            <w:pPr>
              <w:rPr>
                <w:lang w:val="ru-RU"/>
              </w:rPr>
            </w:pPr>
            <w:hyperlink r:id="rId643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C8D16BD" w14:textId="40896A2F" w:rsidR="005E56AE" w:rsidRPr="00E47B19" w:rsidRDefault="009F6BFD" w:rsidP="005E56AE">
            <w:pPr>
              <w:pStyle w:val="TableParagraph"/>
              <w:jc w:val="center"/>
            </w:pPr>
            <w:hyperlink r:id="rId644" w:history="1">
              <w:r w:rsidR="005E56AE" w:rsidRPr="00404A46">
                <w:rPr>
                  <w:rStyle w:val="ab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sz w:val="24"/>
                  <w:szCs w:val="24"/>
                </w:rPr>
                <w:t>://</w:t>
              </w:r>
              <w:r w:rsidR="005E56AE" w:rsidRPr="00404A46">
                <w:rPr>
                  <w:rStyle w:val="ab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sz w:val="24"/>
                  <w:szCs w:val="24"/>
                </w:rPr>
                <w:t>.</w:t>
              </w:r>
              <w:r w:rsidR="005E56AE" w:rsidRPr="00404A46">
                <w:rPr>
                  <w:rStyle w:val="ab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sz w:val="24"/>
                  <w:szCs w:val="24"/>
                </w:rPr>
                <w:t>.</w:t>
              </w:r>
              <w:r w:rsidR="005E56AE" w:rsidRPr="00404A46">
                <w:rPr>
                  <w:rStyle w:val="ab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sz w:val="24"/>
                  <w:szCs w:val="24"/>
                </w:rPr>
                <w:t>/?</w:t>
              </w:r>
              <w:r w:rsidR="005E56AE" w:rsidRPr="00404A46">
                <w:rPr>
                  <w:rStyle w:val="ab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sz w:val="24"/>
                  <w:szCs w:val="24"/>
                </w:rPr>
                <w:t>=</w:t>
              </w:r>
              <w:r w:rsidR="005E56AE" w:rsidRPr="00404A46">
                <w:rPr>
                  <w:rStyle w:val="ab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sz w:val="24"/>
                  <w:szCs w:val="24"/>
                </w:rPr>
                <w:t>5</w:t>
              </w:r>
              <w:r w:rsidR="005E56AE" w:rsidRPr="00404A46">
                <w:rPr>
                  <w:rStyle w:val="ab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</w:tbl>
    <w:p w14:paraId="5461D982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918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700"/>
        <w:gridCol w:w="716"/>
        <w:gridCol w:w="1465"/>
        <w:gridCol w:w="1527"/>
        <w:gridCol w:w="1047"/>
        <w:gridCol w:w="2607"/>
      </w:tblGrid>
      <w:tr w:rsidR="00E47B19" w:rsidRPr="00B80CC2" w14:paraId="560F43C6" w14:textId="77777777" w:rsidTr="005E56AE">
        <w:trPr>
          <w:trHeight w:val="5245"/>
        </w:trPr>
        <w:tc>
          <w:tcPr>
            <w:tcW w:w="500" w:type="dxa"/>
          </w:tcPr>
          <w:p w14:paraId="35B7DC4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98A6D9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E9B96A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1F0034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FBA76A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F67104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FE765C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B3961A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364515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A91FC7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D8FCE2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0E4955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C422F61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64</w:t>
            </w:r>
          </w:p>
        </w:tc>
        <w:tc>
          <w:tcPr>
            <w:tcW w:w="1700" w:type="dxa"/>
          </w:tcPr>
          <w:p w14:paraId="222070FC" w14:textId="77777777" w:rsidR="00E47B19" w:rsidRPr="005E56AE" w:rsidRDefault="00E47B19" w:rsidP="005E56AE">
            <w:pPr>
              <w:pStyle w:val="TableParagraph"/>
              <w:jc w:val="center"/>
            </w:pPr>
            <w:r w:rsidRPr="005E56AE">
              <w:t>Модуль</w:t>
            </w:r>
          </w:p>
          <w:p w14:paraId="519B37BB" w14:textId="77777777" w:rsidR="00E47B19" w:rsidRPr="005E56AE" w:rsidRDefault="00E47B19" w:rsidP="005E56AE">
            <w:pPr>
              <w:pStyle w:val="TableParagraph"/>
              <w:jc w:val="center"/>
            </w:pPr>
            <w:r w:rsidRPr="005E56AE">
              <w:t>«Спортивные игры». Футбол.</w:t>
            </w:r>
          </w:p>
          <w:p w14:paraId="4AB5E603" w14:textId="77777777" w:rsidR="00E47B19" w:rsidRPr="005E56AE" w:rsidRDefault="00E47B19" w:rsidP="005E56AE">
            <w:pPr>
              <w:pStyle w:val="TableParagraph"/>
              <w:jc w:val="center"/>
            </w:pPr>
            <w:r w:rsidRPr="005E56AE">
              <w:t>Средние и длинные передачи мяча по прямой и диагонали.</w:t>
            </w:r>
          </w:p>
          <w:p w14:paraId="3F45DC34" w14:textId="77777777" w:rsidR="00E47B19" w:rsidRPr="005E56AE" w:rsidRDefault="00E47B19" w:rsidP="005E56AE">
            <w:pPr>
              <w:pStyle w:val="TableParagraph"/>
              <w:jc w:val="center"/>
            </w:pPr>
            <w:r w:rsidRPr="005E56AE">
              <w:t>Удар по мячу с разбега</w:t>
            </w:r>
          </w:p>
          <w:p w14:paraId="761D8BEE" w14:textId="77777777" w:rsidR="00E47B19" w:rsidRPr="005E56AE" w:rsidRDefault="00E47B19" w:rsidP="005E56AE">
            <w:pPr>
              <w:pStyle w:val="TableParagraph"/>
              <w:jc w:val="center"/>
            </w:pPr>
            <w:r w:rsidRPr="005E56AE">
              <w:t>внутренней частью</w:t>
            </w:r>
          </w:p>
          <w:p w14:paraId="668E2FE1" w14:textId="77777777" w:rsidR="00E47B19" w:rsidRPr="005E56AE" w:rsidRDefault="00E47B19" w:rsidP="005E56AE">
            <w:pPr>
              <w:pStyle w:val="TableParagraph"/>
              <w:jc w:val="center"/>
            </w:pPr>
            <w:r w:rsidRPr="005E56AE">
              <w:t>подъёма стопы; остановка мяча внутренней стороной стопы. Правила игры в мини- футбол;</w:t>
            </w:r>
          </w:p>
          <w:p w14:paraId="77CFC5D8" w14:textId="77777777" w:rsidR="00E47B19" w:rsidRPr="005E56AE" w:rsidRDefault="00E47B19" w:rsidP="005E56AE">
            <w:pPr>
              <w:pStyle w:val="TableParagraph"/>
              <w:jc w:val="center"/>
            </w:pPr>
            <w:r w:rsidRPr="005E56AE">
              <w:t>технические и тактические</w:t>
            </w:r>
          </w:p>
          <w:p w14:paraId="78E5DA03" w14:textId="77777777" w:rsidR="00E47B19" w:rsidRPr="005E56AE" w:rsidRDefault="00E47B19" w:rsidP="005E56AE">
            <w:pPr>
              <w:pStyle w:val="TableParagraph"/>
              <w:jc w:val="center"/>
            </w:pPr>
            <w:r w:rsidRPr="005E56AE">
              <w:t>действия.</w:t>
            </w:r>
          </w:p>
        </w:tc>
        <w:tc>
          <w:tcPr>
            <w:tcW w:w="716" w:type="dxa"/>
          </w:tcPr>
          <w:p w14:paraId="24E9B0A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42BEC5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416730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C4716C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E419E3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65FA09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DA076F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0004E0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6BE1EC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6AFE05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43EED0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D17396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F02BA06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56A7778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1A27AB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149DF0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9FDB37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4D9836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7925F0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55504B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9A27A2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9361C2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BE34EF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A5A816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D22199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03B9369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689304C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B2B13C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EA23F5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165A1A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2F89AC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655B25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0A7470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C5C19A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450F42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0B39BB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56A140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18F01C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643C95E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3190FD15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59EBD79E" w14:textId="77777777" w:rsidR="005E56AE" w:rsidRPr="000818CD" w:rsidRDefault="009F6BFD" w:rsidP="005E56AE">
            <w:pPr>
              <w:rPr>
                <w:lang w:val="ru-RU"/>
              </w:rPr>
            </w:pPr>
            <w:hyperlink r:id="rId645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8FCD1F4" w14:textId="47BBA469" w:rsidR="00E47B19" w:rsidRPr="005E56AE" w:rsidRDefault="009F6BFD" w:rsidP="005E56AE">
            <w:pPr>
              <w:rPr>
                <w:lang w:val="ru-RU"/>
              </w:rPr>
            </w:pPr>
            <w:hyperlink r:id="rId646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465669A0" w14:textId="77777777" w:rsidTr="005E56AE">
        <w:trPr>
          <w:trHeight w:val="5245"/>
        </w:trPr>
        <w:tc>
          <w:tcPr>
            <w:tcW w:w="500" w:type="dxa"/>
          </w:tcPr>
          <w:p w14:paraId="25F8C78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40B066B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6020D30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7C0CDD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AA698EA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44505A1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6F5A2F0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878CCE4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D5942C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462F719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3AE662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490D72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825B7A3" w14:textId="6399F05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5"/>
              </w:rPr>
              <w:t>65</w:t>
            </w:r>
          </w:p>
        </w:tc>
        <w:tc>
          <w:tcPr>
            <w:tcW w:w="1700" w:type="dxa"/>
          </w:tcPr>
          <w:p w14:paraId="23A63444" w14:textId="77777777" w:rsidR="005E56AE" w:rsidRPr="005E56AE" w:rsidRDefault="005E56AE" w:rsidP="005E56AE">
            <w:pPr>
              <w:pStyle w:val="TableParagraph"/>
              <w:jc w:val="center"/>
            </w:pPr>
            <w:r w:rsidRPr="005E56AE">
              <w:t>Модуль</w:t>
            </w:r>
          </w:p>
          <w:p w14:paraId="3A2FD571" w14:textId="77777777" w:rsidR="005E56AE" w:rsidRPr="005E56AE" w:rsidRDefault="005E56AE" w:rsidP="005E56AE">
            <w:pPr>
              <w:pStyle w:val="TableParagraph"/>
              <w:jc w:val="center"/>
            </w:pPr>
            <w:r w:rsidRPr="005E56AE">
              <w:t>«Спортивные игры». Футбол.</w:t>
            </w:r>
          </w:p>
          <w:p w14:paraId="581C277E" w14:textId="77777777" w:rsidR="005E56AE" w:rsidRPr="005E56AE" w:rsidRDefault="005E56AE" w:rsidP="005E56AE">
            <w:pPr>
              <w:pStyle w:val="TableParagraph"/>
              <w:jc w:val="center"/>
            </w:pPr>
            <w:r w:rsidRPr="005E56AE">
              <w:t>Средние и длинные передачи мяча по прямой и диагонали.</w:t>
            </w:r>
          </w:p>
          <w:p w14:paraId="4B23E5A3" w14:textId="77777777" w:rsidR="005E56AE" w:rsidRPr="005E56AE" w:rsidRDefault="005E56AE" w:rsidP="005E56AE">
            <w:pPr>
              <w:pStyle w:val="TableParagraph"/>
              <w:jc w:val="center"/>
            </w:pPr>
            <w:r w:rsidRPr="005E56AE">
              <w:t>Удар по мячу с разбега</w:t>
            </w:r>
          </w:p>
          <w:p w14:paraId="3B2D8864" w14:textId="77777777" w:rsidR="005E56AE" w:rsidRPr="005E56AE" w:rsidRDefault="005E56AE" w:rsidP="005E56AE">
            <w:pPr>
              <w:pStyle w:val="TableParagraph"/>
              <w:jc w:val="center"/>
            </w:pPr>
            <w:r w:rsidRPr="005E56AE">
              <w:t>внутренней частью</w:t>
            </w:r>
          </w:p>
          <w:p w14:paraId="5CD62690" w14:textId="77777777" w:rsidR="005E56AE" w:rsidRPr="005E56AE" w:rsidRDefault="005E56AE" w:rsidP="005E56AE">
            <w:pPr>
              <w:pStyle w:val="TableParagraph"/>
              <w:jc w:val="center"/>
            </w:pPr>
            <w:r w:rsidRPr="005E56AE">
              <w:t>подъёма стопы; остановка мяча внутренней стороной стопы. Правила игры в мини- футбол;</w:t>
            </w:r>
          </w:p>
          <w:p w14:paraId="1E925208" w14:textId="77777777" w:rsidR="005E56AE" w:rsidRPr="005E56AE" w:rsidRDefault="005E56AE" w:rsidP="005E56AE">
            <w:pPr>
              <w:pStyle w:val="TableParagraph"/>
              <w:jc w:val="center"/>
            </w:pPr>
            <w:r w:rsidRPr="005E56AE">
              <w:t>технические и</w:t>
            </w:r>
          </w:p>
          <w:p w14:paraId="7A0294DE" w14:textId="6E61D013" w:rsidR="005E56AE" w:rsidRPr="005E56AE" w:rsidRDefault="005E56AE" w:rsidP="005E56AE">
            <w:pPr>
              <w:pStyle w:val="TableParagraph"/>
              <w:jc w:val="center"/>
            </w:pPr>
            <w:r w:rsidRPr="005E56AE">
              <w:t>тактические действия.</w:t>
            </w:r>
          </w:p>
        </w:tc>
        <w:tc>
          <w:tcPr>
            <w:tcW w:w="716" w:type="dxa"/>
          </w:tcPr>
          <w:p w14:paraId="39785A9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9375BA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BC3A328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B5703A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435155C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3813A84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FAEE0D3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2F3D6B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F802E8C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386A06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EC56131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52E8EB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01612BE" w14:textId="7625A3E5" w:rsidR="005E56AE" w:rsidRPr="00E47B19" w:rsidRDefault="005E56AE" w:rsidP="005E56AE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1D0D88D9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B479BAA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52B9063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34F18A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C72A8A6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5BCAF30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29997D4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962A69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89DAB06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3B6D98D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8C4BDE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EB726C9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9D9D3DE" w14:textId="23579FE6" w:rsidR="005E56AE" w:rsidRPr="00E47B19" w:rsidRDefault="005E56AE" w:rsidP="005E56AE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739DFAD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EAD047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E911489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ECD944D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FBF213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26A339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F4AF8F6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A3DB08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BAB4AD2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562313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3068CB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D50B60B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4A1EB7A" w14:textId="1C64D057" w:rsidR="005E56AE" w:rsidRPr="00E47B19" w:rsidRDefault="005E56AE" w:rsidP="005E56AE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42D37CAA" w14:textId="77777777" w:rsidR="005E56AE" w:rsidRPr="00E47B19" w:rsidRDefault="005E56AE" w:rsidP="005E56AE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7C1EFD3B" w14:textId="77777777" w:rsidR="005E56AE" w:rsidRPr="000818CD" w:rsidRDefault="009F6BFD" w:rsidP="005E56AE">
            <w:pPr>
              <w:rPr>
                <w:lang w:val="ru-RU"/>
              </w:rPr>
            </w:pPr>
            <w:hyperlink r:id="rId647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6625B53" w14:textId="4BE5C608" w:rsidR="005E56AE" w:rsidRPr="005E56AE" w:rsidRDefault="009F6BFD" w:rsidP="005E56AE">
            <w:pPr>
              <w:rPr>
                <w:lang w:val="ru-RU"/>
              </w:rPr>
            </w:pPr>
            <w:hyperlink r:id="rId648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22A7DD5F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700"/>
        <w:gridCol w:w="716"/>
        <w:gridCol w:w="1465"/>
        <w:gridCol w:w="1527"/>
        <w:gridCol w:w="1047"/>
        <w:gridCol w:w="2607"/>
      </w:tblGrid>
      <w:tr w:rsidR="00E47B19" w:rsidRPr="00B80CC2" w14:paraId="2FF1150D" w14:textId="77777777" w:rsidTr="005E56AE">
        <w:trPr>
          <w:trHeight w:val="4111"/>
        </w:trPr>
        <w:tc>
          <w:tcPr>
            <w:tcW w:w="500" w:type="dxa"/>
          </w:tcPr>
          <w:p w14:paraId="1151D41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B41B2B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2712FA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B3EF7F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9BB527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25663D5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740D7B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DA0728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F577AB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A0BA31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66</w:t>
            </w:r>
          </w:p>
        </w:tc>
        <w:tc>
          <w:tcPr>
            <w:tcW w:w="1700" w:type="dxa"/>
          </w:tcPr>
          <w:p w14:paraId="1B7D40D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Модуль</w:t>
            </w:r>
          </w:p>
          <w:p w14:paraId="2F2D3F83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«Спортивные </w:t>
            </w:r>
            <w:r w:rsidRPr="00E47B19">
              <w:t>игры».</w:t>
            </w:r>
            <w:r w:rsidRPr="00E47B19">
              <w:rPr>
                <w:spacing w:val="-14"/>
              </w:rPr>
              <w:t xml:space="preserve"> </w:t>
            </w:r>
            <w:r w:rsidRPr="00E47B19">
              <w:t>Футбол. Удар</w:t>
            </w:r>
            <w:r w:rsidRPr="00E47B19">
              <w:rPr>
                <w:spacing w:val="-6"/>
              </w:rPr>
              <w:t xml:space="preserve"> </w:t>
            </w:r>
            <w:r w:rsidRPr="00E47B19">
              <w:t>по</w:t>
            </w:r>
            <w:r w:rsidRPr="00E47B19">
              <w:rPr>
                <w:spacing w:val="-6"/>
              </w:rPr>
              <w:t xml:space="preserve"> </w:t>
            </w:r>
            <w:r w:rsidRPr="00E47B19">
              <w:t>мячу</w:t>
            </w:r>
            <w:r w:rsidRPr="00E47B19">
              <w:rPr>
                <w:spacing w:val="-6"/>
              </w:rPr>
              <w:t xml:space="preserve"> </w:t>
            </w:r>
            <w:r w:rsidRPr="00E47B19">
              <w:t xml:space="preserve">с </w:t>
            </w:r>
            <w:r w:rsidRPr="00E47B19">
              <w:rPr>
                <w:spacing w:val="-2"/>
              </w:rPr>
              <w:t>разбега</w:t>
            </w:r>
          </w:p>
          <w:p w14:paraId="75EA6266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внутренней частью</w:t>
            </w:r>
          </w:p>
          <w:p w14:paraId="3BCDCCC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подъёма</w:t>
            </w:r>
            <w:r w:rsidRPr="00E47B19">
              <w:rPr>
                <w:spacing w:val="-14"/>
              </w:rPr>
              <w:t xml:space="preserve"> </w:t>
            </w:r>
            <w:r w:rsidRPr="00E47B19">
              <w:t>стопы; остановка</w:t>
            </w:r>
            <w:r w:rsidRPr="00E47B19">
              <w:rPr>
                <w:spacing w:val="-3"/>
              </w:rPr>
              <w:t xml:space="preserve"> </w:t>
            </w:r>
            <w:r w:rsidRPr="00E47B19">
              <w:t xml:space="preserve">мяча </w:t>
            </w:r>
            <w:r w:rsidRPr="00E47B19">
              <w:rPr>
                <w:spacing w:val="-2"/>
              </w:rPr>
              <w:t xml:space="preserve">внутренней стороной </w:t>
            </w:r>
            <w:r w:rsidRPr="00E47B19">
              <w:t>стопы.</w:t>
            </w:r>
            <w:r w:rsidRPr="00E47B19">
              <w:rPr>
                <w:spacing w:val="-14"/>
              </w:rPr>
              <w:t xml:space="preserve"> </w:t>
            </w:r>
            <w:r w:rsidRPr="00E47B19">
              <w:t xml:space="preserve">Правила игры в мини- </w:t>
            </w:r>
            <w:r w:rsidRPr="00E47B19">
              <w:rPr>
                <w:spacing w:val="-2"/>
              </w:rPr>
              <w:t>футбол;</w:t>
            </w:r>
          </w:p>
          <w:p w14:paraId="6135D385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технические</w:t>
            </w:r>
            <w:r w:rsidRPr="00E47B19">
              <w:rPr>
                <w:spacing w:val="8"/>
              </w:rPr>
              <w:t xml:space="preserve"> </w:t>
            </w:r>
            <w:r w:rsidRPr="00E47B19">
              <w:rPr>
                <w:spacing w:val="-12"/>
              </w:rPr>
              <w:t>и</w:t>
            </w:r>
          </w:p>
          <w:p w14:paraId="69007E5D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тактические действия.</w:t>
            </w:r>
          </w:p>
        </w:tc>
        <w:tc>
          <w:tcPr>
            <w:tcW w:w="716" w:type="dxa"/>
          </w:tcPr>
          <w:p w14:paraId="52FCA8F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1EA531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582408B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0F2EE4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2AB4B0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06AC28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AB4CE9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565CAB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D1DD61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CABBE4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33AFCB0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A0D144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2CFB2D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50DEF2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29C725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6DBAF9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4EC76A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E91622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A6F387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7D57C4E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240E7EB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B20567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2A3376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A92430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821B1F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FB451F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3B8CA97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340F1A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D84463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685EFE4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2B50BDBE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13BA5EDD" w14:textId="77777777" w:rsidR="005E56AE" w:rsidRPr="000818CD" w:rsidRDefault="009F6BFD" w:rsidP="005E56AE">
            <w:pPr>
              <w:rPr>
                <w:lang w:val="ru-RU"/>
              </w:rPr>
            </w:pPr>
            <w:hyperlink r:id="rId649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3723892" w14:textId="6FD5F25D" w:rsidR="00E47B19" w:rsidRPr="00B55988" w:rsidRDefault="009F6BFD" w:rsidP="005E56AE">
            <w:pPr>
              <w:rPr>
                <w:lang w:val="ru-RU"/>
              </w:rPr>
            </w:pPr>
            <w:hyperlink r:id="rId650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E47B19" w:rsidRPr="00B80CC2" w14:paraId="0DCB7F3F" w14:textId="77777777" w:rsidTr="005E56AE">
        <w:trPr>
          <w:trHeight w:val="2552"/>
        </w:trPr>
        <w:tc>
          <w:tcPr>
            <w:tcW w:w="500" w:type="dxa"/>
          </w:tcPr>
          <w:p w14:paraId="4EC16FA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DE57B5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17BA77E1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795A52A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2EE1F7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439DE97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5"/>
              </w:rPr>
              <w:t>67</w:t>
            </w:r>
          </w:p>
        </w:tc>
        <w:tc>
          <w:tcPr>
            <w:tcW w:w="1700" w:type="dxa"/>
          </w:tcPr>
          <w:p w14:paraId="2B1D0FEA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«Спортивные </w:t>
            </w:r>
            <w:r w:rsidRPr="00E47B19">
              <w:t>игры».</w:t>
            </w:r>
            <w:r w:rsidRPr="00E47B19">
              <w:rPr>
                <w:spacing w:val="-14"/>
              </w:rPr>
              <w:t xml:space="preserve"> </w:t>
            </w:r>
            <w:r w:rsidRPr="00E47B19">
              <w:t>Футбол. Удар</w:t>
            </w:r>
            <w:r w:rsidRPr="00E47B19">
              <w:rPr>
                <w:spacing w:val="-6"/>
              </w:rPr>
              <w:t xml:space="preserve"> </w:t>
            </w:r>
            <w:r w:rsidRPr="00E47B19">
              <w:t>по</w:t>
            </w:r>
            <w:r w:rsidRPr="00E47B19">
              <w:rPr>
                <w:spacing w:val="-6"/>
              </w:rPr>
              <w:t xml:space="preserve"> </w:t>
            </w:r>
            <w:r w:rsidRPr="00E47B19">
              <w:t>мячу</w:t>
            </w:r>
            <w:r w:rsidRPr="00E47B19">
              <w:rPr>
                <w:spacing w:val="-6"/>
              </w:rPr>
              <w:t xml:space="preserve"> </w:t>
            </w:r>
            <w:r w:rsidRPr="00E47B19">
              <w:t xml:space="preserve">с </w:t>
            </w:r>
            <w:r w:rsidRPr="00E47B19">
              <w:rPr>
                <w:spacing w:val="-2"/>
              </w:rPr>
              <w:t>разбега</w:t>
            </w:r>
          </w:p>
          <w:p w14:paraId="14F83B4F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rPr>
                <w:spacing w:val="-2"/>
              </w:rPr>
              <w:t>внутренней частью</w:t>
            </w:r>
          </w:p>
          <w:p w14:paraId="1207FB20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подъёма</w:t>
            </w:r>
            <w:r w:rsidRPr="00E47B19">
              <w:rPr>
                <w:spacing w:val="-14"/>
              </w:rPr>
              <w:t xml:space="preserve"> </w:t>
            </w:r>
            <w:r w:rsidRPr="00E47B19">
              <w:t>стопы; остановка</w:t>
            </w:r>
            <w:r w:rsidRPr="00E47B19">
              <w:rPr>
                <w:spacing w:val="-8"/>
              </w:rPr>
              <w:t xml:space="preserve"> </w:t>
            </w:r>
            <w:r w:rsidRPr="00E47B19">
              <w:t xml:space="preserve">мяча </w:t>
            </w:r>
            <w:r w:rsidRPr="00E47B19">
              <w:rPr>
                <w:spacing w:val="-2"/>
              </w:rPr>
              <w:t>внутренней</w:t>
            </w:r>
          </w:p>
          <w:p w14:paraId="0A6F7AD8" w14:textId="79939C36" w:rsidR="005E56AE" w:rsidRPr="00E47B19" w:rsidRDefault="00E47B19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>стороной</w:t>
            </w:r>
            <w:r w:rsidR="005E56AE" w:rsidRPr="00E47B19">
              <w:t xml:space="preserve"> стопы.</w:t>
            </w:r>
            <w:r w:rsidR="005E56AE" w:rsidRPr="00E47B19">
              <w:rPr>
                <w:spacing w:val="-14"/>
              </w:rPr>
              <w:t xml:space="preserve"> </w:t>
            </w:r>
            <w:r w:rsidR="005E56AE" w:rsidRPr="00E47B19">
              <w:t xml:space="preserve">Правила игры в мини- </w:t>
            </w:r>
            <w:r w:rsidR="005E56AE" w:rsidRPr="00E47B19">
              <w:rPr>
                <w:spacing w:val="-2"/>
              </w:rPr>
              <w:t>футбол;</w:t>
            </w:r>
          </w:p>
          <w:p w14:paraId="71C8576E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>технические</w:t>
            </w:r>
            <w:r w:rsidRPr="00E47B19">
              <w:rPr>
                <w:spacing w:val="8"/>
              </w:rPr>
              <w:t xml:space="preserve"> </w:t>
            </w:r>
            <w:r w:rsidRPr="00E47B19">
              <w:rPr>
                <w:spacing w:val="-12"/>
              </w:rPr>
              <w:t>и</w:t>
            </w:r>
          </w:p>
          <w:p w14:paraId="5739C1A8" w14:textId="2DCF022F" w:rsidR="00E47B19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>тактические действия.</w:t>
            </w:r>
          </w:p>
        </w:tc>
        <w:tc>
          <w:tcPr>
            <w:tcW w:w="716" w:type="dxa"/>
          </w:tcPr>
          <w:p w14:paraId="5DC72B5D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CD766C0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2E8DB70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0DB37B3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98B71A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5941119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0C60C87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7F77C02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C5D3F73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058202E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5FD752DC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6292AD11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527" w:type="dxa"/>
          </w:tcPr>
          <w:p w14:paraId="30065BA4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EF65CB8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4C4FFD3F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3B34436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7F4C9BC9" w14:textId="77777777" w:rsidR="00E47B19" w:rsidRPr="00E47B19" w:rsidRDefault="00E47B19" w:rsidP="00E47B19">
            <w:pPr>
              <w:pStyle w:val="TableParagraph"/>
              <w:jc w:val="center"/>
            </w:pPr>
          </w:p>
          <w:p w14:paraId="39017BDC" w14:textId="77777777" w:rsidR="00E47B19" w:rsidRPr="00E47B19" w:rsidRDefault="00E47B19" w:rsidP="00E47B19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047" w:type="dxa"/>
          </w:tcPr>
          <w:p w14:paraId="08F97AEC" w14:textId="77777777" w:rsidR="00E47B19" w:rsidRPr="00E47B19" w:rsidRDefault="00E47B19" w:rsidP="00E47B19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4527103A" w14:textId="77777777" w:rsidR="005E56AE" w:rsidRPr="000818CD" w:rsidRDefault="009F6BFD" w:rsidP="005E56AE">
            <w:pPr>
              <w:rPr>
                <w:lang w:val="ru-RU"/>
              </w:rPr>
            </w:pPr>
            <w:hyperlink r:id="rId651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F48FAD4" w14:textId="06A659CA" w:rsidR="00E47B19" w:rsidRPr="005E56AE" w:rsidRDefault="009F6BFD" w:rsidP="005E56AE">
            <w:pPr>
              <w:rPr>
                <w:lang w:val="ru-RU"/>
              </w:rPr>
            </w:pPr>
            <w:hyperlink r:id="rId652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728622AB" w14:textId="77777777" w:rsidTr="005E56AE">
        <w:trPr>
          <w:trHeight w:val="2552"/>
        </w:trPr>
        <w:tc>
          <w:tcPr>
            <w:tcW w:w="500" w:type="dxa"/>
          </w:tcPr>
          <w:p w14:paraId="6DCF9F9D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12B401F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347C94C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4020887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727AA6E" w14:textId="0D0E0B6D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5"/>
              </w:rPr>
              <w:t>68</w:t>
            </w:r>
          </w:p>
        </w:tc>
        <w:tc>
          <w:tcPr>
            <w:tcW w:w="1700" w:type="dxa"/>
          </w:tcPr>
          <w:p w14:paraId="6ED8F9AF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Соревнования </w:t>
            </w:r>
            <w:r w:rsidRPr="00E47B19">
              <w:t>со</w:t>
            </w:r>
            <w:r w:rsidRPr="00E47B19">
              <w:rPr>
                <w:spacing w:val="-14"/>
              </w:rPr>
              <w:t xml:space="preserve"> </w:t>
            </w:r>
            <w:r w:rsidRPr="00E47B19">
              <w:t>сдачей</w:t>
            </w:r>
            <w:r w:rsidRPr="00E47B19">
              <w:rPr>
                <w:spacing w:val="-14"/>
              </w:rPr>
              <w:t xml:space="preserve"> </w:t>
            </w:r>
            <w:r w:rsidRPr="00E47B19">
              <w:t>норм ГТО, с</w:t>
            </w:r>
          </w:p>
          <w:p w14:paraId="14EFAB68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соблюдением </w:t>
            </w:r>
            <w:r w:rsidRPr="00E47B19">
              <w:t>правил и</w:t>
            </w:r>
          </w:p>
          <w:p w14:paraId="498F7FEF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>техники выполнения испытаний</w:t>
            </w:r>
          </w:p>
          <w:p w14:paraId="17C1F496" w14:textId="212BD4C9" w:rsidR="005E56AE" w:rsidRPr="00E47B19" w:rsidRDefault="005E56AE" w:rsidP="005E56AE">
            <w:pPr>
              <w:pStyle w:val="TableParagraph"/>
              <w:jc w:val="center"/>
              <w:rPr>
                <w:spacing w:val="-2"/>
              </w:rPr>
            </w:pPr>
            <w:r w:rsidRPr="00E47B19">
              <w:t>(тестов)</w:t>
            </w:r>
            <w:r w:rsidRPr="00E47B19">
              <w:rPr>
                <w:spacing w:val="-7"/>
              </w:rPr>
              <w:t xml:space="preserve"> </w:t>
            </w:r>
            <w:r w:rsidRPr="00E47B19">
              <w:rPr>
                <w:spacing w:val="-5"/>
              </w:rPr>
              <w:t>ГТО</w:t>
            </w:r>
          </w:p>
        </w:tc>
        <w:tc>
          <w:tcPr>
            <w:tcW w:w="716" w:type="dxa"/>
          </w:tcPr>
          <w:p w14:paraId="298ED82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806D4F6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924D32E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44C6888B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6D0E1EE" w14:textId="0F710781" w:rsidR="005E56AE" w:rsidRPr="00E47B19" w:rsidRDefault="005E56AE" w:rsidP="005E56AE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465" w:type="dxa"/>
          </w:tcPr>
          <w:p w14:paraId="7E398C84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00D0AE0D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0B1D33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10071B9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6782D39" w14:textId="29178081" w:rsidR="005E56AE" w:rsidRPr="00E47B19" w:rsidRDefault="005E56AE" w:rsidP="005E56AE">
            <w:pPr>
              <w:pStyle w:val="TableParagraph"/>
              <w:jc w:val="center"/>
            </w:pPr>
            <w:r w:rsidRPr="00E47B19">
              <w:t>-</w:t>
            </w:r>
          </w:p>
        </w:tc>
        <w:tc>
          <w:tcPr>
            <w:tcW w:w="1527" w:type="dxa"/>
          </w:tcPr>
          <w:p w14:paraId="05A9947B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55B1EE53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2610D679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6F009E25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1B6B9B4E" w14:textId="05BFE882" w:rsidR="005E56AE" w:rsidRPr="00E47B19" w:rsidRDefault="005E56AE" w:rsidP="005E56AE">
            <w:pPr>
              <w:pStyle w:val="TableParagraph"/>
              <w:jc w:val="center"/>
            </w:pPr>
            <w:r w:rsidRPr="00E47B19">
              <w:t>1</w:t>
            </w:r>
          </w:p>
        </w:tc>
        <w:tc>
          <w:tcPr>
            <w:tcW w:w="1047" w:type="dxa"/>
          </w:tcPr>
          <w:p w14:paraId="0A31D0A3" w14:textId="77777777" w:rsidR="005E56AE" w:rsidRPr="00E47B19" w:rsidRDefault="005E56AE" w:rsidP="005E56AE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2E476878" w14:textId="77777777" w:rsidR="005E56AE" w:rsidRPr="000818CD" w:rsidRDefault="009F6BFD" w:rsidP="005E56AE">
            <w:pPr>
              <w:rPr>
                <w:lang w:val="ru-RU"/>
              </w:rPr>
            </w:pPr>
            <w:hyperlink r:id="rId653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1DB3C4" w14:textId="047F81A3" w:rsidR="005E56AE" w:rsidRPr="005E56AE" w:rsidRDefault="009F6BFD" w:rsidP="005E56AE">
            <w:pPr>
              <w:rPr>
                <w:lang w:val="ru-RU"/>
              </w:rPr>
            </w:pPr>
            <w:hyperlink r:id="rId654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E47B19" w14:paraId="7F5144C2" w14:textId="77777777" w:rsidTr="005E56AE">
        <w:trPr>
          <w:trHeight w:val="1139"/>
        </w:trPr>
        <w:tc>
          <w:tcPr>
            <w:tcW w:w="2200" w:type="dxa"/>
            <w:gridSpan w:val="2"/>
          </w:tcPr>
          <w:p w14:paraId="1135DF5C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 xml:space="preserve">ОБЩЕЕ КОЛИЧЕСТВО </w:t>
            </w:r>
            <w:r w:rsidRPr="00E47B19">
              <w:t>ЧАСОВ ПО</w:t>
            </w:r>
          </w:p>
          <w:p w14:paraId="0E2AD4F4" w14:textId="77777777" w:rsidR="005E56AE" w:rsidRPr="00E47B19" w:rsidRDefault="005E56AE" w:rsidP="005E56AE">
            <w:pPr>
              <w:pStyle w:val="TableParagraph"/>
              <w:jc w:val="center"/>
            </w:pPr>
            <w:r w:rsidRPr="00E47B19">
              <w:rPr>
                <w:spacing w:val="-2"/>
              </w:rPr>
              <w:t>ПРОГРАММЕ</w:t>
            </w:r>
          </w:p>
          <w:p w14:paraId="61CF4104" w14:textId="5AC68D62" w:rsidR="005E56AE" w:rsidRPr="00E47B19" w:rsidRDefault="005E56AE" w:rsidP="005E56AE">
            <w:pPr>
              <w:pStyle w:val="TableParagraph"/>
              <w:jc w:val="center"/>
            </w:pPr>
          </w:p>
          <w:p w14:paraId="202B4EA7" w14:textId="1C383AC8" w:rsidR="005E56AE" w:rsidRPr="00E47B19" w:rsidRDefault="005E56AE" w:rsidP="005E56AE">
            <w:pPr>
              <w:pStyle w:val="TableParagraph"/>
              <w:jc w:val="center"/>
              <w:rPr>
                <w:spacing w:val="-2"/>
              </w:rPr>
            </w:pPr>
          </w:p>
        </w:tc>
        <w:tc>
          <w:tcPr>
            <w:tcW w:w="716" w:type="dxa"/>
          </w:tcPr>
          <w:p w14:paraId="3E0B64AA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38751311" w14:textId="783AE9A7" w:rsidR="005E56AE" w:rsidRPr="00E47B19" w:rsidRDefault="005E56AE" w:rsidP="005E56AE">
            <w:pPr>
              <w:pStyle w:val="TableParagraph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1465" w:type="dxa"/>
          </w:tcPr>
          <w:p w14:paraId="6532BE3A" w14:textId="77777777" w:rsidR="005E56AE" w:rsidRPr="00E47B19" w:rsidRDefault="005E56AE" w:rsidP="005E56AE">
            <w:pPr>
              <w:pStyle w:val="TableParagraph"/>
              <w:jc w:val="center"/>
            </w:pPr>
          </w:p>
          <w:p w14:paraId="7E694811" w14:textId="4F404418" w:rsidR="005E56AE" w:rsidRPr="00E47B19" w:rsidRDefault="005E56AE" w:rsidP="005E56AE">
            <w:pPr>
              <w:pStyle w:val="TableParagraph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1527" w:type="dxa"/>
          </w:tcPr>
          <w:p w14:paraId="27FEACAA" w14:textId="49DE8724" w:rsidR="005E56AE" w:rsidRPr="00E47B19" w:rsidRDefault="005E56AE" w:rsidP="005E56AE">
            <w:pPr>
              <w:pStyle w:val="TableParagraph"/>
              <w:jc w:val="center"/>
            </w:pPr>
            <w:r>
              <w:t>46</w:t>
            </w:r>
          </w:p>
        </w:tc>
        <w:tc>
          <w:tcPr>
            <w:tcW w:w="1047" w:type="dxa"/>
          </w:tcPr>
          <w:p w14:paraId="7032AC3A" w14:textId="77777777" w:rsidR="005E56AE" w:rsidRPr="00E47B19" w:rsidRDefault="005E56AE" w:rsidP="005E56AE">
            <w:pPr>
              <w:pStyle w:val="TableParagraph"/>
              <w:jc w:val="center"/>
            </w:pPr>
          </w:p>
        </w:tc>
        <w:tc>
          <w:tcPr>
            <w:tcW w:w="2607" w:type="dxa"/>
          </w:tcPr>
          <w:p w14:paraId="63062F4B" w14:textId="77777777" w:rsidR="005E56AE" w:rsidRDefault="005E56AE" w:rsidP="005E56AE"/>
        </w:tc>
      </w:tr>
    </w:tbl>
    <w:p w14:paraId="52DD3A66" w14:textId="77777777" w:rsidR="00E47B19" w:rsidRPr="00E47B19" w:rsidRDefault="00E47B19" w:rsidP="00E47B19">
      <w:pPr>
        <w:pStyle w:val="TableParagraph"/>
        <w:jc w:val="center"/>
        <w:sectPr w:rsidR="00E47B19" w:rsidRPr="00E47B19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p w14:paraId="3A7F43FF" w14:textId="77777777" w:rsidR="005E56AE" w:rsidRDefault="005E56AE" w:rsidP="005E56AE">
      <w:pPr>
        <w:tabs>
          <w:tab w:val="left" w:pos="9264"/>
        </w:tabs>
        <w:spacing w:after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5E56A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ПОУРОЧНОЕ</w:t>
      </w:r>
      <w:r w:rsidRPr="005E56AE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5E56AE">
        <w:rPr>
          <w:rFonts w:ascii="Times New Roman" w:hAnsi="Times New Roman" w:cs="Times New Roman"/>
          <w:b/>
          <w:bCs/>
          <w:sz w:val="28"/>
          <w:szCs w:val="28"/>
        </w:rPr>
        <w:t>ПЛАНИРОВАНИЕ</w:t>
      </w:r>
      <w:r w:rsidRPr="005E56A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6A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E56AE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5E56AE">
        <w:rPr>
          <w:rFonts w:ascii="Times New Roman" w:hAnsi="Times New Roman" w:cs="Times New Roman"/>
          <w:b/>
          <w:bCs/>
          <w:spacing w:val="-4"/>
          <w:sz w:val="28"/>
          <w:szCs w:val="28"/>
        </w:rPr>
        <w:t>КЛАСС</w:t>
      </w:r>
    </w:p>
    <w:p w14:paraId="594497CA" w14:textId="7D0EC3ED" w:rsidR="005E56AE" w:rsidRPr="005E56AE" w:rsidRDefault="005E56AE" w:rsidP="005E56AE">
      <w:pPr>
        <w:tabs>
          <w:tab w:val="left" w:pos="9264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E56A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7800E27" w14:textId="2C76981B" w:rsidR="005E56AE" w:rsidRPr="00F97317" w:rsidRDefault="005E56AE" w:rsidP="005E56AE">
      <w:pPr>
        <w:pStyle w:val="af4"/>
        <w:spacing w:line="20" w:lineRule="exact"/>
        <w:ind w:left="0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="-287" w:tblpY="176"/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2074"/>
        <w:gridCol w:w="672"/>
        <w:gridCol w:w="1455"/>
        <w:gridCol w:w="1559"/>
        <w:gridCol w:w="1134"/>
        <w:gridCol w:w="2551"/>
      </w:tblGrid>
      <w:tr w:rsidR="005E56AE" w:rsidRPr="005E56AE" w14:paraId="5F60A161" w14:textId="77777777" w:rsidTr="005E56AE">
        <w:trPr>
          <w:trHeight w:val="336"/>
        </w:trPr>
        <w:tc>
          <w:tcPr>
            <w:tcW w:w="758" w:type="dxa"/>
            <w:vMerge w:val="restart"/>
          </w:tcPr>
          <w:p w14:paraId="135F4E3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№ </w:t>
            </w:r>
            <w:r w:rsidRPr="005E56AE">
              <w:rPr>
                <w:spacing w:val="-6"/>
                <w:sz w:val="24"/>
                <w:szCs w:val="24"/>
              </w:rPr>
              <w:t xml:space="preserve">п/ </w:t>
            </w:r>
            <w:r w:rsidRPr="005E56AE">
              <w:rPr>
                <w:sz w:val="24"/>
                <w:szCs w:val="24"/>
              </w:rPr>
              <w:t>п</w:t>
            </w:r>
          </w:p>
        </w:tc>
        <w:tc>
          <w:tcPr>
            <w:tcW w:w="2074" w:type="dxa"/>
            <w:vMerge w:val="restart"/>
          </w:tcPr>
          <w:p w14:paraId="4A48E9D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3F2CE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Тема</w:t>
            </w:r>
            <w:r w:rsidRPr="005E56AE">
              <w:rPr>
                <w:spacing w:val="-8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3686" w:type="dxa"/>
            <w:gridSpan w:val="3"/>
          </w:tcPr>
          <w:p w14:paraId="14AB61C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Количество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vMerge w:val="restart"/>
          </w:tcPr>
          <w:p w14:paraId="0DD3F049" w14:textId="564EB7BC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4"/>
                <w:sz w:val="24"/>
                <w:szCs w:val="24"/>
              </w:rPr>
              <w:t xml:space="preserve">Дата </w:t>
            </w:r>
            <w:r w:rsidRPr="005E56AE">
              <w:rPr>
                <w:spacing w:val="-2"/>
                <w:sz w:val="24"/>
                <w:szCs w:val="24"/>
              </w:rPr>
              <w:t>изучен</w:t>
            </w:r>
            <w:r w:rsidRPr="005E56AE">
              <w:rPr>
                <w:spacing w:val="-6"/>
                <w:sz w:val="24"/>
                <w:szCs w:val="24"/>
              </w:rPr>
              <w:t>ия</w:t>
            </w:r>
          </w:p>
        </w:tc>
        <w:tc>
          <w:tcPr>
            <w:tcW w:w="2551" w:type="dxa"/>
            <w:vMerge w:val="restart"/>
          </w:tcPr>
          <w:p w14:paraId="16B5C8D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Электронные цифровые</w:t>
            </w:r>
          </w:p>
          <w:p w14:paraId="56E6629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образовательные ресурсы</w:t>
            </w:r>
          </w:p>
        </w:tc>
      </w:tr>
      <w:tr w:rsidR="005E56AE" w:rsidRPr="005E56AE" w14:paraId="1CFD3D41" w14:textId="77777777" w:rsidTr="005E56AE">
        <w:trPr>
          <w:trHeight w:val="1156"/>
        </w:trPr>
        <w:tc>
          <w:tcPr>
            <w:tcW w:w="758" w:type="dxa"/>
            <w:vMerge/>
            <w:tcBorders>
              <w:top w:val="nil"/>
            </w:tcBorders>
          </w:tcPr>
          <w:p w14:paraId="191BE95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nil"/>
            </w:tcBorders>
          </w:tcPr>
          <w:p w14:paraId="5ED4A0E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1E2D8B06" w14:textId="218688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4"/>
                <w:sz w:val="24"/>
                <w:szCs w:val="24"/>
              </w:rPr>
              <w:t>Всег</w:t>
            </w:r>
            <w:r w:rsidRPr="005E56AE">
              <w:rPr>
                <w:sz w:val="24"/>
                <w:szCs w:val="24"/>
              </w:rPr>
              <w:t>о</w:t>
            </w:r>
          </w:p>
        </w:tc>
        <w:tc>
          <w:tcPr>
            <w:tcW w:w="1455" w:type="dxa"/>
          </w:tcPr>
          <w:p w14:paraId="543B1522" w14:textId="412DF773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Контрольн</w:t>
            </w:r>
            <w:r w:rsidRPr="005E56AE">
              <w:rPr>
                <w:sz w:val="24"/>
                <w:szCs w:val="24"/>
              </w:rPr>
              <w:t>ые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14:paraId="79A69CC7" w14:textId="5951B2E6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Практичес</w:t>
            </w:r>
            <w:r w:rsidRPr="005E56AE">
              <w:rPr>
                <w:sz w:val="24"/>
                <w:szCs w:val="24"/>
              </w:rPr>
              <w:t>кие</w:t>
            </w:r>
            <w:r w:rsidRPr="005E56AE">
              <w:rPr>
                <w:spacing w:val="4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7D97FE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14:paraId="3E0D3D8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5E56AE" w:rsidRPr="00B80CC2" w14:paraId="7C761DC5" w14:textId="77777777" w:rsidTr="005E56AE">
        <w:trPr>
          <w:trHeight w:val="4993"/>
        </w:trPr>
        <w:tc>
          <w:tcPr>
            <w:tcW w:w="758" w:type="dxa"/>
          </w:tcPr>
          <w:p w14:paraId="3A23B3B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B249C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C5FA8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295B6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A414A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B9EDC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E3458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EF374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2802C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FF1BF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12E0380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 ТБ на уроках физической культуры.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Здоровье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</w:p>
          <w:p w14:paraId="3ED357D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здоровый образ жизни, вредные привычки и их пагубное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влияние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на здоровье человека.</w:t>
            </w:r>
          </w:p>
          <w:p w14:paraId="4CDCA18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Туристские</w:t>
            </w:r>
            <w:r w:rsidRPr="005E56AE">
              <w:rPr>
                <w:spacing w:val="-12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 xml:space="preserve">походы </w:t>
            </w:r>
            <w:r w:rsidRPr="005E56AE">
              <w:rPr>
                <w:sz w:val="24"/>
                <w:szCs w:val="24"/>
              </w:rPr>
              <w:t xml:space="preserve">как форма </w:t>
            </w:r>
            <w:r w:rsidRPr="005E56AE">
              <w:rPr>
                <w:spacing w:val="-2"/>
                <w:sz w:val="24"/>
                <w:szCs w:val="24"/>
              </w:rPr>
              <w:t xml:space="preserve">организации </w:t>
            </w:r>
            <w:r w:rsidRPr="005E56AE">
              <w:rPr>
                <w:sz w:val="24"/>
                <w:szCs w:val="24"/>
              </w:rPr>
              <w:t xml:space="preserve">здорового образа </w:t>
            </w:r>
            <w:r w:rsidRPr="005E56AE">
              <w:rPr>
                <w:spacing w:val="-2"/>
                <w:sz w:val="24"/>
                <w:szCs w:val="24"/>
              </w:rPr>
              <w:t>жизни.</w:t>
            </w:r>
          </w:p>
          <w:p w14:paraId="472D7F2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Профессионально-</w:t>
            </w:r>
          </w:p>
          <w:p w14:paraId="3773BD1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прикладная </w:t>
            </w:r>
            <w:r w:rsidRPr="005E56AE">
              <w:rPr>
                <w:sz w:val="24"/>
                <w:szCs w:val="24"/>
              </w:rPr>
              <w:t>физическая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культура.</w:t>
            </w:r>
          </w:p>
        </w:tc>
        <w:tc>
          <w:tcPr>
            <w:tcW w:w="672" w:type="dxa"/>
          </w:tcPr>
          <w:p w14:paraId="6E2A88A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C9525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68041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72647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83F46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44EE5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7832E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46BE9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09559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25029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04E1C74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A5E57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6048A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CF899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DDCFF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80822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0E3EB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894BB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29DB9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DAB16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5BD3E1E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8E4AE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DDA1D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97A2D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4E8F7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E3542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210AC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A84D1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A327E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3F999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DF3542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AF0150B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63F54E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C66E8E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8C006B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F909F9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006E18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56AE7F" w14:textId="77777777" w:rsidR="005E56AE" w:rsidRPr="00B55988" w:rsidRDefault="009F6BFD" w:rsidP="005E56AE">
            <w:pPr>
              <w:rPr>
                <w:lang w:val="ru-RU"/>
              </w:rPr>
            </w:pPr>
            <w:hyperlink r:id="rId655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5078495" w14:textId="2B7112E2" w:rsidR="005E56AE" w:rsidRPr="00B55988" w:rsidRDefault="009F6BFD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656" w:history="1"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5E56AE" w:rsidRPr="00B55988">
                <w:rPr>
                  <w:rStyle w:val="ab"/>
                  <w:sz w:val="24"/>
                  <w:szCs w:val="24"/>
                </w:rPr>
                <w:t>://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resh</w:t>
              </w:r>
              <w:r w:rsidR="005E56AE" w:rsidRPr="00B55988">
                <w:rPr>
                  <w:rStyle w:val="ab"/>
                  <w:sz w:val="24"/>
                  <w:szCs w:val="24"/>
                </w:rPr>
                <w:t>.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edu</w:t>
              </w:r>
              <w:r w:rsidR="005E56AE" w:rsidRPr="00B55988">
                <w:rPr>
                  <w:rStyle w:val="ab"/>
                  <w:sz w:val="24"/>
                  <w:szCs w:val="24"/>
                </w:rPr>
                <w:t>.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ru</w:t>
              </w:r>
              <w:r w:rsidR="005E56AE" w:rsidRPr="00B55988">
                <w:rPr>
                  <w:rStyle w:val="ab"/>
                  <w:sz w:val="24"/>
                  <w:szCs w:val="24"/>
                </w:rPr>
                <w:t>/?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ysclid</w:t>
              </w:r>
              <w:r w:rsidR="005E56AE" w:rsidRPr="00B55988">
                <w:rPr>
                  <w:rStyle w:val="ab"/>
                  <w:sz w:val="24"/>
                  <w:szCs w:val="24"/>
                </w:rPr>
                <w:t>=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loo</w:t>
              </w:r>
              <w:r w:rsidR="005E56AE" w:rsidRPr="00B55988">
                <w:rPr>
                  <w:rStyle w:val="ab"/>
                  <w:sz w:val="24"/>
                  <w:szCs w:val="24"/>
                </w:rPr>
                <w:t>5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mei</w:t>
              </w:r>
              <w:r w:rsidR="005E56AE" w:rsidRPr="00B55988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5E56AE" w:rsidRPr="00B80CC2" w14:paraId="31C63DA7" w14:textId="77777777" w:rsidTr="005E56AE">
        <w:trPr>
          <w:trHeight w:val="3240"/>
        </w:trPr>
        <w:tc>
          <w:tcPr>
            <w:tcW w:w="758" w:type="dxa"/>
          </w:tcPr>
          <w:p w14:paraId="5A610002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4A26DD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C1D9D4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CE8949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758552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885F6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14:paraId="4BC19AC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«Легкая</w:t>
            </w:r>
          </w:p>
          <w:p w14:paraId="5D5AED3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Режим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дня и его значение для </w:t>
            </w:r>
            <w:r w:rsidRPr="005E56AE">
              <w:rPr>
                <w:spacing w:val="-2"/>
                <w:sz w:val="24"/>
                <w:szCs w:val="24"/>
              </w:rPr>
              <w:t xml:space="preserve">современного </w:t>
            </w:r>
            <w:r w:rsidRPr="005E56AE">
              <w:rPr>
                <w:sz w:val="24"/>
                <w:szCs w:val="24"/>
              </w:rPr>
              <w:t>школьника.</w:t>
            </w:r>
            <w:r w:rsidRPr="005E56AE">
              <w:rPr>
                <w:spacing w:val="40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Виды</w:t>
            </w:r>
          </w:p>
          <w:p w14:paraId="044BA15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легкой атлетики. Техника бега на короткие </w:t>
            </w:r>
            <w:r w:rsidRPr="005E56AE">
              <w:rPr>
                <w:spacing w:val="-2"/>
                <w:sz w:val="24"/>
                <w:szCs w:val="24"/>
              </w:rPr>
              <w:t>дистанции.</w:t>
            </w:r>
          </w:p>
          <w:p w14:paraId="647A37B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Низкий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старт,</w:t>
            </w:r>
            <w:r w:rsidRPr="005E56AE">
              <w:rPr>
                <w:spacing w:val="-13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бег</w:t>
            </w:r>
            <w:r w:rsidRPr="005E56AE">
              <w:rPr>
                <w:spacing w:val="-11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по </w:t>
            </w:r>
            <w:r w:rsidRPr="005E56AE">
              <w:rPr>
                <w:spacing w:val="-2"/>
                <w:sz w:val="24"/>
                <w:szCs w:val="24"/>
              </w:rPr>
              <w:t>дистанции.</w:t>
            </w:r>
          </w:p>
          <w:p w14:paraId="3FB83388" w14:textId="1FF88950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Финиширование.</w:t>
            </w:r>
            <w:r w:rsidRPr="005E56AE">
              <w:rPr>
                <w:sz w:val="24"/>
                <w:szCs w:val="24"/>
              </w:rPr>
              <w:t xml:space="preserve"> Развитие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672" w:type="dxa"/>
          </w:tcPr>
          <w:p w14:paraId="189DD04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4B445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8AECE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AED4C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248F2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93ECD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47F18D4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C5DE3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E9F23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FEF25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A3C7E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38A9A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3D1697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C81FD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79A57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CD887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F92CF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3E398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F319C0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D3B83EB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40C43B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B50100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F41054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21217E" w14:textId="77777777" w:rsidR="005E56AE" w:rsidRPr="00B55988" w:rsidRDefault="009F6BFD" w:rsidP="005E56AE">
            <w:pPr>
              <w:rPr>
                <w:lang w:val="ru-RU"/>
              </w:rPr>
            </w:pPr>
            <w:hyperlink r:id="rId657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A18BAE2" w14:textId="6B0EB83C" w:rsidR="005E56AE" w:rsidRPr="00B55988" w:rsidRDefault="009F6BFD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658" w:history="1"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5E56AE" w:rsidRPr="00B55988">
                <w:rPr>
                  <w:rStyle w:val="ab"/>
                  <w:sz w:val="24"/>
                  <w:szCs w:val="24"/>
                </w:rPr>
                <w:t>://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resh</w:t>
              </w:r>
              <w:r w:rsidR="005E56AE" w:rsidRPr="00B55988">
                <w:rPr>
                  <w:rStyle w:val="ab"/>
                  <w:sz w:val="24"/>
                  <w:szCs w:val="24"/>
                </w:rPr>
                <w:t>.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edu</w:t>
              </w:r>
              <w:r w:rsidR="005E56AE" w:rsidRPr="00B55988">
                <w:rPr>
                  <w:rStyle w:val="ab"/>
                  <w:sz w:val="24"/>
                  <w:szCs w:val="24"/>
                </w:rPr>
                <w:t>.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ru</w:t>
              </w:r>
              <w:r w:rsidR="005E56AE" w:rsidRPr="00B55988">
                <w:rPr>
                  <w:rStyle w:val="ab"/>
                  <w:sz w:val="24"/>
                  <w:szCs w:val="24"/>
                </w:rPr>
                <w:t>/?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ysclid</w:t>
              </w:r>
              <w:r w:rsidR="005E56AE" w:rsidRPr="00B55988">
                <w:rPr>
                  <w:rStyle w:val="ab"/>
                  <w:sz w:val="24"/>
                  <w:szCs w:val="24"/>
                </w:rPr>
                <w:t>=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loo</w:t>
              </w:r>
              <w:r w:rsidR="005E56AE" w:rsidRPr="00B55988">
                <w:rPr>
                  <w:rStyle w:val="ab"/>
                  <w:sz w:val="24"/>
                  <w:szCs w:val="24"/>
                </w:rPr>
                <w:t>5</w:t>
              </w:r>
              <w:r w:rsidR="005E56AE" w:rsidRPr="005E56AE">
                <w:rPr>
                  <w:rStyle w:val="ab"/>
                  <w:sz w:val="24"/>
                  <w:szCs w:val="24"/>
                  <w:lang w:val="en-US"/>
                </w:rPr>
                <w:t>mei</w:t>
              </w:r>
              <w:r w:rsidR="005E56AE" w:rsidRPr="00B55988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5E56AE" w:rsidRPr="00B80CC2" w14:paraId="2FC2E805" w14:textId="77777777" w:rsidTr="005E56AE">
        <w:trPr>
          <w:trHeight w:val="862"/>
        </w:trPr>
        <w:tc>
          <w:tcPr>
            <w:tcW w:w="758" w:type="dxa"/>
          </w:tcPr>
          <w:p w14:paraId="34B200D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DEF10C" w14:textId="2BD80CF5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14:paraId="1A75D15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30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Зачет</w:t>
            </w:r>
            <w:r w:rsidRPr="005E56AE">
              <w:rPr>
                <w:spacing w:val="-13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–</w:t>
            </w:r>
          </w:p>
          <w:p w14:paraId="16D23849" w14:textId="34ECFB9B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бег</w:t>
            </w:r>
            <w:r w:rsidRPr="005E56AE">
              <w:rPr>
                <w:spacing w:val="-1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100 </w:t>
            </w:r>
            <w:r w:rsidRPr="005E56AE">
              <w:rPr>
                <w:spacing w:val="-5"/>
                <w:sz w:val="24"/>
                <w:szCs w:val="24"/>
              </w:rPr>
              <w:t>м.</w:t>
            </w:r>
          </w:p>
        </w:tc>
        <w:tc>
          <w:tcPr>
            <w:tcW w:w="672" w:type="dxa"/>
          </w:tcPr>
          <w:p w14:paraId="027D2C9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C6186F" w14:textId="1724A168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7350D29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A4163A" w14:textId="7EAD054F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EB1A91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F5A499" w14:textId="10B11899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B8449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FA61978" w14:textId="77777777" w:rsidR="005E56AE" w:rsidRPr="000818CD" w:rsidRDefault="009F6BFD" w:rsidP="005E56AE">
            <w:pPr>
              <w:rPr>
                <w:lang w:val="ru-RU"/>
              </w:rPr>
            </w:pPr>
            <w:hyperlink r:id="rId659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E2B575B" w14:textId="022BEF9B" w:rsidR="005E56AE" w:rsidRPr="005E56AE" w:rsidRDefault="009F6BFD" w:rsidP="005E56AE">
            <w:pPr>
              <w:rPr>
                <w:sz w:val="24"/>
                <w:szCs w:val="24"/>
                <w:lang w:val="ru-RU"/>
              </w:rPr>
            </w:pPr>
            <w:hyperlink r:id="rId660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1386F299" w14:textId="77777777" w:rsidTr="005E56AE">
        <w:trPr>
          <w:trHeight w:val="862"/>
        </w:trPr>
        <w:tc>
          <w:tcPr>
            <w:tcW w:w="758" w:type="dxa"/>
          </w:tcPr>
          <w:p w14:paraId="6AA09E8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EF296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13B49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033DA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61DA4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FEE99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54615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CE22A4" w14:textId="3426D00C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14:paraId="500831D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«Легкая </w:t>
            </w:r>
            <w:r w:rsidRPr="005E56AE">
              <w:rPr>
                <w:spacing w:val="-2"/>
                <w:sz w:val="24"/>
                <w:szCs w:val="24"/>
              </w:rPr>
              <w:t>атлетика».</w:t>
            </w:r>
          </w:p>
          <w:p w14:paraId="656D5BB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Характеристика </w:t>
            </w:r>
            <w:r w:rsidRPr="005E56AE">
              <w:rPr>
                <w:sz w:val="24"/>
                <w:szCs w:val="24"/>
              </w:rPr>
              <w:t>основных понятий: ходьба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спортивная ходьба; беговые</w:t>
            </w:r>
          </w:p>
          <w:p w14:paraId="2F63C44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дистанции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(короткая, средняя и длинная);</w:t>
            </w:r>
          </w:p>
          <w:p w14:paraId="216CF6D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lastRenderedPageBreak/>
              <w:t>Освоение правил и техники выполнения норматива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комплекса ГТО.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Метание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малого</w:t>
            </w:r>
          </w:p>
          <w:p w14:paraId="7D13A971" w14:textId="6C4647EE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мяча</w:t>
            </w:r>
            <w:r w:rsidRPr="005E56AE">
              <w:rPr>
                <w:spacing w:val="-1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на</w:t>
            </w:r>
            <w:r w:rsidRPr="005E56AE">
              <w:rPr>
                <w:spacing w:val="-1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дальность</w:t>
            </w:r>
          </w:p>
        </w:tc>
        <w:tc>
          <w:tcPr>
            <w:tcW w:w="672" w:type="dxa"/>
          </w:tcPr>
          <w:p w14:paraId="5F426DA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753A4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492F0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9ED23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F3C00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19C46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90555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585945" w14:textId="5C260394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14:paraId="396427F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5E41D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0FB7E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0F15F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CAD15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CEC9C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20C8B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65AAC5" w14:textId="3BBFF482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4E1400A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6925C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DB6F2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45058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F3349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353F1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C19AE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552766" w14:textId="5760C2C5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ED55A1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61CEF83" w14:textId="77777777" w:rsidR="005E56AE" w:rsidRPr="000818CD" w:rsidRDefault="009F6BFD" w:rsidP="005E56AE">
            <w:pPr>
              <w:rPr>
                <w:lang w:val="ru-RU"/>
              </w:rPr>
            </w:pPr>
            <w:hyperlink r:id="rId661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9EEA6EF" w14:textId="0F1D364E" w:rsidR="005E56AE" w:rsidRPr="005E56AE" w:rsidRDefault="009F6BFD" w:rsidP="005E56AE">
            <w:pPr>
              <w:rPr>
                <w:lang w:val="ru-RU"/>
              </w:rPr>
            </w:pPr>
            <w:hyperlink r:id="rId662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46ABCBFA" w14:textId="2F811ED5" w:rsidR="005E56AE" w:rsidRPr="005E56AE" w:rsidRDefault="005E56AE" w:rsidP="005E56AE">
      <w:pPr>
        <w:pStyle w:val="af4"/>
        <w:ind w:left="0"/>
        <w:rPr>
          <w:sz w:val="28"/>
          <w:szCs w:val="28"/>
        </w:rPr>
      </w:pPr>
    </w:p>
    <w:p w14:paraId="007DD358" w14:textId="77777777" w:rsidR="005E56AE" w:rsidRPr="005E56AE" w:rsidRDefault="005E56AE" w:rsidP="005E56AE">
      <w:pPr>
        <w:pStyle w:val="TableParagraph"/>
        <w:jc w:val="center"/>
        <w:rPr>
          <w:sz w:val="24"/>
          <w:szCs w:val="24"/>
        </w:rPr>
        <w:sectPr w:rsidR="005E56AE" w:rsidRPr="005E56AE" w:rsidSect="005E56AE">
          <w:pgSz w:w="11900" w:h="16840"/>
          <w:pgMar w:top="568" w:right="520" w:bottom="1004" w:left="1300" w:header="720" w:footer="720" w:gutter="0"/>
          <w:cols w:space="720"/>
        </w:sectPr>
      </w:pPr>
    </w:p>
    <w:tbl>
      <w:tblPr>
        <w:tblStyle w:val="TableNormal"/>
        <w:tblW w:w="0" w:type="auto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33"/>
        <w:gridCol w:w="672"/>
        <w:gridCol w:w="1354"/>
        <w:gridCol w:w="1407"/>
        <w:gridCol w:w="974"/>
        <w:gridCol w:w="2599"/>
      </w:tblGrid>
      <w:tr w:rsidR="005E56AE" w:rsidRPr="00B80CC2" w14:paraId="454364C0" w14:textId="77777777" w:rsidTr="005E56AE">
        <w:trPr>
          <w:trHeight w:val="1101"/>
        </w:trPr>
        <w:tc>
          <w:tcPr>
            <w:tcW w:w="710" w:type="dxa"/>
          </w:tcPr>
          <w:p w14:paraId="3E1F527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AC321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5</w:t>
            </w:r>
          </w:p>
        </w:tc>
        <w:tc>
          <w:tcPr>
            <w:tcW w:w="2633" w:type="dxa"/>
          </w:tcPr>
          <w:p w14:paraId="330999E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Метание</w:t>
            </w:r>
          </w:p>
          <w:p w14:paraId="12622A0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малого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мяча</w:t>
            </w:r>
            <w:r w:rsidRPr="005E56AE">
              <w:rPr>
                <w:spacing w:val="2"/>
                <w:sz w:val="24"/>
                <w:szCs w:val="24"/>
              </w:rPr>
              <w:t xml:space="preserve"> </w:t>
            </w:r>
            <w:r w:rsidRPr="005E56AE">
              <w:rPr>
                <w:spacing w:val="-5"/>
                <w:sz w:val="24"/>
                <w:szCs w:val="24"/>
              </w:rPr>
              <w:t>на</w:t>
            </w:r>
          </w:p>
          <w:p w14:paraId="5AF42D9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дальность</w:t>
            </w:r>
          </w:p>
        </w:tc>
        <w:tc>
          <w:tcPr>
            <w:tcW w:w="672" w:type="dxa"/>
          </w:tcPr>
          <w:p w14:paraId="6485867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838AA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E6BB85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8C6D2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5745235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69080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26615C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015EBC08" w14:textId="77777777" w:rsidR="005E56AE" w:rsidRPr="00B55988" w:rsidRDefault="005E56AE" w:rsidP="005E56AE">
            <w:pPr>
              <w:pStyle w:val="TableParagraph"/>
              <w:rPr>
                <w:sz w:val="24"/>
                <w:szCs w:val="24"/>
              </w:rPr>
            </w:pPr>
          </w:p>
          <w:p w14:paraId="7D808778" w14:textId="77777777" w:rsidR="005E56AE" w:rsidRPr="00B55988" w:rsidRDefault="009F6BFD" w:rsidP="005E56AE">
            <w:pPr>
              <w:rPr>
                <w:lang w:val="ru-RU"/>
              </w:rPr>
            </w:pPr>
            <w:hyperlink r:id="rId663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A60239F" w14:textId="46DA0A2B" w:rsidR="005E56AE" w:rsidRPr="00B55988" w:rsidRDefault="009F6BFD" w:rsidP="005E5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4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13A1EF39" w14:textId="77777777" w:rsidTr="005E56AE">
        <w:trPr>
          <w:trHeight w:val="1209"/>
        </w:trPr>
        <w:tc>
          <w:tcPr>
            <w:tcW w:w="710" w:type="dxa"/>
          </w:tcPr>
          <w:p w14:paraId="457D04DC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304BA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6</w:t>
            </w:r>
          </w:p>
        </w:tc>
        <w:tc>
          <w:tcPr>
            <w:tcW w:w="2633" w:type="dxa"/>
          </w:tcPr>
          <w:p w14:paraId="1FD4314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Метание</w:t>
            </w:r>
          </w:p>
          <w:p w14:paraId="2A73F75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малого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мяча</w:t>
            </w:r>
            <w:r w:rsidRPr="005E56AE">
              <w:rPr>
                <w:spacing w:val="2"/>
                <w:sz w:val="24"/>
                <w:szCs w:val="24"/>
              </w:rPr>
              <w:t xml:space="preserve"> </w:t>
            </w:r>
            <w:r w:rsidRPr="005E56AE">
              <w:rPr>
                <w:spacing w:val="-5"/>
                <w:sz w:val="24"/>
                <w:szCs w:val="24"/>
              </w:rPr>
              <w:t>на</w:t>
            </w:r>
          </w:p>
          <w:p w14:paraId="3DE4B06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дальность–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зачет.</w:t>
            </w:r>
          </w:p>
        </w:tc>
        <w:tc>
          <w:tcPr>
            <w:tcW w:w="672" w:type="dxa"/>
          </w:tcPr>
          <w:p w14:paraId="09512E0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60642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2EEE947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C3705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1B9161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91467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5448784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7B3C0998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3A2869" w14:textId="77777777" w:rsidR="005E56AE" w:rsidRPr="00B55988" w:rsidRDefault="009F6BFD" w:rsidP="005E56AE">
            <w:pPr>
              <w:rPr>
                <w:lang w:val="ru-RU"/>
              </w:rPr>
            </w:pPr>
            <w:hyperlink r:id="rId665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9491470" w14:textId="322D2208" w:rsidR="005E56AE" w:rsidRPr="00B55988" w:rsidRDefault="009F6BFD" w:rsidP="005E5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6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63163BA2" w14:textId="77777777" w:rsidTr="005E56AE">
        <w:trPr>
          <w:trHeight w:val="916"/>
        </w:trPr>
        <w:tc>
          <w:tcPr>
            <w:tcW w:w="710" w:type="dxa"/>
          </w:tcPr>
          <w:p w14:paraId="46630BB7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C5332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7</w:t>
            </w:r>
          </w:p>
        </w:tc>
        <w:tc>
          <w:tcPr>
            <w:tcW w:w="2633" w:type="dxa"/>
          </w:tcPr>
          <w:p w14:paraId="08498BC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«Легкая </w:t>
            </w:r>
            <w:r w:rsidRPr="005E56AE">
              <w:rPr>
                <w:spacing w:val="-2"/>
                <w:sz w:val="24"/>
                <w:szCs w:val="24"/>
              </w:rPr>
              <w:t>атлетика».</w:t>
            </w:r>
          </w:p>
          <w:p w14:paraId="08836AB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Кроссовый</w:t>
            </w:r>
            <w:r w:rsidRPr="005E56AE">
              <w:rPr>
                <w:spacing w:val="-5"/>
                <w:sz w:val="24"/>
                <w:szCs w:val="24"/>
              </w:rPr>
              <w:t xml:space="preserve"> бег</w:t>
            </w:r>
          </w:p>
        </w:tc>
        <w:tc>
          <w:tcPr>
            <w:tcW w:w="672" w:type="dxa"/>
          </w:tcPr>
          <w:p w14:paraId="34A1D52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7A4D5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1F61A8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65C7D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00B1B3B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4951E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3D892A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3C5794B8" w14:textId="77777777" w:rsidR="005E56AE" w:rsidRPr="000818CD" w:rsidRDefault="009F6BFD" w:rsidP="005E56AE">
            <w:pPr>
              <w:rPr>
                <w:lang w:val="ru-RU"/>
              </w:rPr>
            </w:pPr>
            <w:hyperlink r:id="rId667" w:tgtFrame="_blank" w:history="1"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5E56AE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67F7773" w14:textId="06F129DE" w:rsidR="005E56AE" w:rsidRPr="009B4FE1" w:rsidRDefault="009F6BFD" w:rsidP="005E56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8" w:history="1"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5E56AE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5E56AE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1083CB9D" w14:textId="77777777" w:rsidTr="009B4FE1">
        <w:trPr>
          <w:trHeight w:val="2253"/>
        </w:trPr>
        <w:tc>
          <w:tcPr>
            <w:tcW w:w="710" w:type="dxa"/>
          </w:tcPr>
          <w:p w14:paraId="66FAB348" w14:textId="77777777" w:rsidR="005E56AE" w:rsidRPr="009B4FE1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BCAD8B" w14:textId="77777777" w:rsidR="005E56AE" w:rsidRPr="009B4FE1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5A85E9" w14:textId="77777777" w:rsidR="005E56AE" w:rsidRPr="009B4FE1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D0225E" w14:textId="77777777" w:rsidR="005E56AE" w:rsidRPr="009B4FE1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C3718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8</w:t>
            </w:r>
          </w:p>
        </w:tc>
        <w:tc>
          <w:tcPr>
            <w:tcW w:w="2633" w:type="dxa"/>
          </w:tcPr>
          <w:p w14:paraId="25E7FC6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Освоение</w:t>
            </w:r>
          </w:p>
          <w:p w14:paraId="4FC9B3A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правил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техники </w:t>
            </w:r>
            <w:r w:rsidRPr="005E56AE">
              <w:rPr>
                <w:spacing w:val="-2"/>
                <w:sz w:val="24"/>
                <w:szCs w:val="24"/>
              </w:rPr>
              <w:t>выполнения</w:t>
            </w:r>
          </w:p>
          <w:p w14:paraId="07FE2A7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норматива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комплекса ГТО.</w:t>
            </w:r>
            <w:r w:rsidRPr="005E56AE">
              <w:rPr>
                <w:spacing w:val="-8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Кроссовый</w:t>
            </w:r>
            <w:r w:rsidRPr="005E56AE">
              <w:rPr>
                <w:spacing w:val="-3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бег.</w:t>
            </w:r>
          </w:p>
          <w:p w14:paraId="3CB1044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Развитие</w:t>
            </w:r>
          </w:p>
          <w:p w14:paraId="6DFE163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выносливости.</w:t>
            </w:r>
          </w:p>
        </w:tc>
        <w:tc>
          <w:tcPr>
            <w:tcW w:w="672" w:type="dxa"/>
          </w:tcPr>
          <w:p w14:paraId="47A6666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B3B9D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EE267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4621C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8BCAC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BF01B0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4A8FE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7E492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C979F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59E5C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36D101B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3AF3F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AF011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C96A1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F861C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7CCE71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0AC938BE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928219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95F84F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ED6702" w14:textId="77777777" w:rsidR="009B4FE1" w:rsidRPr="00B55988" w:rsidRDefault="009F6BFD" w:rsidP="009B4FE1">
            <w:pPr>
              <w:rPr>
                <w:lang w:val="ru-RU"/>
              </w:rPr>
            </w:pPr>
            <w:hyperlink r:id="rId669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B63D8E0" w14:textId="0395952B" w:rsidR="005E56AE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0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5907E222" w14:textId="77777777" w:rsidTr="005E56AE">
        <w:trPr>
          <w:trHeight w:val="1497"/>
        </w:trPr>
        <w:tc>
          <w:tcPr>
            <w:tcW w:w="710" w:type="dxa"/>
          </w:tcPr>
          <w:p w14:paraId="2B270F64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864280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B1F3C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14:paraId="2EE2EE5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«Легкая </w:t>
            </w:r>
            <w:r w:rsidRPr="005E56AE">
              <w:rPr>
                <w:spacing w:val="-2"/>
                <w:sz w:val="24"/>
                <w:szCs w:val="24"/>
              </w:rPr>
              <w:t>атлетика».</w:t>
            </w:r>
          </w:p>
          <w:p w14:paraId="52DF5F6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Кроссовый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бег.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2000 м. Развитие</w:t>
            </w:r>
          </w:p>
          <w:p w14:paraId="5E5B77F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выносливости.</w:t>
            </w:r>
          </w:p>
        </w:tc>
        <w:tc>
          <w:tcPr>
            <w:tcW w:w="672" w:type="dxa"/>
          </w:tcPr>
          <w:p w14:paraId="7616032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834FB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9554C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0E22C7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D0805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D92CE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29D625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D20F6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A4AE1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63B693F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6E5884F6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68A2B2" w14:textId="77777777" w:rsidR="009B4FE1" w:rsidRPr="00B55988" w:rsidRDefault="009F6BFD" w:rsidP="009B4FE1">
            <w:pPr>
              <w:rPr>
                <w:lang w:val="ru-RU"/>
              </w:rPr>
            </w:pPr>
            <w:hyperlink r:id="rId671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4F1BDB6" w14:textId="5D365E07" w:rsidR="005E56AE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2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5E56AE" w:rsidRPr="00B80CC2" w14:paraId="06137B61" w14:textId="77777777" w:rsidTr="005E56AE">
        <w:trPr>
          <w:trHeight w:val="1785"/>
        </w:trPr>
        <w:tc>
          <w:tcPr>
            <w:tcW w:w="710" w:type="dxa"/>
          </w:tcPr>
          <w:p w14:paraId="1E7B053A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84317F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6BD484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C49DB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633" w:type="dxa"/>
          </w:tcPr>
          <w:p w14:paraId="52E2BC6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«Спортивные игры. Баскетбол» </w:t>
            </w:r>
            <w:r w:rsidRPr="005E56AE">
              <w:rPr>
                <w:spacing w:val="-2"/>
                <w:sz w:val="24"/>
                <w:szCs w:val="24"/>
              </w:rPr>
              <w:t>Техника</w:t>
            </w:r>
            <w:r w:rsidRPr="005E56AE">
              <w:rPr>
                <w:spacing w:val="40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безопасности на уроках. Правила</w:t>
            </w:r>
          </w:p>
          <w:p w14:paraId="5F61EC11" w14:textId="320B092D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предупреждения</w:t>
            </w:r>
            <w:r w:rsidR="009B4FE1" w:rsidRPr="005E56AE">
              <w:rPr>
                <w:sz w:val="24"/>
                <w:szCs w:val="24"/>
              </w:rPr>
              <w:t xml:space="preserve"> травматизма</w:t>
            </w:r>
            <w:r w:rsidR="009B4FE1" w:rsidRPr="005E56AE">
              <w:rPr>
                <w:spacing w:val="-14"/>
                <w:sz w:val="24"/>
                <w:szCs w:val="24"/>
              </w:rPr>
              <w:t xml:space="preserve"> </w:t>
            </w:r>
            <w:r w:rsidR="009B4FE1" w:rsidRPr="005E56AE">
              <w:rPr>
                <w:sz w:val="24"/>
                <w:szCs w:val="24"/>
              </w:rPr>
              <w:t>во</w:t>
            </w:r>
            <w:r w:rsidR="009B4FE1" w:rsidRPr="005E56AE">
              <w:rPr>
                <w:spacing w:val="-14"/>
                <w:sz w:val="24"/>
                <w:szCs w:val="24"/>
              </w:rPr>
              <w:t xml:space="preserve"> </w:t>
            </w:r>
            <w:r w:rsidR="009B4FE1" w:rsidRPr="005E56AE">
              <w:rPr>
                <w:sz w:val="24"/>
                <w:szCs w:val="24"/>
              </w:rPr>
              <w:t>время занятий</w:t>
            </w:r>
            <w:r w:rsidR="009B4FE1" w:rsidRPr="005E56AE">
              <w:rPr>
                <w:spacing w:val="-14"/>
                <w:sz w:val="24"/>
                <w:szCs w:val="24"/>
              </w:rPr>
              <w:t xml:space="preserve"> </w:t>
            </w:r>
            <w:r w:rsidR="009B4FE1" w:rsidRPr="005E56AE">
              <w:rPr>
                <w:sz w:val="24"/>
                <w:szCs w:val="24"/>
              </w:rPr>
              <w:t xml:space="preserve">физическими </w:t>
            </w:r>
            <w:r w:rsidR="009B4FE1" w:rsidRPr="005E56AE">
              <w:rPr>
                <w:spacing w:val="-2"/>
                <w:sz w:val="24"/>
                <w:szCs w:val="24"/>
              </w:rPr>
              <w:t xml:space="preserve">упражнениями: </w:t>
            </w:r>
            <w:r w:rsidR="009B4FE1" w:rsidRPr="005E56AE">
              <w:rPr>
                <w:sz w:val="24"/>
                <w:szCs w:val="24"/>
              </w:rPr>
              <w:t>организация мест занятий, подбор одежды, обуви и инвентаря.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</w:t>
            </w:r>
          </w:p>
        </w:tc>
        <w:tc>
          <w:tcPr>
            <w:tcW w:w="672" w:type="dxa"/>
          </w:tcPr>
          <w:p w14:paraId="4AAA3AA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997A9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004C0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72188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3024381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8932B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6B2DD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CB1E2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1F51623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32995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31C75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B956E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3147D74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2C1999B5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2A908A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1DF3E8" w14:textId="77777777" w:rsidR="009B4FE1" w:rsidRPr="00B55988" w:rsidRDefault="009F6BFD" w:rsidP="009B4FE1">
            <w:pPr>
              <w:rPr>
                <w:lang w:val="ru-RU"/>
              </w:rPr>
            </w:pPr>
            <w:hyperlink r:id="rId673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4F7EB88" w14:textId="7F22D77B" w:rsidR="005E56AE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4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50DF5AA6" w14:textId="77777777" w:rsidTr="005E56AE">
        <w:trPr>
          <w:trHeight w:val="1785"/>
        </w:trPr>
        <w:tc>
          <w:tcPr>
            <w:tcW w:w="710" w:type="dxa"/>
          </w:tcPr>
          <w:p w14:paraId="360FF0F8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14:paraId="1C9C3BBA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</w:tcPr>
          <w:p w14:paraId="30AC1C0C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14:paraId="55BCCB27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07" w:type="dxa"/>
          </w:tcPr>
          <w:p w14:paraId="46CA8C5B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dxa"/>
          </w:tcPr>
          <w:p w14:paraId="63775C31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7518BB89" w14:textId="6C6BCC8D" w:rsidR="009B4FE1" w:rsidRPr="009B4FE1" w:rsidRDefault="009B4FE1" w:rsidP="009B4FE1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3470E9D8" w14:textId="77777777" w:rsidR="005E56AE" w:rsidRPr="009B4FE1" w:rsidRDefault="005E56AE" w:rsidP="005E56AE">
      <w:pPr>
        <w:pStyle w:val="TableParagraph"/>
        <w:jc w:val="center"/>
        <w:rPr>
          <w:sz w:val="24"/>
          <w:szCs w:val="24"/>
        </w:rPr>
        <w:sectPr w:rsidR="005E56AE" w:rsidRPr="009B4FE1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349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33"/>
        <w:gridCol w:w="672"/>
        <w:gridCol w:w="1354"/>
        <w:gridCol w:w="1407"/>
        <w:gridCol w:w="974"/>
        <w:gridCol w:w="2599"/>
      </w:tblGrid>
      <w:tr w:rsidR="009B4FE1" w:rsidRPr="00B80CC2" w14:paraId="6A7DF991" w14:textId="77777777" w:rsidTr="009B4FE1">
        <w:trPr>
          <w:trHeight w:val="3033"/>
        </w:trPr>
        <w:tc>
          <w:tcPr>
            <w:tcW w:w="710" w:type="dxa"/>
          </w:tcPr>
          <w:p w14:paraId="37994560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074F3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76B49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F9F25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D3FC3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80357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90858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C7C062" w14:textId="4B605235" w:rsidR="009B4FE1" w:rsidRPr="009B4FE1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2633" w:type="dxa"/>
          </w:tcPr>
          <w:p w14:paraId="493E88E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«Спортивные</w:t>
            </w:r>
            <w:r w:rsidRPr="005E56AE">
              <w:rPr>
                <w:spacing w:val="-11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игры.</w:t>
            </w:r>
          </w:p>
          <w:p w14:paraId="7F16007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Баскетбол».</w:t>
            </w:r>
          </w:p>
          <w:p w14:paraId="0A1CE88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Повороты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туловища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 правую и левую стороны с</w:t>
            </w:r>
          </w:p>
          <w:p w14:paraId="0C2C634B" w14:textId="1211D42C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удержанием мяча двумя руками; передача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мяча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одной рукой от плеча и снизу; бросок мяча двумя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одной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рукой в прыжке.</w:t>
            </w:r>
          </w:p>
        </w:tc>
        <w:tc>
          <w:tcPr>
            <w:tcW w:w="672" w:type="dxa"/>
          </w:tcPr>
          <w:p w14:paraId="51054DE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89D64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ED5ED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5B64A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30FD4A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71B03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81E78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E9F91C" w14:textId="1B9BECB4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7D473E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6E6B4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17971A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0CC5B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0AE94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A35DB9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4F466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0657E0" w14:textId="534C4F68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318F23E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60DD3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1426D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23742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2BD8C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28379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EA5C6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6608C2" w14:textId="58E79124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F6AF94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46B7F4FC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F1913F" w14:textId="77777777" w:rsidR="009B4FE1" w:rsidRPr="00B55988" w:rsidRDefault="009B4FE1" w:rsidP="009B4FE1">
            <w:pPr>
              <w:pStyle w:val="TableParagraph"/>
              <w:rPr>
                <w:sz w:val="24"/>
                <w:szCs w:val="24"/>
              </w:rPr>
            </w:pPr>
          </w:p>
          <w:p w14:paraId="0EEC50CB" w14:textId="77777777" w:rsidR="009B4FE1" w:rsidRPr="00B55988" w:rsidRDefault="009F6BFD" w:rsidP="009B4FE1">
            <w:pPr>
              <w:rPr>
                <w:lang w:val="ru-RU"/>
              </w:rPr>
            </w:pPr>
            <w:hyperlink r:id="rId675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5E91957" w14:textId="1AE444CE" w:rsidR="009B4FE1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6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58DF564B" w14:textId="77777777" w:rsidTr="009B4FE1">
        <w:trPr>
          <w:trHeight w:val="2964"/>
        </w:trPr>
        <w:tc>
          <w:tcPr>
            <w:tcW w:w="710" w:type="dxa"/>
          </w:tcPr>
          <w:p w14:paraId="02A672A6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890439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73E836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A02082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0BDA3D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C04D26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5C6F5D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33D205" w14:textId="6229245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2633" w:type="dxa"/>
          </w:tcPr>
          <w:p w14:paraId="1BF2C13D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«Спортивные</w:t>
            </w:r>
            <w:r w:rsidRPr="005E56AE">
              <w:rPr>
                <w:spacing w:val="-11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игры.</w:t>
            </w:r>
          </w:p>
          <w:p w14:paraId="4AEC0F9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Баскетбол».</w:t>
            </w:r>
          </w:p>
          <w:p w14:paraId="5D1FB45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Повороты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туловища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 правую и левую стороны с</w:t>
            </w:r>
          </w:p>
          <w:p w14:paraId="50B129CA" w14:textId="2455E07F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удержанием мяча двумя руками; передача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мяча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одной рукой от плеча и снизу; бросок мяча двумя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одной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рукой в прыжке.</w:t>
            </w:r>
          </w:p>
        </w:tc>
        <w:tc>
          <w:tcPr>
            <w:tcW w:w="672" w:type="dxa"/>
          </w:tcPr>
          <w:p w14:paraId="3A73799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0D3A39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7F93C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54B82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2A2E0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34854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EAD51A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C3A82A" w14:textId="40FE497F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C1B121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92097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81357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EC713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C02F2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DE0C1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8394A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A76E9C" w14:textId="58EB3FAF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796CCC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3BD280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07664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EB42F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7454F9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EC8F20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3BA11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A7DBEA" w14:textId="249F7008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31AC6F4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4F6B1653" w14:textId="77777777" w:rsidR="009B4FE1" w:rsidRPr="00B55988" w:rsidRDefault="009B4FE1" w:rsidP="009B4FE1">
            <w:pPr>
              <w:pStyle w:val="TableParagraph"/>
              <w:rPr>
                <w:sz w:val="24"/>
                <w:szCs w:val="24"/>
              </w:rPr>
            </w:pPr>
          </w:p>
          <w:p w14:paraId="5A444A03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C17428" w14:textId="77777777" w:rsidR="009B4FE1" w:rsidRPr="00B55988" w:rsidRDefault="009F6BFD" w:rsidP="009B4FE1">
            <w:pPr>
              <w:rPr>
                <w:lang w:val="ru-RU"/>
              </w:rPr>
            </w:pPr>
            <w:hyperlink r:id="rId677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C90C4EB" w14:textId="7B91FF84" w:rsidR="009B4FE1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8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1CA5279C" w14:textId="77777777" w:rsidTr="009B4FE1">
        <w:trPr>
          <w:trHeight w:val="1193"/>
        </w:trPr>
        <w:tc>
          <w:tcPr>
            <w:tcW w:w="710" w:type="dxa"/>
          </w:tcPr>
          <w:p w14:paraId="0927890A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C0FE1A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6D3236" w14:textId="22E11180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2633" w:type="dxa"/>
          </w:tcPr>
          <w:p w14:paraId="388B6A9A" w14:textId="6EB5045E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«Спортивные игры. Баскетбол».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ведение, приёмы и передачи, броски в корзину.</w:t>
            </w:r>
          </w:p>
        </w:tc>
        <w:tc>
          <w:tcPr>
            <w:tcW w:w="672" w:type="dxa"/>
          </w:tcPr>
          <w:p w14:paraId="01331F8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4CEF3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104D6E" w14:textId="1F819F72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72E613E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9633F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7CC8DD" w14:textId="4054B3FE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24D6A17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FDC34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AB1A09" w14:textId="1A393B3C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512A2C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07F36123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4F2571" w14:textId="77777777" w:rsidR="009B4FE1" w:rsidRPr="00B55988" w:rsidRDefault="009F6BFD" w:rsidP="009B4FE1">
            <w:pPr>
              <w:rPr>
                <w:lang w:val="ru-RU"/>
              </w:rPr>
            </w:pPr>
            <w:hyperlink r:id="rId679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0EBAEFE" w14:textId="755C1ADE" w:rsidR="009B4FE1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0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1D72BDAF" w14:textId="77777777" w:rsidTr="009B4FE1">
        <w:trPr>
          <w:trHeight w:val="1497"/>
        </w:trPr>
        <w:tc>
          <w:tcPr>
            <w:tcW w:w="710" w:type="dxa"/>
          </w:tcPr>
          <w:p w14:paraId="727A4255" w14:textId="0747ADB4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2633" w:type="dxa"/>
          </w:tcPr>
          <w:p w14:paraId="574FA27A" w14:textId="403FFB1A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«Спортивные</w:t>
            </w:r>
            <w:r w:rsidRPr="005E56AE">
              <w:rPr>
                <w:spacing w:val="-11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игры.</w:t>
            </w:r>
            <w:r w:rsidRPr="005E56AE">
              <w:rPr>
                <w:sz w:val="24"/>
                <w:szCs w:val="24"/>
              </w:rPr>
              <w:t xml:space="preserve"> Баскетбол».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ведение, приёмы и передачи, броски в корзину.</w:t>
            </w:r>
          </w:p>
        </w:tc>
        <w:tc>
          <w:tcPr>
            <w:tcW w:w="672" w:type="dxa"/>
          </w:tcPr>
          <w:p w14:paraId="29190F40" w14:textId="38C3129D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19FB8ED3" w14:textId="60FE8636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7A498B30" w14:textId="1803002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26DB4C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028B31AE" w14:textId="77777777" w:rsidR="009B4FE1" w:rsidRPr="000818CD" w:rsidRDefault="009F6BFD" w:rsidP="009B4FE1">
            <w:pPr>
              <w:rPr>
                <w:lang w:val="ru-RU"/>
              </w:rPr>
            </w:pPr>
            <w:hyperlink r:id="rId681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8DFD171" w14:textId="30FD988F" w:rsidR="009B4FE1" w:rsidRPr="009B4FE1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2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7DF53410" w14:textId="77777777" w:rsidTr="009B4FE1">
        <w:trPr>
          <w:trHeight w:val="331"/>
        </w:trPr>
        <w:tc>
          <w:tcPr>
            <w:tcW w:w="710" w:type="dxa"/>
          </w:tcPr>
          <w:p w14:paraId="5383899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4204A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E3B00D" w14:textId="17B9473F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2633" w:type="dxa"/>
          </w:tcPr>
          <w:p w14:paraId="39EF07F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«Спортивные игры. Баскетбол».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ведение, приёмы и передачи, броски в корзину.</w:t>
            </w:r>
          </w:p>
          <w:p w14:paraId="1AE5B585" w14:textId="22106A0A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Зачет.</w:t>
            </w:r>
          </w:p>
        </w:tc>
        <w:tc>
          <w:tcPr>
            <w:tcW w:w="672" w:type="dxa"/>
          </w:tcPr>
          <w:p w14:paraId="6AC0D20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4652E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717E23" w14:textId="5EE815A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893936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8B41F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010838" w14:textId="196F8A1D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712300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C9974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A4F76D" w14:textId="33BD0F4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6FB4FB7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76FFEF21" w14:textId="77777777" w:rsidR="009B4FE1" w:rsidRPr="000818CD" w:rsidRDefault="009F6BFD" w:rsidP="009B4FE1">
            <w:pPr>
              <w:rPr>
                <w:lang w:val="ru-RU"/>
              </w:rPr>
            </w:pPr>
            <w:hyperlink r:id="rId683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D1F1F01" w14:textId="5385CB1C" w:rsidR="009B4FE1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84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48496B03" w14:textId="77777777" w:rsidTr="009B4FE1">
        <w:trPr>
          <w:trHeight w:val="331"/>
        </w:trPr>
        <w:tc>
          <w:tcPr>
            <w:tcW w:w="710" w:type="dxa"/>
          </w:tcPr>
          <w:p w14:paraId="0F532F4C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4A39C0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9BEB02" w14:textId="0B9624A3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2633" w:type="dxa"/>
          </w:tcPr>
          <w:p w14:paraId="1A08494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«Спортивные игры. Баскетбол».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Игровая деятельность по</w:t>
            </w:r>
          </w:p>
          <w:p w14:paraId="2693625A" w14:textId="4AF0B868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правилам</w:t>
            </w:r>
          </w:p>
        </w:tc>
        <w:tc>
          <w:tcPr>
            <w:tcW w:w="672" w:type="dxa"/>
          </w:tcPr>
          <w:p w14:paraId="0FDF58C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5DB2D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30DA21" w14:textId="53A1E4AD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4CE982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AF680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2D101D" w14:textId="5835E0C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25FD1A2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E0CDD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CFE035" w14:textId="40458720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0D9298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465D9E2E" w14:textId="77777777" w:rsidR="009B4FE1" w:rsidRPr="000818CD" w:rsidRDefault="009F6BFD" w:rsidP="009B4FE1">
            <w:pPr>
              <w:rPr>
                <w:lang w:val="ru-RU"/>
              </w:rPr>
            </w:pPr>
            <w:hyperlink r:id="rId685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61AAC1C" w14:textId="108A3676" w:rsidR="009B4FE1" w:rsidRPr="009B4FE1" w:rsidRDefault="009F6BFD" w:rsidP="009B4FE1">
            <w:pPr>
              <w:rPr>
                <w:lang w:val="ru-RU"/>
              </w:rPr>
            </w:pPr>
            <w:hyperlink r:id="rId686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1BA2ABF7" w14:textId="77777777" w:rsidTr="009B4FE1">
        <w:trPr>
          <w:trHeight w:val="331"/>
        </w:trPr>
        <w:tc>
          <w:tcPr>
            <w:tcW w:w="710" w:type="dxa"/>
          </w:tcPr>
          <w:p w14:paraId="2A4B1FFD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16E3D6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2F41B0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F7D893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3C5EDC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2D6CD6" w14:textId="6D10077E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2633" w:type="dxa"/>
          </w:tcPr>
          <w:p w14:paraId="1AFC6A6E" w14:textId="77777777" w:rsidR="009B4FE1" w:rsidRPr="009B4FE1" w:rsidRDefault="009B4FE1" w:rsidP="009B4FE1">
            <w:pPr>
              <w:pStyle w:val="TableParagraph"/>
              <w:jc w:val="center"/>
            </w:pPr>
            <w:r w:rsidRPr="005E56AE">
              <w:t>«</w:t>
            </w:r>
            <w:r w:rsidRPr="009B4FE1">
              <w:t>Спортивные игры. Баскетбол». Правила игры и игровая деятельность по</w:t>
            </w:r>
          </w:p>
          <w:p w14:paraId="608BC8F6" w14:textId="77777777" w:rsidR="009B4FE1" w:rsidRPr="009B4FE1" w:rsidRDefault="009B4FE1" w:rsidP="009B4FE1">
            <w:pPr>
              <w:pStyle w:val="TableParagraph"/>
              <w:jc w:val="center"/>
            </w:pPr>
            <w:r w:rsidRPr="009B4FE1">
              <w:t>правилам с использованием разученных</w:t>
            </w:r>
          </w:p>
          <w:p w14:paraId="0FB53D17" w14:textId="6DA97EC0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технических приёмов.</w:t>
            </w:r>
          </w:p>
        </w:tc>
        <w:tc>
          <w:tcPr>
            <w:tcW w:w="672" w:type="dxa"/>
          </w:tcPr>
          <w:p w14:paraId="1A706F7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71928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0F44D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D1F43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925CE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F54BAF" w14:textId="21023CD2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DE3FB4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2C05C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E73AB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C3CBD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6F65F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65587B" w14:textId="7CA6DE43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28A9992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65BE9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4D9AF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3FF0F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0B324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0053B3" w14:textId="3393C640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998055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47294889" w14:textId="77777777" w:rsidR="009B4FE1" w:rsidRPr="000818CD" w:rsidRDefault="009F6BFD" w:rsidP="009B4FE1">
            <w:pPr>
              <w:rPr>
                <w:lang w:val="ru-RU"/>
              </w:rPr>
            </w:pPr>
            <w:hyperlink r:id="rId687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810E80A" w14:textId="15D08DF5" w:rsidR="009B4FE1" w:rsidRPr="009B4FE1" w:rsidRDefault="009F6BFD" w:rsidP="009B4FE1">
            <w:pPr>
              <w:rPr>
                <w:lang w:val="ru-RU"/>
              </w:rPr>
            </w:pPr>
            <w:hyperlink r:id="rId688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42DB4DB0" w14:textId="77777777" w:rsidR="005E56AE" w:rsidRPr="005E56AE" w:rsidRDefault="005E56AE" w:rsidP="005E56AE">
      <w:pPr>
        <w:pStyle w:val="TableParagraph"/>
        <w:jc w:val="center"/>
        <w:rPr>
          <w:sz w:val="24"/>
          <w:szCs w:val="24"/>
        </w:rPr>
        <w:sectPr w:rsidR="005E56AE" w:rsidRPr="005E56AE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632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33"/>
        <w:gridCol w:w="672"/>
        <w:gridCol w:w="1354"/>
        <w:gridCol w:w="1407"/>
        <w:gridCol w:w="974"/>
        <w:gridCol w:w="2882"/>
      </w:tblGrid>
      <w:tr w:rsidR="009B4FE1" w:rsidRPr="00B80CC2" w14:paraId="212C7490" w14:textId="77777777" w:rsidTr="009B4FE1">
        <w:trPr>
          <w:trHeight w:val="2269"/>
        </w:trPr>
        <w:tc>
          <w:tcPr>
            <w:tcW w:w="710" w:type="dxa"/>
          </w:tcPr>
          <w:p w14:paraId="2C28D462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686D4C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35D135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A79480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F8DFD2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FB820B" w14:textId="2EAF6CA8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2633" w:type="dxa"/>
          </w:tcPr>
          <w:p w14:paraId="5A54A27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«Спортивные игры. Баскетбол».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Правила игры и игровая деятельность по</w:t>
            </w:r>
          </w:p>
          <w:p w14:paraId="7BE90CE9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правилам с </w:t>
            </w:r>
            <w:r w:rsidRPr="005E56AE">
              <w:rPr>
                <w:spacing w:val="-2"/>
                <w:sz w:val="24"/>
                <w:szCs w:val="24"/>
              </w:rPr>
              <w:t>использованием разученных</w:t>
            </w:r>
          </w:p>
          <w:p w14:paraId="30D2EBAD" w14:textId="36A13F81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технических приёмов.</w:t>
            </w:r>
          </w:p>
        </w:tc>
        <w:tc>
          <w:tcPr>
            <w:tcW w:w="672" w:type="dxa"/>
          </w:tcPr>
          <w:p w14:paraId="2DB8B8D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97DBD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DA52E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AB226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54F73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FF2ABB" w14:textId="069C81E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7A3D43B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5B789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2EA3E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52CDB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AA44BD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D239B5" w14:textId="291BD20A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0DE07C7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1426F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27B8F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F05AB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D4D6A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AF9BCF" w14:textId="593C8D8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4FF9157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58137A29" w14:textId="77777777" w:rsidR="009B4FE1" w:rsidRPr="00B55988" w:rsidRDefault="009B4FE1" w:rsidP="009B4FE1">
            <w:pPr>
              <w:rPr>
                <w:lang w:val="ru-RU"/>
              </w:rPr>
            </w:pPr>
          </w:p>
          <w:p w14:paraId="7E424AF7" w14:textId="77777777" w:rsidR="009B4FE1" w:rsidRPr="00B55988" w:rsidRDefault="009B4FE1" w:rsidP="009B4FE1">
            <w:pPr>
              <w:rPr>
                <w:lang w:val="ru-RU"/>
              </w:rPr>
            </w:pPr>
          </w:p>
          <w:p w14:paraId="5042CEEE" w14:textId="77777777" w:rsidR="009B4FE1" w:rsidRPr="00B55988" w:rsidRDefault="009B4FE1" w:rsidP="009B4FE1">
            <w:pPr>
              <w:rPr>
                <w:lang w:val="ru-RU"/>
              </w:rPr>
            </w:pPr>
          </w:p>
          <w:p w14:paraId="2E095B33" w14:textId="77777777" w:rsidR="009B4FE1" w:rsidRPr="00B55988" w:rsidRDefault="009B4FE1" w:rsidP="009B4FE1">
            <w:pPr>
              <w:rPr>
                <w:lang w:val="ru-RU"/>
              </w:rPr>
            </w:pPr>
          </w:p>
          <w:p w14:paraId="4294CFE3" w14:textId="77777777" w:rsidR="009B4FE1" w:rsidRPr="00B55988" w:rsidRDefault="009F6BFD" w:rsidP="009B4FE1">
            <w:pPr>
              <w:rPr>
                <w:lang w:val="ru-RU"/>
              </w:rPr>
            </w:pPr>
            <w:hyperlink r:id="rId689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6A132F2" w14:textId="61F813C6" w:rsidR="009B4FE1" w:rsidRPr="00B55988" w:rsidRDefault="009F6BFD" w:rsidP="009B4FE1">
            <w:pPr>
              <w:rPr>
                <w:lang w:val="ru-RU"/>
              </w:rPr>
            </w:pPr>
            <w:hyperlink r:id="rId690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594DA8E7" w14:textId="77777777" w:rsidTr="009B4FE1">
        <w:trPr>
          <w:trHeight w:val="2952"/>
        </w:trPr>
        <w:tc>
          <w:tcPr>
            <w:tcW w:w="710" w:type="dxa"/>
          </w:tcPr>
          <w:p w14:paraId="3BF2E98A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F61AFD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763D2B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156BC5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D4338B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CA2034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425A63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DD6368" w14:textId="2B92463B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633" w:type="dxa"/>
          </w:tcPr>
          <w:p w14:paraId="177235D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1388CA0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«Гимнастика».</w:t>
            </w:r>
          </w:p>
          <w:p w14:paraId="01BA721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Техника </w:t>
            </w:r>
            <w:r w:rsidRPr="005E56AE">
              <w:rPr>
                <w:sz w:val="24"/>
                <w:szCs w:val="24"/>
              </w:rPr>
              <w:t>безопасности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и </w:t>
            </w:r>
            <w:r w:rsidRPr="005E56AE">
              <w:rPr>
                <w:spacing w:val="-2"/>
                <w:sz w:val="24"/>
                <w:szCs w:val="24"/>
              </w:rPr>
              <w:t>гигиенические</w:t>
            </w:r>
          </w:p>
          <w:p w14:paraId="68B79B2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требования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на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уроке </w:t>
            </w:r>
            <w:r w:rsidRPr="005E56AE">
              <w:rPr>
                <w:spacing w:val="-2"/>
                <w:sz w:val="24"/>
                <w:szCs w:val="24"/>
              </w:rPr>
              <w:t>гимнастики.</w:t>
            </w:r>
          </w:p>
          <w:p w14:paraId="66C7BC8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Строевые упражнения. </w:t>
            </w:r>
            <w:r w:rsidRPr="005E56AE">
              <w:rPr>
                <w:sz w:val="24"/>
                <w:szCs w:val="24"/>
              </w:rPr>
              <w:t xml:space="preserve">Комбинация на </w:t>
            </w:r>
            <w:r w:rsidRPr="005E56AE">
              <w:rPr>
                <w:spacing w:val="-2"/>
                <w:sz w:val="24"/>
                <w:szCs w:val="24"/>
              </w:rPr>
              <w:t>гимнастическом</w:t>
            </w:r>
          </w:p>
          <w:p w14:paraId="1798489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бревне</w:t>
            </w:r>
            <w:r w:rsidRPr="005E56AE">
              <w:rPr>
                <w:spacing w:val="-8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Упражнения</w:t>
            </w:r>
          </w:p>
          <w:p w14:paraId="352E6352" w14:textId="482639AD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на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развитие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672" w:type="dxa"/>
          </w:tcPr>
          <w:p w14:paraId="1D882E5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65C1A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C2F08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92EC4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7F02D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9D8C10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13091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106409" w14:textId="254FC76A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0E44B5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2A434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650DA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CAC03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3C454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39E1E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9CF89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2A042A" w14:textId="3FFAB61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7A92C56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AC8DA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C2721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A0C2E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615E1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62D00D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D451C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0F064A" w14:textId="1C51E49C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18711F8A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226C2CF5" w14:textId="77777777" w:rsidR="009B4FE1" w:rsidRPr="00B55988" w:rsidRDefault="009B4FE1" w:rsidP="009B4FE1">
            <w:pPr>
              <w:rPr>
                <w:lang w:val="ru-RU"/>
              </w:rPr>
            </w:pPr>
          </w:p>
          <w:p w14:paraId="2B057EE8" w14:textId="77777777" w:rsidR="009B4FE1" w:rsidRPr="00B55988" w:rsidRDefault="009B4FE1" w:rsidP="009B4FE1">
            <w:pPr>
              <w:rPr>
                <w:lang w:val="ru-RU"/>
              </w:rPr>
            </w:pPr>
          </w:p>
          <w:p w14:paraId="0CE26433" w14:textId="77777777" w:rsidR="009B4FE1" w:rsidRPr="00B55988" w:rsidRDefault="009B4FE1" w:rsidP="009B4FE1">
            <w:pPr>
              <w:rPr>
                <w:lang w:val="ru-RU"/>
              </w:rPr>
            </w:pPr>
          </w:p>
          <w:p w14:paraId="642AAACD" w14:textId="77777777" w:rsidR="009B4FE1" w:rsidRPr="00B55988" w:rsidRDefault="009B4FE1" w:rsidP="009B4FE1">
            <w:pPr>
              <w:rPr>
                <w:lang w:val="ru-RU"/>
              </w:rPr>
            </w:pPr>
          </w:p>
          <w:p w14:paraId="3579B465" w14:textId="77777777" w:rsidR="009B4FE1" w:rsidRPr="00B55988" w:rsidRDefault="009F6BFD" w:rsidP="009B4FE1">
            <w:pPr>
              <w:rPr>
                <w:lang w:val="ru-RU"/>
              </w:rPr>
            </w:pPr>
            <w:hyperlink r:id="rId691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C3F091E" w14:textId="190A4C4D" w:rsidR="009B4FE1" w:rsidRPr="00B55988" w:rsidRDefault="009F6BFD" w:rsidP="009B4FE1">
            <w:pPr>
              <w:rPr>
                <w:lang w:val="ru-RU"/>
              </w:rPr>
            </w:pPr>
            <w:hyperlink r:id="rId692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06C0B8D7" w14:textId="77777777" w:rsidTr="009B4FE1">
        <w:trPr>
          <w:trHeight w:val="1776"/>
        </w:trPr>
        <w:tc>
          <w:tcPr>
            <w:tcW w:w="710" w:type="dxa"/>
          </w:tcPr>
          <w:p w14:paraId="3B2A2C99" w14:textId="1277BF6E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633" w:type="dxa"/>
          </w:tcPr>
          <w:p w14:paraId="08D6229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Модуль«Гимнастика».</w:t>
            </w:r>
          </w:p>
          <w:p w14:paraId="19FA36E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Строевые упражнения. </w:t>
            </w:r>
            <w:r w:rsidRPr="005E56AE">
              <w:rPr>
                <w:sz w:val="24"/>
                <w:szCs w:val="24"/>
              </w:rPr>
              <w:t xml:space="preserve">Комбинация на </w:t>
            </w:r>
            <w:r w:rsidRPr="005E56AE">
              <w:rPr>
                <w:spacing w:val="-2"/>
                <w:sz w:val="24"/>
                <w:szCs w:val="24"/>
              </w:rPr>
              <w:t>гимнастическом</w:t>
            </w:r>
          </w:p>
          <w:p w14:paraId="2F19F8C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бревне</w:t>
            </w:r>
            <w:r w:rsidRPr="005E56AE">
              <w:rPr>
                <w:spacing w:val="-8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Упражнения</w:t>
            </w:r>
          </w:p>
          <w:p w14:paraId="012EBD20" w14:textId="126A3D4B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на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развитие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672" w:type="dxa"/>
          </w:tcPr>
          <w:p w14:paraId="6CE0E216" w14:textId="4D23218F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9095151" w14:textId="2A829D6C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7264B400" w14:textId="310CE6C1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1C5A64A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5D5E14C2" w14:textId="77777777" w:rsidR="009B4FE1" w:rsidRPr="000818CD" w:rsidRDefault="009F6BFD" w:rsidP="009B4FE1">
            <w:pPr>
              <w:rPr>
                <w:lang w:val="ru-RU"/>
              </w:rPr>
            </w:pPr>
            <w:hyperlink r:id="rId693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DB93F5D" w14:textId="7D4F5135" w:rsidR="009B4FE1" w:rsidRPr="009B4FE1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4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25A4A62C" w14:textId="77777777" w:rsidTr="009B4FE1">
        <w:trPr>
          <w:trHeight w:val="330"/>
        </w:trPr>
        <w:tc>
          <w:tcPr>
            <w:tcW w:w="710" w:type="dxa"/>
          </w:tcPr>
          <w:p w14:paraId="674C44F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FE02D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BF761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21A8D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7FD2B8" w14:textId="44583121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633" w:type="dxa"/>
          </w:tcPr>
          <w:p w14:paraId="066188B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66C6CA7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«Гимнастика».</w:t>
            </w:r>
          </w:p>
          <w:p w14:paraId="735320D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Строевые упражнения. </w:t>
            </w:r>
            <w:r w:rsidRPr="005E56AE">
              <w:rPr>
                <w:sz w:val="24"/>
                <w:szCs w:val="24"/>
              </w:rPr>
              <w:t xml:space="preserve">Комбинация на </w:t>
            </w:r>
            <w:r w:rsidRPr="005E56AE">
              <w:rPr>
                <w:spacing w:val="-2"/>
                <w:sz w:val="24"/>
                <w:szCs w:val="24"/>
              </w:rPr>
              <w:t>гимнастическом</w:t>
            </w:r>
          </w:p>
          <w:p w14:paraId="571F7C2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бревне</w:t>
            </w:r>
            <w:r w:rsidRPr="005E56AE">
              <w:rPr>
                <w:spacing w:val="-8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Упражнения</w:t>
            </w:r>
          </w:p>
          <w:p w14:paraId="04C3A2AE" w14:textId="6DEA7F84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на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развитие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672" w:type="dxa"/>
          </w:tcPr>
          <w:p w14:paraId="582AD04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843DA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3D388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AE9AB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44ABC6" w14:textId="4D731CA0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41E096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5BA81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4CFF0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E0ACF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7EBE78" w14:textId="4458A8D8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8523EE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434AD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9A81F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79414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5DDEE2" w14:textId="2ECA9C42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6E3C3D0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2DD96ACB" w14:textId="77777777" w:rsidR="009B4FE1" w:rsidRPr="000818CD" w:rsidRDefault="009F6BFD" w:rsidP="009B4FE1">
            <w:pPr>
              <w:rPr>
                <w:lang w:val="ru-RU"/>
              </w:rPr>
            </w:pPr>
            <w:hyperlink r:id="rId695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7FED100" w14:textId="08E2A6EC" w:rsidR="009B4FE1" w:rsidRPr="009B4FE1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96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139B2B2D" w14:textId="77777777" w:rsidTr="009B4FE1">
        <w:trPr>
          <w:trHeight w:val="330"/>
        </w:trPr>
        <w:tc>
          <w:tcPr>
            <w:tcW w:w="710" w:type="dxa"/>
          </w:tcPr>
          <w:p w14:paraId="5D0C7606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18B399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8AED23E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C4704F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5C27A8" w14:textId="0C157419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2633" w:type="dxa"/>
          </w:tcPr>
          <w:p w14:paraId="2E139E0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41A330B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«Гимнастика».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Висы и упоры на</w:t>
            </w:r>
          </w:p>
          <w:p w14:paraId="2C8FB33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перекладине.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Висы простые; вис, на согнутых руках, согнув ноги.</w:t>
            </w:r>
          </w:p>
          <w:p w14:paraId="1FDB38A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</w:t>
            </w:r>
            <w:r w:rsidRPr="005E56AE">
              <w:rPr>
                <w:spacing w:val="-8"/>
                <w:sz w:val="24"/>
                <w:szCs w:val="24"/>
              </w:rPr>
              <w:t xml:space="preserve"> </w:t>
            </w:r>
            <w:r w:rsidRPr="005E56AE">
              <w:rPr>
                <w:spacing w:val="-5"/>
                <w:sz w:val="24"/>
                <w:szCs w:val="24"/>
              </w:rPr>
              <w:t>на</w:t>
            </w:r>
          </w:p>
          <w:p w14:paraId="036A5949" w14:textId="3819E358" w:rsidR="009B4FE1" w:rsidRPr="005E56AE" w:rsidRDefault="009B4FE1" w:rsidP="009B4FE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развитие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672" w:type="dxa"/>
          </w:tcPr>
          <w:p w14:paraId="54337E0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76FBA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A1347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65E02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F005BC" w14:textId="0B54A00B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88C8D1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0E06B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25A13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A7381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18CA54" w14:textId="6C1F9428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1283BF8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56DD8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7D753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05708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16A181" w14:textId="79BBC150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593E930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32F41013" w14:textId="77777777" w:rsidR="009B4FE1" w:rsidRPr="000818CD" w:rsidRDefault="009F6BFD" w:rsidP="009B4FE1">
            <w:pPr>
              <w:rPr>
                <w:lang w:val="ru-RU"/>
              </w:rPr>
            </w:pPr>
            <w:hyperlink r:id="rId697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09C349C" w14:textId="58198609" w:rsidR="009B4FE1" w:rsidRPr="009B4FE1" w:rsidRDefault="009F6BFD" w:rsidP="009B4FE1">
            <w:pPr>
              <w:rPr>
                <w:lang w:val="ru-RU"/>
              </w:rPr>
            </w:pPr>
            <w:hyperlink r:id="rId698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35E79169" w14:textId="77777777" w:rsidTr="009B4FE1">
        <w:trPr>
          <w:trHeight w:val="330"/>
        </w:trPr>
        <w:tc>
          <w:tcPr>
            <w:tcW w:w="710" w:type="dxa"/>
          </w:tcPr>
          <w:p w14:paraId="0C3D7220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4FE0B6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6C6A9B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427088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D298D0" w14:textId="08E4026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23</w:t>
            </w:r>
          </w:p>
        </w:tc>
        <w:tc>
          <w:tcPr>
            <w:tcW w:w="2633" w:type="dxa"/>
          </w:tcPr>
          <w:p w14:paraId="2E3CD99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6F74948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«Гимнастика».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Висы и упоры на</w:t>
            </w:r>
          </w:p>
          <w:p w14:paraId="6673DA7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перекладине.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Висы простые; вис, на согнутых руках, согнув ноги.</w:t>
            </w:r>
          </w:p>
          <w:p w14:paraId="0591AB3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</w:t>
            </w:r>
            <w:r w:rsidRPr="005E56AE">
              <w:rPr>
                <w:spacing w:val="-8"/>
                <w:sz w:val="24"/>
                <w:szCs w:val="24"/>
              </w:rPr>
              <w:t xml:space="preserve"> </w:t>
            </w:r>
            <w:r w:rsidRPr="005E56AE">
              <w:rPr>
                <w:spacing w:val="-5"/>
                <w:sz w:val="24"/>
                <w:szCs w:val="24"/>
              </w:rPr>
              <w:t>на</w:t>
            </w:r>
          </w:p>
          <w:p w14:paraId="1F3D4A11" w14:textId="4062A44A" w:rsidR="009B4FE1" w:rsidRPr="005E56AE" w:rsidRDefault="009B4FE1" w:rsidP="009B4FE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развитие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672" w:type="dxa"/>
          </w:tcPr>
          <w:p w14:paraId="23458B0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F2F40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8815F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BEAC3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4F343D" w14:textId="5CE2C3BA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27BA47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623B2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844F0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D822F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93B545" w14:textId="6BC3629B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41AAC99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03CA3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719A9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43667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9DD8E1" w14:textId="4DBDFEFA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2D960E2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14:paraId="0CEB9577" w14:textId="77777777" w:rsidR="009B4FE1" w:rsidRPr="000818CD" w:rsidRDefault="009F6BFD" w:rsidP="009B4FE1">
            <w:pPr>
              <w:rPr>
                <w:lang w:val="ru-RU"/>
              </w:rPr>
            </w:pPr>
            <w:hyperlink r:id="rId699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0A99C8C" w14:textId="44D1A523" w:rsidR="009B4FE1" w:rsidRPr="009B4FE1" w:rsidRDefault="009F6BFD" w:rsidP="009B4FE1">
            <w:pPr>
              <w:rPr>
                <w:lang w:val="ru-RU"/>
              </w:rPr>
            </w:pPr>
            <w:hyperlink r:id="rId700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3887B02A" w14:textId="77777777" w:rsidR="005E56AE" w:rsidRPr="005E56AE" w:rsidRDefault="005E56AE" w:rsidP="005E56AE">
      <w:pPr>
        <w:pStyle w:val="TableParagraph"/>
        <w:jc w:val="center"/>
        <w:rPr>
          <w:sz w:val="24"/>
          <w:szCs w:val="24"/>
        </w:rPr>
        <w:sectPr w:rsidR="005E56AE" w:rsidRPr="005E56AE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490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33"/>
        <w:gridCol w:w="672"/>
        <w:gridCol w:w="1354"/>
        <w:gridCol w:w="1407"/>
        <w:gridCol w:w="974"/>
        <w:gridCol w:w="2740"/>
      </w:tblGrid>
      <w:tr w:rsidR="009B4FE1" w:rsidRPr="00B80CC2" w14:paraId="64627255" w14:textId="77777777" w:rsidTr="009B4FE1">
        <w:trPr>
          <w:trHeight w:val="1418"/>
        </w:trPr>
        <w:tc>
          <w:tcPr>
            <w:tcW w:w="710" w:type="dxa"/>
          </w:tcPr>
          <w:p w14:paraId="60D11DF8" w14:textId="77777777" w:rsidR="009B4FE1" w:rsidRPr="009B4FE1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77AF06" w14:textId="77777777" w:rsidR="009B4FE1" w:rsidRPr="009B4FE1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8263A6" w14:textId="77777777" w:rsidR="009B4FE1" w:rsidRPr="009B4FE1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A67BE6" w14:textId="6035DBC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24</w:t>
            </w:r>
          </w:p>
        </w:tc>
        <w:tc>
          <w:tcPr>
            <w:tcW w:w="2633" w:type="dxa"/>
          </w:tcPr>
          <w:p w14:paraId="0D3D408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01E14FB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«Гимнастика».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Висы и упоры на </w:t>
            </w:r>
            <w:r w:rsidRPr="005E56AE">
              <w:rPr>
                <w:spacing w:val="-2"/>
                <w:sz w:val="24"/>
                <w:szCs w:val="24"/>
              </w:rPr>
              <w:t>перекладине.</w:t>
            </w:r>
          </w:p>
          <w:p w14:paraId="3BBBDCB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</w:t>
            </w:r>
            <w:r w:rsidRPr="005E56AE">
              <w:rPr>
                <w:spacing w:val="-8"/>
                <w:sz w:val="24"/>
                <w:szCs w:val="24"/>
              </w:rPr>
              <w:t xml:space="preserve"> </w:t>
            </w:r>
            <w:r w:rsidRPr="005E56AE">
              <w:rPr>
                <w:spacing w:val="-5"/>
                <w:sz w:val="24"/>
                <w:szCs w:val="24"/>
              </w:rPr>
              <w:t>на</w:t>
            </w:r>
          </w:p>
          <w:p w14:paraId="2F37008B" w14:textId="310E81DE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развитие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гибкости.</w:t>
            </w:r>
          </w:p>
        </w:tc>
        <w:tc>
          <w:tcPr>
            <w:tcW w:w="672" w:type="dxa"/>
          </w:tcPr>
          <w:p w14:paraId="1498ED0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C9F50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3CA761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C0959C" w14:textId="692255E8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5468C8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8A22C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6549A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512356" w14:textId="6CC70380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29DE272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9010E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E547A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6FC866" w14:textId="5DFBCF4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5967BD9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1350E231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021AB7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C728A3" w14:textId="77777777" w:rsidR="009B4FE1" w:rsidRPr="00B55988" w:rsidRDefault="009F6BFD" w:rsidP="009B4FE1">
            <w:pPr>
              <w:rPr>
                <w:lang w:val="ru-RU"/>
              </w:rPr>
            </w:pPr>
            <w:hyperlink r:id="rId701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12B2CF" w14:textId="276ECC22" w:rsidR="009B4FE1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2" w:history="1"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4F18E451" w14:textId="77777777" w:rsidTr="009B4FE1">
        <w:trPr>
          <w:trHeight w:val="2664"/>
        </w:trPr>
        <w:tc>
          <w:tcPr>
            <w:tcW w:w="710" w:type="dxa"/>
          </w:tcPr>
          <w:p w14:paraId="64D44165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DDAFA2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A7C1EC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C78666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FAFA9D" w14:textId="637BE712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25</w:t>
            </w:r>
          </w:p>
        </w:tc>
        <w:tc>
          <w:tcPr>
            <w:tcW w:w="2633" w:type="dxa"/>
          </w:tcPr>
          <w:p w14:paraId="308A1150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3BC6F41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«Гимнастика».</w:t>
            </w:r>
          </w:p>
          <w:p w14:paraId="5A8F01E0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 на развитие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гибкости.</w:t>
            </w:r>
          </w:p>
          <w:p w14:paraId="3B47E15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Освоение правил и техники выполнения норматива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комплекса ГТО.</w:t>
            </w:r>
            <w:r w:rsidRPr="005E56AE">
              <w:rPr>
                <w:spacing w:val="-1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Акробатическая</w:t>
            </w:r>
          </w:p>
          <w:p w14:paraId="35EC7C72" w14:textId="4F9BAC54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672" w:type="dxa"/>
          </w:tcPr>
          <w:p w14:paraId="7D311099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56B93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0C41B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42791A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63F7B9" w14:textId="5E2CAFF0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3B8B018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C69D5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8EF1C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DDB9E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564FBA" w14:textId="2731BA9F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2800F0F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2920E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E00A59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F9B64D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F1A440" w14:textId="26D363C4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037068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6A02B08" w14:textId="77777777" w:rsidR="009B4FE1" w:rsidRPr="009B4FE1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9FA35A" w14:textId="77777777" w:rsidR="009B4FE1" w:rsidRPr="009B4FE1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4A9E8B" w14:textId="77777777" w:rsidR="009B4FE1" w:rsidRPr="009B4FE1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3BEDE5" w14:textId="77777777" w:rsidR="009B4FE1" w:rsidRPr="000818CD" w:rsidRDefault="009F6BFD" w:rsidP="009B4FE1">
            <w:pPr>
              <w:rPr>
                <w:lang w:val="ru-RU"/>
              </w:rPr>
            </w:pPr>
            <w:hyperlink r:id="rId703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4446665" w14:textId="34222D1A" w:rsidR="009B4FE1" w:rsidRPr="009B4FE1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4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3830DE98" w14:textId="77777777" w:rsidTr="009B4FE1">
        <w:trPr>
          <w:trHeight w:val="1790"/>
        </w:trPr>
        <w:tc>
          <w:tcPr>
            <w:tcW w:w="710" w:type="dxa"/>
          </w:tcPr>
          <w:p w14:paraId="13CD2FF2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B51A20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B814D7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95918A" w14:textId="4004666E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26</w:t>
            </w:r>
          </w:p>
        </w:tc>
        <w:tc>
          <w:tcPr>
            <w:tcW w:w="2633" w:type="dxa"/>
          </w:tcPr>
          <w:p w14:paraId="03DA5A2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6AC0B1D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«Гимнастика».</w:t>
            </w:r>
          </w:p>
          <w:p w14:paraId="7D72E5E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 на развитие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гибкости.</w:t>
            </w:r>
          </w:p>
          <w:p w14:paraId="3BEBEC7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Акробатическая</w:t>
            </w:r>
          </w:p>
          <w:p w14:paraId="692FA743" w14:textId="64DABD89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672" w:type="dxa"/>
          </w:tcPr>
          <w:p w14:paraId="36A60EB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8FED3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8CCD5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C13CF7" w14:textId="63AE8BCC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3A36016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E1972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7083D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B573C3" w14:textId="007FA72E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3C3D46C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D153E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8CA3C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10D661" w14:textId="2073E17C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5FD26B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189E23DF" w14:textId="77777777" w:rsidR="009B4FE1" w:rsidRPr="000818CD" w:rsidRDefault="009F6BFD" w:rsidP="009B4FE1">
            <w:pPr>
              <w:rPr>
                <w:lang w:val="ru-RU"/>
              </w:rPr>
            </w:pPr>
            <w:hyperlink r:id="rId705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0D0E012" w14:textId="05D2E2FA" w:rsidR="009B4FE1" w:rsidRPr="009B4FE1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6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7F507722" w14:textId="77777777" w:rsidTr="009B4FE1">
        <w:trPr>
          <w:trHeight w:val="1756"/>
        </w:trPr>
        <w:tc>
          <w:tcPr>
            <w:tcW w:w="710" w:type="dxa"/>
          </w:tcPr>
          <w:p w14:paraId="5DA5E5FC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74C9E4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720565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ABF006" w14:textId="4045DE2A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27</w:t>
            </w:r>
          </w:p>
        </w:tc>
        <w:tc>
          <w:tcPr>
            <w:tcW w:w="2633" w:type="dxa"/>
          </w:tcPr>
          <w:p w14:paraId="5368CF5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76E8286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«Гимнастика».</w:t>
            </w:r>
          </w:p>
          <w:p w14:paraId="43620C4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 на развитие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гибкости.</w:t>
            </w:r>
          </w:p>
          <w:p w14:paraId="237D96C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Акробатическая</w:t>
            </w:r>
          </w:p>
          <w:p w14:paraId="5CC458A4" w14:textId="240EE0E2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672" w:type="dxa"/>
          </w:tcPr>
          <w:p w14:paraId="69D6109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4796E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74BCC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1C151B" w14:textId="6E7C476F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30CD5F4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CD7E5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757F8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36DF60" w14:textId="5DA9BA9A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368830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76AE2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030FF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DEF01C" w14:textId="67893B3E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1EAE4CC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16B2ADAA" w14:textId="77777777" w:rsidR="009B4FE1" w:rsidRPr="000818CD" w:rsidRDefault="009F6BFD" w:rsidP="009B4FE1">
            <w:pPr>
              <w:rPr>
                <w:lang w:val="ru-RU"/>
              </w:rPr>
            </w:pPr>
            <w:hyperlink r:id="rId707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F4042D4" w14:textId="5FBD1B10" w:rsidR="009B4FE1" w:rsidRPr="009B4FE1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8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3BF63A95" w14:textId="77777777" w:rsidTr="009B4FE1">
        <w:trPr>
          <w:trHeight w:val="1696"/>
        </w:trPr>
        <w:tc>
          <w:tcPr>
            <w:tcW w:w="710" w:type="dxa"/>
          </w:tcPr>
          <w:p w14:paraId="7B22E49C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A91F60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254C29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E6EBF2" w14:textId="1CE7BA22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2633" w:type="dxa"/>
          </w:tcPr>
          <w:p w14:paraId="00DC59C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206D26A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«Гимнастика».</w:t>
            </w:r>
          </w:p>
          <w:p w14:paraId="1671663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 на развитие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гибкости.</w:t>
            </w:r>
          </w:p>
          <w:p w14:paraId="176BD14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Акробатическая</w:t>
            </w:r>
          </w:p>
          <w:p w14:paraId="48F676AF" w14:textId="1E490300" w:rsidR="009B4FE1" w:rsidRPr="005E56AE" w:rsidRDefault="009B4FE1" w:rsidP="009B4FE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672" w:type="dxa"/>
          </w:tcPr>
          <w:p w14:paraId="7204E38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9A00B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1AF53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33F443" w14:textId="783D9B9C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E87BA1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F9E48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C124D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2E7C45" w14:textId="24AE9051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57E3290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A8B9F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F3382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6212F3" w14:textId="44BF3BCA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557DAA6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7765909E" w14:textId="77777777" w:rsidR="009B4FE1" w:rsidRPr="000818CD" w:rsidRDefault="009F6BFD" w:rsidP="009B4FE1">
            <w:pPr>
              <w:rPr>
                <w:lang w:val="ru-RU"/>
              </w:rPr>
            </w:pPr>
            <w:hyperlink r:id="rId709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0FE0442" w14:textId="0E69EE3E" w:rsidR="009B4FE1" w:rsidRPr="009B4FE1" w:rsidRDefault="009F6BFD" w:rsidP="009B4FE1">
            <w:pPr>
              <w:rPr>
                <w:lang w:val="ru-RU"/>
              </w:rPr>
            </w:pPr>
            <w:hyperlink r:id="rId710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71ECB9B0" w14:textId="77777777" w:rsidTr="009B4FE1">
        <w:trPr>
          <w:trHeight w:val="1696"/>
        </w:trPr>
        <w:tc>
          <w:tcPr>
            <w:tcW w:w="710" w:type="dxa"/>
          </w:tcPr>
          <w:p w14:paraId="076DC0EA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8E91F9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82C371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F7C98E" w14:textId="2390928E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29</w:t>
            </w:r>
          </w:p>
        </w:tc>
        <w:tc>
          <w:tcPr>
            <w:tcW w:w="2633" w:type="dxa"/>
          </w:tcPr>
          <w:p w14:paraId="7C53168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1A93CA5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«Гимнастика».</w:t>
            </w:r>
          </w:p>
          <w:p w14:paraId="32C6B70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 на развитие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гибкости.</w:t>
            </w:r>
          </w:p>
          <w:p w14:paraId="0C68B40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Акробатическая</w:t>
            </w:r>
          </w:p>
          <w:p w14:paraId="2AFC174B" w14:textId="27CF4FA1" w:rsidR="009B4FE1" w:rsidRPr="005E56AE" w:rsidRDefault="009B4FE1" w:rsidP="009B4FE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комбинация</w:t>
            </w:r>
          </w:p>
        </w:tc>
        <w:tc>
          <w:tcPr>
            <w:tcW w:w="672" w:type="dxa"/>
          </w:tcPr>
          <w:p w14:paraId="572E9A3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DF422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FA2DB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164F65" w14:textId="04B85A8A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2F76152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1776A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2ECE0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F0A38C" w14:textId="41A411E8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4E4FBFE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81095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4FDF9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BEDAC5" w14:textId="24426CCB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2CDB982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3546AA9" w14:textId="77777777" w:rsidR="009B4FE1" w:rsidRPr="000818CD" w:rsidRDefault="009F6BFD" w:rsidP="009B4FE1">
            <w:pPr>
              <w:rPr>
                <w:lang w:val="ru-RU"/>
              </w:rPr>
            </w:pPr>
            <w:hyperlink r:id="rId711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F68C8CF" w14:textId="788C90BC" w:rsidR="009B4FE1" w:rsidRPr="009B4FE1" w:rsidRDefault="009F6BFD" w:rsidP="009B4FE1">
            <w:pPr>
              <w:rPr>
                <w:lang w:val="ru-RU"/>
              </w:rPr>
            </w:pPr>
            <w:hyperlink r:id="rId712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6C79DDD0" w14:textId="77777777" w:rsidTr="009B4FE1">
        <w:trPr>
          <w:trHeight w:val="1696"/>
        </w:trPr>
        <w:tc>
          <w:tcPr>
            <w:tcW w:w="710" w:type="dxa"/>
          </w:tcPr>
          <w:p w14:paraId="020E0D44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1F94A2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960E22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A8DB89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FADE8C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38A183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C5C9AC" w14:textId="1F98F3C9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2633" w:type="dxa"/>
          </w:tcPr>
          <w:p w14:paraId="49CD2DA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5F5D2C0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«Гимнастика». Черлидинг: композиция </w:t>
            </w:r>
            <w:r w:rsidRPr="005E56AE">
              <w:rPr>
                <w:sz w:val="24"/>
                <w:szCs w:val="24"/>
              </w:rPr>
              <w:t xml:space="preserve">упражнений с </w:t>
            </w:r>
            <w:r w:rsidRPr="005E56AE">
              <w:rPr>
                <w:spacing w:val="-2"/>
                <w:sz w:val="24"/>
                <w:szCs w:val="24"/>
              </w:rPr>
              <w:t>построением</w:t>
            </w:r>
          </w:p>
          <w:p w14:paraId="146E992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пирамид,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элементами </w:t>
            </w:r>
            <w:r w:rsidRPr="005E56AE">
              <w:rPr>
                <w:spacing w:val="-2"/>
                <w:sz w:val="24"/>
                <w:szCs w:val="24"/>
              </w:rPr>
              <w:t xml:space="preserve">степ-аэробики, </w:t>
            </w:r>
            <w:r w:rsidRPr="005E56AE">
              <w:rPr>
                <w:sz w:val="24"/>
                <w:szCs w:val="24"/>
              </w:rPr>
              <w:t>акробатики и</w:t>
            </w:r>
          </w:p>
          <w:p w14:paraId="2CD6A58D" w14:textId="71F7399F" w:rsidR="009B4FE1" w:rsidRPr="005E56AE" w:rsidRDefault="009B4FE1" w:rsidP="009B4FE1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ритмической гимнастики.</w:t>
            </w:r>
          </w:p>
        </w:tc>
        <w:tc>
          <w:tcPr>
            <w:tcW w:w="672" w:type="dxa"/>
          </w:tcPr>
          <w:p w14:paraId="346A86A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BC216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5A9F3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9A2A4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552CA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9EDF5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99D270" w14:textId="74EB73FB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7CD60C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0701E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E17AB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2DE9D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70C6C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85B84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2ADFB7" w14:textId="16FC21E4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1ACD8F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0CF50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20808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EEBDD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F5A70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1509F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D53ED5" w14:textId="462CF7F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47D8329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46319C64" w14:textId="77777777" w:rsidR="009B4FE1" w:rsidRPr="000818CD" w:rsidRDefault="009F6BFD" w:rsidP="009B4FE1">
            <w:pPr>
              <w:rPr>
                <w:lang w:val="ru-RU"/>
              </w:rPr>
            </w:pPr>
            <w:hyperlink r:id="rId713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C18BF90" w14:textId="7849841D" w:rsidR="009B4FE1" w:rsidRPr="009B4FE1" w:rsidRDefault="009F6BFD" w:rsidP="009B4FE1">
            <w:pPr>
              <w:rPr>
                <w:lang w:val="ru-RU"/>
              </w:rPr>
            </w:pPr>
            <w:hyperlink r:id="rId714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E3187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4CF7556D" w14:textId="77777777" w:rsidR="005E56AE" w:rsidRPr="009B4FE1" w:rsidRDefault="005E56AE" w:rsidP="005E56AE">
      <w:pPr>
        <w:pStyle w:val="TableParagraph"/>
        <w:jc w:val="center"/>
        <w:rPr>
          <w:sz w:val="24"/>
          <w:szCs w:val="24"/>
        </w:rPr>
        <w:sectPr w:rsidR="005E56AE" w:rsidRPr="009B4FE1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490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291"/>
        <w:gridCol w:w="672"/>
        <w:gridCol w:w="1354"/>
        <w:gridCol w:w="1407"/>
        <w:gridCol w:w="974"/>
        <w:gridCol w:w="2740"/>
      </w:tblGrid>
      <w:tr w:rsidR="009B4FE1" w:rsidRPr="00B80CC2" w14:paraId="56385B58" w14:textId="77777777" w:rsidTr="009B4FE1">
        <w:trPr>
          <w:trHeight w:val="1790"/>
        </w:trPr>
        <w:tc>
          <w:tcPr>
            <w:tcW w:w="1052" w:type="dxa"/>
          </w:tcPr>
          <w:p w14:paraId="35AAE280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C02A81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2B872F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EDD456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F7E546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2375FD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09774B" w14:textId="1872304C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31</w:t>
            </w:r>
          </w:p>
        </w:tc>
        <w:tc>
          <w:tcPr>
            <w:tcW w:w="2291" w:type="dxa"/>
          </w:tcPr>
          <w:p w14:paraId="6FB38EBA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56775B79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«Гимнастика». Черлидинг: композиция </w:t>
            </w:r>
            <w:r w:rsidRPr="005E56AE">
              <w:rPr>
                <w:sz w:val="24"/>
                <w:szCs w:val="24"/>
              </w:rPr>
              <w:t xml:space="preserve">упражнений с </w:t>
            </w:r>
            <w:r w:rsidRPr="005E56AE">
              <w:rPr>
                <w:spacing w:val="-2"/>
                <w:sz w:val="24"/>
                <w:szCs w:val="24"/>
              </w:rPr>
              <w:t>построением</w:t>
            </w:r>
          </w:p>
          <w:p w14:paraId="3BFD0BFF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пирамид,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элементами </w:t>
            </w:r>
            <w:r w:rsidRPr="005E56AE">
              <w:rPr>
                <w:spacing w:val="-2"/>
                <w:sz w:val="24"/>
                <w:szCs w:val="24"/>
              </w:rPr>
              <w:t xml:space="preserve">степ-аэробики, </w:t>
            </w:r>
            <w:r w:rsidRPr="005E56AE">
              <w:rPr>
                <w:sz w:val="24"/>
                <w:szCs w:val="24"/>
              </w:rPr>
              <w:t>акробатики и</w:t>
            </w:r>
          </w:p>
          <w:p w14:paraId="65F01CB3" w14:textId="75C203B6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ритмической гимнастики.</w:t>
            </w:r>
          </w:p>
        </w:tc>
        <w:tc>
          <w:tcPr>
            <w:tcW w:w="672" w:type="dxa"/>
          </w:tcPr>
          <w:p w14:paraId="2F15414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76D4E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D2890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DF5C4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E328D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A2AA4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797D18" w14:textId="6C6B4E64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BAB4D8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CAD5C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788FC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31C17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D85809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B62EA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299736" w14:textId="7A27BCC3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618182B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80ACAD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6D4EE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78B688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FF453D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4101A17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E7CEB8" w14:textId="68C5B188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3FF2189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B53E49C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761050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5C9D29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060E67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635D76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E70CCA" w14:textId="77777777" w:rsidR="009B4FE1" w:rsidRPr="00B55988" w:rsidRDefault="009F6BFD" w:rsidP="009B4FE1">
            <w:pPr>
              <w:rPr>
                <w:lang w:val="ru-RU"/>
              </w:rPr>
            </w:pPr>
            <w:hyperlink r:id="rId715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6B62F10" w14:textId="79E28D0D" w:rsidR="009B4FE1" w:rsidRPr="00B55988" w:rsidRDefault="009F6BFD" w:rsidP="009B4FE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6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5E56AE" w14:paraId="331D80CE" w14:textId="77777777" w:rsidTr="009B4FE1">
        <w:trPr>
          <w:trHeight w:val="1795"/>
        </w:trPr>
        <w:tc>
          <w:tcPr>
            <w:tcW w:w="1052" w:type="dxa"/>
          </w:tcPr>
          <w:p w14:paraId="7DEAC3C8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65DB40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98E904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2FEBDB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78339B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60B5AC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2664B1" w14:textId="77777777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D290D7" w14:textId="68F1D901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32</w:t>
            </w:r>
          </w:p>
        </w:tc>
        <w:tc>
          <w:tcPr>
            <w:tcW w:w="2291" w:type="dxa"/>
          </w:tcPr>
          <w:p w14:paraId="211EDB3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Модуль</w:t>
            </w:r>
          </w:p>
          <w:p w14:paraId="37CBF33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«Гимнастика». Черлидинг: композиция </w:t>
            </w:r>
            <w:r w:rsidRPr="005E56AE">
              <w:rPr>
                <w:sz w:val="24"/>
                <w:szCs w:val="24"/>
              </w:rPr>
              <w:t xml:space="preserve">упражнений с </w:t>
            </w:r>
            <w:r w:rsidRPr="005E56AE">
              <w:rPr>
                <w:spacing w:val="-2"/>
                <w:sz w:val="24"/>
                <w:szCs w:val="24"/>
              </w:rPr>
              <w:t>построением</w:t>
            </w:r>
          </w:p>
          <w:p w14:paraId="263E6DF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пирамид,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элементами </w:t>
            </w:r>
            <w:r w:rsidRPr="005E56AE">
              <w:rPr>
                <w:spacing w:val="-2"/>
                <w:sz w:val="24"/>
                <w:szCs w:val="24"/>
              </w:rPr>
              <w:t xml:space="preserve">степ-аэробики, </w:t>
            </w:r>
            <w:r w:rsidRPr="005E56AE">
              <w:rPr>
                <w:sz w:val="24"/>
                <w:szCs w:val="24"/>
              </w:rPr>
              <w:t>акробатики и</w:t>
            </w:r>
          </w:p>
          <w:p w14:paraId="162C7FBF" w14:textId="440D15D6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2"/>
                <w:sz w:val="24"/>
                <w:szCs w:val="24"/>
              </w:rPr>
              <w:t>ритмической гимнастики.</w:t>
            </w:r>
          </w:p>
        </w:tc>
        <w:tc>
          <w:tcPr>
            <w:tcW w:w="672" w:type="dxa"/>
          </w:tcPr>
          <w:p w14:paraId="450B97A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C66EA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9026A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28C08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6E89F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AF352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97C987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930E0E" w14:textId="0F1B1325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1CBA276B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86F77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D0173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16D53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FFA3E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40DDB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85AF4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650D77" w14:textId="1CA25126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1A0FD92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0B59E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85DD5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8969B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AA394C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464F6F2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626FB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C42919" w14:textId="0B63A19C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09696439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083B9C17" w14:textId="77777777" w:rsidR="009B4FE1" w:rsidRPr="009B4FE1" w:rsidRDefault="009F6BFD" w:rsidP="009B4FE1">
            <w:hyperlink r:id="rId717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DE19BA9" w14:textId="71DFDD98" w:rsidR="009B4FE1" w:rsidRPr="005E56AE" w:rsidRDefault="009F6BFD" w:rsidP="009B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8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9B4FE1" w:rsidRPr="005E56AE" w14:paraId="16372CC3" w14:textId="77777777" w:rsidTr="009B4FE1">
        <w:trPr>
          <w:trHeight w:val="1560"/>
        </w:trPr>
        <w:tc>
          <w:tcPr>
            <w:tcW w:w="1052" w:type="dxa"/>
          </w:tcPr>
          <w:p w14:paraId="616ED40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3C7FDC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5A5EDBA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16E16A3" w14:textId="041EAB1C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33</w:t>
            </w:r>
          </w:p>
        </w:tc>
        <w:tc>
          <w:tcPr>
            <w:tcW w:w="2291" w:type="dxa"/>
          </w:tcPr>
          <w:p w14:paraId="2796FF2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«Зимние виды спорта». Передвижение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на </w:t>
            </w:r>
            <w:r w:rsidRPr="005E56AE">
              <w:rPr>
                <w:spacing w:val="-2"/>
                <w:sz w:val="24"/>
                <w:szCs w:val="24"/>
              </w:rPr>
              <w:t>лыжах одновременным</w:t>
            </w:r>
          </w:p>
          <w:p w14:paraId="25B61C61" w14:textId="66C84F6A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бесшажным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ходом</w:t>
            </w:r>
          </w:p>
        </w:tc>
        <w:tc>
          <w:tcPr>
            <w:tcW w:w="672" w:type="dxa"/>
          </w:tcPr>
          <w:p w14:paraId="2D9B8F3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D1240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607A4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DF6536" w14:textId="15401684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6AC912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4A79A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29399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2B00CB" w14:textId="1992DB0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31E9637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9A012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2C34F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F93C97" w14:textId="76F8360D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E9643EB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2B3E8098" w14:textId="77777777" w:rsidR="009B4FE1" w:rsidRPr="009B4FE1" w:rsidRDefault="009F6BFD" w:rsidP="009B4FE1">
            <w:hyperlink r:id="rId719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10BA148" w14:textId="17D8020A" w:rsidR="009B4FE1" w:rsidRPr="005E56AE" w:rsidRDefault="009F6BFD" w:rsidP="009B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0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9B4FE1" w:rsidRPr="005E56AE" w14:paraId="3271C269" w14:textId="77777777" w:rsidTr="009B4FE1">
        <w:trPr>
          <w:trHeight w:val="1754"/>
        </w:trPr>
        <w:tc>
          <w:tcPr>
            <w:tcW w:w="1052" w:type="dxa"/>
          </w:tcPr>
          <w:p w14:paraId="51E4DB1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53B5BC19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DFDF48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233BC9D" w14:textId="1299E882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34</w:t>
            </w:r>
          </w:p>
        </w:tc>
        <w:tc>
          <w:tcPr>
            <w:tcW w:w="2291" w:type="dxa"/>
          </w:tcPr>
          <w:p w14:paraId="6B0BFEBD" w14:textId="35798F94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Модуль «Зимние виды спорта». Передвижение на </w:t>
            </w:r>
            <w:r w:rsidRPr="005E56AE">
              <w:rPr>
                <w:spacing w:val="-2"/>
                <w:sz w:val="24"/>
                <w:szCs w:val="24"/>
              </w:rPr>
              <w:t xml:space="preserve">лыжах одновременным </w:t>
            </w:r>
            <w:r w:rsidRPr="005E56AE">
              <w:rPr>
                <w:sz w:val="24"/>
                <w:szCs w:val="24"/>
              </w:rPr>
              <w:t>бесшажным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ходом</w:t>
            </w:r>
          </w:p>
        </w:tc>
        <w:tc>
          <w:tcPr>
            <w:tcW w:w="672" w:type="dxa"/>
          </w:tcPr>
          <w:p w14:paraId="1385FE2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72F7E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9D306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AA12C2" w14:textId="5057F228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8F1CE9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8F131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DCB8A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B79724D" w14:textId="34A45082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1EB1586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9944B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ED8CB3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A9E697" w14:textId="723B8AA9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70002DA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71437B37" w14:textId="77777777" w:rsidR="009B4FE1" w:rsidRPr="009B4FE1" w:rsidRDefault="009F6BFD" w:rsidP="009B4FE1">
            <w:hyperlink r:id="rId721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A98C95C" w14:textId="44DAD6B4" w:rsidR="009B4FE1" w:rsidRPr="005E56AE" w:rsidRDefault="009F6BFD" w:rsidP="009B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2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9B4FE1" w:rsidRPr="005E56AE" w14:paraId="099055CB" w14:textId="77777777" w:rsidTr="009B4FE1">
        <w:trPr>
          <w:trHeight w:val="1754"/>
        </w:trPr>
        <w:tc>
          <w:tcPr>
            <w:tcW w:w="1052" w:type="dxa"/>
          </w:tcPr>
          <w:p w14:paraId="49CA1F9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6A2A5EAF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67F4B5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C796A4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5DD6DB71" w14:textId="28EEBF0C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35</w:t>
            </w:r>
          </w:p>
        </w:tc>
        <w:tc>
          <w:tcPr>
            <w:tcW w:w="2291" w:type="dxa"/>
          </w:tcPr>
          <w:p w14:paraId="6A23EB0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«Зимние виды спорта». </w:t>
            </w:r>
            <w:r w:rsidRPr="005E56AE">
              <w:rPr>
                <w:spacing w:val="-2"/>
                <w:sz w:val="24"/>
                <w:szCs w:val="24"/>
              </w:rPr>
              <w:t xml:space="preserve">преодоление естественных </w:t>
            </w:r>
            <w:r w:rsidRPr="005E56AE">
              <w:rPr>
                <w:sz w:val="24"/>
                <w:szCs w:val="24"/>
              </w:rPr>
              <w:t>препятствий на</w:t>
            </w:r>
          </w:p>
          <w:p w14:paraId="7EFB4F50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лыжах широким </w:t>
            </w:r>
            <w:r w:rsidRPr="005E56AE">
              <w:rPr>
                <w:spacing w:val="-2"/>
                <w:sz w:val="24"/>
                <w:szCs w:val="24"/>
              </w:rPr>
              <w:t>шагом, перешагиванием,</w:t>
            </w:r>
          </w:p>
          <w:p w14:paraId="16AD5425" w14:textId="0A1EBAFC" w:rsidR="009B4FE1" w:rsidRPr="00B55988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перелазанием</w:t>
            </w:r>
          </w:p>
        </w:tc>
        <w:tc>
          <w:tcPr>
            <w:tcW w:w="672" w:type="dxa"/>
          </w:tcPr>
          <w:p w14:paraId="57F80008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260C5E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B56DB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3E806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281DDF8" w14:textId="55D02251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2CC15AC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C4C2C4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70825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4512BA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2D345C" w14:textId="0EEC6295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1D8EAF05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DD11D6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01E901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548FED" w14:textId="77777777" w:rsidR="009B4FE1" w:rsidRPr="005E56AE" w:rsidRDefault="009B4FE1" w:rsidP="009B4FE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3E68EB" w14:textId="5022324A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54BBB63" w14:textId="77777777" w:rsidR="009B4FE1" w:rsidRPr="009B4FE1" w:rsidRDefault="009B4FE1" w:rsidP="009B4FE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4AF02DC1" w14:textId="77777777" w:rsidR="009B4FE1" w:rsidRPr="009B4FE1" w:rsidRDefault="009F6BFD" w:rsidP="009B4FE1">
            <w:hyperlink r:id="rId723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560B1C3" w14:textId="7B181C07" w:rsidR="009B4FE1" w:rsidRDefault="009F6BFD" w:rsidP="009B4FE1">
            <w:hyperlink r:id="rId724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9B4FE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</w:tbl>
    <w:p w14:paraId="513C16E0" w14:textId="77777777" w:rsidR="005E56AE" w:rsidRPr="005E56AE" w:rsidRDefault="005E56AE" w:rsidP="005E56AE">
      <w:pPr>
        <w:pStyle w:val="TableParagraph"/>
        <w:jc w:val="center"/>
        <w:rPr>
          <w:sz w:val="24"/>
          <w:szCs w:val="24"/>
          <w:lang w:val="en-US"/>
        </w:rPr>
        <w:sectPr w:rsidR="005E56AE" w:rsidRPr="005E56AE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490" w:type="dxa"/>
        <w:tblInd w:w="-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2291"/>
        <w:gridCol w:w="672"/>
        <w:gridCol w:w="1354"/>
        <w:gridCol w:w="1407"/>
        <w:gridCol w:w="974"/>
        <w:gridCol w:w="2740"/>
      </w:tblGrid>
      <w:tr w:rsidR="009B4FE1" w:rsidRPr="00B80CC2" w14:paraId="4B41ACF3" w14:textId="77777777" w:rsidTr="009B4FE1">
        <w:trPr>
          <w:trHeight w:val="2078"/>
        </w:trPr>
        <w:tc>
          <w:tcPr>
            <w:tcW w:w="1052" w:type="dxa"/>
          </w:tcPr>
          <w:p w14:paraId="41AD9C0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3C46CA40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2C9C4B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18C03D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2241E35" w14:textId="437CD9ED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36</w:t>
            </w:r>
          </w:p>
        </w:tc>
        <w:tc>
          <w:tcPr>
            <w:tcW w:w="2291" w:type="dxa"/>
          </w:tcPr>
          <w:p w14:paraId="3C38D6ED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«Зимние виды спорта». </w:t>
            </w:r>
            <w:r w:rsidRPr="005E56AE">
              <w:rPr>
                <w:spacing w:val="-2"/>
                <w:sz w:val="24"/>
                <w:szCs w:val="24"/>
              </w:rPr>
              <w:t xml:space="preserve">преодоление естественных </w:t>
            </w:r>
            <w:r w:rsidRPr="005E56AE">
              <w:rPr>
                <w:sz w:val="24"/>
                <w:szCs w:val="24"/>
              </w:rPr>
              <w:t>препятствий на</w:t>
            </w:r>
          </w:p>
          <w:p w14:paraId="6B9A13B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лыжах широким </w:t>
            </w:r>
            <w:r w:rsidRPr="005E56AE">
              <w:rPr>
                <w:spacing w:val="-2"/>
                <w:sz w:val="24"/>
                <w:szCs w:val="24"/>
              </w:rPr>
              <w:t>шагом, перешагиванием,</w:t>
            </w:r>
          </w:p>
          <w:p w14:paraId="6EA7D9A0" w14:textId="10F2661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перелазанием</w:t>
            </w:r>
          </w:p>
        </w:tc>
        <w:tc>
          <w:tcPr>
            <w:tcW w:w="672" w:type="dxa"/>
          </w:tcPr>
          <w:p w14:paraId="3208D0F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46230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BB527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5831B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AA17CF" w14:textId="63773AA0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619067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19A1E1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63F36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7CA463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AEA53E" w14:textId="68BB1CC4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01505E9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4944FC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E83CA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6AE3F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9BD8C0" w14:textId="73B81C09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3FD715DE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38671716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ED8639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44333BD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86B8E2" w14:textId="77777777" w:rsidR="009B4FE1" w:rsidRPr="00B55988" w:rsidRDefault="009F6BFD" w:rsidP="009B4FE1">
            <w:pPr>
              <w:rPr>
                <w:lang w:val="ru-RU"/>
              </w:rPr>
            </w:pPr>
            <w:hyperlink r:id="rId725" w:tgtFrame="_blank" w:history="1"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9B4FE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758F87E" w14:textId="466F92F0" w:rsidR="009B4FE1" w:rsidRPr="00B55988" w:rsidRDefault="009F6BFD" w:rsidP="009B4FE1">
            <w:pPr>
              <w:rPr>
                <w:lang w:val="ru-RU"/>
              </w:rPr>
            </w:pPr>
            <w:hyperlink r:id="rId726" w:history="1"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B4FE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9B4FE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9B4FE1" w:rsidRPr="00B80CC2" w14:paraId="7C542AA0" w14:textId="77777777" w:rsidTr="00C35702">
        <w:trPr>
          <w:trHeight w:val="1418"/>
        </w:trPr>
        <w:tc>
          <w:tcPr>
            <w:tcW w:w="1052" w:type="dxa"/>
          </w:tcPr>
          <w:p w14:paraId="27618313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EE441F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44B4DA2" w14:textId="69B83964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37</w:t>
            </w:r>
          </w:p>
        </w:tc>
        <w:tc>
          <w:tcPr>
            <w:tcW w:w="2291" w:type="dxa"/>
          </w:tcPr>
          <w:p w14:paraId="26AF9D1B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«Зимние виды спорта».</w:t>
            </w:r>
          </w:p>
          <w:p w14:paraId="3A2ADC2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торможение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боковым скольжением при</w:t>
            </w:r>
          </w:p>
          <w:p w14:paraId="4653227C" w14:textId="13DBE439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спуске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на</w:t>
            </w:r>
            <w:r w:rsidRPr="005E56AE">
              <w:rPr>
                <w:spacing w:val="3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лыжах с</w:t>
            </w:r>
            <w:r w:rsidR="00C35702" w:rsidRPr="005E56AE">
              <w:rPr>
                <w:sz w:val="24"/>
                <w:szCs w:val="24"/>
              </w:rPr>
              <w:t xml:space="preserve"> пологого</w:t>
            </w:r>
            <w:r w:rsidR="00C35702" w:rsidRPr="005E56AE">
              <w:rPr>
                <w:spacing w:val="-7"/>
                <w:sz w:val="24"/>
                <w:szCs w:val="24"/>
              </w:rPr>
              <w:t xml:space="preserve"> </w:t>
            </w:r>
            <w:r w:rsidR="00C35702" w:rsidRPr="005E56AE">
              <w:rPr>
                <w:spacing w:val="-2"/>
                <w:sz w:val="24"/>
                <w:szCs w:val="24"/>
              </w:rPr>
              <w:t>склона</w:t>
            </w:r>
          </w:p>
        </w:tc>
        <w:tc>
          <w:tcPr>
            <w:tcW w:w="672" w:type="dxa"/>
          </w:tcPr>
          <w:p w14:paraId="4FA632C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F62215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5BACE8" w14:textId="3E863ECB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BFB2304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C7B32C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D295E3" w14:textId="2D57224E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62200DFA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C513A2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7D6030" w14:textId="5D8ECFDE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0BE00116" w14:textId="77777777" w:rsidR="009B4FE1" w:rsidRPr="005E56AE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AF4324F" w14:textId="77777777" w:rsidR="009B4FE1" w:rsidRPr="00B55988" w:rsidRDefault="009B4FE1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E61E5F" w14:textId="77777777" w:rsidR="00C35702" w:rsidRPr="00B55988" w:rsidRDefault="009F6BFD" w:rsidP="00C35702">
            <w:pPr>
              <w:rPr>
                <w:lang w:val="ru-RU"/>
              </w:rPr>
            </w:pPr>
            <w:hyperlink r:id="rId727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9F0F784" w14:textId="4327F528" w:rsidR="009B4FE1" w:rsidRPr="00B55988" w:rsidRDefault="009F6BFD" w:rsidP="00C35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8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5E56AE" w14:paraId="495AD62A" w14:textId="77777777" w:rsidTr="009B4FE1">
        <w:trPr>
          <w:trHeight w:val="1497"/>
        </w:trPr>
        <w:tc>
          <w:tcPr>
            <w:tcW w:w="1052" w:type="dxa"/>
          </w:tcPr>
          <w:p w14:paraId="4AD5E300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725530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3AD246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2CD022" w14:textId="6EA1BE5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38</w:t>
            </w:r>
          </w:p>
        </w:tc>
        <w:tc>
          <w:tcPr>
            <w:tcW w:w="2291" w:type="dxa"/>
          </w:tcPr>
          <w:p w14:paraId="4E0FF38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«Зимние виды спорта»</w:t>
            </w:r>
          </w:p>
          <w:p w14:paraId="54FF9AC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торможение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боковым скольжением при спуске на лыжах с</w:t>
            </w:r>
          </w:p>
          <w:p w14:paraId="4E3F0E56" w14:textId="6CE1985C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пологого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склона</w:t>
            </w:r>
          </w:p>
        </w:tc>
        <w:tc>
          <w:tcPr>
            <w:tcW w:w="672" w:type="dxa"/>
          </w:tcPr>
          <w:p w14:paraId="259EF9F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E8F61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34A28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86FA35" w14:textId="404BB8EF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340282E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64250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FEDE40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9873E7" w14:textId="04518988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715E79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628D1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CC2B5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2ECC02" w14:textId="54A6621F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5A55566C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0E0F12BC" w14:textId="77777777" w:rsidR="00C35702" w:rsidRPr="00C35702" w:rsidRDefault="009F6BFD" w:rsidP="00C35702">
            <w:hyperlink r:id="rId729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AFD7ABF" w14:textId="734E771B" w:rsidR="00C35702" w:rsidRPr="005E56AE" w:rsidRDefault="009F6BFD" w:rsidP="00C3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0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C35702" w:rsidRPr="005E56AE" w14:paraId="58224784" w14:textId="77777777" w:rsidTr="009B4FE1">
        <w:trPr>
          <w:trHeight w:val="1497"/>
        </w:trPr>
        <w:tc>
          <w:tcPr>
            <w:tcW w:w="1052" w:type="dxa"/>
          </w:tcPr>
          <w:p w14:paraId="5D2DBB9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3E81DB8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6D0B8A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6049490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6840B6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2B74C0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CECBD6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12BD55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5516B727" w14:textId="39A537AA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39</w:t>
            </w:r>
          </w:p>
        </w:tc>
        <w:tc>
          <w:tcPr>
            <w:tcW w:w="2291" w:type="dxa"/>
          </w:tcPr>
          <w:p w14:paraId="1255375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«Зимние </w:t>
            </w:r>
            <w:r w:rsidRPr="005E56AE">
              <w:rPr>
                <w:spacing w:val="-4"/>
                <w:sz w:val="24"/>
                <w:szCs w:val="24"/>
              </w:rPr>
              <w:t>виды</w:t>
            </w:r>
          </w:p>
          <w:p w14:paraId="6A39FD5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спорта». переход с </w:t>
            </w:r>
            <w:r w:rsidRPr="005E56AE">
              <w:rPr>
                <w:spacing w:val="-2"/>
                <w:sz w:val="24"/>
                <w:szCs w:val="24"/>
              </w:rPr>
              <w:t xml:space="preserve">попеременного </w:t>
            </w:r>
            <w:r w:rsidRPr="005E56AE">
              <w:rPr>
                <w:sz w:val="24"/>
                <w:szCs w:val="24"/>
              </w:rPr>
              <w:t>двухшажного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хода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на </w:t>
            </w:r>
            <w:r w:rsidRPr="005E56AE">
              <w:rPr>
                <w:spacing w:val="-2"/>
                <w:sz w:val="24"/>
                <w:szCs w:val="24"/>
              </w:rPr>
              <w:t xml:space="preserve">одновременный </w:t>
            </w:r>
            <w:r w:rsidRPr="005E56AE">
              <w:rPr>
                <w:sz w:val="24"/>
                <w:szCs w:val="24"/>
              </w:rPr>
              <w:t>бесшажный ход и обратно; ранее</w:t>
            </w:r>
          </w:p>
          <w:p w14:paraId="4DB8FDE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4CF12DB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лыжной подготовки в передвижениях на</w:t>
            </w:r>
          </w:p>
          <w:p w14:paraId="5B743C3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лыжах,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спусках, </w:t>
            </w:r>
            <w:r w:rsidRPr="005E56AE">
              <w:rPr>
                <w:spacing w:val="-2"/>
                <w:sz w:val="24"/>
                <w:szCs w:val="24"/>
              </w:rPr>
              <w:t>подъёмах,</w:t>
            </w:r>
          </w:p>
          <w:p w14:paraId="637D492E" w14:textId="15370FA8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торможении.</w:t>
            </w:r>
          </w:p>
        </w:tc>
        <w:tc>
          <w:tcPr>
            <w:tcW w:w="672" w:type="dxa"/>
          </w:tcPr>
          <w:p w14:paraId="7C60554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B570C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B5057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9FB1B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72CE7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67A28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D2826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E0E10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6D46C5" w14:textId="722604A3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378CD07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26F4D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8BED7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21D6C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3892D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66FF9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679BB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1CCC7B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40E455" w14:textId="58169F54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76EB506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79498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078C0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94A2C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3617F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415C5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80F24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DAE11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8478E2" w14:textId="55F8EBC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41E2E13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497AA170" w14:textId="77777777" w:rsidR="00C35702" w:rsidRPr="00C35702" w:rsidRDefault="009F6BFD" w:rsidP="00C35702">
            <w:hyperlink r:id="rId731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4DA5CAD" w14:textId="0090259A" w:rsidR="00C35702" w:rsidRDefault="009F6BFD" w:rsidP="00C35702">
            <w:hyperlink r:id="rId732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C35702" w:rsidRPr="005E56AE" w14:paraId="328D19D6" w14:textId="77777777" w:rsidTr="009B4FE1">
        <w:trPr>
          <w:trHeight w:val="1497"/>
        </w:trPr>
        <w:tc>
          <w:tcPr>
            <w:tcW w:w="1052" w:type="dxa"/>
          </w:tcPr>
          <w:p w14:paraId="036DCFE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26CCDBB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C1676F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24DF077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B2D0EC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2A9C6AC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DBA2AC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A06FBF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653189D6" w14:textId="78FE71E6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40</w:t>
            </w:r>
          </w:p>
        </w:tc>
        <w:tc>
          <w:tcPr>
            <w:tcW w:w="2291" w:type="dxa"/>
          </w:tcPr>
          <w:p w14:paraId="546485F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«Зимние </w:t>
            </w:r>
            <w:r w:rsidRPr="005E56AE">
              <w:rPr>
                <w:spacing w:val="-4"/>
                <w:sz w:val="24"/>
                <w:szCs w:val="24"/>
              </w:rPr>
              <w:t>виды</w:t>
            </w:r>
          </w:p>
          <w:p w14:paraId="2F73D62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спорта». переход с </w:t>
            </w:r>
            <w:r w:rsidRPr="005E56AE">
              <w:rPr>
                <w:spacing w:val="-2"/>
                <w:sz w:val="24"/>
                <w:szCs w:val="24"/>
              </w:rPr>
              <w:t xml:space="preserve">попеременного </w:t>
            </w:r>
            <w:r w:rsidRPr="005E56AE">
              <w:rPr>
                <w:sz w:val="24"/>
                <w:szCs w:val="24"/>
              </w:rPr>
              <w:t>двухшажного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хода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на </w:t>
            </w:r>
            <w:r w:rsidRPr="005E56AE">
              <w:rPr>
                <w:spacing w:val="-2"/>
                <w:sz w:val="24"/>
                <w:szCs w:val="24"/>
              </w:rPr>
              <w:t xml:space="preserve">одновременный </w:t>
            </w:r>
            <w:r w:rsidRPr="005E56AE">
              <w:rPr>
                <w:sz w:val="24"/>
                <w:szCs w:val="24"/>
              </w:rPr>
              <w:t>бесшажный ход и обратно; ранее</w:t>
            </w:r>
          </w:p>
          <w:p w14:paraId="09EB815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2ACCD08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лыжной подготовки в передвижениях на</w:t>
            </w:r>
          </w:p>
          <w:p w14:paraId="0E68853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лыжах,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спусках, </w:t>
            </w:r>
            <w:r w:rsidRPr="005E56AE">
              <w:rPr>
                <w:spacing w:val="-2"/>
                <w:sz w:val="24"/>
                <w:szCs w:val="24"/>
              </w:rPr>
              <w:t>подъёмах,</w:t>
            </w:r>
          </w:p>
          <w:p w14:paraId="3881D11A" w14:textId="5ACA5A7A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торможении.</w:t>
            </w:r>
          </w:p>
        </w:tc>
        <w:tc>
          <w:tcPr>
            <w:tcW w:w="672" w:type="dxa"/>
          </w:tcPr>
          <w:p w14:paraId="1FFDE49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367E3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95FC1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F604C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2340F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80B77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0B722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2709E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3F9DAC" w14:textId="36B2A9B2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7F24EAE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54869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BB632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D8DB3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5F92D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91409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67855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736C6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90B76A" w14:textId="3D130AA1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1E8BA07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972D1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A90ED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AA246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43009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79BEC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9894B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B8CE6D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D90E82" w14:textId="3780F48A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020E897E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69322693" w14:textId="77777777" w:rsidR="00C35702" w:rsidRPr="00C35702" w:rsidRDefault="009F6BFD" w:rsidP="00C35702">
            <w:hyperlink r:id="rId733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2BD4858" w14:textId="43FECA71" w:rsidR="00C35702" w:rsidRDefault="009F6BFD" w:rsidP="00C35702">
            <w:hyperlink r:id="rId734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</w:tbl>
    <w:p w14:paraId="3CD6EEDC" w14:textId="77777777" w:rsidR="005E56AE" w:rsidRPr="005E56AE" w:rsidRDefault="005E56AE" w:rsidP="005E56AE">
      <w:pPr>
        <w:pStyle w:val="TableParagraph"/>
        <w:jc w:val="center"/>
        <w:rPr>
          <w:sz w:val="24"/>
          <w:szCs w:val="24"/>
          <w:lang w:val="en-US"/>
        </w:rPr>
        <w:sectPr w:rsidR="005E56AE" w:rsidRPr="005E56AE" w:rsidSect="005B183C">
          <w:type w:val="continuous"/>
          <w:pgSz w:w="11900" w:h="16840"/>
          <w:pgMar w:top="1100" w:right="520" w:bottom="1013" w:left="1300" w:header="720" w:footer="720" w:gutter="0"/>
          <w:cols w:space="720"/>
        </w:sectPr>
      </w:pPr>
    </w:p>
    <w:tbl>
      <w:tblPr>
        <w:tblStyle w:val="TableNormal"/>
        <w:tblW w:w="10348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2291"/>
        <w:gridCol w:w="672"/>
        <w:gridCol w:w="1354"/>
        <w:gridCol w:w="1407"/>
        <w:gridCol w:w="974"/>
        <w:gridCol w:w="2740"/>
      </w:tblGrid>
      <w:tr w:rsidR="00C35702" w:rsidRPr="00B80CC2" w14:paraId="6F075307" w14:textId="77777777" w:rsidTr="00C35702">
        <w:trPr>
          <w:trHeight w:val="2977"/>
        </w:trPr>
        <w:tc>
          <w:tcPr>
            <w:tcW w:w="910" w:type="dxa"/>
          </w:tcPr>
          <w:p w14:paraId="7995E5A6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6981B07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45189A0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7198DCD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A61C0AC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A2043A5" w14:textId="2329601A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41</w:t>
            </w:r>
          </w:p>
        </w:tc>
        <w:tc>
          <w:tcPr>
            <w:tcW w:w="2291" w:type="dxa"/>
          </w:tcPr>
          <w:p w14:paraId="2F88375F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«Зимние </w:t>
            </w:r>
            <w:r w:rsidRPr="005E56AE">
              <w:rPr>
                <w:spacing w:val="-4"/>
                <w:sz w:val="24"/>
                <w:szCs w:val="24"/>
              </w:rPr>
              <w:t>виды</w:t>
            </w:r>
          </w:p>
          <w:p w14:paraId="17C1049E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спорта». переход с </w:t>
            </w:r>
            <w:r w:rsidRPr="005E56AE">
              <w:rPr>
                <w:spacing w:val="-2"/>
                <w:sz w:val="24"/>
                <w:szCs w:val="24"/>
              </w:rPr>
              <w:t xml:space="preserve">попеременного </w:t>
            </w:r>
            <w:r w:rsidRPr="005E56AE">
              <w:rPr>
                <w:sz w:val="24"/>
                <w:szCs w:val="24"/>
              </w:rPr>
              <w:t>двухшажного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хода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на </w:t>
            </w:r>
            <w:r w:rsidRPr="005E56AE">
              <w:rPr>
                <w:spacing w:val="-2"/>
                <w:sz w:val="24"/>
                <w:szCs w:val="24"/>
              </w:rPr>
              <w:t xml:space="preserve">одновременный </w:t>
            </w:r>
            <w:r w:rsidRPr="005E56AE">
              <w:rPr>
                <w:sz w:val="24"/>
                <w:szCs w:val="24"/>
              </w:rPr>
              <w:t>бесшажный ход и обратно; ранее</w:t>
            </w:r>
          </w:p>
          <w:p w14:paraId="62DAD15A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0992B63D" w14:textId="74D606B8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упражнения</w:t>
            </w:r>
            <w:r w:rsidRPr="005E56AE">
              <w:rPr>
                <w:spacing w:val="-5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лыжной</w:t>
            </w:r>
            <w:r w:rsidRPr="005E56AE">
              <w:rPr>
                <w:sz w:val="24"/>
                <w:szCs w:val="24"/>
              </w:rPr>
              <w:t xml:space="preserve"> подготовки в передвижениях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на</w:t>
            </w:r>
          </w:p>
          <w:p w14:paraId="5C65E6A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лыжах,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спусках, </w:t>
            </w:r>
            <w:r w:rsidRPr="005E56AE">
              <w:rPr>
                <w:spacing w:val="-2"/>
                <w:sz w:val="24"/>
                <w:szCs w:val="24"/>
              </w:rPr>
              <w:t>подъёмах,</w:t>
            </w:r>
          </w:p>
          <w:p w14:paraId="4F9F82B5" w14:textId="4C4E59C0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торможении.</w:t>
            </w:r>
          </w:p>
        </w:tc>
        <w:tc>
          <w:tcPr>
            <w:tcW w:w="672" w:type="dxa"/>
          </w:tcPr>
          <w:p w14:paraId="145FAA99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206F0C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50F36E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979529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420357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C1C7BE" w14:textId="7D86D1FB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43BFD94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7BC214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D12C4C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D9D0779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3478B5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3CA1E0" w14:textId="0407C11A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91033C5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9EDE04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B803F1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7BE8C8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9DE4ED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4D4B4B" w14:textId="08640848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684E3078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567FF71A" w14:textId="77777777" w:rsidR="00C35702" w:rsidRPr="00B55988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88EC6C" w14:textId="77777777" w:rsidR="00C35702" w:rsidRPr="00B55988" w:rsidRDefault="00C35702" w:rsidP="00C35702">
            <w:pPr>
              <w:pStyle w:val="TableParagraph"/>
              <w:rPr>
                <w:sz w:val="24"/>
                <w:szCs w:val="24"/>
              </w:rPr>
            </w:pPr>
          </w:p>
          <w:p w14:paraId="0152E3C6" w14:textId="77777777" w:rsidR="00C35702" w:rsidRPr="00B55988" w:rsidRDefault="009F6BFD" w:rsidP="00C35702">
            <w:pPr>
              <w:rPr>
                <w:lang w:val="ru-RU"/>
              </w:rPr>
            </w:pPr>
            <w:hyperlink r:id="rId735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8B6FCA7" w14:textId="63F8D894" w:rsidR="00C35702" w:rsidRPr="00B55988" w:rsidRDefault="009F6BFD" w:rsidP="00C35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6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5E56AE" w14:paraId="75C98598" w14:textId="77777777" w:rsidTr="00C35702">
        <w:trPr>
          <w:trHeight w:val="1944"/>
        </w:trPr>
        <w:tc>
          <w:tcPr>
            <w:tcW w:w="910" w:type="dxa"/>
          </w:tcPr>
          <w:p w14:paraId="1B12B5F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DA7A9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9D30B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F59B09" w14:textId="5061E79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42</w:t>
            </w:r>
          </w:p>
        </w:tc>
        <w:tc>
          <w:tcPr>
            <w:tcW w:w="2291" w:type="dxa"/>
          </w:tcPr>
          <w:p w14:paraId="56FE7E4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Прыжки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</w:t>
            </w:r>
          </w:p>
          <w:p w14:paraId="7C3F04E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высоту</w:t>
            </w:r>
            <w:r w:rsidRPr="005E56AE">
              <w:rPr>
                <w:spacing w:val="-5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способом</w:t>
            </w:r>
          </w:p>
          <w:p w14:paraId="18AC7BC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«перешагивание». </w:t>
            </w:r>
            <w:r w:rsidRPr="005E56AE">
              <w:rPr>
                <w:sz w:val="24"/>
                <w:szCs w:val="24"/>
              </w:rPr>
              <w:t>Развитие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скоростно- </w:t>
            </w:r>
            <w:r w:rsidRPr="005E56AE">
              <w:rPr>
                <w:spacing w:val="-2"/>
                <w:sz w:val="24"/>
                <w:szCs w:val="24"/>
              </w:rPr>
              <w:t>силовых</w:t>
            </w:r>
          </w:p>
          <w:p w14:paraId="36CC0A92" w14:textId="2C150AA9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способностей.</w:t>
            </w:r>
          </w:p>
        </w:tc>
        <w:tc>
          <w:tcPr>
            <w:tcW w:w="672" w:type="dxa"/>
          </w:tcPr>
          <w:p w14:paraId="3E46C3E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D6F5F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A8197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B2DBC4" w14:textId="0BE6D928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322599F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9068A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0CADC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CB60CC" w14:textId="4373B1F0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487E2DB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AB893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BABE8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8646DD" w14:textId="0D2BC41E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20594921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630F779B" w14:textId="77777777" w:rsidR="00C35702" w:rsidRPr="00C35702" w:rsidRDefault="009F6BFD" w:rsidP="00C35702">
            <w:hyperlink r:id="rId737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E47DBD7" w14:textId="636C64CD" w:rsidR="00C35702" w:rsidRPr="005E56AE" w:rsidRDefault="009F6BFD" w:rsidP="00C35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8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C35702" w:rsidRPr="005E56AE" w14:paraId="3180FFBE" w14:textId="77777777" w:rsidTr="00C35702">
        <w:trPr>
          <w:trHeight w:val="1971"/>
        </w:trPr>
        <w:tc>
          <w:tcPr>
            <w:tcW w:w="910" w:type="dxa"/>
          </w:tcPr>
          <w:p w14:paraId="58CEB03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C4B295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3A7CBB2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5669636" w14:textId="5E249FE2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43</w:t>
            </w:r>
          </w:p>
        </w:tc>
        <w:tc>
          <w:tcPr>
            <w:tcW w:w="2291" w:type="dxa"/>
          </w:tcPr>
          <w:p w14:paraId="3E167D5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Прыжки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</w:t>
            </w:r>
          </w:p>
          <w:p w14:paraId="7FD33D1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высоту</w:t>
            </w:r>
            <w:r w:rsidRPr="005E56AE">
              <w:rPr>
                <w:spacing w:val="-5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способом</w:t>
            </w:r>
          </w:p>
          <w:p w14:paraId="65DB3D9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«перешагивание»Разв </w:t>
            </w:r>
            <w:r w:rsidRPr="005E56AE">
              <w:rPr>
                <w:sz w:val="24"/>
                <w:szCs w:val="24"/>
              </w:rPr>
              <w:t xml:space="preserve">итие скоростно- </w:t>
            </w:r>
            <w:r w:rsidRPr="005E56AE">
              <w:rPr>
                <w:spacing w:val="-2"/>
                <w:sz w:val="24"/>
                <w:szCs w:val="24"/>
              </w:rPr>
              <w:t>силовых</w:t>
            </w:r>
          </w:p>
          <w:p w14:paraId="7B9D9810" w14:textId="26D6F0DF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способностей.</w:t>
            </w:r>
          </w:p>
        </w:tc>
        <w:tc>
          <w:tcPr>
            <w:tcW w:w="672" w:type="dxa"/>
          </w:tcPr>
          <w:p w14:paraId="1EE3702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51890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022EE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DFA727" w14:textId="5BCF1715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32B56A6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C0C3B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2147C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1C816D" w14:textId="71CC7B48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4CA2640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E3551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449F0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9DE88D" w14:textId="4B950464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EEF144E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2781CE54" w14:textId="77777777" w:rsidR="00C35702" w:rsidRPr="00C35702" w:rsidRDefault="009F6BFD" w:rsidP="00C35702">
            <w:hyperlink r:id="rId739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EADF30" w14:textId="39D52E87" w:rsidR="00C35702" w:rsidRDefault="009F6BFD" w:rsidP="00C35702">
            <w:hyperlink r:id="rId740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C35702" w:rsidRPr="005E56AE" w14:paraId="3414D98D" w14:textId="77777777" w:rsidTr="00C35702">
        <w:trPr>
          <w:trHeight w:val="1971"/>
        </w:trPr>
        <w:tc>
          <w:tcPr>
            <w:tcW w:w="910" w:type="dxa"/>
          </w:tcPr>
          <w:p w14:paraId="64E8E9C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565DBEC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656BB9D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0C4809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3D86B9E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CC5B8E7" w14:textId="7497065E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44</w:t>
            </w:r>
          </w:p>
        </w:tc>
        <w:tc>
          <w:tcPr>
            <w:tcW w:w="2291" w:type="dxa"/>
          </w:tcPr>
          <w:p w14:paraId="60DC457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Прыжки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</w:t>
            </w:r>
          </w:p>
          <w:p w14:paraId="7D62209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высоту</w:t>
            </w:r>
            <w:r w:rsidRPr="005E56AE">
              <w:rPr>
                <w:spacing w:val="-5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способом</w:t>
            </w:r>
          </w:p>
          <w:p w14:paraId="38889DA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«перешагивание»Разв </w:t>
            </w:r>
            <w:r w:rsidRPr="005E56AE">
              <w:rPr>
                <w:sz w:val="24"/>
                <w:szCs w:val="24"/>
              </w:rPr>
              <w:t xml:space="preserve">итие скоростно- </w:t>
            </w:r>
            <w:r w:rsidRPr="005E56AE">
              <w:rPr>
                <w:spacing w:val="-2"/>
                <w:sz w:val="24"/>
                <w:szCs w:val="24"/>
              </w:rPr>
              <w:t>силовых способностей.</w:t>
            </w:r>
          </w:p>
          <w:p w14:paraId="6C14685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Освоение правил и техники выполнения норматива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комплекса</w:t>
            </w:r>
          </w:p>
          <w:p w14:paraId="48536171" w14:textId="65F350D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4"/>
                <w:sz w:val="24"/>
                <w:szCs w:val="24"/>
              </w:rPr>
              <w:t>ГТО.</w:t>
            </w:r>
          </w:p>
        </w:tc>
        <w:tc>
          <w:tcPr>
            <w:tcW w:w="672" w:type="dxa"/>
          </w:tcPr>
          <w:p w14:paraId="4271C29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42FD5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FCB37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7DA80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A51A6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CDF8B4" w14:textId="51F2718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CFA23E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40494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482C5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DAEA7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62B42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CAE444" w14:textId="31A6D214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7D617C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5B880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17D969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06B48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47CC0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A3B423" w14:textId="436AD221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5A42555D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740C0E8E" w14:textId="77777777" w:rsidR="00C35702" w:rsidRPr="00C35702" w:rsidRDefault="009F6BFD" w:rsidP="00C35702">
            <w:hyperlink r:id="rId741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DD1C8E5" w14:textId="0D97643C" w:rsidR="00C35702" w:rsidRDefault="009F6BFD" w:rsidP="00C35702">
            <w:hyperlink r:id="rId742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C35702" w:rsidRPr="005E56AE" w14:paraId="19593D4A" w14:textId="77777777" w:rsidTr="00C35702">
        <w:trPr>
          <w:trHeight w:val="1504"/>
        </w:trPr>
        <w:tc>
          <w:tcPr>
            <w:tcW w:w="910" w:type="dxa"/>
          </w:tcPr>
          <w:p w14:paraId="2E89701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699E040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EEB1044" w14:textId="6E0EAE41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45</w:t>
            </w:r>
          </w:p>
        </w:tc>
        <w:tc>
          <w:tcPr>
            <w:tcW w:w="2291" w:type="dxa"/>
          </w:tcPr>
          <w:p w14:paraId="443FE8A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игры. Волейбол».</w:t>
            </w:r>
          </w:p>
          <w:p w14:paraId="62CD1E0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 xml:space="preserve">Техника </w:t>
            </w:r>
            <w:r w:rsidRPr="005E56AE">
              <w:rPr>
                <w:sz w:val="24"/>
                <w:szCs w:val="24"/>
              </w:rPr>
              <w:t>безопасности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на</w:t>
            </w:r>
          </w:p>
          <w:p w14:paraId="2ADBD18D" w14:textId="72056700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уроках.</w:t>
            </w:r>
          </w:p>
        </w:tc>
        <w:tc>
          <w:tcPr>
            <w:tcW w:w="672" w:type="dxa"/>
          </w:tcPr>
          <w:p w14:paraId="544D6C4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3EB9D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E02E7B0" w14:textId="366BC70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FBFC05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42D78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7F2021" w14:textId="5152E434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7409856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4F39C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007FFD" w14:textId="76674E4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163AB2E7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74338163" w14:textId="77777777" w:rsidR="00C35702" w:rsidRPr="00C35702" w:rsidRDefault="009F6BFD" w:rsidP="00C35702">
            <w:hyperlink r:id="rId743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4EDFEEA" w14:textId="76F7B3C3" w:rsidR="00C35702" w:rsidRDefault="009F6BFD" w:rsidP="00C35702">
            <w:hyperlink r:id="rId744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C35702" w:rsidRPr="005E56AE" w14:paraId="2BD5F0BE" w14:textId="77777777" w:rsidTr="00C35702">
        <w:trPr>
          <w:trHeight w:val="1504"/>
        </w:trPr>
        <w:tc>
          <w:tcPr>
            <w:tcW w:w="910" w:type="dxa"/>
          </w:tcPr>
          <w:p w14:paraId="48EEC11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A71D7C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C6F0FD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2757BAA" w14:textId="5BC0315A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2291" w:type="dxa"/>
          </w:tcPr>
          <w:p w14:paraId="7732400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игры. Волейбол».</w:t>
            </w:r>
          </w:p>
          <w:p w14:paraId="5DCE5F4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Ранее</w:t>
            </w:r>
            <w:r w:rsidRPr="005E56AE">
              <w:rPr>
                <w:spacing w:val="-9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512AC70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технические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действия с мячом. Прямой</w:t>
            </w:r>
          </w:p>
          <w:p w14:paraId="4015F2B6" w14:textId="7122C211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нападающий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удар</w:t>
            </w:r>
          </w:p>
        </w:tc>
        <w:tc>
          <w:tcPr>
            <w:tcW w:w="672" w:type="dxa"/>
          </w:tcPr>
          <w:p w14:paraId="5D7BF48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6167C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D699E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0D14AC" w14:textId="39DBFD21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78AA15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5C9C5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E57FC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DEDB30" w14:textId="3A62EF06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00787FD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CD199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5BC8C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8B659A" w14:textId="2832DA4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7C5A262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740" w:type="dxa"/>
          </w:tcPr>
          <w:p w14:paraId="41ED366E" w14:textId="77777777" w:rsidR="00C35702" w:rsidRPr="00C35702" w:rsidRDefault="009F6BFD" w:rsidP="00C35702">
            <w:hyperlink r:id="rId745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3F3677E" w14:textId="444DE2DE" w:rsidR="00C35702" w:rsidRDefault="009F6BFD" w:rsidP="00C35702">
            <w:hyperlink r:id="rId746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</w:tbl>
    <w:p w14:paraId="4F1704CA" w14:textId="77777777" w:rsidR="005E56AE" w:rsidRPr="005E56AE" w:rsidRDefault="005E56AE" w:rsidP="005E56AE">
      <w:pPr>
        <w:pStyle w:val="TableParagraph"/>
        <w:jc w:val="center"/>
        <w:rPr>
          <w:sz w:val="24"/>
          <w:szCs w:val="24"/>
          <w:lang w:val="en-US"/>
        </w:rPr>
        <w:sectPr w:rsidR="005E56AE" w:rsidRPr="005E56AE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20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2291"/>
        <w:gridCol w:w="672"/>
        <w:gridCol w:w="1354"/>
        <w:gridCol w:w="1407"/>
        <w:gridCol w:w="974"/>
        <w:gridCol w:w="2740"/>
      </w:tblGrid>
      <w:tr w:rsidR="00C35702" w:rsidRPr="00B80CC2" w14:paraId="2397909F" w14:textId="77777777" w:rsidTr="00C35702">
        <w:trPr>
          <w:trHeight w:val="1790"/>
        </w:trPr>
        <w:tc>
          <w:tcPr>
            <w:tcW w:w="768" w:type="dxa"/>
          </w:tcPr>
          <w:p w14:paraId="791719F1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64B1FE0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B128874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29520C6" w14:textId="610986D5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47</w:t>
            </w:r>
          </w:p>
        </w:tc>
        <w:tc>
          <w:tcPr>
            <w:tcW w:w="2291" w:type="dxa"/>
          </w:tcPr>
          <w:p w14:paraId="52BCB47B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игры. Волейбол».</w:t>
            </w:r>
          </w:p>
          <w:p w14:paraId="2C64A8A1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Ранее</w:t>
            </w:r>
            <w:r w:rsidRPr="005E56AE">
              <w:rPr>
                <w:spacing w:val="-9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2CA5E914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технические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действия с мячом. Прямой</w:t>
            </w:r>
          </w:p>
          <w:p w14:paraId="0EDD817F" w14:textId="73EB6DC4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нападающий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удар</w:t>
            </w:r>
          </w:p>
        </w:tc>
        <w:tc>
          <w:tcPr>
            <w:tcW w:w="672" w:type="dxa"/>
          </w:tcPr>
          <w:p w14:paraId="6B0352E8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907DEC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3BB973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06DD01" w14:textId="09464E3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7231A3AD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612A6A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A52D67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CEC040D" w14:textId="7ACB9CDC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6BF1E4B7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E0281B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6F75BD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C21EC7" w14:textId="3A04BD03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D23B6B2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7507E5BD" w14:textId="77777777" w:rsidR="00C35702" w:rsidRPr="00B55988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5D0CC87" w14:textId="77777777" w:rsidR="00C35702" w:rsidRPr="00B55988" w:rsidRDefault="009F6BFD" w:rsidP="00C35702">
            <w:pPr>
              <w:rPr>
                <w:lang w:val="ru-RU"/>
              </w:rPr>
            </w:pPr>
            <w:hyperlink r:id="rId747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3D1D2FB" w14:textId="364319BB" w:rsidR="00C35702" w:rsidRPr="00B55988" w:rsidRDefault="009F6BFD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748" w:history="1">
              <w:r w:rsidR="00C35702" w:rsidRPr="00C35702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C35702" w:rsidRPr="00B55988">
                <w:rPr>
                  <w:rStyle w:val="ab"/>
                  <w:sz w:val="24"/>
                  <w:szCs w:val="24"/>
                </w:rPr>
                <w:t>://</w:t>
              </w:r>
              <w:r w:rsidR="00C35702" w:rsidRPr="00C35702">
                <w:rPr>
                  <w:rStyle w:val="ab"/>
                  <w:sz w:val="24"/>
                  <w:szCs w:val="24"/>
                  <w:lang w:val="en-US"/>
                </w:rPr>
                <w:t>resh</w:t>
              </w:r>
              <w:r w:rsidR="00C35702" w:rsidRPr="00B55988">
                <w:rPr>
                  <w:rStyle w:val="ab"/>
                  <w:sz w:val="24"/>
                  <w:szCs w:val="24"/>
                </w:rPr>
                <w:t>.</w:t>
              </w:r>
              <w:r w:rsidR="00C35702" w:rsidRPr="00C35702">
                <w:rPr>
                  <w:rStyle w:val="ab"/>
                  <w:sz w:val="24"/>
                  <w:szCs w:val="24"/>
                  <w:lang w:val="en-US"/>
                </w:rPr>
                <w:t>edu</w:t>
              </w:r>
              <w:r w:rsidR="00C35702" w:rsidRPr="00B55988">
                <w:rPr>
                  <w:rStyle w:val="ab"/>
                  <w:sz w:val="24"/>
                  <w:szCs w:val="24"/>
                </w:rPr>
                <w:t>.</w:t>
              </w:r>
              <w:r w:rsidR="00C35702" w:rsidRPr="00C35702">
                <w:rPr>
                  <w:rStyle w:val="ab"/>
                  <w:sz w:val="24"/>
                  <w:szCs w:val="24"/>
                  <w:lang w:val="en-US"/>
                </w:rPr>
                <w:t>ru</w:t>
              </w:r>
              <w:r w:rsidR="00C35702" w:rsidRPr="00B55988">
                <w:rPr>
                  <w:rStyle w:val="ab"/>
                  <w:sz w:val="24"/>
                  <w:szCs w:val="24"/>
                </w:rPr>
                <w:t>/?</w:t>
              </w:r>
              <w:r w:rsidR="00C35702" w:rsidRPr="00C35702">
                <w:rPr>
                  <w:rStyle w:val="ab"/>
                  <w:sz w:val="24"/>
                  <w:szCs w:val="24"/>
                  <w:lang w:val="en-US"/>
                </w:rPr>
                <w:t>ysclid</w:t>
              </w:r>
              <w:r w:rsidR="00C35702" w:rsidRPr="00B55988">
                <w:rPr>
                  <w:rStyle w:val="ab"/>
                  <w:sz w:val="24"/>
                  <w:szCs w:val="24"/>
                </w:rPr>
                <w:t>=</w:t>
              </w:r>
              <w:r w:rsidR="00C35702" w:rsidRPr="00C35702">
                <w:rPr>
                  <w:rStyle w:val="ab"/>
                  <w:sz w:val="24"/>
                  <w:szCs w:val="24"/>
                  <w:lang w:val="en-US"/>
                </w:rPr>
                <w:t>loo</w:t>
              </w:r>
              <w:r w:rsidR="00C35702" w:rsidRPr="00B55988">
                <w:rPr>
                  <w:rStyle w:val="ab"/>
                  <w:sz w:val="24"/>
                  <w:szCs w:val="24"/>
                </w:rPr>
                <w:t>5</w:t>
              </w:r>
              <w:r w:rsidR="00C35702" w:rsidRPr="00C35702">
                <w:rPr>
                  <w:rStyle w:val="ab"/>
                  <w:sz w:val="24"/>
                  <w:szCs w:val="24"/>
                  <w:lang w:val="en-US"/>
                </w:rPr>
                <w:t>mei</w:t>
              </w:r>
              <w:r w:rsidR="00C35702" w:rsidRPr="00B55988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C35702" w:rsidRPr="00B80CC2" w14:paraId="25DC2295" w14:textId="77777777" w:rsidTr="00C35702">
        <w:trPr>
          <w:trHeight w:val="1173"/>
        </w:trPr>
        <w:tc>
          <w:tcPr>
            <w:tcW w:w="768" w:type="dxa"/>
          </w:tcPr>
          <w:p w14:paraId="2F2F8B6D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C2D63A" w14:textId="4E0493E9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48</w:t>
            </w:r>
          </w:p>
        </w:tc>
        <w:tc>
          <w:tcPr>
            <w:tcW w:w="2291" w:type="dxa"/>
          </w:tcPr>
          <w:p w14:paraId="20AB3E2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игры. Волейбол».</w:t>
            </w:r>
          </w:p>
          <w:p w14:paraId="647BC58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Прямой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нападающий</w:t>
            </w:r>
          </w:p>
          <w:p w14:paraId="360257F4" w14:textId="7B553C01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4"/>
                <w:sz w:val="24"/>
                <w:szCs w:val="24"/>
              </w:rPr>
              <w:t>удар</w:t>
            </w:r>
          </w:p>
        </w:tc>
        <w:tc>
          <w:tcPr>
            <w:tcW w:w="672" w:type="dxa"/>
          </w:tcPr>
          <w:p w14:paraId="0FEBF78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3D5290" w14:textId="6A832DE3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5843A6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24ED7C" w14:textId="7CC057B4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9F184A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7BCF94E" w14:textId="417A1896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77B4E64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040E1554" w14:textId="77777777" w:rsidR="00C35702" w:rsidRPr="00C35702" w:rsidRDefault="009F6BFD" w:rsidP="00C35702">
            <w:pPr>
              <w:rPr>
                <w:lang w:val="ru-RU"/>
              </w:rPr>
            </w:pPr>
            <w:hyperlink r:id="rId749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B361BFA" w14:textId="2B54DB09" w:rsidR="00C35702" w:rsidRPr="00C35702" w:rsidRDefault="009F6BFD" w:rsidP="00C35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0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70EAD694" w14:textId="77777777" w:rsidTr="00C35702">
        <w:trPr>
          <w:trHeight w:val="1785"/>
        </w:trPr>
        <w:tc>
          <w:tcPr>
            <w:tcW w:w="768" w:type="dxa"/>
          </w:tcPr>
          <w:p w14:paraId="05E8C3F2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DB1DA9A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1C2EEC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40D991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4319F0" w14:textId="29E7749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291" w:type="dxa"/>
          </w:tcPr>
          <w:p w14:paraId="2F712B7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игры. Волейбол»</w:t>
            </w:r>
          </w:p>
          <w:p w14:paraId="239E115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Ранее</w:t>
            </w:r>
            <w:r w:rsidRPr="005E56AE">
              <w:rPr>
                <w:spacing w:val="-9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020BC93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технические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действия с мячом. </w:t>
            </w:r>
            <w:r w:rsidRPr="005E56AE">
              <w:rPr>
                <w:spacing w:val="-2"/>
                <w:sz w:val="24"/>
                <w:szCs w:val="24"/>
              </w:rPr>
              <w:t xml:space="preserve">индивидуальное </w:t>
            </w:r>
            <w:r w:rsidRPr="005E56AE">
              <w:rPr>
                <w:sz w:val="24"/>
                <w:szCs w:val="24"/>
              </w:rPr>
              <w:t>блокирование мяча в</w:t>
            </w:r>
          </w:p>
          <w:p w14:paraId="1046BB2C" w14:textId="19321214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прыжке</w:t>
            </w:r>
            <w:r w:rsidRPr="005E56AE">
              <w:rPr>
                <w:spacing w:val="-5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с </w:t>
            </w:r>
            <w:r w:rsidRPr="005E56AE">
              <w:rPr>
                <w:spacing w:val="-2"/>
                <w:sz w:val="24"/>
                <w:szCs w:val="24"/>
              </w:rPr>
              <w:t>места</w:t>
            </w:r>
          </w:p>
        </w:tc>
        <w:tc>
          <w:tcPr>
            <w:tcW w:w="672" w:type="dxa"/>
          </w:tcPr>
          <w:p w14:paraId="30EC425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BAC3F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FE022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A5570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873631" w14:textId="4A087E9D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2EE1A0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6A4B2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D1D64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15799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36B9E9" w14:textId="22E5967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5CCAA84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5A5889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763E4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3F3A4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86FDC2" w14:textId="25AC6B06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0DC1B45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629290DB" w14:textId="77777777" w:rsidR="00C35702" w:rsidRPr="00C35702" w:rsidRDefault="009F6BFD" w:rsidP="00C35702">
            <w:pPr>
              <w:rPr>
                <w:lang w:val="ru-RU"/>
              </w:rPr>
            </w:pPr>
            <w:hyperlink r:id="rId751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B308F00" w14:textId="2BCC0CEF" w:rsidR="00C35702" w:rsidRPr="00C35702" w:rsidRDefault="009F6BFD" w:rsidP="00C35702">
            <w:pPr>
              <w:rPr>
                <w:lang w:val="ru-RU"/>
              </w:rPr>
            </w:pPr>
            <w:hyperlink r:id="rId752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50F4E2B6" w14:textId="77777777" w:rsidTr="00C35702">
        <w:trPr>
          <w:trHeight w:val="1785"/>
        </w:trPr>
        <w:tc>
          <w:tcPr>
            <w:tcW w:w="768" w:type="dxa"/>
          </w:tcPr>
          <w:p w14:paraId="13E596C1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D528C0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894842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A5E523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2BE5A9" w14:textId="495475C3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50</w:t>
            </w:r>
          </w:p>
        </w:tc>
        <w:tc>
          <w:tcPr>
            <w:tcW w:w="2291" w:type="dxa"/>
          </w:tcPr>
          <w:p w14:paraId="4836920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игры. Волейбол».</w:t>
            </w:r>
          </w:p>
          <w:p w14:paraId="708D0EB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Ранее</w:t>
            </w:r>
            <w:r w:rsidRPr="005E56AE">
              <w:rPr>
                <w:spacing w:val="-9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6E7ADCE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технические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действия с мячом. </w:t>
            </w:r>
            <w:r w:rsidRPr="005E56AE">
              <w:rPr>
                <w:spacing w:val="-2"/>
                <w:sz w:val="24"/>
                <w:szCs w:val="24"/>
              </w:rPr>
              <w:t xml:space="preserve">индивидуальное </w:t>
            </w:r>
            <w:r w:rsidRPr="005E56AE">
              <w:rPr>
                <w:sz w:val="24"/>
                <w:szCs w:val="24"/>
              </w:rPr>
              <w:t>блокирование мяча в</w:t>
            </w:r>
          </w:p>
          <w:p w14:paraId="761684AB" w14:textId="7A79299C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lastRenderedPageBreak/>
              <w:t>прыжке</w:t>
            </w:r>
            <w:r w:rsidRPr="005E56AE">
              <w:rPr>
                <w:spacing w:val="-5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с </w:t>
            </w:r>
            <w:r w:rsidRPr="005E56AE">
              <w:rPr>
                <w:spacing w:val="-2"/>
                <w:sz w:val="24"/>
                <w:szCs w:val="24"/>
              </w:rPr>
              <w:t>места</w:t>
            </w:r>
          </w:p>
        </w:tc>
        <w:tc>
          <w:tcPr>
            <w:tcW w:w="672" w:type="dxa"/>
          </w:tcPr>
          <w:p w14:paraId="153E3F9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19FEF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57EAC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D7B1D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EC9320" w14:textId="08CE1FC9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6A6089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A5110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8C0B6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9DFC3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D507F9" w14:textId="23E140E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13842BA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8C371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E29F30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5E0C1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59F8AAA" w14:textId="2501D9E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4975FD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5311DBDF" w14:textId="77777777" w:rsidR="00C35702" w:rsidRPr="00C35702" w:rsidRDefault="009F6BFD" w:rsidP="00C35702">
            <w:pPr>
              <w:rPr>
                <w:lang w:val="ru-RU"/>
              </w:rPr>
            </w:pPr>
            <w:hyperlink r:id="rId753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E45A5C1" w14:textId="6F2CC922" w:rsidR="00C35702" w:rsidRPr="00C35702" w:rsidRDefault="009F6BFD" w:rsidP="00C35702">
            <w:pPr>
              <w:rPr>
                <w:lang w:val="ru-RU"/>
              </w:rPr>
            </w:pPr>
            <w:hyperlink r:id="rId754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2C4BA1B2" w14:textId="77777777" w:rsidTr="00C35702">
        <w:trPr>
          <w:trHeight w:val="1785"/>
        </w:trPr>
        <w:tc>
          <w:tcPr>
            <w:tcW w:w="768" w:type="dxa"/>
          </w:tcPr>
          <w:p w14:paraId="7D3ECF98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AF0416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3CA238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5E9A96" w14:textId="272843A5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51</w:t>
            </w:r>
          </w:p>
        </w:tc>
        <w:tc>
          <w:tcPr>
            <w:tcW w:w="2291" w:type="dxa"/>
          </w:tcPr>
          <w:p w14:paraId="4EB7C9D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игры. Волейбол».</w:t>
            </w:r>
          </w:p>
          <w:p w14:paraId="7BC6053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Ранее</w:t>
            </w:r>
            <w:r w:rsidRPr="005E56AE">
              <w:rPr>
                <w:spacing w:val="-9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76C38C0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технические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действия с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мячом.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тактические действия в защите и</w:t>
            </w:r>
          </w:p>
          <w:p w14:paraId="505D3C37" w14:textId="46DF385D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нападении</w:t>
            </w:r>
          </w:p>
        </w:tc>
        <w:tc>
          <w:tcPr>
            <w:tcW w:w="672" w:type="dxa"/>
          </w:tcPr>
          <w:p w14:paraId="7C82299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817B1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5BEBE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DBEE03" w14:textId="03761939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4B24F6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9E4A3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91E13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46AF5F" w14:textId="3D7AE961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2F5810C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8829E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BDA3E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C2B7E2" w14:textId="20455B84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32155A4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1FD489D5" w14:textId="77777777" w:rsidR="00C35702" w:rsidRPr="00C35702" w:rsidRDefault="009F6BFD" w:rsidP="00C35702">
            <w:pPr>
              <w:rPr>
                <w:lang w:val="ru-RU"/>
              </w:rPr>
            </w:pPr>
            <w:hyperlink r:id="rId755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78353553" w14:textId="37B870AB" w:rsidR="00C35702" w:rsidRPr="00C35702" w:rsidRDefault="009F6BFD" w:rsidP="00C35702">
            <w:pPr>
              <w:rPr>
                <w:lang w:val="ru-RU"/>
              </w:rPr>
            </w:pPr>
            <w:hyperlink r:id="rId756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6F0249BB" w14:textId="77777777" w:rsidTr="00C35702">
        <w:trPr>
          <w:trHeight w:val="1785"/>
        </w:trPr>
        <w:tc>
          <w:tcPr>
            <w:tcW w:w="768" w:type="dxa"/>
          </w:tcPr>
          <w:p w14:paraId="6496F8B5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D0145E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AA211B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CBDF26" w14:textId="1CC4E32D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2291" w:type="dxa"/>
          </w:tcPr>
          <w:p w14:paraId="484BEB1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игры. Волейбол».</w:t>
            </w:r>
          </w:p>
          <w:p w14:paraId="2385F47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Ранее</w:t>
            </w:r>
            <w:r w:rsidRPr="005E56AE">
              <w:rPr>
                <w:spacing w:val="-9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разученные</w:t>
            </w:r>
          </w:p>
          <w:p w14:paraId="64FF8A4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технические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действия с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мячом.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тактические действия в защите и</w:t>
            </w:r>
          </w:p>
          <w:p w14:paraId="073C9B03" w14:textId="3A6805CE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нападении</w:t>
            </w:r>
          </w:p>
        </w:tc>
        <w:tc>
          <w:tcPr>
            <w:tcW w:w="672" w:type="dxa"/>
          </w:tcPr>
          <w:p w14:paraId="43B3850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034B8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75B97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136C46" w14:textId="3559A769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B78273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8501B5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9F545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2D9D62" w14:textId="33739AC5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505597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47467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67EBD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7FB9E48" w14:textId="23D0A846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4AF3F65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16D44C64" w14:textId="77777777" w:rsidR="00C35702" w:rsidRPr="00C35702" w:rsidRDefault="009F6BFD" w:rsidP="00C35702">
            <w:pPr>
              <w:rPr>
                <w:lang w:val="ru-RU"/>
              </w:rPr>
            </w:pPr>
            <w:hyperlink r:id="rId757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C3F2F32" w14:textId="69834C53" w:rsidR="00C35702" w:rsidRPr="00C35702" w:rsidRDefault="009F6BFD" w:rsidP="00C35702">
            <w:pPr>
              <w:rPr>
                <w:lang w:val="ru-RU"/>
              </w:rPr>
            </w:pPr>
            <w:hyperlink r:id="rId758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497DB91C" w14:textId="77777777" w:rsidTr="00C35702">
        <w:trPr>
          <w:trHeight w:val="1336"/>
        </w:trPr>
        <w:tc>
          <w:tcPr>
            <w:tcW w:w="768" w:type="dxa"/>
          </w:tcPr>
          <w:p w14:paraId="78C201D2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CCC65B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0798CD" w14:textId="5BE26EA5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53</w:t>
            </w:r>
          </w:p>
        </w:tc>
        <w:tc>
          <w:tcPr>
            <w:tcW w:w="2291" w:type="dxa"/>
          </w:tcPr>
          <w:p w14:paraId="18BB84C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 Техника бега на короткие дистанции.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Развитие</w:t>
            </w:r>
          </w:p>
          <w:p w14:paraId="627DDE51" w14:textId="6CE0F7FE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672" w:type="dxa"/>
          </w:tcPr>
          <w:p w14:paraId="0D96AC3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85A2F1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C6AE5B" w14:textId="66CCA4FF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53E2B43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B2852D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1BA63D" w14:textId="14FE9FB5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07418C9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BA57C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5C52915" w14:textId="1FC6B44E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07C5E9F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4FFD899" w14:textId="77777777" w:rsidR="00C35702" w:rsidRPr="00C35702" w:rsidRDefault="009F6BFD" w:rsidP="00C35702">
            <w:pPr>
              <w:rPr>
                <w:lang w:val="ru-RU"/>
              </w:rPr>
            </w:pPr>
            <w:hyperlink r:id="rId759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EAC77D3" w14:textId="06252B45" w:rsidR="00C35702" w:rsidRPr="00C35702" w:rsidRDefault="009F6BFD" w:rsidP="00C35702">
            <w:pPr>
              <w:rPr>
                <w:lang w:val="ru-RU"/>
              </w:rPr>
            </w:pPr>
            <w:hyperlink r:id="rId760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2A403BEF" w14:textId="77777777" w:rsidTr="00C35702">
        <w:trPr>
          <w:trHeight w:val="1336"/>
        </w:trPr>
        <w:tc>
          <w:tcPr>
            <w:tcW w:w="768" w:type="dxa"/>
          </w:tcPr>
          <w:p w14:paraId="43221F10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0E87AD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903224C" w14:textId="3B77A9AD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54</w:t>
            </w:r>
          </w:p>
        </w:tc>
        <w:tc>
          <w:tcPr>
            <w:tcW w:w="2291" w:type="dxa"/>
          </w:tcPr>
          <w:p w14:paraId="78B523A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 Техника бега на короткие дистанции.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Развитие</w:t>
            </w:r>
          </w:p>
          <w:p w14:paraId="784794BF" w14:textId="58263E72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672" w:type="dxa"/>
          </w:tcPr>
          <w:p w14:paraId="4E3687D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05F03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D226D1A" w14:textId="07DD2ECC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B59002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67D34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C07940" w14:textId="1A210EFB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014871E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465FA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F8815D" w14:textId="4DD0F82A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E87A2F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64CD4EC7" w14:textId="77777777" w:rsidR="00C35702" w:rsidRPr="00C35702" w:rsidRDefault="009F6BFD" w:rsidP="00C35702">
            <w:pPr>
              <w:rPr>
                <w:lang w:val="ru-RU"/>
              </w:rPr>
            </w:pPr>
            <w:hyperlink r:id="rId761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4834023" w14:textId="33541B3C" w:rsidR="00C35702" w:rsidRPr="00C35702" w:rsidRDefault="009F6BFD" w:rsidP="00C35702">
            <w:pPr>
              <w:rPr>
                <w:lang w:val="ru-RU"/>
              </w:rPr>
            </w:pPr>
            <w:hyperlink r:id="rId762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09278307" w14:textId="77777777" w:rsidR="005E56AE" w:rsidRPr="00C35702" w:rsidRDefault="005E56AE" w:rsidP="005E56AE">
      <w:pPr>
        <w:pStyle w:val="TableParagraph"/>
        <w:jc w:val="center"/>
        <w:rPr>
          <w:sz w:val="24"/>
          <w:szCs w:val="24"/>
        </w:rPr>
        <w:sectPr w:rsidR="005E56AE" w:rsidRPr="00C35702" w:rsidSect="005B183C">
          <w:type w:val="continuous"/>
          <w:pgSz w:w="11900" w:h="16840"/>
          <w:pgMar w:top="1100" w:right="520" w:bottom="821" w:left="1300" w:header="720" w:footer="720" w:gutter="0"/>
          <w:cols w:space="720"/>
        </w:sectPr>
      </w:pPr>
    </w:p>
    <w:tbl>
      <w:tblPr>
        <w:tblStyle w:val="TableNormal"/>
        <w:tblW w:w="9909" w:type="dxa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91"/>
        <w:gridCol w:w="672"/>
        <w:gridCol w:w="1354"/>
        <w:gridCol w:w="1407"/>
        <w:gridCol w:w="974"/>
        <w:gridCol w:w="2740"/>
      </w:tblGrid>
      <w:tr w:rsidR="00C35702" w:rsidRPr="00B80CC2" w14:paraId="7CDC71E2" w14:textId="77777777" w:rsidTr="00C35702">
        <w:trPr>
          <w:trHeight w:val="1134"/>
        </w:trPr>
        <w:tc>
          <w:tcPr>
            <w:tcW w:w="471" w:type="dxa"/>
          </w:tcPr>
          <w:p w14:paraId="191F78EB" w14:textId="77777777" w:rsidR="00C35702" w:rsidRPr="00C35702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407A9D2" w14:textId="676E89AA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55</w:t>
            </w:r>
          </w:p>
        </w:tc>
        <w:tc>
          <w:tcPr>
            <w:tcW w:w="2291" w:type="dxa"/>
          </w:tcPr>
          <w:p w14:paraId="3222224E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Техника бега на короткие</w:t>
            </w:r>
          </w:p>
          <w:p w14:paraId="4760C550" w14:textId="1F5774AA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дистанции.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Развитие быстроты.</w:t>
            </w:r>
          </w:p>
        </w:tc>
        <w:tc>
          <w:tcPr>
            <w:tcW w:w="672" w:type="dxa"/>
          </w:tcPr>
          <w:p w14:paraId="0B9A3C64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68DA0E2" w14:textId="370B6D7F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29DAF2C9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BB4EAB" w14:textId="4FA0DB24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52727CDE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521D678" w14:textId="0D2D4504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E2D78E8" w14:textId="77777777" w:rsidR="00C35702" w:rsidRPr="005E56AE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84A9F51" w14:textId="77777777" w:rsidR="00C35702" w:rsidRPr="00B55988" w:rsidRDefault="00C35702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43C9C9" w14:textId="77777777" w:rsidR="00C35702" w:rsidRPr="00B55988" w:rsidRDefault="009F6BFD" w:rsidP="00C35702">
            <w:pPr>
              <w:rPr>
                <w:lang w:val="ru-RU"/>
              </w:rPr>
            </w:pPr>
            <w:hyperlink r:id="rId763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CD184B2" w14:textId="68A10B7E" w:rsidR="00C35702" w:rsidRPr="00B55988" w:rsidRDefault="009F6BFD" w:rsidP="00C3570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4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7ABFB172" w14:textId="77777777" w:rsidTr="00C35702">
        <w:trPr>
          <w:trHeight w:val="1134"/>
        </w:trPr>
        <w:tc>
          <w:tcPr>
            <w:tcW w:w="471" w:type="dxa"/>
          </w:tcPr>
          <w:p w14:paraId="73EA48D5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F8FBD3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61A14A1" w14:textId="53E1D5F2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56</w:t>
            </w:r>
          </w:p>
        </w:tc>
        <w:tc>
          <w:tcPr>
            <w:tcW w:w="2291" w:type="dxa"/>
          </w:tcPr>
          <w:p w14:paraId="19D98E5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 Техника бега на короткие дистанции.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Развитие</w:t>
            </w:r>
          </w:p>
          <w:p w14:paraId="2196478C" w14:textId="4A3668E3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быстроты.</w:t>
            </w:r>
          </w:p>
        </w:tc>
        <w:tc>
          <w:tcPr>
            <w:tcW w:w="672" w:type="dxa"/>
          </w:tcPr>
          <w:p w14:paraId="246298A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587A78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437E48" w14:textId="70336E03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010664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31392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506161" w14:textId="4B6AEC01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5FECD18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2DFBC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3B49C2E" w14:textId="4E211128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02D877A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659BFBC7" w14:textId="77777777" w:rsidR="00C35702" w:rsidRPr="00C35702" w:rsidRDefault="009F6BFD" w:rsidP="00C35702">
            <w:pPr>
              <w:rPr>
                <w:lang w:val="ru-RU"/>
              </w:rPr>
            </w:pPr>
            <w:hyperlink r:id="rId765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45737E43" w14:textId="2C16EFBD" w:rsidR="00C35702" w:rsidRPr="00C35702" w:rsidRDefault="009F6BFD" w:rsidP="00C35702">
            <w:pPr>
              <w:rPr>
                <w:sz w:val="24"/>
                <w:szCs w:val="24"/>
                <w:lang w:val="ru-RU"/>
              </w:rPr>
            </w:pPr>
            <w:hyperlink r:id="rId766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099220E6" w14:textId="77777777" w:rsidTr="00C35702">
        <w:trPr>
          <w:trHeight w:val="1134"/>
        </w:trPr>
        <w:tc>
          <w:tcPr>
            <w:tcW w:w="471" w:type="dxa"/>
          </w:tcPr>
          <w:p w14:paraId="09E70618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E172FF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05AE41" w14:textId="77777777" w:rsidR="00C35702" w:rsidRPr="00B55988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F2523C" w14:textId="36FAB2C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57</w:t>
            </w:r>
          </w:p>
        </w:tc>
        <w:tc>
          <w:tcPr>
            <w:tcW w:w="2291" w:type="dxa"/>
          </w:tcPr>
          <w:p w14:paraId="4AA95AD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Техника прыжка в длину с разбега. Развитие </w:t>
            </w:r>
            <w:r w:rsidRPr="005E56AE">
              <w:rPr>
                <w:spacing w:val="-2"/>
                <w:sz w:val="24"/>
                <w:szCs w:val="24"/>
              </w:rPr>
              <w:t>скоростно-силовых</w:t>
            </w:r>
          </w:p>
          <w:p w14:paraId="484983BD" w14:textId="5E0F3FE0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способностей.</w:t>
            </w:r>
          </w:p>
        </w:tc>
        <w:tc>
          <w:tcPr>
            <w:tcW w:w="672" w:type="dxa"/>
          </w:tcPr>
          <w:p w14:paraId="0A1256A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94370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D104EB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4FCF7D" w14:textId="55A821BC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2E231B0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D11E22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87DCD7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BD7D97B" w14:textId="6D4093F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617951FB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4AEFB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DAF7A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2BF332E" w14:textId="025C8A88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7C1B29F9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333B3F5A" w14:textId="77777777" w:rsidR="00C35702" w:rsidRPr="00C35702" w:rsidRDefault="009F6BFD" w:rsidP="00C35702">
            <w:pPr>
              <w:rPr>
                <w:lang w:val="ru-RU"/>
              </w:rPr>
            </w:pPr>
            <w:hyperlink r:id="rId767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3926337D" w14:textId="02FA1F2A" w:rsidR="00C35702" w:rsidRPr="00C35702" w:rsidRDefault="009F6BFD" w:rsidP="00C35702">
            <w:pPr>
              <w:rPr>
                <w:lang w:val="ru-RU"/>
              </w:rPr>
            </w:pPr>
            <w:hyperlink r:id="rId768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4FBD818D" w14:textId="77777777" w:rsidTr="00C35702">
        <w:trPr>
          <w:trHeight w:val="1134"/>
        </w:trPr>
        <w:tc>
          <w:tcPr>
            <w:tcW w:w="471" w:type="dxa"/>
          </w:tcPr>
          <w:p w14:paraId="5B0A3BCB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A4C765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6822FB3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B6CE733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EE956D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531042" w14:textId="2AE740DA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58</w:t>
            </w:r>
          </w:p>
        </w:tc>
        <w:tc>
          <w:tcPr>
            <w:tcW w:w="2291" w:type="dxa"/>
          </w:tcPr>
          <w:p w14:paraId="04AFC543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Техника прыжка в длину с разбега. Развитие </w:t>
            </w:r>
            <w:r w:rsidRPr="005E56AE">
              <w:rPr>
                <w:spacing w:val="-2"/>
                <w:sz w:val="24"/>
                <w:szCs w:val="24"/>
              </w:rPr>
              <w:t>скоростно-силовых</w:t>
            </w:r>
          </w:p>
          <w:p w14:paraId="662F5B8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способностей.</w:t>
            </w:r>
          </w:p>
          <w:p w14:paraId="41D8239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Освоение правил и </w:t>
            </w:r>
            <w:r w:rsidRPr="005E56AE">
              <w:rPr>
                <w:sz w:val="24"/>
                <w:szCs w:val="24"/>
              </w:rPr>
              <w:lastRenderedPageBreak/>
              <w:t>техники выполнения норматива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комплекса</w:t>
            </w:r>
          </w:p>
          <w:p w14:paraId="7AA38DAA" w14:textId="1BDB0D63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4"/>
                <w:sz w:val="24"/>
                <w:szCs w:val="24"/>
              </w:rPr>
              <w:t>ГТО.</w:t>
            </w:r>
          </w:p>
        </w:tc>
        <w:tc>
          <w:tcPr>
            <w:tcW w:w="672" w:type="dxa"/>
          </w:tcPr>
          <w:p w14:paraId="3D9D502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18C30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FFD69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D824EA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0CF88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7E9CDB" w14:textId="7FA8275D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70FB1B6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586CE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55E1D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C4959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ABC86E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545F30" w14:textId="1D34E021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1087265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D75F2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69485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07D7F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1F3F8D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D4A85A" w14:textId="679E327C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3B4B5E7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3B03ABD8" w14:textId="77777777" w:rsidR="00C35702" w:rsidRPr="00C35702" w:rsidRDefault="009F6BFD" w:rsidP="00C35702">
            <w:pPr>
              <w:rPr>
                <w:lang w:val="ru-RU"/>
              </w:rPr>
            </w:pPr>
            <w:hyperlink r:id="rId769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5739F92" w14:textId="16E44D6C" w:rsidR="00C35702" w:rsidRPr="00C35702" w:rsidRDefault="009F6BFD" w:rsidP="00C35702">
            <w:pPr>
              <w:rPr>
                <w:lang w:val="ru-RU"/>
              </w:rPr>
            </w:pPr>
            <w:hyperlink r:id="rId770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C35702" w:rsidRPr="00B80CC2" w14:paraId="49172BEC" w14:textId="77777777" w:rsidTr="00C35702">
        <w:trPr>
          <w:trHeight w:val="1134"/>
        </w:trPr>
        <w:tc>
          <w:tcPr>
            <w:tcW w:w="471" w:type="dxa"/>
          </w:tcPr>
          <w:p w14:paraId="0BB7DEBF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E90B72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68E7E3" w14:textId="77777777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F7D0CE" w14:textId="7D94B046" w:rsidR="00C35702" w:rsidRPr="00C35702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59</w:t>
            </w:r>
          </w:p>
        </w:tc>
        <w:tc>
          <w:tcPr>
            <w:tcW w:w="2291" w:type="dxa"/>
          </w:tcPr>
          <w:p w14:paraId="4C3B7234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Техника прыжка в длину с разбега. Развитие </w:t>
            </w:r>
            <w:r w:rsidRPr="005E56AE">
              <w:rPr>
                <w:spacing w:val="-2"/>
                <w:sz w:val="24"/>
                <w:szCs w:val="24"/>
              </w:rPr>
              <w:t>скоростно-силовых</w:t>
            </w:r>
          </w:p>
          <w:p w14:paraId="181231D3" w14:textId="1F9909A3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способностей.</w:t>
            </w:r>
          </w:p>
        </w:tc>
        <w:tc>
          <w:tcPr>
            <w:tcW w:w="672" w:type="dxa"/>
          </w:tcPr>
          <w:p w14:paraId="4D137666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EB20C21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884F7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0E2DF8" w14:textId="7B5D5D45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7D0267D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7615E2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65E8B8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062D0D" w14:textId="199D9990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4E18DE10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0BE0DC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BE119F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BFB4123" w14:textId="73B6AEFD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60FEA777" w14:textId="77777777" w:rsidR="00C35702" w:rsidRPr="005E56AE" w:rsidRDefault="00C35702" w:rsidP="00C3570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426422E3" w14:textId="77777777" w:rsidR="00C35702" w:rsidRPr="00D43C81" w:rsidRDefault="009F6BFD" w:rsidP="00C35702">
            <w:pPr>
              <w:rPr>
                <w:lang w:val="ru-RU"/>
              </w:rPr>
            </w:pPr>
            <w:hyperlink r:id="rId771" w:tgtFrame="_blank" w:history="1"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C35702" w:rsidRPr="00D43C81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C35702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46B7293" w14:textId="169B3C81" w:rsidR="00C35702" w:rsidRPr="00D43C81" w:rsidRDefault="009F6BFD" w:rsidP="00C35702">
            <w:pPr>
              <w:rPr>
                <w:lang w:val="ru-RU"/>
              </w:rPr>
            </w:pPr>
            <w:hyperlink r:id="rId772" w:history="1"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35702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C35702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C35702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C35702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C35702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C35702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C35702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C35702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D43C81" w:rsidRPr="00B80CC2" w14:paraId="3833A641" w14:textId="77777777" w:rsidTr="00C35702">
        <w:trPr>
          <w:trHeight w:val="1134"/>
        </w:trPr>
        <w:tc>
          <w:tcPr>
            <w:tcW w:w="471" w:type="dxa"/>
          </w:tcPr>
          <w:p w14:paraId="1097B000" w14:textId="77777777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647A1AE" w14:textId="77777777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125419" w14:textId="77777777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815343" w14:textId="4B310C49" w:rsidR="00D43C81" w:rsidRPr="00C35702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60</w:t>
            </w:r>
          </w:p>
        </w:tc>
        <w:tc>
          <w:tcPr>
            <w:tcW w:w="2291" w:type="dxa"/>
          </w:tcPr>
          <w:p w14:paraId="33B1381E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Техника эстафетного бега.</w:t>
            </w:r>
          </w:p>
          <w:p w14:paraId="30C2AA72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Освоение правил и техники выполнения норматива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комплекса</w:t>
            </w:r>
          </w:p>
          <w:p w14:paraId="2F63FED1" w14:textId="37119F32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4"/>
                <w:sz w:val="24"/>
                <w:szCs w:val="24"/>
              </w:rPr>
              <w:t>ГТО.</w:t>
            </w:r>
          </w:p>
        </w:tc>
        <w:tc>
          <w:tcPr>
            <w:tcW w:w="672" w:type="dxa"/>
          </w:tcPr>
          <w:p w14:paraId="3A151B7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CB0642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BBF901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336AB9" w14:textId="574C6BD6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29D1CDBB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CE425E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3D4FC45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920A09" w14:textId="0CDEC11B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58A2DAB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AAD50E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605B77C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A97B20B" w14:textId="045CFCC6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1896215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7E59DA8B" w14:textId="77777777" w:rsidR="00D43C81" w:rsidRPr="00D43C81" w:rsidRDefault="009F6BFD" w:rsidP="00D43C81">
            <w:pPr>
              <w:rPr>
                <w:lang w:val="ru-RU"/>
              </w:rPr>
            </w:pPr>
            <w:hyperlink r:id="rId773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28AF707" w14:textId="5822038D" w:rsidR="00D43C81" w:rsidRPr="00D43C81" w:rsidRDefault="009F6BFD" w:rsidP="00D43C81">
            <w:pPr>
              <w:rPr>
                <w:lang w:val="ru-RU"/>
              </w:rPr>
            </w:pPr>
            <w:hyperlink r:id="rId774" w:history="1"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D43C81" w:rsidRPr="00B80CC2" w14:paraId="13B0A12C" w14:textId="77777777" w:rsidTr="00D43C81">
        <w:trPr>
          <w:trHeight w:val="820"/>
        </w:trPr>
        <w:tc>
          <w:tcPr>
            <w:tcW w:w="471" w:type="dxa"/>
          </w:tcPr>
          <w:p w14:paraId="3751C120" w14:textId="77777777" w:rsidR="00D43C81" w:rsidRPr="00B55988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4E5742" w14:textId="566ABAF8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61</w:t>
            </w:r>
          </w:p>
        </w:tc>
        <w:tc>
          <w:tcPr>
            <w:tcW w:w="2291" w:type="dxa"/>
          </w:tcPr>
          <w:p w14:paraId="5793ADD5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Техника</w:t>
            </w:r>
          </w:p>
          <w:p w14:paraId="5E7653A5" w14:textId="5780BA3D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эстафетного</w:t>
            </w:r>
            <w:r w:rsidRPr="005E56AE">
              <w:rPr>
                <w:spacing w:val="-11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бега.</w:t>
            </w:r>
          </w:p>
        </w:tc>
        <w:tc>
          <w:tcPr>
            <w:tcW w:w="672" w:type="dxa"/>
          </w:tcPr>
          <w:p w14:paraId="0075ABA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73C485" w14:textId="3D46D1F3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0F13E8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0470B85" w14:textId="21F8B1E3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5CCD1A12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91A1B1" w14:textId="436DFEC1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2DF4DBDE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6DD30043" w14:textId="77777777" w:rsidR="00D43C81" w:rsidRPr="00D43C81" w:rsidRDefault="009F6BFD" w:rsidP="00D43C81">
            <w:pPr>
              <w:rPr>
                <w:lang w:val="ru-RU"/>
              </w:rPr>
            </w:pPr>
            <w:hyperlink r:id="rId775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5A3B056" w14:textId="52BDF57D" w:rsidR="00D43C81" w:rsidRPr="00D43C81" w:rsidRDefault="009F6BFD" w:rsidP="00D43C81">
            <w:pPr>
              <w:rPr>
                <w:lang w:val="ru-RU"/>
              </w:rPr>
            </w:pPr>
            <w:hyperlink r:id="rId776" w:history="1"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D43C81" w:rsidRPr="00B80CC2" w14:paraId="00DE1ACC" w14:textId="77777777" w:rsidTr="00C35702">
        <w:trPr>
          <w:trHeight w:val="1134"/>
        </w:trPr>
        <w:tc>
          <w:tcPr>
            <w:tcW w:w="471" w:type="dxa"/>
          </w:tcPr>
          <w:p w14:paraId="28CB6137" w14:textId="77777777" w:rsidR="00D43C81" w:rsidRPr="00B55988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68865D" w14:textId="1D5D386D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62</w:t>
            </w:r>
          </w:p>
        </w:tc>
        <w:tc>
          <w:tcPr>
            <w:tcW w:w="2291" w:type="dxa"/>
          </w:tcPr>
          <w:p w14:paraId="1C4A5EFA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 «Легкая атлетика».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Техника</w:t>
            </w:r>
          </w:p>
          <w:p w14:paraId="5BF755AE" w14:textId="6C2A6B31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эстафетного</w:t>
            </w:r>
            <w:r w:rsidRPr="005E56AE">
              <w:rPr>
                <w:spacing w:val="-11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бега.</w:t>
            </w:r>
          </w:p>
        </w:tc>
        <w:tc>
          <w:tcPr>
            <w:tcW w:w="672" w:type="dxa"/>
          </w:tcPr>
          <w:p w14:paraId="325F36DB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9EE162" w14:textId="09C8335F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606785B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393906" w14:textId="7E82E01A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DDC3EFA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4DA5DF" w14:textId="0568EEA4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4FE13E3E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740" w:type="dxa"/>
          </w:tcPr>
          <w:p w14:paraId="2597B9C2" w14:textId="77777777" w:rsidR="00D43C81" w:rsidRPr="00D43C81" w:rsidRDefault="009F6BFD" w:rsidP="00D43C81">
            <w:pPr>
              <w:rPr>
                <w:lang w:val="ru-RU"/>
              </w:rPr>
            </w:pPr>
            <w:hyperlink r:id="rId777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F1DAF63" w14:textId="48BE1973" w:rsidR="00D43C81" w:rsidRPr="00D43C81" w:rsidRDefault="009F6BFD" w:rsidP="00D43C81">
            <w:pPr>
              <w:rPr>
                <w:lang w:val="ru-RU"/>
              </w:rPr>
            </w:pPr>
            <w:hyperlink r:id="rId778" w:history="1"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43C81" w:rsidRPr="00D43C81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</w:tbl>
    <w:p w14:paraId="635F48BD" w14:textId="77777777" w:rsidR="005E56AE" w:rsidRPr="00C35702" w:rsidRDefault="005E56AE" w:rsidP="005E56AE">
      <w:pPr>
        <w:pStyle w:val="TableParagraph"/>
        <w:jc w:val="center"/>
        <w:rPr>
          <w:sz w:val="24"/>
          <w:szCs w:val="24"/>
        </w:rPr>
        <w:sectPr w:rsidR="005E56AE" w:rsidRPr="00C35702" w:rsidSect="005B183C">
          <w:type w:val="continuous"/>
          <w:pgSz w:w="11900" w:h="16840"/>
          <w:pgMar w:top="1100" w:right="520" w:bottom="1206" w:left="1300" w:header="720" w:footer="720" w:gutter="0"/>
          <w:cols w:space="720"/>
        </w:sectPr>
      </w:pPr>
    </w:p>
    <w:tbl>
      <w:tblPr>
        <w:tblStyle w:val="TableNormal"/>
        <w:tblW w:w="10051" w:type="dxa"/>
        <w:tblInd w:w="29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291"/>
        <w:gridCol w:w="672"/>
        <w:gridCol w:w="1354"/>
        <w:gridCol w:w="1407"/>
        <w:gridCol w:w="974"/>
        <w:gridCol w:w="2882"/>
      </w:tblGrid>
      <w:tr w:rsidR="00D43C81" w:rsidRPr="00B80CC2" w14:paraId="41C87095" w14:textId="77777777" w:rsidTr="00D43C81">
        <w:trPr>
          <w:trHeight w:val="284"/>
        </w:trPr>
        <w:tc>
          <w:tcPr>
            <w:tcW w:w="471" w:type="dxa"/>
          </w:tcPr>
          <w:p w14:paraId="153DC1E2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7D43AEE0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2898B4EC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57B1016E" w14:textId="05618ACB" w:rsidR="00D43C81" w:rsidRPr="00D43C81" w:rsidRDefault="00D43C81" w:rsidP="00D43C81">
            <w:pPr>
              <w:pStyle w:val="TableParagraph"/>
              <w:jc w:val="center"/>
            </w:pPr>
            <w:r w:rsidRPr="00D43C81">
              <w:t>63</w:t>
            </w:r>
          </w:p>
        </w:tc>
        <w:tc>
          <w:tcPr>
            <w:tcW w:w="2291" w:type="dxa"/>
          </w:tcPr>
          <w:p w14:paraId="136392C9" w14:textId="77777777" w:rsidR="00D43C81" w:rsidRPr="00D43C81" w:rsidRDefault="00D43C81" w:rsidP="00D43C81">
            <w:pPr>
              <w:pStyle w:val="TableParagraph"/>
              <w:jc w:val="center"/>
            </w:pPr>
            <w:r w:rsidRPr="00D43C81">
              <w:t>Модуль «Спортивные игры». Футбол.</w:t>
            </w:r>
          </w:p>
          <w:p w14:paraId="70BDB6C7" w14:textId="5920B26D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D43C81">
              <w:t>Техника безопасности на уроке. Средние и длинные передачи мяча по прямой и</w:t>
            </w:r>
            <w:r w:rsidRPr="005E56AE">
              <w:rPr>
                <w:sz w:val="24"/>
                <w:szCs w:val="24"/>
              </w:rPr>
              <w:t xml:space="preserve"> диагонали.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Удар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по мячу с разбега</w:t>
            </w:r>
          </w:p>
          <w:p w14:paraId="3919E1E3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внутренней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частью подъёма стопы; остановка мяча</w:t>
            </w:r>
          </w:p>
          <w:p w14:paraId="30FB830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внутренней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стороной стопы.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Правила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игры в мини-футбол;</w:t>
            </w:r>
          </w:p>
          <w:p w14:paraId="3BDE7AE9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технические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и </w:t>
            </w:r>
            <w:r w:rsidRPr="005E56AE">
              <w:rPr>
                <w:spacing w:val="-2"/>
                <w:sz w:val="24"/>
                <w:szCs w:val="24"/>
              </w:rPr>
              <w:t>тактические</w:t>
            </w:r>
          </w:p>
          <w:p w14:paraId="6E02F00D" w14:textId="611E0E8A" w:rsidR="00D43C81" w:rsidRPr="00D43C81" w:rsidRDefault="00D43C81" w:rsidP="00D43C81">
            <w:pPr>
              <w:pStyle w:val="TableParagraph"/>
              <w:jc w:val="center"/>
            </w:pPr>
            <w:r w:rsidRPr="005E56AE">
              <w:rPr>
                <w:spacing w:val="-2"/>
                <w:sz w:val="24"/>
                <w:szCs w:val="24"/>
              </w:rPr>
              <w:t>действия.</w:t>
            </w:r>
          </w:p>
          <w:p w14:paraId="1933311A" w14:textId="7B0C1EDA" w:rsidR="00D43C81" w:rsidRPr="00D43C81" w:rsidRDefault="00D43C81" w:rsidP="00D43C81">
            <w:pPr>
              <w:pStyle w:val="TableParagraph"/>
              <w:jc w:val="center"/>
            </w:pPr>
          </w:p>
        </w:tc>
        <w:tc>
          <w:tcPr>
            <w:tcW w:w="672" w:type="dxa"/>
          </w:tcPr>
          <w:p w14:paraId="45FC66E0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7F037F94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444259A9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0970C88F" w14:textId="40767CD7" w:rsidR="00D43C81" w:rsidRPr="00D43C81" w:rsidRDefault="00D43C81" w:rsidP="00D43C81">
            <w:pPr>
              <w:pStyle w:val="TableParagraph"/>
              <w:jc w:val="center"/>
            </w:pPr>
            <w:r w:rsidRPr="00D43C81">
              <w:t>1</w:t>
            </w:r>
          </w:p>
        </w:tc>
        <w:tc>
          <w:tcPr>
            <w:tcW w:w="1354" w:type="dxa"/>
          </w:tcPr>
          <w:p w14:paraId="43FD51DB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683A182C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17BE331E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6B36DC6F" w14:textId="76BBC549" w:rsidR="00D43C81" w:rsidRPr="00D43C81" w:rsidRDefault="00D43C81" w:rsidP="00D43C81">
            <w:pPr>
              <w:pStyle w:val="TableParagraph"/>
              <w:jc w:val="center"/>
            </w:pPr>
            <w:r w:rsidRPr="00D43C81">
              <w:t>-</w:t>
            </w:r>
          </w:p>
        </w:tc>
        <w:tc>
          <w:tcPr>
            <w:tcW w:w="1407" w:type="dxa"/>
          </w:tcPr>
          <w:p w14:paraId="5370BDF0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27338A96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7F5873A1" w14:textId="77777777" w:rsidR="00D43C81" w:rsidRPr="00D43C81" w:rsidRDefault="00D43C81" w:rsidP="00D43C81">
            <w:pPr>
              <w:pStyle w:val="TableParagraph"/>
              <w:jc w:val="center"/>
            </w:pPr>
          </w:p>
          <w:p w14:paraId="2A142963" w14:textId="7F58F134" w:rsidR="00D43C81" w:rsidRPr="00D43C81" w:rsidRDefault="00D43C81" w:rsidP="00D43C81">
            <w:pPr>
              <w:pStyle w:val="TableParagraph"/>
              <w:jc w:val="center"/>
            </w:pPr>
            <w:r w:rsidRPr="00D43C81">
              <w:t>1</w:t>
            </w:r>
          </w:p>
        </w:tc>
        <w:tc>
          <w:tcPr>
            <w:tcW w:w="974" w:type="dxa"/>
          </w:tcPr>
          <w:p w14:paraId="6284728F" w14:textId="77777777" w:rsidR="00D43C81" w:rsidRPr="00D43C81" w:rsidRDefault="00D43C81" w:rsidP="00D43C81">
            <w:pPr>
              <w:pStyle w:val="TableParagraph"/>
              <w:jc w:val="center"/>
            </w:pPr>
          </w:p>
        </w:tc>
        <w:tc>
          <w:tcPr>
            <w:tcW w:w="2882" w:type="dxa"/>
          </w:tcPr>
          <w:p w14:paraId="0A3A8777" w14:textId="77777777" w:rsidR="00D43C81" w:rsidRPr="00B55988" w:rsidRDefault="00D43C81" w:rsidP="00D43C81">
            <w:pPr>
              <w:pStyle w:val="TableParagraph"/>
              <w:rPr>
                <w:sz w:val="24"/>
                <w:szCs w:val="24"/>
              </w:rPr>
            </w:pPr>
          </w:p>
          <w:p w14:paraId="44BB31D3" w14:textId="77777777" w:rsidR="00D43C81" w:rsidRPr="00B55988" w:rsidRDefault="009F6BFD" w:rsidP="00D43C81">
            <w:pPr>
              <w:rPr>
                <w:lang w:val="ru-RU"/>
              </w:rPr>
            </w:pPr>
            <w:hyperlink r:id="rId779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E2BCF9D" w14:textId="5C735167" w:rsidR="00D43C81" w:rsidRPr="00B55988" w:rsidRDefault="009F6BFD" w:rsidP="00D43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0" w:history="1"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</w:tc>
      </w:tr>
      <w:tr w:rsidR="00D43C81" w:rsidRPr="005E56AE" w14:paraId="1D908D15" w14:textId="77777777" w:rsidTr="00D43C81">
        <w:trPr>
          <w:trHeight w:val="921"/>
        </w:trPr>
        <w:tc>
          <w:tcPr>
            <w:tcW w:w="471" w:type="dxa"/>
          </w:tcPr>
          <w:p w14:paraId="1E0D41A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9C60BB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37E78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BB3C1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FCB118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022B9CA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3E4C9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0CAD92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210353F" w14:textId="056B91C9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64</w:t>
            </w:r>
          </w:p>
        </w:tc>
        <w:tc>
          <w:tcPr>
            <w:tcW w:w="2291" w:type="dxa"/>
          </w:tcPr>
          <w:p w14:paraId="0AC47409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игры». Футбол.</w:t>
            </w:r>
          </w:p>
          <w:p w14:paraId="2DA43099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Средние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длинные передачи мяча по</w:t>
            </w:r>
          </w:p>
          <w:p w14:paraId="0EE92152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прямой</w:t>
            </w:r>
            <w:r w:rsidRPr="005E56AE">
              <w:rPr>
                <w:spacing w:val="-1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  <w:r w:rsidRPr="005E56AE">
              <w:rPr>
                <w:spacing w:val="-3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диагонали.</w:t>
            </w:r>
          </w:p>
          <w:p w14:paraId="20B0020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Удар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по</w:t>
            </w:r>
            <w:r w:rsidRPr="005E56AE">
              <w:rPr>
                <w:spacing w:val="-3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мячу</w:t>
            </w:r>
            <w:r w:rsidRPr="005E56AE">
              <w:rPr>
                <w:spacing w:val="-3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с</w:t>
            </w:r>
          </w:p>
          <w:p w14:paraId="1B4BC6ED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разбега</w:t>
            </w:r>
            <w:r w:rsidRPr="005E56AE">
              <w:rPr>
                <w:spacing w:val="-12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 xml:space="preserve">внутренней </w:t>
            </w:r>
            <w:r w:rsidRPr="005E56AE">
              <w:rPr>
                <w:sz w:val="24"/>
                <w:szCs w:val="24"/>
              </w:rPr>
              <w:t xml:space="preserve">частью подъёма стопы; остановка мяча внутренней </w:t>
            </w:r>
            <w:r w:rsidRPr="005E56AE">
              <w:rPr>
                <w:sz w:val="24"/>
                <w:szCs w:val="24"/>
              </w:rPr>
              <w:lastRenderedPageBreak/>
              <w:t>стороной стопы.</w:t>
            </w:r>
          </w:p>
          <w:p w14:paraId="451B44E5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Правила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игры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в </w:t>
            </w:r>
            <w:r w:rsidRPr="005E56AE">
              <w:rPr>
                <w:spacing w:val="-2"/>
                <w:sz w:val="24"/>
                <w:szCs w:val="24"/>
              </w:rPr>
              <w:t xml:space="preserve">мини-футбол; </w:t>
            </w:r>
            <w:r w:rsidRPr="005E56AE">
              <w:rPr>
                <w:sz w:val="24"/>
                <w:szCs w:val="24"/>
              </w:rPr>
              <w:t xml:space="preserve">технические и </w:t>
            </w:r>
            <w:r w:rsidRPr="005E56AE">
              <w:rPr>
                <w:spacing w:val="-2"/>
                <w:sz w:val="24"/>
                <w:szCs w:val="24"/>
              </w:rPr>
              <w:t>тактические</w:t>
            </w:r>
          </w:p>
          <w:p w14:paraId="42A7E9C7" w14:textId="422ED404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2"/>
                <w:sz w:val="24"/>
                <w:szCs w:val="24"/>
              </w:rPr>
              <w:t>действия.</w:t>
            </w:r>
          </w:p>
        </w:tc>
        <w:tc>
          <w:tcPr>
            <w:tcW w:w="672" w:type="dxa"/>
          </w:tcPr>
          <w:p w14:paraId="19887A9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D3C43B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E1BC8F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AF8F0FC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B41E42B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9DAF952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9BA55D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E23D42D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C1F05E" w14:textId="5F8F91B2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21D54138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D33B5D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D4EC2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745A39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CB6368B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557334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D583C1C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D06D2EA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E9F999" w14:textId="09D6458F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7C373DD0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E4B3D9C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7877CFC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D2BE5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6DDE86D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2A73FD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B09B4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742FCD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1339B5" w14:textId="0FEAA777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1499C67F" w14:textId="77777777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38272E2A" w14:textId="77777777" w:rsidR="00D43C81" w:rsidRPr="00C35702" w:rsidRDefault="009F6BFD" w:rsidP="00D43C81">
            <w:hyperlink r:id="rId781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6A60C5C9" w14:textId="5222C1FF" w:rsidR="00D43C81" w:rsidRPr="005E56AE" w:rsidRDefault="009F6BFD" w:rsidP="00D4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2" w:history="1"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D43C81" w:rsidRPr="005E56AE" w14:paraId="46A70E50" w14:textId="77777777" w:rsidTr="00D43C81">
        <w:trPr>
          <w:trHeight w:val="2073"/>
        </w:trPr>
        <w:tc>
          <w:tcPr>
            <w:tcW w:w="471" w:type="dxa"/>
          </w:tcPr>
          <w:p w14:paraId="3AE54741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08EB4D7A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607F20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39DCAC91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61D50F17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5B0CC15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2A921C98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425FBA53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51508C40" w14:textId="6D7BEA73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65</w:t>
            </w:r>
          </w:p>
        </w:tc>
        <w:tc>
          <w:tcPr>
            <w:tcW w:w="2291" w:type="dxa"/>
          </w:tcPr>
          <w:p w14:paraId="45DE37FC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игры». Футбол.</w:t>
            </w:r>
          </w:p>
          <w:p w14:paraId="7916A24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Средние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длинные передачи мяча по</w:t>
            </w:r>
          </w:p>
          <w:p w14:paraId="745C4E90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прямой</w:t>
            </w:r>
            <w:r w:rsidRPr="005E56AE">
              <w:rPr>
                <w:spacing w:val="-1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</w:t>
            </w:r>
            <w:r w:rsidRPr="005E56AE">
              <w:rPr>
                <w:spacing w:val="-3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диагонали.</w:t>
            </w:r>
          </w:p>
          <w:p w14:paraId="143EE353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Удар</w:t>
            </w:r>
            <w:r w:rsidRPr="005E56AE"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по</w:t>
            </w:r>
            <w:r w:rsidRPr="005E56AE">
              <w:rPr>
                <w:spacing w:val="-3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мячу</w:t>
            </w:r>
            <w:r w:rsidRPr="005E56AE">
              <w:rPr>
                <w:spacing w:val="-3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с</w:t>
            </w:r>
          </w:p>
          <w:p w14:paraId="4BA3A81D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разбега</w:t>
            </w:r>
            <w:r w:rsidRPr="005E56AE">
              <w:rPr>
                <w:spacing w:val="-12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 xml:space="preserve">внутренней </w:t>
            </w:r>
            <w:r w:rsidRPr="005E56AE">
              <w:rPr>
                <w:sz w:val="24"/>
                <w:szCs w:val="24"/>
              </w:rPr>
              <w:t>частью подъёма стопы; остановка мяча внутренней стороной стопы.</w:t>
            </w:r>
          </w:p>
          <w:p w14:paraId="60754CE1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Правила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игры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в </w:t>
            </w:r>
            <w:r w:rsidRPr="005E56AE">
              <w:rPr>
                <w:spacing w:val="-2"/>
                <w:sz w:val="24"/>
                <w:szCs w:val="24"/>
              </w:rPr>
              <w:t xml:space="preserve">мини-футбол; </w:t>
            </w:r>
            <w:r w:rsidRPr="005E56AE">
              <w:rPr>
                <w:sz w:val="24"/>
                <w:szCs w:val="24"/>
              </w:rPr>
              <w:t xml:space="preserve">технические и </w:t>
            </w:r>
            <w:r w:rsidRPr="005E56AE">
              <w:rPr>
                <w:spacing w:val="-2"/>
                <w:sz w:val="24"/>
                <w:szCs w:val="24"/>
              </w:rPr>
              <w:t>тактические</w:t>
            </w:r>
          </w:p>
          <w:p w14:paraId="2A44BC5A" w14:textId="0F13469B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2"/>
                <w:sz w:val="24"/>
                <w:szCs w:val="24"/>
              </w:rPr>
              <w:t>действия.</w:t>
            </w:r>
          </w:p>
        </w:tc>
        <w:tc>
          <w:tcPr>
            <w:tcW w:w="672" w:type="dxa"/>
          </w:tcPr>
          <w:p w14:paraId="71886D3D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9D3C190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BB5634A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AEEDA5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9DF8BD0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037F3B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34DE03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436025C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3B69B6" w14:textId="57058B7E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0AC53539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A977405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F4AB30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FC27A11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D1C14E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3F1B318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A70467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04BCCD2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D8B867" w14:textId="26FD77B9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64E6A92E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FF533A8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CCBAE1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E27E2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80E50E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4239E9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B45585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44199CC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CAC61BE" w14:textId="33B5EFB7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5C2E8EAA" w14:textId="77777777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65BA19B1" w14:textId="77777777" w:rsidR="00D43C81" w:rsidRPr="00C35702" w:rsidRDefault="009F6BFD" w:rsidP="00D43C81">
            <w:hyperlink r:id="rId783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564C42AF" w14:textId="2F788FD1" w:rsidR="00D43C81" w:rsidRPr="005E56AE" w:rsidRDefault="009F6BFD" w:rsidP="00D43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4" w:history="1"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  <w:tr w:rsidR="00D43C81" w:rsidRPr="005E56AE" w14:paraId="064831A4" w14:textId="77777777" w:rsidTr="00D43C81">
        <w:trPr>
          <w:trHeight w:val="2073"/>
        </w:trPr>
        <w:tc>
          <w:tcPr>
            <w:tcW w:w="471" w:type="dxa"/>
          </w:tcPr>
          <w:p w14:paraId="353D755E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1CC7303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6B65081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31CEED74" w14:textId="1DF43792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5E56AE">
              <w:rPr>
                <w:spacing w:val="-5"/>
                <w:sz w:val="24"/>
                <w:szCs w:val="24"/>
              </w:rPr>
              <w:t>66</w:t>
            </w:r>
          </w:p>
        </w:tc>
        <w:tc>
          <w:tcPr>
            <w:tcW w:w="2291" w:type="dxa"/>
          </w:tcPr>
          <w:p w14:paraId="3D048E0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Модуль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«Спортивные игры». Футбол. Удар по мячу с разбега внутренней частью подъёма стопы;</w:t>
            </w:r>
          </w:p>
          <w:p w14:paraId="5BB0AE80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остановка</w:t>
            </w:r>
            <w:r w:rsidRPr="005E56AE">
              <w:rPr>
                <w:spacing w:val="-7"/>
                <w:sz w:val="24"/>
                <w:szCs w:val="24"/>
              </w:rPr>
              <w:t xml:space="preserve"> </w:t>
            </w:r>
            <w:r w:rsidRPr="005E56AE">
              <w:rPr>
                <w:spacing w:val="-4"/>
                <w:sz w:val="24"/>
                <w:szCs w:val="24"/>
              </w:rPr>
              <w:t>мяча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внутренней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стороной стопы.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Правила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игры в мини-футбол;</w:t>
            </w:r>
          </w:p>
          <w:p w14:paraId="24235498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технические</w:t>
            </w:r>
            <w:r w:rsidRPr="005E56AE">
              <w:rPr>
                <w:spacing w:val="8"/>
                <w:sz w:val="24"/>
                <w:szCs w:val="24"/>
              </w:rPr>
              <w:t xml:space="preserve"> </w:t>
            </w:r>
            <w:r w:rsidRPr="005E56AE">
              <w:rPr>
                <w:spacing w:val="-12"/>
                <w:sz w:val="24"/>
                <w:szCs w:val="24"/>
              </w:rPr>
              <w:t>и</w:t>
            </w:r>
          </w:p>
          <w:p w14:paraId="6A783761" w14:textId="7A711ADD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тактические действия</w:t>
            </w:r>
          </w:p>
        </w:tc>
        <w:tc>
          <w:tcPr>
            <w:tcW w:w="672" w:type="dxa"/>
          </w:tcPr>
          <w:p w14:paraId="265969B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F38E532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4BDA1F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0F185F1" w14:textId="09FAF1F9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7B21993F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3010424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908B57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CAC3222" w14:textId="0E266EA6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736F96AA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AF3F916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A78840" w14:textId="77777777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50C3C69" w14:textId="6222CF1F" w:rsidR="00D43C81" w:rsidRPr="005E56AE" w:rsidRDefault="00D43C81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1765DF0" w14:textId="77777777" w:rsidR="00D43C81" w:rsidRPr="00D43C81" w:rsidRDefault="00D43C81" w:rsidP="00D43C81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82" w:type="dxa"/>
          </w:tcPr>
          <w:p w14:paraId="6C70CA3A" w14:textId="77777777" w:rsidR="00D43C81" w:rsidRPr="00C35702" w:rsidRDefault="009F6BFD" w:rsidP="00D43C81">
            <w:hyperlink r:id="rId785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14FE9935" w14:textId="3E0AF77A" w:rsidR="00D43C81" w:rsidRDefault="009F6BFD" w:rsidP="00D43C81">
            <w:hyperlink r:id="rId786" w:history="1"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/?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43C81" w:rsidRPr="00C3570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961608838931</w:t>
              </w:r>
            </w:hyperlink>
          </w:p>
        </w:tc>
      </w:tr>
    </w:tbl>
    <w:p w14:paraId="11DCEBA2" w14:textId="77777777" w:rsidR="005E56AE" w:rsidRPr="005E56AE" w:rsidRDefault="005E56AE" w:rsidP="005E56AE">
      <w:pPr>
        <w:pStyle w:val="TableParagraph"/>
        <w:jc w:val="center"/>
        <w:rPr>
          <w:sz w:val="24"/>
          <w:szCs w:val="24"/>
          <w:lang w:val="en-US"/>
        </w:rPr>
        <w:sectPr w:rsidR="005E56AE" w:rsidRPr="005E56AE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p w14:paraId="26822B38" w14:textId="77777777" w:rsidR="005E56AE" w:rsidRPr="005E56AE" w:rsidRDefault="005E56AE" w:rsidP="005E56AE">
      <w:pPr>
        <w:pStyle w:val="TableParagraph"/>
        <w:jc w:val="center"/>
        <w:rPr>
          <w:sz w:val="24"/>
          <w:szCs w:val="24"/>
          <w:lang w:val="en-US"/>
        </w:rPr>
        <w:sectPr w:rsidR="005E56AE" w:rsidRPr="005E56AE" w:rsidSect="005B183C">
          <w:type w:val="continuous"/>
          <w:pgSz w:w="11900" w:h="16840"/>
          <w:pgMar w:top="1100" w:right="520" w:bottom="280" w:left="1300" w:header="720" w:footer="720" w:gutter="0"/>
          <w:cols w:space="720"/>
        </w:sectPr>
      </w:pPr>
    </w:p>
    <w:tbl>
      <w:tblPr>
        <w:tblStyle w:val="TableNormal"/>
        <w:tblW w:w="10065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33"/>
        <w:gridCol w:w="672"/>
        <w:gridCol w:w="1354"/>
        <w:gridCol w:w="1407"/>
        <w:gridCol w:w="974"/>
        <w:gridCol w:w="2599"/>
      </w:tblGrid>
      <w:tr w:rsidR="005E56AE" w:rsidRPr="00B80CC2" w14:paraId="55F680C1" w14:textId="77777777" w:rsidTr="00D43C81">
        <w:trPr>
          <w:trHeight w:val="3538"/>
        </w:trPr>
        <w:tc>
          <w:tcPr>
            <w:tcW w:w="426" w:type="dxa"/>
          </w:tcPr>
          <w:p w14:paraId="37DDC34E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519A4BD2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275B91E1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7EF82F5D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123DFFB2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6F86FB58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  <w:p w14:paraId="28655B3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67</w:t>
            </w:r>
          </w:p>
        </w:tc>
        <w:tc>
          <w:tcPr>
            <w:tcW w:w="2633" w:type="dxa"/>
          </w:tcPr>
          <w:p w14:paraId="536893A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«Спортивные</w:t>
            </w:r>
            <w:r w:rsidRPr="005E56AE">
              <w:rPr>
                <w:spacing w:val="46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игры».</w:t>
            </w:r>
          </w:p>
          <w:p w14:paraId="6DF595F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Футбол.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Удар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по мячу с разбега</w:t>
            </w:r>
          </w:p>
          <w:p w14:paraId="0186B08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внутренней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частью подъёма стопы; остановка мяча</w:t>
            </w:r>
          </w:p>
          <w:p w14:paraId="272DBF8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внутренней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стороной стопы.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Правила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>игры в мини-футбол;</w:t>
            </w:r>
          </w:p>
          <w:p w14:paraId="211A154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технические</w:t>
            </w:r>
            <w:r w:rsidRPr="005E56AE">
              <w:rPr>
                <w:spacing w:val="8"/>
                <w:sz w:val="24"/>
                <w:szCs w:val="24"/>
              </w:rPr>
              <w:t xml:space="preserve"> </w:t>
            </w:r>
            <w:r w:rsidRPr="005E56AE">
              <w:rPr>
                <w:spacing w:val="-12"/>
                <w:sz w:val="24"/>
                <w:szCs w:val="24"/>
              </w:rPr>
              <w:t>и</w:t>
            </w:r>
          </w:p>
          <w:p w14:paraId="00B0469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2"/>
                <w:sz w:val="24"/>
                <w:szCs w:val="24"/>
              </w:rPr>
              <w:t>тактические действия.</w:t>
            </w:r>
          </w:p>
        </w:tc>
        <w:tc>
          <w:tcPr>
            <w:tcW w:w="672" w:type="dxa"/>
          </w:tcPr>
          <w:p w14:paraId="058FCFC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921DB3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E4C91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E03350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15ED7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043B03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CD155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9B863C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1D8937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C9E5C0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3E496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A9380E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7C45756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57540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14:paraId="7B3FB648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640E04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1E8712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D491CC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8E23964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9C07A2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81B3FA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974" w:type="dxa"/>
          </w:tcPr>
          <w:p w14:paraId="3865AB7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2F6F6D6A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0C5410A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A5D0C0E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2107BE5" w14:textId="77777777" w:rsidR="00D43C81" w:rsidRPr="00B55988" w:rsidRDefault="009F6BFD" w:rsidP="00D43C81">
            <w:pPr>
              <w:rPr>
                <w:lang w:val="ru-RU"/>
              </w:rPr>
            </w:pPr>
            <w:hyperlink r:id="rId787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2EA42C62" w14:textId="0D6DD025" w:rsidR="005E56AE" w:rsidRPr="00B55988" w:rsidRDefault="009F6BFD" w:rsidP="00D43C8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88" w:history="1"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/?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ysclid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loo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D43C81" w:rsidRPr="00404A4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mei</w:t>
              </w:r>
              <w:r w:rsidR="00D43C81" w:rsidRPr="00B5598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961608838931</w:t>
              </w:r>
            </w:hyperlink>
          </w:p>
          <w:p w14:paraId="6B478763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221CE5C" w14:textId="26EAE0EA" w:rsidR="005E56AE" w:rsidRPr="00B55988" w:rsidRDefault="005E56AE" w:rsidP="00D43C81">
            <w:pPr>
              <w:pStyle w:val="TableParagraph"/>
              <w:jc w:val="center"/>
            </w:pPr>
          </w:p>
        </w:tc>
      </w:tr>
      <w:tr w:rsidR="005E56AE" w:rsidRPr="00B80CC2" w14:paraId="6EF41379" w14:textId="77777777" w:rsidTr="00D43C81">
        <w:trPr>
          <w:trHeight w:val="1547"/>
        </w:trPr>
        <w:tc>
          <w:tcPr>
            <w:tcW w:w="426" w:type="dxa"/>
          </w:tcPr>
          <w:p w14:paraId="6CB64414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75E968C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2C24642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20E442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2633" w:type="dxa"/>
          </w:tcPr>
          <w:p w14:paraId="1859F89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Соревнования со сдачей норм ГТО, с соблюдением</w:t>
            </w:r>
            <w:r w:rsidRPr="005E56AE">
              <w:rPr>
                <w:spacing w:val="-14"/>
                <w:sz w:val="24"/>
                <w:szCs w:val="24"/>
              </w:rPr>
              <w:t xml:space="preserve"> </w:t>
            </w:r>
            <w:r w:rsidRPr="005E56AE">
              <w:rPr>
                <w:sz w:val="24"/>
                <w:szCs w:val="24"/>
              </w:rPr>
              <w:t xml:space="preserve">правил и техники </w:t>
            </w:r>
            <w:r w:rsidRPr="005E56AE">
              <w:rPr>
                <w:spacing w:val="-2"/>
                <w:sz w:val="24"/>
                <w:szCs w:val="24"/>
              </w:rPr>
              <w:t>выполнения</w:t>
            </w:r>
          </w:p>
          <w:p w14:paraId="4EA1AF7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испытаний</w:t>
            </w:r>
            <w:r w:rsidRPr="005E56AE">
              <w:rPr>
                <w:spacing w:val="-2"/>
                <w:sz w:val="24"/>
                <w:szCs w:val="24"/>
              </w:rPr>
              <w:t xml:space="preserve"> (тестов)</w:t>
            </w:r>
          </w:p>
          <w:p w14:paraId="2BD4309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ГТО</w:t>
            </w:r>
          </w:p>
        </w:tc>
        <w:tc>
          <w:tcPr>
            <w:tcW w:w="672" w:type="dxa"/>
          </w:tcPr>
          <w:p w14:paraId="06589641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F88F217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3BC11D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105CC8F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1354" w:type="dxa"/>
          </w:tcPr>
          <w:p w14:paraId="46856729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6D3683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752A58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8A617A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14:paraId="56E6E84A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36A51A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0CC17D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40BA68C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A53129B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99" w:type="dxa"/>
          </w:tcPr>
          <w:p w14:paraId="6FFD9C7F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6F69AC52" w14:textId="77777777" w:rsidR="005E56AE" w:rsidRPr="00B55988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1C7A5E86" w14:textId="77777777" w:rsidR="00D43C81" w:rsidRPr="00B55988" w:rsidRDefault="009F6BFD" w:rsidP="00D43C81">
            <w:pPr>
              <w:rPr>
                <w:lang w:val="ru-RU"/>
              </w:rPr>
            </w:pPr>
            <w:hyperlink r:id="rId789" w:tgtFrame="_blank" w:history="1"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edu</w:t>
              </w:r>
              <w:r w:rsidR="00D43C81" w:rsidRPr="00B55988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D43C81" w:rsidRPr="00BF2567">
                <w:rPr>
                  <w:rStyle w:val="ab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ru</w:t>
              </w:r>
            </w:hyperlink>
          </w:p>
          <w:p w14:paraId="02721DF6" w14:textId="1D890BAE" w:rsidR="005E56AE" w:rsidRPr="00B55988" w:rsidRDefault="009F6BFD" w:rsidP="00D43C81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790" w:history="1">
              <w:r w:rsidR="00D43C81" w:rsidRPr="00D43C81">
                <w:rPr>
                  <w:rStyle w:val="ab"/>
                  <w:sz w:val="24"/>
                  <w:szCs w:val="24"/>
                  <w:lang w:val="en-US"/>
                </w:rPr>
                <w:t>https</w:t>
              </w:r>
              <w:r w:rsidR="00D43C81" w:rsidRPr="00B55988">
                <w:rPr>
                  <w:rStyle w:val="ab"/>
                  <w:sz w:val="24"/>
                  <w:szCs w:val="24"/>
                </w:rPr>
                <w:t>://</w:t>
              </w:r>
              <w:r w:rsidR="00D43C81" w:rsidRPr="00D43C81">
                <w:rPr>
                  <w:rStyle w:val="ab"/>
                  <w:sz w:val="24"/>
                  <w:szCs w:val="24"/>
                  <w:lang w:val="en-US"/>
                </w:rPr>
                <w:t>resh</w:t>
              </w:r>
              <w:r w:rsidR="00D43C81" w:rsidRPr="00B55988">
                <w:rPr>
                  <w:rStyle w:val="ab"/>
                  <w:sz w:val="24"/>
                  <w:szCs w:val="24"/>
                </w:rPr>
                <w:t>.</w:t>
              </w:r>
              <w:r w:rsidR="00D43C81" w:rsidRPr="00D43C81">
                <w:rPr>
                  <w:rStyle w:val="ab"/>
                  <w:sz w:val="24"/>
                  <w:szCs w:val="24"/>
                  <w:lang w:val="en-US"/>
                </w:rPr>
                <w:t>edu</w:t>
              </w:r>
              <w:r w:rsidR="00D43C81" w:rsidRPr="00B55988">
                <w:rPr>
                  <w:rStyle w:val="ab"/>
                  <w:sz w:val="24"/>
                  <w:szCs w:val="24"/>
                </w:rPr>
                <w:t>.</w:t>
              </w:r>
              <w:r w:rsidR="00D43C81" w:rsidRPr="00D43C81">
                <w:rPr>
                  <w:rStyle w:val="ab"/>
                  <w:sz w:val="24"/>
                  <w:szCs w:val="24"/>
                  <w:lang w:val="en-US"/>
                </w:rPr>
                <w:t>ru</w:t>
              </w:r>
              <w:r w:rsidR="00D43C81" w:rsidRPr="00B55988">
                <w:rPr>
                  <w:rStyle w:val="ab"/>
                  <w:sz w:val="24"/>
                  <w:szCs w:val="24"/>
                </w:rPr>
                <w:t>/?</w:t>
              </w:r>
              <w:r w:rsidR="00D43C81" w:rsidRPr="00D43C81">
                <w:rPr>
                  <w:rStyle w:val="ab"/>
                  <w:sz w:val="24"/>
                  <w:szCs w:val="24"/>
                  <w:lang w:val="en-US"/>
                </w:rPr>
                <w:t>ysclid</w:t>
              </w:r>
              <w:r w:rsidR="00D43C81" w:rsidRPr="00B55988">
                <w:rPr>
                  <w:rStyle w:val="ab"/>
                  <w:sz w:val="24"/>
                  <w:szCs w:val="24"/>
                </w:rPr>
                <w:t>=</w:t>
              </w:r>
              <w:r w:rsidR="00D43C81" w:rsidRPr="00D43C81">
                <w:rPr>
                  <w:rStyle w:val="ab"/>
                  <w:sz w:val="24"/>
                  <w:szCs w:val="24"/>
                  <w:lang w:val="en-US"/>
                </w:rPr>
                <w:t>loo</w:t>
              </w:r>
              <w:r w:rsidR="00D43C81" w:rsidRPr="00B55988">
                <w:rPr>
                  <w:rStyle w:val="ab"/>
                  <w:sz w:val="24"/>
                  <w:szCs w:val="24"/>
                </w:rPr>
                <w:t>5</w:t>
              </w:r>
              <w:r w:rsidR="00D43C81" w:rsidRPr="00D43C81">
                <w:rPr>
                  <w:rStyle w:val="ab"/>
                  <w:sz w:val="24"/>
                  <w:szCs w:val="24"/>
                  <w:lang w:val="en-US"/>
                </w:rPr>
                <w:t>mei</w:t>
              </w:r>
              <w:r w:rsidR="00D43C81" w:rsidRPr="00B55988">
                <w:rPr>
                  <w:rStyle w:val="ab"/>
                  <w:sz w:val="24"/>
                  <w:szCs w:val="24"/>
                </w:rPr>
                <w:t>961608838931</w:t>
              </w:r>
            </w:hyperlink>
          </w:p>
        </w:tc>
      </w:tr>
      <w:tr w:rsidR="005E56AE" w:rsidRPr="005E56AE" w14:paraId="6371C69F" w14:textId="77777777" w:rsidTr="00D43C81">
        <w:trPr>
          <w:trHeight w:val="912"/>
        </w:trPr>
        <w:tc>
          <w:tcPr>
            <w:tcW w:w="3059" w:type="dxa"/>
            <w:gridSpan w:val="2"/>
          </w:tcPr>
          <w:p w14:paraId="249BF023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>ОБЩЕЕ</w:t>
            </w:r>
            <w:r w:rsidRPr="005E56AE">
              <w:rPr>
                <w:spacing w:val="-6"/>
                <w:sz w:val="24"/>
                <w:szCs w:val="24"/>
              </w:rPr>
              <w:t xml:space="preserve"> </w:t>
            </w:r>
            <w:r w:rsidRPr="005E56AE">
              <w:rPr>
                <w:spacing w:val="-2"/>
                <w:sz w:val="24"/>
                <w:szCs w:val="24"/>
              </w:rPr>
              <w:t>КОЛИЧЕСТВО</w:t>
            </w:r>
          </w:p>
          <w:p w14:paraId="0D583DC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z w:val="24"/>
                <w:szCs w:val="24"/>
              </w:rPr>
              <w:t xml:space="preserve">ЧАСОВ ПО </w:t>
            </w:r>
            <w:r w:rsidRPr="005E56AE">
              <w:rPr>
                <w:spacing w:val="-2"/>
                <w:sz w:val="24"/>
                <w:szCs w:val="24"/>
              </w:rPr>
              <w:t>ПРОГРАММЕ</w:t>
            </w:r>
          </w:p>
        </w:tc>
        <w:tc>
          <w:tcPr>
            <w:tcW w:w="672" w:type="dxa"/>
          </w:tcPr>
          <w:p w14:paraId="0D4653E2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E0CCA1C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68</w:t>
            </w:r>
          </w:p>
        </w:tc>
        <w:tc>
          <w:tcPr>
            <w:tcW w:w="1354" w:type="dxa"/>
          </w:tcPr>
          <w:p w14:paraId="2BB2792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78DF877D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22</w:t>
            </w:r>
          </w:p>
        </w:tc>
        <w:tc>
          <w:tcPr>
            <w:tcW w:w="1407" w:type="dxa"/>
          </w:tcPr>
          <w:p w14:paraId="325DC5F0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27F6805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  <w:r w:rsidRPr="005E56AE">
              <w:rPr>
                <w:spacing w:val="-5"/>
                <w:sz w:val="24"/>
                <w:szCs w:val="24"/>
              </w:rPr>
              <w:t>46</w:t>
            </w:r>
          </w:p>
        </w:tc>
        <w:tc>
          <w:tcPr>
            <w:tcW w:w="3573" w:type="dxa"/>
            <w:gridSpan w:val="2"/>
          </w:tcPr>
          <w:p w14:paraId="7CC66DDE" w14:textId="77777777" w:rsidR="005E56AE" w:rsidRPr="005E56AE" w:rsidRDefault="005E56AE" w:rsidP="005E56AE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14:paraId="1EDDAE09" w14:textId="77777777" w:rsidR="005E56AE" w:rsidRPr="00F97317" w:rsidRDefault="005E56AE" w:rsidP="005E56AE">
      <w:pPr>
        <w:pStyle w:val="af4"/>
        <w:ind w:left="0"/>
        <w:rPr>
          <w:sz w:val="28"/>
          <w:szCs w:val="28"/>
        </w:rPr>
      </w:pPr>
    </w:p>
    <w:p w14:paraId="1EEAAE46" w14:textId="77777777" w:rsidR="00E47B19" w:rsidRPr="00F97317" w:rsidRDefault="00E47B19" w:rsidP="00E47B19">
      <w:pPr>
        <w:pStyle w:val="af4"/>
        <w:ind w:left="0"/>
        <w:rPr>
          <w:sz w:val="28"/>
          <w:szCs w:val="28"/>
        </w:rPr>
      </w:pPr>
    </w:p>
    <w:p w14:paraId="2C2C6496" w14:textId="77777777" w:rsidR="00E47B19" w:rsidRPr="00F97317" w:rsidRDefault="00E47B19" w:rsidP="00E47B19">
      <w:pPr>
        <w:pStyle w:val="af4"/>
        <w:ind w:left="0"/>
        <w:rPr>
          <w:sz w:val="28"/>
          <w:szCs w:val="28"/>
        </w:rPr>
      </w:pPr>
    </w:p>
    <w:p w14:paraId="3E1B87F6" w14:textId="77777777" w:rsidR="00E47B19" w:rsidRPr="00F97317" w:rsidRDefault="00E47B19" w:rsidP="00E47B19">
      <w:pPr>
        <w:pStyle w:val="af4"/>
        <w:ind w:left="0"/>
        <w:rPr>
          <w:sz w:val="28"/>
          <w:szCs w:val="28"/>
        </w:rPr>
      </w:pPr>
    </w:p>
    <w:p w14:paraId="413BCE6B" w14:textId="77777777" w:rsidR="00E47B19" w:rsidRPr="00F97317" w:rsidRDefault="00E47B19" w:rsidP="00E47B19">
      <w:pPr>
        <w:pStyle w:val="af4"/>
        <w:ind w:left="0"/>
        <w:rPr>
          <w:sz w:val="28"/>
          <w:szCs w:val="28"/>
        </w:rPr>
      </w:pPr>
    </w:p>
    <w:p w14:paraId="2E6AC7D9" w14:textId="77777777" w:rsidR="00E47B19" w:rsidRPr="00F97317" w:rsidRDefault="00E47B19" w:rsidP="00E47B19">
      <w:pPr>
        <w:pStyle w:val="af4"/>
        <w:ind w:left="0"/>
        <w:rPr>
          <w:sz w:val="28"/>
          <w:szCs w:val="28"/>
        </w:rPr>
      </w:pPr>
    </w:p>
    <w:p w14:paraId="3FFF627C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DA4901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0676F01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30EF03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E643790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33BC57A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D3EDE1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37155B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44F144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BBD102C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D1971CC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1E038A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82E25BA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F4B347A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65EC87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77893C0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55A1FFE" w14:textId="77777777" w:rsidR="00C457E5" w:rsidRDefault="00C457E5" w:rsidP="00D43C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7ACB1D2" w14:textId="77777777" w:rsidR="00C457E5" w:rsidRDefault="00C457E5" w:rsidP="000E24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2097A78" w14:textId="7D8A24A4" w:rsidR="000E2486" w:rsidRPr="000E2486" w:rsidRDefault="000E2486" w:rsidP="000E2486">
      <w:pPr>
        <w:spacing w:after="0"/>
        <w:ind w:left="120"/>
        <w:rPr>
          <w:lang w:val="ru-RU"/>
        </w:rPr>
      </w:pPr>
      <w:r w:rsidRPr="000E248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0AC0591" w14:textId="77777777" w:rsidR="000E2486" w:rsidRPr="000E2486" w:rsidRDefault="000E2486" w:rsidP="000E2486">
      <w:pPr>
        <w:spacing w:after="0" w:line="480" w:lineRule="auto"/>
        <w:ind w:left="120"/>
        <w:rPr>
          <w:lang w:val="ru-RU"/>
        </w:rPr>
      </w:pPr>
      <w:r w:rsidRPr="000E248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25E5975" w14:textId="77777777" w:rsidR="000E2486" w:rsidRPr="00745E50" w:rsidRDefault="000E2486" w:rsidP="000E2486">
      <w:pPr>
        <w:spacing w:after="0" w:line="480" w:lineRule="auto"/>
        <w:ind w:left="120"/>
        <w:rPr>
          <w:lang w:val="ru-RU"/>
        </w:rPr>
      </w:pPr>
      <w:r w:rsidRPr="00745E50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f056fd23-2f41-4129-8da1-d467aa21439d"/>
      <w:r w:rsidRPr="00745E50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Физическая культура. Футбол для всех, 5-9 классы/ Погадаев Г.И.; под редакцией Акинфеева И., Акционерное общество «Издательство «Просвещение»</w:t>
      </w:r>
      <w:bookmarkEnd w:id="21"/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‌​</w:t>
      </w:r>
    </w:p>
    <w:p w14:paraId="189A9674" w14:textId="77777777" w:rsidR="000E2486" w:rsidRPr="00745E50" w:rsidRDefault="000E2486" w:rsidP="000E2486">
      <w:pPr>
        <w:spacing w:after="0" w:line="480" w:lineRule="auto"/>
        <w:ind w:left="120"/>
        <w:rPr>
          <w:lang w:val="ru-RU"/>
        </w:rPr>
      </w:pPr>
      <w:r w:rsidRPr="00745E50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D8A9569" w14:textId="77777777" w:rsidR="000E2486" w:rsidRPr="00745E50" w:rsidRDefault="000E2486" w:rsidP="000E2486">
      <w:pPr>
        <w:spacing w:after="0"/>
        <w:ind w:left="120"/>
        <w:rPr>
          <w:lang w:val="ru-RU"/>
        </w:rPr>
      </w:pPr>
      <w:r w:rsidRPr="00745E50">
        <w:rPr>
          <w:rFonts w:ascii="Times New Roman" w:hAnsi="Times New Roman"/>
          <w:color w:val="000000"/>
          <w:sz w:val="28"/>
          <w:lang w:val="ru-RU"/>
        </w:rPr>
        <w:t>​</w:t>
      </w:r>
    </w:p>
    <w:p w14:paraId="4892E2F7" w14:textId="77777777" w:rsidR="000E2486" w:rsidRPr="00745E50" w:rsidRDefault="000E2486" w:rsidP="000E2486">
      <w:pPr>
        <w:spacing w:after="0" w:line="480" w:lineRule="auto"/>
        <w:ind w:left="120"/>
        <w:rPr>
          <w:lang w:val="ru-RU"/>
        </w:rPr>
      </w:pPr>
      <w:r w:rsidRPr="00745E5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61A0774" w14:textId="77777777" w:rsidR="000E2486" w:rsidRPr="00745E50" w:rsidRDefault="000E2486" w:rsidP="000E2486">
      <w:pPr>
        <w:spacing w:after="0" w:line="480" w:lineRule="auto"/>
        <w:ind w:left="120"/>
        <w:rPr>
          <w:lang w:val="ru-RU"/>
        </w:rPr>
      </w:pPr>
      <w:r w:rsidRPr="00745E50">
        <w:rPr>
          <w:rFonts w:ascii="Times New Roman" w:hAnsi="Times New Roman"/>
          <w:color w:val="000000"/>
          <w:sz w:val="28"/>
          <w:lang w:val="ru-RU"/>
        </w:rPr>
        <w:t>​</w:t>
      </w:r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‌</w:t>
      </w:r>
      <w:bookmarkStart w:id="22" w:name="ce666534-2f9f-48e1-9f7c-2e635e3b9ede"/>
      <w:r w:rsidRPr="00745E50">
        <w:rPr>
          <w:rFonts w:ascii="Times New Roman" w:hAnsi="Times New Roman"/>
          <w:color w:val="000000"/>
          <w:sz w:val="28"/>
          <w:highlight w:val="yellow"/>
        </w:rPr>
        <w:t>https</w:t>
      </w:r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://</w:t>
      </w:r>
      <w:r w:rsidRPr="00745E50">
        <w:rPr>
          <w:rFonts w:ascii="Times New Roman" w:hAnsi="Times New Roman"/>
          <w:color w:val="000000"/>
          <w:sz w:val="28"/>
          <w:highlight w:val="yellow"/>
        </w:rPr>
        <w:t>workprogram</w:t>
      </w:r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.</w:t>
      </w:r>
      <w:r w:rsidRPr="00745E50">
        <w:rPr>
          <w:rFonts w:ascii="Times New Roman" w:hAnsi="Times New Roman"/>
          <w:color w:val="000000"/>
          <w:sz w:val="28"/>
          <w:highlight w:val="yellow"/>
        </w:rPr>
        <w:t>edsoo</w:t>
      </w:r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.</w:t>
      </w:r>
      <w:r w:rsidRPr="00745E50">
        <w:rPr>
          <w:rFonts w:ascii="Times New Roman" w:hAnsi="Times New Roman"/>
          <w:color w:val="000000"/>
          <w:sz w:val="28"/>
          <w:highlight w:val="yellow"/>
        </w:rPr>
        <w:t>ru</w:t>
      </w:r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/</w:t>
      </w:r>
      <w:r w:rsidRPr="00745E50">
        <w:rPr>
          <w:rFonts w:ascii="Times New Roman" w:hAnsi="Times New Roman"/>
          <w:color w:val="000000"/>
          <w:sz w:val="28"/>
          <w:highlight w:val="yellow"/>
        </w:rPr>
        <w:t>work</w:t>
      </w:r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-</w:t>
      </w:r>
      <w:r w:rsidRPr="00745E50">
        <w:rPr>
          <w:rFonts w:ascii="Times New Roman" w:hAnsi="Times New Roman"/>
          <w:color w:val="000000"/>
          <w:sz w:val="28"/>
          <w:highlight w:val="yellow"/>
        </w:rPr>
        <w:t>programs</w:t>
      </w:r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/1580932</w:t>
      </w:r>
      <w:bookmarkEnd w:id="22"/>
      <w:r w:rsidRPr="00745E50">
        <w:rPr>
          <w:rFonts w:ascii="Times New Roman" w:hAnsi="Times New Roman"/>
          <w:color w:val="000000"/>
          <w:sz w:val="28"/>
          <w:highlight w:val="yellow"/>
          <w:lang w:val="ru-RU"/>
        </w:rPr>
        <w:t>‌​</w:t>
      </w:r>
    </w:p>
    <w:p w14:paraId="6F9CD24B" w14:textId="77777777" w:rsidR="000E2486" w:rsidRPr="00745E50" w:rsidRDefault="000E2486" w:rsidP="000E2486">
      <w:pPr>
        <w:spacing w:after="0"/>
        <w:ind w:left="120"/>
        <w:rPr>
          <w:lang w:val="ru-RU"/>
        </w:rPr>
      </w:pPr>
    </w:p>
    <w:p w14:paraId="6E3C6953" w14:textId="77777777" w:rsidR="000E2486" w:rsidRPr="00745E50" w:rsidRDefault="000E2486" w:rsidP="000E2486">
      <w:pPr>
        <w:spacing w:after="0" w:line="480" w:lineRule="auto"/>
        <w:ind w:left="120"/>
        <w:rPr>
          <w:lang w:val="ru-RU"/>
        </w:rPr>
      </w:pPr>
      <w:r w:rsidRPr="00745E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0"/>
    <w:p w14:paraId="7F10F11A" w14:textId="77777777" w:rsidR="00D43C81" w:rsidRPr="00D43C81" w:rsidRDefault="00D43C81" w:rsidP="00D43C81">
      <w:pPr>
        <w:rPr>
          <w:lang w:val="ru-RU"/>
        </w:rPr>
      </w:pPr>
      <w:r>
        <w:fldChar w:fldCharType="begin"/>
      </w:r>
      <w:r w:rsidRPr="00D43C81">
        <w:rPr>
          <w:lang w:val="ru-RU"/>
        </w:rPr>
        <w:instrText xml:space="preserve"> </w:instrText>
      </w:r>
      <w:r>
        <w:instrText>HYPERLINK</w:instrText>
      </w:r>
      <w:r w:rsidRPr="00D43C81">
        <w:rPr>
          <w:lang w:val="ru-RU"/>
        </w:rPr>
        <w:instrText xml:space="preserve"> "</w:instrText>
      </w:r>
      <w:r>
        <w:instrText>https</w:instrText>
      </w:r>
      <w:r w:rsidRPr="00D43C81">
        <w:rPr>
          <w:lang w:val="ru-RU"/>
        </w:rPr>
        <w:instrText>://</w:instrText>
      </w:r>
      <w:r>
        <w:instrText>edu</w:instrText>
      </w:r>
      <w:r w:rsidRPr="00D43C81">
        <w:rPr>
          <w:lang w:val="ru-RU"/>
        </w:rPr>
        <w:instrText>.</w:instrText>
      </w:r>
      <w:r>
        <w:instrText>ru</w:instrText>
      </w:r>
      <w:r w:rsidRPr="00D43C81">
        <w:rPr>
          <w:lang w:val="ru-RU"/>
        </w:rPr>
        <w:instrText>/" \</w:instrText>
      </w:r>
      <w:r>
        <w:instrText>t</w:instrText>
      </w:r>
      <w:r w:rsidRPr="00D43C81">
        <w:rPr>
          <w:lang w:val="ru-RU"/>
        </w:rPr>
        <w:instrText xml:space="preserve"> "_</w:instrText>
      </w:r>
      <w:r>
        <w:instrText>blank</w:instrText>
      </w:r>
      <w:r w:rsidRPr="00D43C81">
        <w:rPr>
          <w:lang w:val="ru-RU"/>
        </w:rPr>
        <w:instrText xml:space="preserve">" </w:instrText>
      </w:r>
      <w:r>
        <w:fldChar w:fldCharType="separate"/>
      </w:r>
      <w:r w:rsidRPr="00BF2567">
        <w:rPr>
          <w:rStyle w:val="ab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edu</w:t>
      </w:r>
      <w:r w:rsidRPr="00D43C81">
        <w:rPr>
          <w:rStyle w:val="ab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/>
        </w:rPr>
        <w:t>.</w:t>
      </w:r>
      <w:r w:rsidRPr="00BF2567">
        <w:rPr>
          <w:rStyle w:val="ab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ru</w:t>
      </w:r>
      <w:r>
        <w:rPr>
          <w:rStyle w:val="ab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ldChar w:fldCharType="end"/>
      </w:r>
    </w:p>
    <w:p w14:paraId="3C428D0C" w14:textId="47FE6B74" w:rsidR="00D55BD7" w:rsidRPr="00BF2567" w:rsidRDefault="009F6BFD" w:rsidP="00D43C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791" w:history="1">
        <w:r w:rsidR="00D43C81" w:rsidRPr="00404A4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D43C81" w:rsidRPr="00D43C8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D43C81" w:rsidRPr="00404A46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r w:rsidR="00D43C81" w:rsidRPr="00D43C8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43C81" w:rsidRPr="00404A4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r w:rsidR="00D43C81" w:rsidRPr="00D43C8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D43C81" w:rsidRPr="00404A4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D43C81" w:rsidRPr="00D43C8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/?</w:t>
        </w:r>
        <w:r w:rsidR="00D43C81" w:rsidRPr="00404A46">
          <w:rPr>
            <w:rStyle w:val="ab"/>
            <w:rFonts w:ascii="Times New Roman" w:hAnsi="Times New Roman" w:cs="Times New Roman"/>
            <w:sz w:val="24"/>
            <w:szCs w:val="24"/>
          </w:rPr>
          <w:t>ysclid</w:t>
        </w:r>
        <w:r w:rsidR="00D43C81" w:rsidRPr="00D43C8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r w:rsidR="00D43C81" w:rsidRPr="00404A46">
          <w:rPr>
            <w:rStyle w:val="ab"/>
            <w:rFonts w:ascii="Times New Roman" w:hAnsi="Times New Roman" w:cs="Times New Roman"/>
            <w:sz w:val="24"/>
            <w:szCs w:val="24"/>
          </w:rPr>
          <w:t>loo</w:t>
        </w:r>
        <w:r w:rsidR="00D43C81" w:rsidRPr="00D43C8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5</w:t>
        </w:r>
        <w:r w:rsidR="00D43C81" w:rsidRPr="00404A46">
          <w:rPr>
            <w:rStyle w:val="ab"/>
            <w:rFonts w:ascii="Times New Roman" w:hAnsi="Times New Roman" w:cs="Times New Roman"/>
            <w:sz w:val="24"/>
            <w:szCs w:val="24"/>
          </w:rPr>
          <w:t>mei</w:t>
        </w:r>
        <w:r w:rsidR="00D43C81" w:rsidRPr="00D43C81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961608838931</w:t>
        </w:r>
      </w:hyperlink>
    </w:p>
    <w:sectPr w:rsidR="00D55BD7" w:rsidRPr="00BF2567" w:rsidSect="000818C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DF166A" w14:textId="77777777" w:rsidR="009F6BFD" w:rsidRDefault="009F6BFD" w:rsidP="006C59FC">
      <w:pPr>
        <w:spacing w:after="0" w:line="240" w:lineRule="auto"/>
      </w:pPr>
      <w:r>
        <w:separator/>
      </w:r>
    </w:p>
  </w:endnote>
  <w:endnote w:type="continuationSeparator" w:id="0">
    <w:p w14:paraId="36184E2E" w14:textId="77777777" w:rsidR="009F6BFD" w:rsidRDefault="009F6BFD" w:rsidP="006C5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3CDD0" w14:textId="77777777" w:rsidR="009F6BFD" w:rsidRDefault="009F6BFD" w:rsidP="006C59FC">
      <w:pPr>
        <w:spacing w:after="0" w:line="240" w:lineRule="auto"/>
      </w:pPr>
      <w:r>
        <w:separator/>
      </w:r>
    </w:p>
  </w:footnote>
  <w:footnote w:type="continuationSeparator" w:id="0">
    <w:p w14:paraId="469F91D7" w14:textId="77777777" w:rsidR="009F6BFD" w:rsidRDefault="009F6BFD" w:rsidP="006C5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45A"/>
    <w:multiLevelType w:val="hybridMultilevel"/>
    <w:tmpl w:val="F1FCE6D6"/>
    <w:lvl w:ilvl="0" w:tplc="65526526">
      <w:numFmt w:val="bullet"/>
      <w:lvlText w:val=""/>
      <w:lvlJc w:val="left"/>
      <w:pPr>
        <w:ind w:left="399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D5027012">
      <w:numFmt w:val="bullet"/>
      <w:lvlText w:val="•"/>
      <w:lvlJc w:val="left"/>
      <w:pPr>
        <w:ind w:left="1367" w:hanging="567"/>
      </w:pPr>
      <w:rPr>
        <w:rFonts w:hint="default"/>
        <w:lang w:val="ru-RU" w:eastAsia="en-US" w:bidi="ar-SA"/>
      </w:rPr>
    </w:lvl>
    <w:lvl w:ilvl="2" w:tplc="D2408880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 w:tplc="028AA2C8">
      <w:numFmt w:val="bullet"/>
      <w:lvlText w:val="•"/>
      <w:lvlJc w:val="left"/>
      <w:pPr>
        <w:ind w:left="3303" w:hanging="567"/>
      </w:pPr>
      <w:rPr>
        <w:rFonts w:hint="default"/>
        <w:lang w:val="ru-RU" w:eastAsia="en-US" w:bidi="ar-SA"/>
      </w:rPr>
    </w:lvl>
    <w:lvl w:ilvl="4" w:tplc="5E348016">
      <w:numFmt w:val="bullet"/>
      <w:lvlText w:val="•"/>
      <w:lvlJc w:val="left"/>
      <w:pPr>
        <w:ind w:left="4271" w:hanging="567"/>
      </w:pPr>
      <w:rPr>
        <w:rFonts w:hint="default"/>
        <w:lang w:val="ru-RU" w:eastAsia="en-US" w:bidi="ar-SA"/>
      </w:rPr>
    </w:lvl>
    <w:lvl w:ilvl="5" w:tplc="53FEC534">
      <w:numFmt w:val="bullet"/>
      <w:lvlText w:val="•"/>
      <w:lvlJc w:val="left"/>
      <w:pPr>
        <w:ind w:left="5239" w:hanging="567"/>
      </w:pPr>
      <w:rPr>
        <w:rFonts w:hint="default"/>
        <w:lang w:val="ru-RU" w:eastAsia="en-US" w:bidi="ar-SA"/>
      </w:rPr>
    </w:lvl>
    <w:lvl w:ilvl="6" w:tplc="CDB05C2E">
      <w:numFmt w:val="bullet"/>
      <w:lvlText w:val="•"/>
      <w:lvlJc w:val="left"/>
      <w:pPr>
        <w:ind w:left="6207" w:hanging="567"/>
      </w:pPr>
      <w:rPr>
        <w:rFonts w:hint="default"/>
        <w:lang w:val="ru-RU" w:eastAsia="en-US" w:bidi="ar-SA"/>
      </w:rPr>
    </w:lvl>
    <w:lvl w:ilvl="7" w:tplc="D726725C">
      <w:numFmt w:val="bullet"/>
      <w:lvlText w:val="•"/>
      <w:lvlJc w:val="left"/>
      <w:pPr>
        <w:ind w:left="7175" w:hanging="567"/>
      </w:pPr>
      <w:rPr>
        <w:rFonts w:hint="default"/>
        <w:lang w:val="ru-RU" w:eastAsia="en-US" w:bidi="ar-SA"/>
      </w:rPr>
    </w:lvl>
    <w:lvl w:ilvl="8" w:tplc="B2141D3C">
      <w:numFmt w:val="bullet"/>
      <w:lvlText w:val="•"/>
      <w:lvlJc w:val="left"/>
      <w:pPr>
        <w:ind w:left="8143" w:hanging="567"/>
      </w:pPr>
      <w:rPr>
        <w:rFonts w:hint="default"/>
        <w:lang w:val="ru-RU" w:eastAsia="en-US" w:bidi="ar-SA"/>
      </w:rPr>
    </w:lvl>
  </w:abstractNum>
  <w:abstractNum w:abstractNumId="1">
    <w:nsid w:val="0D2D20FC"/>
    <w:multiLevelType w:val="hybridMultilevel"/>
    <w:tmpl w:val="5242073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19157B3A"/>
    <w:multiLevelType w:val="hybridMultilevel"/>
    <w:tmpl w:val="871C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7942"/>
    <w:multiLevelType w:val="hybridMultilevel"/>
    <w:tmpl w:val="398C38B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ED366BD"/>
    <w:multiLevelType w:val="hybridMultilevel"/>
    <w:tmpl w:val="6F58FF90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4355870"/>
    <w:multiLevelType w:val="hybridMultilevel"/>
    <w:tmpl w:val="3094EBF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11023D6"/>
    <w:multiLevelType w:val="hybridMultilevel"/>
    <w:tmpl w:val="0FA456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C07F6"/>
    <w:multiLevelType w:val="hybridMultilevel"/>
    <w:tmpl w:val="371A44D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>
    <w:nsid w:val="596B24DE"/>
    <w:multiLevelType w:val="hybridMultilevel"/>
    <w:tmpl w:val="2B4696B2"/>
    <w:lvl w:ilvl="0" w:tplc="D4601F9E">
      <w:start w:val="5"/>
      <w:numFmt w:val="decimal"/>
      <w:lvlText w:val="%1"/>
      <w:lvlJc w:val="left"/>
      <w:pPr>
        <w:ind w:left="58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C62D08">
      <w:numFmt w:val="bullet"/>
      <w:lvlText w:val="•"/>
      <w:lvlJc w:val="left"/>
      <w:pPr>
        <w:ind w:left="1529" w:hanging="183"/>
      </w:pPr>
      <w:rPr>
        <w:rFonts w:hint="default"/>
        <w:lang w:val="ru-RU" w:eastAsia="en-US" w:bidi="ar-SA"/>
      </w:rPr>
    </w:lvl>
    <w:lvl w:ilvl="2" w:tplc="DDE2C23E">
      <w:numFmt w:val="bullet"/>
      <w:lvlText w:val="•"/>
      <w:lvlJc w:val="left"/>
      <w:pPr>
        <w:ind w:left="2479" w:hanging="183"/>
      </w:pPr>
      <w:rPr>
        <w:rFonts w:hint="default"/>
        <w:lang w:val="ru-RU" w:eastAsia="en-US" w:bidi="ar-SA"/>
      </w:rPr>
    </w:lvl>
    <w:lvl w:ilvl="3" w:tplc="500E9094">
      <w:numFmt w:val="bullet"/>
      <w:lvlText w:val="•"/>
      <w:lvlJc w:val="left"/>
      <w:pPr>
        <w:ind w:left="3429" w:hanging="183"/>
      </w:pPr>
      <w:rPr>
        <w:rFonts w:hint="default"/>
        <w:lang w:val="ru-RU" w:eastAsia="en-US" w:bidi="ar-SA"/>
      </w:rPr>
    </w:lvl>
    <w:lvl w:ilvl="4" w:tplc="2666807A">
      <w:numFmt w:val="bullet"/>
      <w:lvlText w:val="•"/>
      <w:lvlJc w:val="left"/>
      <w:pPr>
        <w:ind w:left="4379" w:hanging="183"/>
      </w:pPr>
      <w:rPr>
        <w:rFonts w:hint="default"/>
        <w:lang w:val="ru-RU" w:eastAsia="en-US" w:bidi="ar-SA"/>
      </w:rPr>
    </w:lvl>
    <w:lvl w:ilvl="5" w:tplc="40EE7AF6">
      <w:numFmt w:val="bullet"/>
      <w:lvlText w:val="•"/>
      <w:lvlJc w:val="left"/>
      <w:pPr>
        <w:ind w:left="5329" w:hanging="183"/>
      </w:pPr>
      <w:rPr>
        <w:rFonts w:hint="default"/>
        <w:lang w:val="ru-RU" w:eastAsia="en-US" w:bidi="ar-SA"/>
      </w:rPr>
    </w:lvl>
    <w:lvl w:ilvl="6" w:tplc="D340E972">
      <w:numFmt w:val="bullet"/>
      <w:lvlText w:val="•"/>
      <w:lvlJc w:val="left"/>
      <w:pPr>
        <w:ind w:left="6279" w:hanging="183"/>
      </w:pPr>
      <w:rPr>
        <w:rFonts w:hint="default"/>
        <w:lang w:val="ru-RU" w:eastAsia="en-US" w:bidi="ar-SA"/>
      </w:rPr>
    </w:lvl>
    <w:lvl w:ilvl="7" w:tplc="53AC6026">
      <w:numFmt w:val="bullet"/>
      <w:lvlText w:val="•"/>
      <w:lvlJc w:val="left"/>
      <w:pPr>
        <w:ind w:left="7229" w:hanging="183"/>
      </w:pPr>
      <w:rPr>
        <w:rFonts w:hint="default"/>
        <w:lang w:val="ru-RU" w:eastAsia="en-US" w:bidi="ar-SA"/>
      </w:rPr>
    </w:lvl>
    <w:lvl w:ilvl="8" w:tplc="FB28ED44">
      <w:numFmt w:val="bullet"/>
      <w:lvlText w:val="•"/>
      <w:lvlJc w:val="left"/>
      <w:pPr>
        <w:ind w:left="8179" w:hanging="183"/>
      </w:pPr>
      <w:rPr>
        <w:rFonts w:hint="default"/>
        <w:lang w:val="ru-RU" w:eastAsia="en-US" w:bidi="ar-SA"/>
      </w:rPr>
    </w:lvl>
  </w:abstractNum>
  <w:abstractNum w:abstractNumId="9">
    <w:nsid w:val="639353EB"/>
    <w:multiLevelType w:val="hybridMultilevel"/>
    <w:tmpl w:val="5620855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4B646A4"/>
    <w:multiLevelType w:val="hybridMultilevel"/>
    <w:tmpl w:val="68FAC22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D7"/>
    <w:rsid w:val="00007A8E"/>
    <w:rsid w:val="000328BD"/>
    <w:rsid w:val="0006376E"/>
    <w:rsid w:val="000776A6"/>
    <w:rsid w:val="00081768"/>
    <w:rsid w:val="000818CD"/>
    <w:rsid w:val="00090332"/>
    <w:rsid w:val="000D7D4E"/>
    <w:rsid w:val="000E2486"/>
    <w:rsid w:val="000F0780"/>
    <w:rsid w:val="00150802"/>
    <w:rsid w:val="001576D9"/>
    <w:rsid w:val="00167C80"/>
    <w:rsid w:val="001D568F"/>
    <w:rsid w:val="001D7BF7"/>
    <w:rsid w:val="00213B45"/>
    <w:rsid w:val="00244907"/>
    <w:rsid w:val="00270630"/>
    <w:rsid w:val="002B174C"/>
    <w:rsid w:val="002B6DF1"/>
    <w:rsid w:val="002D4707"/>
    <w:rsid w:val="00310DB4"/>
    <w:rsid w:val="0034564B"/>
    <w:rsid w:val="00380E65"/>
    <w:rsid w:val="003B2661"/>
    <w:rsid w:val="003E1647"/>
    <w:rsid w:val="00400CA6"/>
    <w:rsid w:val="00404A46"/>
    <w:rsid w:val="00435F64"/>
    <w:rsid w:val="00445B55"/>
    <w:rsid w:val="00462DB3"/>
    <w:rsid w:val="00481710"/>
    <w:rsid w:val="0048350B"/>
    <w:rsid w:val="0048491E"/>
    <w:rsid w:val="004E7C53"/>
    <w:rsid w:val="00506F4C"/>
    <w:rsid w:val="00545F4A"/>
    <w:rsid w:val="0055279A"/>
    <w:rsid w:val="00580349"/>
    <w:rsid w:val="005A71C7"/>
    <w:rsid w:val="005E56AE"/>
    <w:rsid w:val="005E7166"/>
    <w:rsid w:val="0060172B"/>
    <w:rsid w:val="0060220A"/>
    <w:rsid w:val="0060602C"/>
    <w:rsid w:val="00640F75"/>
    <w:rsid w:val="00665F72"/>
    <w:rsid w:val="006A4DF5"/>
    <w:rsid w:val="006C59FC"/>
    <w:rsid w:val="006D16E0"/>
    <w:rsid w:val="00720552"/>
    <w:rsid w:val="00746199"/>
    <w:rsid w:val="007B1223"/>
    <w:rsid w:val="00803774"/>
    <w:rsid w:val="00807792"/>
    <w:rsid w:val="008218EC"/>
    <w:rsid w:val="00836308"/>
    <w:rsid w:val="008511B9"/>
    <w:rsid w:val="008647D9"/>
    <w:rsid w:val="00872910"/>
    <w:rsid w:val="008822CA"/>
    <w:rsid w:val="008B17B1"/>
    <w:rsid w:val="008C7BD3"/>
    <w:rsid w:val="008D1B2E"/>
    <w:rsid w:val="008D4F2E"/>
    <w:rsid w:val="008D5815"/>
    <w:rsid w:val="008F6AD6"/>
    <w:rsid w:val="008F6BE0"/>
    <w:rsid w:val="009178FC"/>
    <w:rsid w:val="009240F2"/>
    <w:rsid w:val="00941DA4"/>
    <w:rsid w:val="00962253"/>
    <w:rsid w:val="009B4FE1"/>
    <w:rsid w:val="009F51DD"/>
    <w:rsid w:val="009F5F7D"/>
    <w:rsid w:val="009F6BFD"/>
    <w:rsid w:val="00A23606"/>
    <w:rsid w:val="00A85D03"/>
    <w:rsid w:val="00A935F9"/>
    <w:rsid w:val="00AF2D7B"/>
    <w:rsid w:val="00B02447"/>
    <w:rsid w:val="00B06DBC"/>
    <w:rsid w:val="00B31EFC"/>
    <w:rsid w:val="00B55988"/>
    <w:rsid w:val="00B57AA9"/>
    <w:rsid w:val="00B80CC2"/>
    <w:rsid w:val="00BF2567"/>
    <w:rsid w:val="00C165A4"/>
    <w:rsid w:val="00C35702"/>
    <w:rsid w:val="00C40228"/>
    <w:rsid w:val="00C457E5"/>
    <w:rsid w:val="00C505B6"/>
    <w:rsid w:val="00C75E3A"/>
    <w:rsid w:val="00C939B8"/>
    <w:rsid w:val="00CB70CD"/>
    <w:rsid w:val="00D43C81"/>
    <w:rsid w:val="00D55BD7"/>
    <w:rsid w:val="00DB04D9"/>
    <w:rsid w:val="00DC4E46"/>
    <w:rsid w:val="00DD61A9"/>
    <w:rsid w:val="00E10B28"/>
    <w:rsid w:val="00E31872"/>
    <w:rsid w:val="00E36363"/>
    <w:rsid w:val="00E419E9"/>
    <w:rsid w:val="00E47B19"/>
    <w:rsid w:val="00EA2A39"/>
    <w:rsid w:val="00EE61D7"/>
    <w:rsid w:val="00F02015"/>
    <w:rsid w:val="00F46F47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14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43C8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35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3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7291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4907"/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link w:val="11"/>
    <w:rsid w:val="008511B9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511B9"/>
    <w:pPr>
      <w:shd w:val="clear" w:color="auto" w:fill="FFFFFF"/>
      <w:spacing w:after="0" w:line="274" w:lineRule="exact"/>
    </w:pPr>
    <w:rPr>
      <w:sz w:val="24"/>
      <w:szCs w:val="24"/>
    </w:rPr>
  </w:style>
  <w:style w:type="table" w:customStyle="1" w:styleId="TableGrid">
    <w:name w:val="TableGrid"/>
    <w:rsid w:val="00BF256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uiPriority w:val="99"/>
    <w:unhideWhenUsed/>
    <w:rsid w:val="006C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59FC"/>
  </w:style>
  <w:style w:type="paragraph" w:styleId="af3">
    <w:name w:val="List Paragraph"/>
    <w:basedOn w:val="a"/>
    <w:uiPriority w:val="1"/>
    <w:qFormat/>
    <w:rsid w:val="00AF2D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2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4">
    <w:name w:val="Body Text"/>
    <w:basedOn w:val="a"/>
    <w:link w:val="af5"/>
    <w:uiPriority w:val="1"/>
    <w:qFormat/>
    <w:rsid w:val="00E31872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uiPriority w:val="1"/>
    <w:rsid w:val="00E318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D43C81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8350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83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7291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44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44907"/>
    <w:rPr>
      <w:rFonts w:ascii="Segoe UI" w:hAnsi="Segoe UI" w:cs="Segoe UI"/>
      <w:sz w:val="18"/>
      <w:szCs w:val="18"/>
    </w:rPr>
  </w:style>
  <w:style w:type="character" w:customStyle="1" w:styleId="af0">
    <w:name w:val="Основной текст_"/>
    <w:link w:val="11"/>
    <w:rsid w:val="008511B9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f0"/>
    <w:rsid w:val="008511B9"/>
    <w:pPr>
      <w:shd w:val="clear" w:color="auto" w:fill="FFFFFF"/>
      <w:spacing w:after="0" w:line="274" w:lineRule="exact"/>
    </w:pPr>
    <w:rPr>
      <w:sz w:val="24"/>
      <w:szCs w:val="24"/>
    </w:rPr>
  </w:style>
  <w:style w:type="table" w:customStyle="1" w:styleId="TableGrid">
    <w:name w:val="TableGrid"/>
    <w:rsid w:val="00BF2567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er"/>
    <w:basedOn w:val="a"/>
    <w:link w:val="af2"/>
    <w:uiPriority w:val="99"/>
    <w:unhideWhenUsed/>
    <w:rsid w:val="006C5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C59FC"/>
  </w:style>
  <w:style w:type="paragraph" w:styleId="af3">
    <w:name w:val="List Paragraph"/>
    <w:basedOn w:val="a"/>
    <w:uiPriority w:val="1"/>
    <w:qFormat/>
    <w:rsid w:val="00AF2D7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622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4">
    <w:name w:val="Body Text"/>
    <w:basedOn w:val="a"/>
    <w:link w:val="af5"/>
    <w:uiPriority w:val="1"/>
    <w:qFormat/>
    <w:rsid w:val="00E31872"/>
    <w:pPr>
      <w:widowControl w:val="0"/>
      <w:autoSpaceDE w:val="0"/>
      <w:autoSpaceDN w:val="0"/>
      <w:spacing w:after="0" w:line="240" w:lineRule="auto"/>
      <w:ind w:left="399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5">
    <w:name w:val="Основной текст Знак"/>
    <w:basedOn w:val="a0"/>
    <w:link w:val="af4"/>
    <w:uiPriority w:val="1"/>
    <w:rsid w:val="00E31872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ru/" TargetMode="External"/><Relationship Id="rId671" Type="http://schemas.openxmlformats.org/officeDocument/2006/relationships/hyperlink" Target="https://edu.ru/" TargetMode="External"/><Relationship Id="rId769" Type="http://schemas.openxmlformats.org/officeDocument/2006/relationships/hyperlink" Target="https://edu.ru/" TargetMode="External"/><Relationship Id="rId21" Type="http://schemas.openxmlformats.org/officeDocument/2006/relationships/hyperlink" Target="https://edu.ru/" TargetMode="External"/><Relationship Id="rId324" Type="http://schemas.openxmlformats.org/officeDocument/2006/relationships/hyperlink" Target="https://resh.edu.ru/?ysclid=loo5mei961608838931" TargetMode="External"/><Relationship Id="rId531" Type="http://schemas.openxmlformats.org/officeDocument/2006/relationships/hyperlink" Target="https://edu.ru/" TargetMode="External"/><Relationship Id="rId629" Type="http://schemas.openxmlformats.org/officeDocument/2006/relationships/hyperlink" Target="https://edu.ru/" TargetMode="External"/><Relationship Id="rId170" Type="http://schemas.openxmlformats.org/officeDocument/2006/relationships/hyperlink" Target="https://resh.edu.ru/?ysclid=loo5mei961608838931" TargetMode="External"/><Relationship Id="rId268" Type="http://schemas.openxmlformats.org/officeDocument/2006/relationships/hyperlink" Target="https://resh.edu.ru/?ysclid=loo5mei961608838931" TargetMode="External"/><Relationship Id="rId475" Type="http://schemas.openxmlformats.org/officeDocument/2006/relationships/hyperlink" Target="https://edu.ru/" TargetMode="External"/><Relationship Id="rId682" Type="http://schemas.openxmlformats.org/officeDocument/2006/relationships/hyperlink" Target="https://resh.edu.ru/?ysclid=loo5mei961608838931" TargetMode="External"/><Relationship Id="rId32" Type="http://schemas.openxmlformats.org/officeDocument/2006/relationships/hyperlink" Target="https://resh.edu.ru/?ysclid=loo5mei961608838931" TargetMode="External"/><Relationship Id="rId128" Type="http://schemas.openxmlformats.org/officeDocument/2006/relationships/hyperlink" Target="https://resh.edu.ru/?ysclid=loo5mei961608838931" TargetMode="External"/><Relationship Id="rId335" Type="http://schemas.openxmlformats.org/officeDocument/2006/relationships/hyperlink" Target="https://edu.ru/" TargetMode="External"/><Relationship Id="rId542" Type="http://schemas.openxmlformats.org/officeDocument/2006/relationships/hyperlink" Target="https://resh.edu.ru/?ysclid=loo5mei961608838931" TargetMode="External"/><Relationship Id="rId181" Type="http://schemas.openxmlformats.org/officeDocument/2006/relationships/hyperlink" Target="https://edu.ru/" TargetMode="External"/><Relationship Id="rId402" Type="http://schemas.openxmlformats.org/officeDocument/2006/relationships/hyperlink" Target="https://resh.edu.ru/?ysclid=loo5mei961608838931" TargetMode="External"/><Relationship Id="rId279" Type="http://schemas.openxmlformats.org/officeDocument/2006/relationships/hyperlink" Target="https://edu.ru/" TargetMode="External"/><Relationship Id="rId486" Type="http://schemas.openxmlformats.org/officeDocument/2006/relationships/hyperlink" Target="https://resh.edu.ru/?ysclid=loo5mei961608838931" TargetMode="External"/><Relationship Id="rId693" Type="http://schemas.openxmlformats.org/officeDocument/2006/relationships/hyperlink" Target="https://edu.ru/" TargetMode="External"/><Relationship Id="rId707" Type="http://schemas.openxmlformats.org/officeDocument/2006/relationships/hyperlink" Target="https://edu.ru/" TargetMode="External"/><Relationship Id="rId43" Type="http://schemas.openxmlformats.org/officeDocument/2006/relationships/hyperlink" Target="https://edu.ru/" TargetMode="External"/><Relationship Id="rId139" Type="http://schemas.openxmlformats.org/officeDocument/2006/relationships/hyperlink" Target="https://edu.ru/" TargetMode="External"/><Relationship Id="rId346" Type="http://schemas.openxmlformats.org/officeDocument/2006/relationships/hyperlink" Target="https://resh.edu.ru/?ysclid=loo5mei961608838931" TargetMode="External"/><Relationship Id="rId553" Type="http://schemas.openxmlformats.org/officeDocument/2006/relationships/hyperlink" Target="https://edu.ru/" TargetMode="External"/><Relationship Id="rId760" Type="http://schemas.openxmlformats.org/officeDocument/2006/relationships/hyperlink" Target="https://resh.edu.ru/?ysclid=loo5mei961608838931" TargetMode="External"/><Relationship Id="rId192" Type="http://schemas.openxmlformats.org/officeDocument/2006/relationships/hyperlink" Target="https://resh.edu.ru/?ysclid=loo5mei961608838931" TargetMode="External"/><Relationship Id="rId206" Type="http://schemas.openxmlformats.org/officeDocument/2006/relationships/hyperlink" Target="https://resh.edu.ru/?ysclid=loo5mei961608838931" TargetMode="External"/><Relationship Id="rId413" Type="http://schemas.openxmlformats.org/officeDocument/2006/relationships/hyperlink" Target="https://edu.ru/" TargetMode="External"/><Relationship Id="rId497" Type="http://schemas.openxmlformats.org/officeDocument/2006/relationships/hyperlink" Target="https://edu.ru/" TargetMode="External"/><Relationship Id="rId620" Type="http://schemas.openxmlformats.org/officeDocument/2006/relationships/hyperlink" Target="https://resh.edu.ru/?ysclid=loo5mei961608838931" TargetMode="External"/><Relationship Id="rId718" Type="http://schemas.openxmlformats.org/officeDocument/2006/relationships/hyperlink" Target="https://resh.edu.ru/?ysclid=loo5mei961608838931" TargetMode="External"/><Relationship Id="rId357" Type="http://schemas.openxmlformats.org/officeDocument/2006/relationships/hyperlink" Target="https://edu.ru/" TargetMode="External"/><Relationship Id="rId54" Type="http://schemas.openxmlformats.org/officeDocument/2006/relationships/hyperlink" Target="https://resh.edu.ru/?ysclid=loo5mei961608838931" TargetMode="External"/><Relationship Id="rId217" Type="http://schemas.openxmlformats.org/officeDocument/2006/relationships/hyperlink" Target="https://edu.ru/" TargetMode="External"/><Relationship Id="rId564" Type="http://schemas.openxmlformats.org/officeDocument/2006/relationships/hyperlink" Target="https://resh.edu.ru/?ysclid=loo5mei961608838931" TargetMode="External"/><Relationship Id="rId771" Type="http://schemas.openxmlformats.org/officeDocument/2006/relationships/hyperlink" Target="https://edu.ru/" TargetMode="External"/><Relationship Id="rId424" Type="http://schemas.openxmlformats.org/officeDocument/2006/relationships/hyperlink" Target="https://resh.edu.ru/?ysclid=loo5mei961608838931" TargetMode="External"/><Relationship Id="rId631" Type="http://schemas.openxmlformats.org/officeDocument/2006/relationships/hyperlink" Target="https://edu.ru/" TargetMode="External"/><Relationship Id="rId729" Type="http://schemas.openxmlformats.org/officeDocument/2006/relationships/hyperlink" Target="https://edu.ru/" TargetMode="External"/><Relationship Id="rId270" Type="http://schemas.openxmlformats.org/officeDocument/2006/relationships/hyperlink" Target="https://resh.edu.ru/?ysclid=loo5mei961608838931" TargetMode="External"/><Relationship Id="rId65" Type="http://schemas.openxmlformats.org/officeDocument/2006/relationships/hyperlink" Target="https://edu.ru/" TargetMode="External"/><Relationship Id="rId130" Type="http://schemas.openxmlformats.org/officeDocument/2006/relationships/hyperlink" Target="https://resh.edu.ru/?ysclid=loo5mei961608838931" TargetMode="External"/><Relationship Id="rId368" Type="http://schemas.openxmlformats.org/officeDocument/2006/relationships/hyperlink" Target="https://resh.edu.ru/?ysclid=loo5mei961608838931" TargetMode="External"/><Relationship Id="rId575" Type="http://schemas.openxmlformats.org/officeDocument/2006/relationships/hyperlink" Target="https://edu.ru/" TargetMode="External"/><Relationship Id="rId782" Type="http://schemas.openxmlformats.org/officeDocument/2006/relationships/hyperlink" Target="https://resh.edu.ru/?ysclid=loo5mei961608838931" TargetMode="External"/><Relationship Id="rId228" Type="http://schemas.openxmlformats.org/officeDocument/2006/relationships/hyperlink" Target="https://resh.edu.ru/?ysclid=loo5mei961608838931" TargetMode="External"/><Relationship Id="rId435" Type="http://schemas.openxmlformats.org/officeDocument/2006/relationships/hyperlink" Target="https://edu.ru/" TargetMode="External"/><Relationship Id="rId642" Type="http://schemas.openxmlformats.org/officeDocument/2006/relationships/hyperlink" Target="https://resh.edu.ru/?ysclid=loo5mei961608838931" TargetMode="External"/><Relationship Id="rId281" Type="http://schemas.openxmlformats.org/officeDocument/2006/relationships/hyperlink" Target="https://edu.ru/" TargetMode="External"/><Relationship Id="rId502" Type="http://schemas.openxmlformats.org/officeDocument/2006/relationships/hyperlink" Target="https://resh.edu.ru/?ysclid=loo5mei961608838931" TargetMode="External"/><Relationship Id="rId76" Type="http://schemas.openxmlformats.org/officeDocument/2006/relationships/hyperlink" Target="https://resh.edu.ru/?ysclid=loo5mei961608838931" TargetMode="External"/><Relationship Id="rId141" Type="http://schemas.openxmlformats.org/officeDocument/2006/relationships/hyperlink" Target="https://edu.ru/" TargetMode="External"/><Relationship Id="rId379" Type="http://schemas.openxmlformats.org/officeDocument/2006/relationships/hyperlink" Target="https://edu.ru/" TargetMode="External"/><Relationship Id="rId586" Type="http://schemas.openxmlformats.org/officeDocument/2006/relationships/hyperlink" Target="https://resh.edu.ru/?ysclid=loo5mei961608838931" TargetMode="External"/><Relationship Id="rId793" Type="http://schemas.openxmlformats.org/officeDocument/2006/relationships/theme" Target="theme/theme1.xml"/><Relationship Id="rId7" Type="http://schemas.openxmlformats.org/officeDocument/2006/relationships/endnotes" Target="endnotes.xml"/><Relationship Id="rId239" Type="http://schemas.openxmlformats.org/officeDocument/2006/relationships/hyperlink" Target="https://edu.ru/" TargetMode="External"/><Relationship Id="rId446" Type="http://schemas.openxmlformats.org/officeDocument/2006/relationships/hyperlink" Target="https://resh.edu.ru/?ysclid=loo5mei961608838931" TargetMode="External"/><Relationship Id="rId653" Type="http://schemas.openxmlformats.org/officeDocument/2006/relationships/hyperlink" Target="https://edu.ru/" TargetMode="External"/><Relationship Id="rId292" Type="http://schemas.openxmlformats.org/officeDocument/2006/relationships/hyperlink" Target="https://resh.edu.ru/?ysclid=loo5mei961608838931" TargetMode="External"/><Relationship Id="rId306" Type="http://schemas.openxmlformats.org/officeDocument/2006/relationships/hyperlink" Target="https://resh.edu.ru/?ysclid=loo5mei961608838931" TargetMode="External"/><Relationship Id="rId87" Type="http://schemas.openxmlformats.org/officeDocument/2006/relationships/hyperlink" Target="https://edu.ru/" TargetMode="External"/><Relationship Id="rId513" Type="http://schemas.openxmlformats.org/officeDocument/2006/relationships/hyperlink" Target="https://edu.ru/" TargetMode="External"/><Relationship Id="rId597" Type="http://schemas.openxmlformats.org/officeDocument/2006/relationships/hyperlink" Target="https://edu.ru/" TargetMode="External"/><Relationship Id="rId720" Type="http://schemas.openxmlformats.org/officeDocument/2006/relationships/hyperlink" Target="https://resh.edu.ru/?ysclid=loo5mei961608838931" TargetMode="External"/><Relationship Id="rId152" Type="http://schemas.openxmlformats.org/officeDocument/2006/relationships/hyperlink" Target="https://resh.edu.ru/?ysclid=loo5mei961608838931" TargetMode="External"/><Relationship Id="rId457" Type="http://schemas.openxmlformats.org/officeDocument/2006/relationships/hyperlink" Target="https://edu.ru/" TargetMode="External"/><Relationship Id="rId664" Type="http://schemas.openxmlformats.org/officeDocument/2006/relationships/hyperlink" Target="https://resh.edu.ru/?ysclid=loo5mei961608838931" TargetMode="External"/><Relationship Id="rId14" Type="http://schemas.openxmlformats.org/officeDocument/2006/relationships/hyperlink" Target="https://resh.edu.ru/?ysclid=loo5mei961608838931" TargetMode="External"/><Relationship Id="rId317" Type="http://schemas.openxmlformats.org/officeDocument/2006/relationships/hyperlink" Target="https://edu.ru/" TargetMode="External"/><Relationship Id="rId524" Type="http://schemas.openxmlformats.org/officeDocument/2006/relationships/hyperlink" Target="https://resh.edu.ru/?ysclid=loo5mei961608838931" TargetMode="External"/><Relationship Id="rId731" Type="http://schemas.openxmlformats.org/officeDocument/2006/relationships/hyperlink" Target="https://edu.ru/" TargetMode="External"/><Relationship Id="rId98" Type="http://schemas.openxmlformats.org/officeDocument/2006/relationships/hyperlink" Target="https://resh.edu.ru/?ysclid=loo5mei961608838931" TargetMode="External"/><Relationship Id="rId163" Type="http://schemas.openxmlformats.org/officeDocument/2006/relationships/hyperlink" Target="https://edu.ru/" TargetMode="External"/><Relationship Id="rId370" Type="http://schemas.openxmlformats.org/officeDocument/2006/relationships/hyperlink" Target="https://resh.edu.ru/?ysclid=loo5mei961608838931" TargetMode="External"/><Relationship Id="rId230" Type="http://schemas.openxmlformats.org/officeDocument/2006/relationships/hyperlink" Target="https://resh.edu.ru/?ysclid=loo5mei961608838931" TargetMode="External"/><Relationship Id="rId468" Type="http://schemas.openxmlformats.org/officeDocument/2006/relationships/hyperlink" Target="https://resh.edu.ru/?ysclid=loo5mei961608838931" TargetMode="External"/><Relationship Id="rId675" Type="http://schemas.openxmlformats.org/officeDocument/2006/relationships/hyperlink" Target="https://edu.ru/" TargetMode="External"/><Relationship Id="rId25" Type="http://schemas.openxmlformats.org/officeDocument/2006/relationships/hyperlink" Target="https://edu.ru/" TargetMode="External"/><Relationship Id="rId328" Type="http://schemas.openxmlformats.org/officeDocument/2006/relationships/hyperlink" Target="https://resh.edu.ru/?ysclid=loo5mei961608838931" TargetMode="External"/><Relationship Id="rId535" Type="http://schemas.openxmlformats.org/officeDocument/2006/relationships/hyperlink" Target="https://edu.ru/" TargetMode="External"/><Relationship Id="rId742" Type="http://schemas.openxmlformats.org/officeDocument/2006/relationships/hyperlink" Target="https://resh.edu.ru/?ysclid=loo5mei961608838931" TargetMode="External"/><Relationship Id="rId174" Type="http://schemas.openxmlformats.org/officeDocument/2006/relationships/hyperlink" Target="https://resh.edu.ru/?ysclid=loo5mei961608838931" TargetMode="External"/><Relationship Id="rId381" Type="http://schemas.openxmlformats.org/officeDocument/2006/relationships/hyperlink" Target="https://edu.ru/" TargetMode="External"/><Relationship Id="rId602" Type="http://schemas.openxmlformats.org/officeDocument/2006/relationships/hyperlink" Target="https://resh.edu.ru/?ysclid=loo5mei961608838931" TargetMode="External"/><Relationship Id="rId241" Type="http://schemas.openxmlformats.org/officeDocument/2006/relationships/hyperlink" Target="https://edu.ru/" TargetMode="External"/><Relationship Id="rId479" Type="http://schemas.openxmlformats.org/officeDocument/2006/relationships/hyperlink" Target="https://edu.ru/" TargetMode="External"/><Relationship Id="rId686" Type="http://schemas.openxmlformats.org/officeDocument/2006/relationships/hyperlink" Target="https://resh.edu.ru/?ysclid=loo5mei961608838931" TargetMode="External"/><Relationship Id="rId36" Type="http://schemas.openxmlformats.org/officeDocument/2006/relationships/hyperlink" Target="https://resh.edu.ru/?ysclid=loo5mei961608838931" TargetMode="External"/><Relationship Id="rId339" Type="http://schemas.openxmlformats.org/officeDocument/2006/relationships/hyperlink" Target="https://edu.ru/" TargetMode="External"/><Relationship Id="rId546" Type="http://schemas.openxmlformats.org/officeDocument/2006/relationships/hyperlink" Target="https://resh.edu.ru/?ysclid=loo5mei961608838931" TargetMode="External"/><Relationship Id="rId753" Type="http://schemas.openxmlformats.org/officeDocument/2006/relationships/hyperlink" Target="https://edu.ru/" TargetMode="External"/><Relationship Id="rId101" Type="http://schemas.openxmlformats.org/officeDocument/2006/relationships/hyperlink" Target="https://edu.ru/" TargetMode="External"/><Relationship Id="rId185" Type="http://schemas.openxmlformats.org/officeDocument/2006/relationships/hyperlink" Target="https://edu.ru/" TargetMode="External"/><Relationship Id="rId406" Type="http://schemas.openxmlformats.org/officeDocument/2006/relationships/hyperlink" Target="https://resh.edu.ru/?ysclid=loo5mei961608838931" TargetMode="External"/><Relationship Id="rId392" Type="http://schemas.openxmlformats.org/officeDocument/2006/relationships/hyperlink" Target="https://resh.edu.ru/?ysclid=loo5mei961608838931" TargetMode="External"/><Relationship Id="rId613" Type="http://schemas.openxmlformats.org/officeDocument/2006/relationships/hyperlink" Target="https://edu.ru/" TargetMode="External"/><Relationship Id="rId697" Type="http://schemas.openxmlformats.org/officeDocument/2006/relationships/hyperlink" Target="https://edu.ru/" TargetMode="External"/><Relationship Id="rId252" Type="http://schemas.openxmlformats.org/officeDocument/2006/relationships/hyperlink" Target="https://resh.edu.ru/?ysclid=loo5mei961608838931" TargetMode="External"/><Relationship Id="rId47" Type="http://schemas.openxmlformats.org/officeDocument/2006/relationships/hyperlink" Target="https://edu.ru/" TargetMode="External"/><Relationship Id="rId112" Type="http://schemas.openxmlformats.org/officeDocument/2006/relationships/hyperlink" Target="https://resh.edu.ru/?ysclid=loo5mei961608838931" TargetMode="External"/><Relationship Id="rId557" Type="http://schemas.openxmlformats.org/officeDocument/2006/relationships/hyperlink" Target="https://edu.ru/" TargetMode="External"/><Relationship Id="rId764" Type="http://schemas.openxmlformats.org/officeDocument/2006/relationships/hyperlink" Target="https://resh.edu.ru/?ysclid=loo5mei961608838931" TargetMode="External"/><Relationship Id="rId196" Type="http://schemas.openxmlformats.org/officeDocument/2006/relationships/hyperlink" Target="https://resh.edu.ru/?ysclid=loo5mei961608838931" TargetMode="External"/><Relationship Id="rId417" Type="http://schemas.openxmlformats.org/officeDocument/2006/relationships/hyperlink" Target="https://edu.ru/" TargetMode="External"/><Relationship Id="rId624" Type="http://schemas.openxmlformats.org/officeDocument/2006/relationships/hyperlink" Target="https://resh.edu.ru/?ysclid=loo5mei961608838931" TargetMode="External"/><Relationship Id="rId263" Type="http://schemas.openxmlformats.org/officeDocument/2006/relationships/hyperlink" Target="https://edu.ru/" TargetMode="External"/><Relationship Id="rId470" Type="http://schemas.openxmlformats.org/officeDocument/2006/relationships/hyperlink" Target="https://resh.edu.ru/?ysclid=loo5mei961608838931" TargetMode="External"/><Relationship Id="rId58" Type="http://schemas.openxmlformats.org/officeDocument/2006/relationships/hyperlink" Target="https://resh.edu.ru/?ysclid=loo5mei961608838931" TargetMode="External"/><Relationship Id="rId123" Type="http://schemas.openxmlformats.org/officeDocument/2006/relationships/hyperlink" Target="https://edu.ru/" TargetMode="External"/><Relationship Id="rId330" Type="http://schemas.openxmlformats.org/officeDocument/2006/relationships/hyperlink" Target="https://resh.edu.ru/?ysclid=loo5mei961608838931" TargetMode="External"/><Relationship Id="rId568" Type="http://schemas.openxmlformats.org/officeDocument/2006/relationships/hyperlink" Target="https://resh.edu.ru/?ysclid=loo5mei961608838931" TargetMode="External"/><Relationship Id="rId775" Type="http://schemas.openxmlformats.org/officeDocument/2006/relationships/hyperlink" Target="https://edu.ru/" TargetMode="External"/><Relationship Id="rId428" Type="http://schemas.openxmlformats.org/officeDocument/2006/relationships/hyperlink" Target="https://resh.edu.ru/?ysclid=loo5mei961608838931" TargetMode="External"/><Relationship Id="rId635" Type="http://schemas.openxmlformats.org/officeDocument/2006/relationships/hyperlink" Target="https://edu.ru/" TargetMode="External"/><Relationship Id="rId274" Type="http://schemas.openxmlformats.org/officeDocument/2006/relationships/hyperlink" Target="https://resh.edu.ru/?ysclid=loo5mei961608838931" TargetMode="External"/><Relationship Id="rId481" Type="http://schemas.openxmlformats.org/officeDocument/2006/relationships/hyperlink" Target="https://edu.ru/" TargetMode="External"/><Relationship Id="rId702" Type="http://schemas.openxmlformats.org/officeDocument/2006/relationships/hyperlink" Target="https://resh.edu.ru/?ysclid=loo5mei961608838931" TargetMode="External"/><Relationship Id="rId69" Type="http://schemas.openxmlformats.org/officeDocument/2006/relationships/hyperlink" Target="https://edu.ru/" TargetMode="External"/><Relationship Id="rId134" Type="http://schemas.openxmlformats.org/officeDocument/2006/relationships/hyperlink" Target="https://resh.edu.ru/?ysclid=loo5mei961608838931" TargetMode="External"/><Relationship Id="rId579" Type="http://schemas.openxmlformats.org/officeDocument/2006/relationships/hyperlink" Target="https://edu.ru/" TargetMode="External"/><Relationship Id="rId786" Type="http://schemas.openxmlformats.org/officeDocument/2006/relationships/hyperlink" Target="https://resh.edu.ru/?ysclid=loo5mei961608838931" TargetMode="External"/><Relationship Id="rId341" Type="http://schemas.openxmlformats.org/officeDocument/2006/relationships/hyperlink" Target="https://edu.ru/" TargetMode="External"/><Relationship Id="rId439" Type="http://schemas.openxmlformats.org/officeDocument/2006/relationships/hyperlink" Target="https://edu.ru/" TargetMode="External"/><Relationship Id="rId646" Type="http://schemas.openxmlformats.org/officeDocument/2006/relationships/hyperlink" Target="https://resh.edu.ru/?ysclid=loo5mei961608838931" TargetMode="External"/><Relationship Id="rId201" Type="http://schemas.openxmlformats.org/officeDocument/2006/relationships/hyperlink" Target="https://edu.ru/" TargetMode="External"/><Relationship Id="rId285" Type="http://schemas.openxmlformats.org/officeDocument/2006/relationships/hyperlink" Target="https://edu.ru/" TargetMode="External"/><Relationship Id="rId506" Type="http://schemas.openxmlformats.org/officeDocument/2006/relationships/hyperlink" Target="https://resh.edu.ru/?ysclid=loo5mei961608838931" TargetMode="External"/><Relationship Id="rId492" Type="http://schemas.openxmlformats.org/officeDocument/2006/relationships/hyperlink" Target="https://resh.edu.ru/?ysclid=loo5mei961608838931" TargetMode="External"/><Relationship Id="rId713" Type="http://schemas.openxmlformats.org/officeDocument/2006/relationships/hyperlink" Target="https://edu.ru/" TargetMode="External"/><Relationship Id="rId145" Type="http://schemas.openxmlformats.org/officeDocument/2006/relationships/hyperlink" Target="https://edu.ru/" TargetMode="External"/><Relationship Id="rId352" Type="http://schemas.openxmlformats.org/officeDocument/2006/relationships/hyperlink" Target="https://resh.edu.ru/?ysclid=loo5mei961608838931" TargetMode="External"/><Relationship Id="rId212" Type="http://schemas.openxmlformats.org/officeDocument/2006/relationships/hyperlink" Target="https://resh.edu.ru/?ysclid=loo5mei961608838931" TargetMode="External"/><Relationship Id="rId657" Type="http://schemas.openxmlformats.org/officeDocument/2006/relationships/hyperlink" Target="https://edu.ru/" TargetMode="External"/><Relationship Id="rId296" Type="http://schemas.openxmlformats.org/officeDocument/2006/relationships/hyperlink" Target="https://resh.edu.ru/?ysclid=loo5mei961608838931" TargetMode="External"/><Relationship Id="rId517" Type="http://schemas.openxmlformats.org/officeDocument/2006/relationships/hyperlink" Target="https://edu.ru/" TargetMode="External"/><Relationship Id="rId724" Type="http://schemas.openxmlformats.org/officeDocument/2006/relationships/hyperlink" Target="https://resh.edu.ru/?ysclid=loo5mei961608838931" TargetMode="External"/><Relationship Id="rId60" Type="http://schemas.openxmlformats.org/officeDocument/2006/relationships/hyperlink" Target="https://resh.edu.ru/?ysclid=loo5mei961608838931" TargetMode="External"/><Relationship Id="rId156" Type="http://schemas.openxmlformats.org/officeDocument/2006/relationships/hyperlink" Target="https://resh.edu.ru/?ysclid=loo5mei961608838931" TargetMode="External"/><Relationship Id="rId363" Type="http://schemas.openxmlformats.org/officeDocument/2006/relationships/hyperlink" Target="https://edu.ru/" TargetMode="External"/><Relationship Id="rId570" Type="http://schemas.openxmlformats.org/officeDocument/2006/relationships/hyperlink" Target="https://resh.edu.ru/?ysclid=loo5mei961608838931" TargetMode="External"/><Relationship Id="rId223" Type="http://schemas.openxmlformats.org/officeDocument/2006/relationships/hyperlink" Target="https://edu.ru/" TargetMode="External"/><Relationship Id="rId430" Type="http://schemas.openxmlformats.org/officeDocument/2006/relationships/hyperlink" Target="https://resh.edu.ru/?ysclid=loo5mei961608838931" TargetMode="External"/><Relationship Id="rId668" Type="http://schemas.openxmlformats.org/officeDocument/2006/relationships/hyperlink" Target="https://resh.edu.ru/?ysclid=loo5mei961608838931" TargetMode="External"/><Relationship Id="rId18" Type="http://schemas.openxmlformats.org/officeDocument/2006/relationships/hyperlink" Target="https://resh.edu.ru/?ysclid=loo5mei961608838931" TargetMode="External"/><Relationship Id="rId528" Type="http://schemas.openxmlformats.org/officeDocument/2006/relationships/hyperlink" Target="https://resh.edu.ru/?ysclid=loo5mei961608838931" TargetMode="External"/><Relationship Id="rId735" Type="http://schemas.openxmlformats.org/officeDocument/2006/relationships/hyperlink" Target="https://edu.ru/" TargetMode="External"/><Relationship Id="rId167" Type="http://schemas.openxmlformats.org/officeDocument/2006/relationships/hyperlink" Target="https://edu.ru/" TargetMode="External"/><Relationship Id="rId374" Type="http://schemas.openxmlformats.org/officeDocument/2006/relationships/hyperlink" Target="https://resh.edu.ru/?ysclid=loo5mei961608838931" TargetMode="External"/><Relationship Id="rId581" Type="http://schemas.openxmlformats.org/officeDocument/2006/relationships/hyperlink" Target="https://edu.ru/" TargetMode="External"/><Relationship Id="rId71" Type="http://schemas.openxmlformats.org/officeDocument/2006/relationships/hyperlink" Target="https://edu.ru/" TargetMode="External"/><Relationship Id="rId234" Type="http://schemas.openxmlformats.org/officeDocument/2006/relationships/hyperlink" Target="https://resh.edu.ru/?ysclid=loo5mei961608838931" TargetMode="External"/><Relationship Id="rId679" Type="http://schemas.openxmlformats.org/officeDocument/2006/relationships/hyperlink" Target="https://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.ru/" TargetMode="External"/><Relationship Id="rId441" Type="http://schemas.openxmlformats.org/officeDocument/2006/relationships/hyperlink" Target="https://edu.ru/" TargetMode="External"/><Relationship Id="rId539" Type="http://schemas.openxmlformats.org/officeDocument/2006/relationships/hyperlink" Target="https://edu.ru/" TargetMode="External"/><Relationship Id="rId746" Type="http://schemas.openxmlformats.org/officeDocument/2006/relationships/hyperlink" Target="https://resh.edu.ru/?ysclid=loo5mei961608838931" TargetMode="External"/><Relationship Id="rId178" Type="http://schemas.openxmlformats.org/officeDocument/2006/relationships/hyperlink" Target="https://resh.edu.ru/?ysclid=loo5mei961608838931" TargetMode="External"/><Relationship Id="rId301" Type="http://schemas.openxmlformats.org/officeDocument/2006/relationships/hyperlink" Target="https://edu.ru/" TargetMode="External"/><Relationship Id="rId82" Type="http://schemas.openxmlformats.org/officeDocument/2006/relationships/hyperlink" Target="https://resh.edu.ru/?ysclid=loo5mei961608838931" TargetMode="External"/><Relationship Id="rId385" Type="http://schemas.openxmlformats.org/officeDocument/2006/relationships/hyperlink" Target="https://edu.ru/" TargetMode="External"/><Relationship Id="rId592" Type="http://schemas.openxmlformats.org/officeDocument/2006/relationships/hyperlink" Target="https://resh.edu.ru/?ysclid=loo5mei961608838931" TargetMode="External"/><Relationship Id="rId606" Type="http://schemas.openxmlformats.org/officeDocument/2006/relationships/hyperlink" Target="https://resh.edu.ru/?ysclid=loo5mei961608838931" TargetMode="External"/><Relationship Id="rId245" Type="http://schemas.openxmlformats.org/officeDocument/2006/relationships/hyperlink" Target="https://edu.ru/" TargetMode="External"/><Relationship Id="rId452" Type="http://schemas.openxmlformats.org/officeDocument/2006/relationships/hyperlink" Target="https://resh.edu.ru/?ysclid=loo5mei961608838931" TargetMode="External"/><Relationship Id="rId105" Type="http://schemas.openxmlformats.org/officeDocument/2006/relationships/hyperlink" Target="https://edu.ru/" TargetMode="External"/><Relationship Id="rId312" Type="http://schemas.openxmlformats.org/officeDocument/2006/relationships/hyperlink" Target="https://resh.edu.ru/?ysclid=loo5mei961608838931" TargetMode="External"/><Relationship Id="rId757" Type="http://schemas.openxmlformats.org/officeDocument/2006/relationships/hyperlink" Target="https://edu.ru/" TargetMode="External"/><Relationship Id="rId93" Type="http://schemas.openxmlformats.org/officeDocument/2006/relationships/hyperlink" Target="https://edu.ru/" TargetMode="External"/><Relationship Id="rId189" Type="http://schemas.openxmlformats.org/officeDocument/2006/relationships/hyperlink" Target="https://edu.ru/" TargetMode="External"/><Relationship Id="rId396" Type="http://schemas.openxmlformats.org/officeDocument/2006/relationships/hyperlink" Target="https://resh.edu.ru/?ysclid=loo5mei961608838931" TargetMode="External"/><Relationship Id="rId617" Type="http://schemas.openxmlformats.org/officeDocument/2006/relationships/hyperlink" Target="https://edu.ru/" TargetMode="External"/><Relationship Id="rId256" Type="http://schemas.openxmlformats.org/officeDocument/2006/relationships/hyperlink" Target="https://resh.edu.ru/?ysclid=loo5mei961608838931" TargetMode="External"/><Relationship Id="rId463" Type="http://schemas.openxmlformats.org/officeDocument/2006/relationships/hyperlink" Target="https://edu.ru/" TargetMode="External"/><Relationship Id="rId670" Type="http://schemas.openxmlformats.org/officeDocument/2006/relationships/hyperlink" Target="https://resh.edu.ru/?ysclid=loo5mei961608838931" TargetMode="External"/><Relationship Id="rId116" Type="http://schemas.openxmlformats.org/officeDocument/2006/relationships/hyperlink" Target="https://resh.edu.ru/?ysclid=loo5mei961608838931" TargetMode="External"/><Relationship Id="rId323" Type="http://schemas.openxmlformats.org/officeDocument/2006/relationships/hyperlink" Target="https://edu.ru/" TargetMode="External"/><Relationship Id="rId530" Type="http://schemas.openxmlformats.org/officeDocument/2006/relationships/hyperlink" Target="https://resh.edu.ru/?ysclid=loo5mei961608838931" TargetMode="External"/><Relationship Id="rId768" Type="http://schemas.openxmlformats.org/officeDocument/2006/relationships/hyperlink" Target="https://resh.edu.ru/?ysclid=loo5mei961608838931" TargetMode="External"/><Relationship Id="rId20" Type="http://schemas.openxmlformats.org/officeDocument/2006/relationships/hyperlink" Target="https://resh.edu.ru/?ysclid=loo5mei961608838931" TargetMode="External"/><Relationship Id="rId628" Type="http://schemas.openxmlformats.org/officeDocument/2006/relationships/hyperlink" Target="https://resh.edu.ru/?ysclid=loo5mei961608838931" TargetMode="External"/><Relationship Id="rId267" Type="http://schemas.openxmlformats.org/officeDocument/2006/relationships/hyperlink" Target="https://edu.ru/" TargetMode="External"/><Relationship Id="rId474" Type="http://schemas.openxmlformats.org/officeDocument/2006/relationships/hyperlink" Target="https://resh.edu.ru/?ysclid=loo5mei961608838931" TargetMode="External"/><Relationship Id="rId127" Type="http://schemas.openxmlformats.org/officeDocument/2006/relationships/hyperlink" Target="https://edu.ru/" TargetMode="External"/><Relationship Id="rId681" Type="http://schemas.openxmlformats.org/officeDocument/2006/relationships/hyperlink" Target="https://edu.ru/" TargetMode="External"/><Relationship Id="rId779" Type="http://schemas.openxmlformats.org/officeDocument/2006/relationships/hyperlink" Target="https://edu.ru/" TargetMode="External"/><Relationship Id="rId31" Type="http://schemas.openxmlformats.org/officeDocument/2006/relationships/hyperlink" Target="https://edu.ru/" TargetMode="External"/><Relationship Id="rId334" Type="http://schemas.openxmlformats.org/officeDocument/2006/relationships/hyperlink" Target="https://resh.edu.ru/?ysclid=loo5mei961608838931" TargetMode="External"/><Relationship Id="rId541" Type="http://schemas.openxmlformats.org/officeDocument/2006/relationships/hyperlink" Target="https://edu.ru/" TargetMode="External"/><Relationship Id="rId639" Type="http://schemas.openxmlformats.org/officeDocument/2006/relationships/hyperlink" Target="https://edu.ru/" TargetMode="External"/><Relationship Id="rId180" Type="http://schemas.openxmlformats.org/officeDocument/2006/relationships/hyperlink" Target="https://resh.edu.ru/?ysclid=loo5mei961608838931" TargetMode="External"/><Relationship Id="rId278" Type="http://schemas.openxmlformats.org/officeDocument/2006/relationships/hyperlink" Target="https://resh.edu.ru/?ysclid=loo5mei961608838931" TargetMode="External"/><Relationship Id="rId401" Type="http://schemas.openxmlformats.org/officeDocument/2006/relationships/hyperlink" Target="https://edu.ru/" TargetMode="External"/><Relationship Id="rId485" Type="http://schemas.openxmlformats.org/officeDocument/2006/relationships/hyperlink" Target="https://edu.ru/" TargetMode="External"/><Relationship Id="rId692" Type="http://schemas.openxmlformats.org/officeDocument/2006/relationships/hyperlink" Target="https://resh.edu.ru/?ysclid=loo5mei961608838931" TargetMode="External"/><Relationship Id="rId706" Type="http://schemas.openxmlformats.org/officeDocument/2006/relationships/hyperlink" Target="https://resh.edu.ru/?ysclid=loo5mei961608838931" TargetMode="External"/><Relationship Id="rId42" Type="http://schemas.openxmlformats.org/officeDocument/2006/relationships/hyperlink" Target="https://resh.edu.ru/?ysclid=loo5mei961608838931" TargetMode="External"/><Relationship Id="rId138" Type="http://schemas.openxmlformats.org/officeDocument/2006/relationships/hyperlink" Target="https://resh.edu.ru/?ysclid=loo5mei961608838931" TargetMode="External"/><Relationship Id="rId345" Type="http://schemas.openxmlformats.org/officeDocument/2006/relationships/hyperlink" Target="https://edu.ru/" TargetMode="External"/><Relationship Id="rId552" Type="http://schemas.openxmlformats.org/officeDocument/2006/relationships/hyperlink" Target="https://resh.edu.ru/?ysclid=loo5mei961608838931" TargetMode="External"/><Relationship Id="rId191" Type="http://schemas.openxmlformats.org/officeDocument/2006/relationships/hyperlink" Target="https://edu.ru/" TargetMode="External"/><Relationship Id="rId205" Type="http://schemas.openxmlformats.org/officeDocument/2006/relationships/hyperlink" Target="https://edu.ru/" TargetMode="External"/><Relationship Id="rId412" Type="http://schemas.openxmlformats.org/officeDocument/2006/relationships/hyperlink" Target="https://resh.edu.ru/?ysclid=loo5mei961608838931" TargetMode="External"/><Relationship Id="rId289" Type="http://schemas.openxmlformats.org/officeDocument/2006/relationships/hyperlink" Target="https://edu.ru/" TargetMode="External"/><Relationship Id="rId496" Type="http://schemas.openxmlformats.org/officeDocument/2006/relationships/hyperlink" Target="https://resh.edu.ru/?ysclid=loo5mei961608838931" TargetMode="External"/><Relationship Id="rId717" Type="http://schemas.openxmlformats.org/officeDocument/2006/relationships/hyperlink" Target="https://edu.ru/" TargetMode="External"/><Relationship Id="rId53" Type="http://schemas.openxmlformats.org/officeDocument/2006/relationships/hyperlink" Target="https://edu.ru/" TargetMode="External"/><Relationship Id="rId149" Type="http://schemas.openxmlformats.org/officeDocument/2006/relationships/hyperlink" Target="https://edu.ru/" TargetMode="External"/><Relationship Id="rId356" Type="http://schemas.openxmlformats.org/officeDocument/2006/relationships/hyperlink" Target="https://resh.edu.ru/?ysclid=loo5mei961608838931" TargetMode="External"/><Relationship Id="rId563" Type="http://schemas.openxmlformats.org/officeDocument/2006/relationships/hyperlink" Target="https://edu.ru/" TargetMode="External"/><Relationship Id="rId770" Type="http://schemas.openxmlformats.org/officeDocument/2006/relationships/hyperlink" Target="https://resh.edu.ru/?ysclid=loo5mei961608838931" TargetMode="External"/><Relationship Id="rId216" Type="http://schemas.openxmlformats.org/officeDocument/2006/relationships/hyperlink" Target="https://resh.edu.ru/?ysclid=loo5mei961608838931" TargetMode="External"/><Relationship Id="rId423" Type="http://schemas.openxmlformats.org/officeDocument/2006/relationships/hyperlink" Target="https://edu.ru/" TargetMode="External"/><Relationship Id="rId630" Type="http://schemas.openxmlformats.org/officeDocument/2006/relationships/hyperlink" Target="https://resh.edu.ru/?ysclid=loo5mei961608838931" TargetMode="External"/><Relationship Id="rId728" Type="http://schemas.openxmlformats.org/officeDocument/2006/relationships/hyperlink" Target="https://resh.edu.ru/?ysclid=loo5mei961608838931" TargetMode="External"/><Relationship Id="rId22" Type="http://schemas.openxmlformats.org/officeDocument/2006/relationships/hyperlink" Target="https://resh.edu.ru/?ysclid=loo5mei961608838931" TargetMode="External"/><Relationship Id="rId64" Type="http://schemas.openxmlformats.org/officeDocument/2006/relationships/hyperlink" Target="https://resh.edu.ru/?ysclid=loo5mei961608838931" TargetMode="External"/><Relationship Id="rId118" Type="http://schemas.openxmlformats.org/officeDocument/2006/relationships/hyperlink" Target="https://resh.edu.ru/?ysclid=loo5mei961608838931" TargetMode="External"/><Relationship Id="rId325" Type="http://schemas.openxmlformats.org/officeDocument/2006/relationships/hyperlink" Target="https://edu.ru/" TargetMode="External"/><Relationship Id="rId367" Type="http://schemas.openxmlformats.org/officeDocument/2006/relationships/hyperlink" Target="https://edu.ru/" TargetMode="External"/><Relationship Id="rId532" Type="http://schemas.openxmlformats.org/officeDocument/2006/relationships/hyperlink" Target="https://resh.edu.ru/?ysclid=loo5mei961608838931" TargetMode="External"/><Relationship Id="rId574" Type="http://schemas.openxmlformats.org/officeDocument/2006/relationships/hyperlink" Target="https://resh.edu.ru/?ysclid=loo5mei961608838931" TargetMode="External"/><Relationship Id="rId171" Type="http://schemas.openxmlformats.org/officeDocument/2006/relationships/hyperlink" Target="https://edu.ru/" TargetMode="External"/><Relationship Id="rId227" Type="http://schemas.openxmlformats.org/officeDocument/2006/relationships/hyperlink" Target="https://edu.ru/" TargetMode="External"/><Relationship Id="rId781" Type="http://schemas.openxmlformats.org/officeDocument/2006/relationships/hyperlink" Target="https://edu.ru/" TargetMode="External"/><Relationship Id="rId269" Type="http://schemas.openxmlformats.org/officeDocument/2006/relationships/hyperlink" Target="https://edu.ru/" TargetMode="External"/><Relationship Id="rId434" Type="http://schemas.openxmlformats.org/officeDocument/2006/relationships/hyperlink" Target="https://resh.edu.ru/?ysclid=loo5mei961608838931" TargetMode="External"/><Relationship Id="rId476" Type="http://schemas.openxmlformats.org/officeDocument/2006/relationships/hyperlink" Target="https://resh.edu.ru/?ysclid=loo5mei961608838931" TargetMode="External"/><Relationship Id="rId641" Type="http://schemas.openxmlformats.org/officeDocument/2006/relationships/hyperlink" Target="https://edu.ru/" TargetMode="External"/><Relationship Id="rId683" Type="http://schemas.openxmlformats.org/officeDocument/2006/relationships/hyperlink" Target="https://edu.ru/" TargetMode="External"/><Relationship Id="rId739" Type="http://schemas.openxmlformats.org/officeDocument/2006/relationships/hyperlink" Target="https://edu.ru/" TargetMode="External"/><Relationship Id="rId33" Type="http://schemas.openxmlformats.org/officeDocument/2006/relationships/hyperlink" Target="https://edu.ru/" TargetMode="External"/><Relationship Id="rId129" Type="http://schemas.openxmlformats.org/officeDocument/2006/relationships/hyperlink" Target="https://edu.ru/" TargetMode="External"/><Relationship Id="rId280" Type="http://schemas.openxmlformats.org/officeDocument/2006/relationships/hyperlink" Target="https://resh.edu.ru/?ysclid=loo5mei961608838931" TargetMode="External"/><Relationship Id="rId336" Type="http://schemas.openxmlformats.org/officeDocument/2006/relationships/hyperlink" Target="https://resh.edu.ru/?ysclid=loo5mei961608838931" TargetMode="External"/><Relationship Id="rId501" Type="http://schemas.openxmlformats.org/officeDocument/2006/relationships/hyperlink" Target="https://edu.ru/" TargetMode="External"/><Relationship Id="rId543" Type="http://schemas.openxmlformats.org/officeDocument/2006/relationships/hyperlink" Target="https://edu.ru/" TargetMode="External"/><Relationship Id="rId75" Type="http://schemas.openxmlformats.org/officeDocument/2006/relationships/hyperlink" Target="https://edu.ru/" TargetMode="External"/><Relationship Id="rId140" Type="http://schemas.openxmlformats.org/officeDocument/2006/relationships/hyperlink" Target="https://resh.edu.ru/?ysclid=loo5mei961608838931" TargetMode="External"/><Relationship Id="rId182" Type="http://schemas.openxmlformats.org/officeDocument/2006/relationships/hyperlink" Target="https://resh.edu.ru/?ysclid=loo5mei961608838931" TargetMode="External"/><Relationship Id="rId378" Type="http://schemas.openxmlformats.org/officeDocument/2006/relationships/hyperlink" Target="https://resh.edu.ru/?ysclid=loo5mei961608838931" TargetMode="External"/><Relationship Id="rId403" Type="http://schemas.openxmlformats.org/officeDocument/2006/relationships/hyperlink" Target="https://edu.ru/" TargetMode="External"/><Relationship Id="rId585" Type="http://schemas.openxmlformats.org/officeDocument/2006/relationships/hyperlink" Target="https://edu.ru/" TargetMode="External"/><Relationship Id="rId750" Type="http://schemas.openxmlformats.org/officeDocument/2006/relationships/hyperlink" Target="https://resh.edu.ru/?ysclid=loo5mei961608838931" TargetMode="External"/><Relationship Id="rId792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hyperlink" Target="https://resh.edu.ru/?ysclid=loo5mei961608838931" TargetMode="External"/><Relationship Id="rId445" Type="http://schemas.openxmlformats.org/officeDocument/2006/relationships/hyperlink" Target="https://edu.ru/" TargetMode="External"/><Relationship Id="rId487" Type="http://schemas.openxmlformats.org/officeDocument/2006/relationships/hyperlink" Target="https://edu.ru/" TargetMode="External"/><Relationship Id="rId610" Type="http://schemas.openxmlformats.org/officeDocument/2006/relationships/hyperlink" Target="https://resh.edu.ru/?ysclid=loo5mei961608838931" TargetMode="External"/><Relationship Id="rId652" Type="http://schemas.openxmlformats.org/officeDocument/2006/relationships/hyperlink" Target="https://resh.edu.ru/?ysclid=loo5mei961608838931" TargetMode="External"/><Relationship Id="rId694" Type="http://schemas.openxmlformats.org/officeDocument/2006/relationships/hyperlink" Target="https://resh.edu.ru/?ysclid=loo5mei961608838931" TargetMode="External"/><Relationship Id="rId708" Type="http://schemas.openxmlformats.org/officeDocument/2006/relationships/hyperlink" Target="https://resh.edu.ru/?ysclid=loo5mei961608838931" TargetMode="External"/><Relationship Id="rId291" Type="http://schemas.openxmlformats.org/officeDocument/2006/relationships/hyperlink" Target="https://edu.ru/" TargetMode="External"/><Relationship Id="rId305" Type="http://schemas.openxmlformats.org/officeDocument/2006/relationships/hyperlink" Target="https://edu.ru/" TargetMode="External"/><Relationship Id="rId347" Type="http://schemas.openxmlformats.org/officeDocument/2006/relationships/hyperlink" Target="https://edu.ru/" TargetMode="External"/><Relationship Id="rId512" Type="http://schemas.openxmlformats.org/officeDocument/2006/relationships/hyperlink" Target="https://resh.edu.ru/?ysclid=loo5mei961608838931" TargetMode="External"/><Relationship Id="rId44" Type="http://schemas.openxmlformats.org/officeDocument/2006/relationships/hyperlink" Target="https://resh.edu.ru/?ysclid=loo5mei961608838931" TargetMode="External"/><Relationship Id="rId86" Type="http://schemas.openxmlformats.org/officeDocument/2006/relationships/hyperlink" Target="https://resh.edu.ru/?ysclid=loo5mei961608838931" TargetMode="External"/><Relationship Id="rId151" Type="http://schemas.openxmlformats.org/officeDocument/2006/relationships/hyperlink" Target="https://edu.ru/" TargetMode="External"/><Relationship Id="rId389" Type="http://schemas.openxmlformats.org/officeDocument/2006/relationships/hyperlink" Target="https://edu.ru/" TargetMode="External"/><Relationship Id="rId554" Type="http://schemas.openxmlformats.org/officeDocument/2006/relationships/hyperlink" Target="https://resh.edu.ru/?ysclid=loo5mei961608838931" TargetMode="External"/><Relationship Id="rId596" Type="http://schemas.openxmlformats.org/officeDocument/2006/relationships/hyperlink" Target="https://resh.edu.ru/?ysclid=loo5mei961608838931" TargetMode="External"/><Relationship Id="rId761" Type="http://schemas.openxmlformats.org/officeDocument/2006/relationships/hyperlink" Target="https://edu.ru/" TargetMode="External"/><Relationship Id="rId193" Type="http://schemas.openxmlformats.org/officeDocument/2006/relationships/hyperlink" Target="https://edu.ru/" TargetMode="External"/><Relationship Id="rId207" Type="http://schemas.openxmlformats.org/officeDocument/2006/relationships/hyperlink" Target="https://edu.ru/" TargetMode="External"/><Relationship Id="rId249" Type="http://schemas.openxmlformats.org/officeDocument/2006/relationships/hyperlink" Target="https://edu.ru/" TargetMode="External"/><Relationship Id="rId414" Type="http://schemas.openxmlformats.org/officeDocument/2006/relationships/hyperlink" Target="https://resh.edu.ru/?ysclid=loo5mei961608838931" TargetMode="External"/><Relationship Id="rId456" Type="http://schemas.openxmlformats.org/officeDocument/2006/relationships/hyperlink" Target="https://resh.edu.ru/?ysclid=loo5mei961608838931" TargetMode="External"/><Relationship Id="rId498" Type="http://schemas.openxmlformats.org/officeDocument/2006/relationships/hyperlink" Target="https://resh.edu.ru/?ysclid=loo5mei961608838931" TargetMode="External"/><Relationship Id="rId621" Type="http://schemas.openxmlformats.org/officeDocument/2006/relationships/hyperlink" Target="https://edu.ru/" TargetMode="External"/><Relationship Id="rId663" Type="http://schemas.openxmlformats.org/officeDocument/2006/relationships/hyperlink" Target="https://edu.ru/" TargetMode="External"/><Relationship Id="rId13" Type="http://schemas.openxmlformats.org/officeDocument/2006/relationships/hyperlink" Target="https://edu.ru/" TargetMode="External"/><Relationship Id="rId109" Type="http://schemas.openxmlformats.org/officeDocument/2006/relationships/hyperlink" Target="https://edu.ru/" TargetMode="External"/><Relationship Id="rId260" Type="http://schemas.openxmlformats.org/officeDocument/2006/relationships/hyperlink" Target="https://resh.edu.ru/?ysclid=loo5mei961608838931" TargetMode="External"/><Relationship Id="rId316" Type="http://schemas.openxmlformats.org/officeDocument/2006/relationships/hyperlink" Target="https://resh.edu.ru/?ysclid=loo5mei961608838931" TargetMode="External"/><Relationship Id="rId523" Type="http://schemas.openxmlformats.org/officeDocument/2006/relationships/hyperlink" Target="https://edu.ru/" TargetMode="External"/><Relationship Id="rId719" Type="http://schemas.openxmlformats.org/officeDocument/2006/relationships/hyperlink" Target="https://edu.ru/" TargetMode="External"/><Relationship Id="rId55" Type="http://schemas.openxmlformats.org/officeDocument/2006/relationships/hyperlink" Target="https://edu.ru/" TargetMode="External"/><Relationship Id="rId97" Type="http://schemas.openxmlformats.org/officeDocument/2006/relationships/hyperlink" Target="https://edu.ru/" TargetMode="External"/><Relationship Id="rId120" Type="http://schemas.openxmlformats.org/officeDocument/2006/relationships/hyperlink" Target="https://resh.edu.ru/?ysclid=loo5mei961608838931" TargetMode="External"/><Relationship Id="rId358" Type="http://schemas.openxmlformats.org/officeDocument/2006/relationships/hyperlink" Target="https://resh.edu.ru/?ysclid=loo5mei961608838931" TargetMode="External"/><Relationship Id="rId565" Type="http://schemas.openxmlformats.org/officeDocument/2006/relationships/hyperlink" Target="https://edu.ru/" TargetMode="External"/><Relationship Id="rId730" Type="http://schemas.openxmlformats.org/officeDocument/2006/relationships/hyperlink" Target="https://resh.edu.ru/?ysclid=loo5mei961608838931" TargetMode="External"/><Relationship Id="rId772" Type="http://schemas.openxmlformats.org/officeDocument/2006/relationships/hyperlink" Target="https://resh.edu.ru/?ysclid=loo5mei961608838931" TargetMode="External"/><Relationship Id="rId162" Type="http://schemas.openxmlformats.org/officeDocument/2006/relationships/hyperlink" Target="https://resh.edu.ru/?ysclid=loo5mei961608838931" TargetMode="External"/><Relationship Id="rId218" Type="http://schemas.openxmlformats.org/officeDocument/2006/relationships/hyperlink" Target="https://resh.edu.ru/?ysclid=loo5mei961608838931" TargetMode="External"/><Relationship Id="rId425" Type="http://schemas.openxmlformats.org/officeDocument/2006/relationships/hyperlink" Target="https://edu.ru/" TargetMode="External"/><Relationship Id="rId467" Type="http://schemas.openxmlformats.org/officeDocument/2006/relationships/hyperlink" Target="https://edu.ru/" TargetMode="External"/><Relationship Id="rId632" Type="http://schemas.openxmlformats.org/officeDocument/2006/relationships/hyperlink" Target="https://resh.edu.ru/?ysclid=loo5mei961608838931" TargetMode="External"/><Relationship Id="rId271" Type="http://schemas.openxmlformats.org/officeDocument/2006/relationships/hyperlink" Target="https://edu.ru/" TargetMode="External"/><Relationship Id="rId674" Type="http://schemas.openxmlformats.org/officeDocument/2006/relationships/hyperlink" Target="https://resh.edu.ru/?ysclid=loo5mei961608838931" TargetMode="External"/><Relationship Id="rId24" Type="http://schemas.openxmlformats.org/officeDocument/2006/relationships/hyperlink" Target="https://resh.edu.ru/?ysclid=loo5mei961608838931" TargetMode="External"/><Relationship Id="rId66" Type="http://schemas.openxmlformats.org/officeDocument/2006/relationships/hyperlink" Target="https://resh.edu.ru/?ysclid=loo5mei961608838931" TargetMode="External"/><Relationship Id="rId131" Type="http://schemas.openxmlformats.org/officeDocument/2006/relationships/hyperlink" Target="https://edu.ru/" TargetMode="External"/><Relationship Id="rId327" Type="http://schemas.openxmlformats.org/officeDocument/2006/relationships/hyperlink" Target="https://edu.ru/" TargetMode="External"/><Relationship Id="rId369" Type="http://schemas.openxmlformats.org/officeDocument/2006/relationships/hyperlink" Target="https://edu.ru/" TargetMode="External"/><Relationship Id="rId534" Type="http://schemas.openxmlformats.org/officeDocument/2006/relationships/hyperlink" Target="https://resh.edu.ru/?ysclid=loo5mei961608838931" TargetMode="External"/><Relationship Id="rId576" Type="http://schemas.openxmlformats.org/officeDocument/2006/relationships/hyperlink" Target="https://resh.edu.ru/?ysclid=loo5mei961608838931" TargetMode="External"/><Relationship Id="rId741" Type="http://schemas.openxmlformats.org/officeDocument/2006/relationships/hyperlink" Target="https://edu.ru/" TargetMode="External"/><Relationship Id="rId783" Type="http://schemas.openxmlformats.org/officeDocument/2006/relationships/hyperlink" Target="https://edu.ru/" TargetMode="External"/><Relationship Id="rId173" Type="http://schemas.openxmlformats.org/officeDocument/2006/relationships/hyperlink" Target="https://edu.ru/" TargetMode="External"/><Relationship Id="rId229" Type="http://schemas.openxmlformats.org/officeDocument/2006/relationships/hyperlink" Target="https://edu.ru/" TargetMode="External"/><Relationship Id="rId380" Type="http://schemas.openxmlformats.org/officeDocument/2006/relationships/hyperlink" Target="https://resh.edu.ru/?ysclid=loo5mei961608838931" TargetMode="External"/><Relationship Id="rId436" Type="http://schemas.openxmlformats.org/officeDocument/2006/relationships/hyperlink" Target="https://resh.edu.ru/?ysclid=loo5mei961608838931" TargetMode="External"/><Relationship Id="rId601" Type="http://schemas.openxmlformats.org/officeDocument/2006/relationships/hyperlink" Target="https://edu.ru/" TargetMode="External"/><Relationship Id="rId643" Type="http://schemas.openxmlformats.org/officeDocument/2006/relationships/hyperlink" Target="https://edu.ru/" TargetMode="External"/><Relationship Id="rId240" Type="http://schemas.openxmlformats.org/officeDocument/2006/relationships/hyperlink" Target="https://resh.edu.ru/?ysclid=loo5mei961608838931" TargetMode="External"/><Relationship Id="rId478" Type="http://schemas.openxmlformats.org/officeDocument/2006/relationships/hyperlink" Target="https://resh.edu.ru/?ysclid=loo5mei961608838931" TargetMode="External"/><Relationship Id="rId685" Type="http://schemas.openxmlformats.org/officeDocument/2006/relationships/hyperlink" Target="https://edu.ru/" TargetMode="External"/><Relationship Id="rId35" Type="http://schemas.openxmlformats.org/officeDocument/2006/relationships/hyperlink" Target="https://edu.ru/" TargetMode="External"/><Relationship Id="rId77" Type="http://schemas.openxmlformats.org/officeDocument/2006/relationships/hyperlink" Target="https://edu.ru/" TargetMode="External"/><Relationship Id="rId100" Type="http://schemas.openxmlformats.org/officeDocument/2006/relationships/hyperlink" Target="https://resh.edu.ru/?ysclid=loo5mei961608838931" TargetMode="External"/><Relationship Id="rId282" Type="http://schemas.openxmlformats.org/officeDocument/2006/relationships/hyperlink" Target="https://resh.edu.ru/?ysclid=loo5mei961608838931" TargetMode="External"/><Relationship Id="rId338" Type="http://schemas.openxmlformats.org/officeDocument/2006/relationships/hyperlink" Target="https://resh.edu.ru/?ysclid=loo5mei961608838931" TargetMode="External"/><Relationship Id="rId503" Type="http://schemas.openxmlformats.org/officeDocument/2006/relationships/hyperlink" Target="https://edu.ru/" TargetMode="External"/><Relationship Id="rId545" Type="http://schemas.openxmlformats.org/officeDocument/2006/relationships/hyperlink" Target="https://edu.ru/" TargetMode="External"/><Relationship Id="rId587" Type="http://schemas.openxmlformats.org/officeDocument/2006/relationships/hyperlink" Target="https://edu.ru/" TargetMode="External"/><Relationship Id="rId710" Type="http://schemas.openxmlformats.org/officeDocument/2006/relationships/hyperlink" Target="https://resh.edu.ru/?ysclid=loo5mei961608838931" TargetMode="External"/><Relationship Id="rId752" Type="http://schemas.openxmlformats.org/officeDocument/2006/relationships/hyperlink" Target="https://resh.edu.ru/?ysclid=loo5mei961608838931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resh.edu.ru/?ysclid=loo5mei961608838931" TargetMode="External"/><Relationship Id="rId184" Type="http://schemas.openxmlformats.org/officeDocument/2006/relationships/hyperlink" Target="https://resh.edu.ru/?ysclid=loo5mei961608838931" TargetMode="External"/><Relationship Id="rId391" Type="http://schemas.openxmlformats.org/officeDocument/2006/relationships/hyperlink" Target="https://edu.ru/" TargetMode="External"/><Relationship Id="rId405" Type="http://schemas.openxmlformats.org/officeDocument/2006/relationships/hyperlink" Target="https://edu.ru/" TargetMode="External"/><Relationship Id="rId447" Type="http://schemas.openxmlformats.org/officeDocument/2006/relationships/hyperlink" Target="https://edu.ru/" TargetMode="External"/><Relationship Id="rId612" Type="http://schemas.openxmlformats.org/officeDocument/2006/relationships/hyperlink" Target="https://resh.edu.ru/?ysclid=loo5mei961608838931" TargetMode="External"/><Relationship Id="rId251" Type="http://schemas.openxmlformats.org/officeDocument/2006/relationships/hyperlink" Target="https://edu.ru/" TargetMode="External"/><Relationship Id="rId489" Type="http://schemas.openxmlformats.org/officeDocument/2006/relationships/hyperlink" Target="https://edu.ru/" TargetMode="External"/><Relationship Id="rId654" Type="http://schemas.openxmlformats.org/officeDocument/2006/relationships/hyperlink" Target="https://resh.edu.ru/?ysclid=loo5mei961608838931" TargetMode="External"/><Relationship Id="rId696" Type="http://schemas.openxmlformats.org/officeDocument/2006/relationships/hyperlink" Target="https://resh.edu.ru/?ysclid=loo5mei961608838931" TargetMode="External"/><Relationship Id="rId46" Type="http://schemas.openxmlformats.org/officeDocument/2006/relationships/hyperlink" Target="https://resh.edu.ru/?ysclid=loo5mei961608838931" TargetMode="External"/><Relationship Id="rId293" Type="http://schemas.openxmlformats.org/officeDocument/2006/relationships/hyperlink" Target="https://edu.ru/" TargetMode="External"/><Relationship Id="rId307" Type="http://schemas.openxmlformats.org/officeDocument/2006/relationships/hyperlink" Target="https://edu.ru/" TargetMode="External"/><Relationship Id="rId349" Type="http://schemas.openxmlformats.org/officeDocument/2006/relationships/hyperlink" Target="https://edu.ru/" TargetMode="External"/><Relationship Id="rId514" Type="http://schemas.openxmlformats.org/officeDocument/2006/relationships/hyperlink" Target="https://resh.edu.ru/?ysclid=loo5mei961608838931" TargetMode="External"/><Relationship Id="rId556" Type="http://schemas.openxmlformats.org/officeDocument/2006/relationships/hyperlink" Target="https://resh.edu.ru/?ysclid=loo5mei961608838931" TargetMode="External"/><Relationship Id="rId721" Type="http://schemas.openxmlformats.org/officeDocument/2006/relationships/hyperlink" Target="https://edu.ru/" TargetMode="External"/><Relationship Id="rId763" Type="http://schemas.openxmlformats.org/officeDocument/2006/relationships/hyperlink" Target="https://edu.ru/" TargetMode="External"/><Relationship Id="rId88" Type="http://schemas.openxmlformats.org/officeDocument/2006/relationships/hyperlink" Target="https://resh.edu.ru/?ysclid=loo5mei961608838931" TargetMode="External"/><Relationship Id="rId111" Type="http://schemas.openxmlformats.org/officeDocument/2006/relationships/hyperlink" Target="https://edu.ru/" TargetMode="External"/><Relationship Id="rId153" Type="http://schemas.openxmlformats.org/officeDocument/2006/relationships/hyperlink" Target="https://edu.ru/" TargetMode="External"/><Relationship Id="rId195" Type="http://schemas.openxmlformats.org/officeDocument/2006/relationships/hyperlink" Target="https://edu.ru/" TargetMode="External"/><Relationship Id="rId209" Type="http://schemas.openxmlformats.org/officeDocument/2006/relationships/hyperlink" Target="https://edu.ru/" TargetMode="External"/><Relationship Id="rId360" Type="http://schemas.openxmlformats.org/officeDocument/2006/relationships/hyperlink" Target="https://resh.edu.ru/?ysclid=loo5mei961608838931" TargetMode="External"/><Relationship Id="rId416" Type="http://schemas.openxmlformats.org/officeDocument/2006/relationships/hyperlink" Target="https://resh.edu.ru/?ysclid=loo5mei961608838931" TargetMode="External"/><Relationship Id="rId598" Type="http://schemas.openxmlformats.org/officeDocument/2006/relationships/hyperlink" Target="https://resh.edu.ru/?ysclid=loo5mei961608838931" TargetMode="External"/><Relationship Id="rId220" Type="http://schemas.openxmlformats.org/officeDocument/2006/relationships/hyperlink" Target="https://resh.edu.ru/?ysclid=loo5mei961608838931" TargetMode="External"/><Relationship Id="rId458" Type="http://schemas.openxmlformats.org/officeDocument/2006/relationships/hyperlink" Target="https://resh.edu.ru/?ysclid=loo5mei961608838931" TargetMode="External"/><Relationship Id="rId623" Type="http://schemas.openxmlformats.org/officeDocument/2006/relationships/hyperlink" Target="https://edu.ru/" TargetMode="External"/><Relationship Id="rId665" Type="http://schemas.openxmlformats.org/officeDocument/2006/relationships/hyperlink" Target="https://edu.ru/" TargetMode="External"/><Relationship Id="rId15" Type="http://schemas.openxmlformats.org/officeDocument/2006/relationships/hyperlink" Target="https://edu.ru/" TargetMode="External"/><Relationship Id="rId57" Type="http://schemas.openxmlformats.org/officeDocument/2006/relationships/hyperlink" Target="https://edu.ru/" TargetMode="External"/><Relationship Id="rId262" Type="http://schemas.openxmlformats.org/officeDocument/2006/relationships/hyperlink" Target="https://resh.edu.ru/?ysclid=loo5mei961608838931" TargetMode="External"/><Relationship Id="rId318" Type="http://schemas.openxmlformats.org/officeDocument/2006/relationships/hyperlink" Target="https://resh.edu.ru/?ysclid=loo5mei961608838931" TargetMode="External"/><Relationship Id="rId525" Type="http://schemas.openxmlformats.org/officeDocument/2006/relationships/hyperlink" Target="https://edu.ru/" TargetMode="External"/><Relationship Id="rId567" Type="http://schemas.openxmlformats.org/officeDocument/2006/relationships/hyperlink" Target="https://edu.ru/" TargetMode="External"/><Relationship Id="rId732" Type="http://schemas.openxmlformats.org/officeDocument/2006/relationships/hyperlink" Target="https://resh.edu.ru/?ysclid=loo5mei961608838931" TargetMode="External"/><Relationship Id="rId99" Type="http://schemas.openxmlformats.org/officeDocument/2006/relationships/hyperlink" Target="https://edu.ru/" TargetMode="External"/><Relationship Id="rId122" Type="http://schemas.openxmlformats.org/officeDocument/2006/relationships/hyperlink" Target="https://resh.edu.ru/?ysclid=loo5mei961608838931" TargetMode="External"/><Relationship Id="rId164" Type="http://schemas.openxmlformats.org/officeDocument/2006/relationships/hyperlink" Target="https://resh.edu.ru/?ysclid=loo5mei961608838931" TargetMode="External"/><Relationship Id="rId371" Type="http://schemas.openxmlformats.org/officeDocument/2006/relationships/hyperlink" Target="https://edu.ru/" TargetMode="External"/><Relationship Id="rId774" Type="http://schemas.openxmlformats.org/officeDocument/2006/relationships/hyperlink" Target="https://resh.edu.ru/?ysclid=loo5mei961608838931" TargetMode="External"/><Relationship Id="rId427" Type="http://schemas.openxmlformats.org/officeDocument/2006/relationships/hyperlink" Target="https://edu.ru/" TargetMode="External"/><Relationship Id="rId469" Type="http://schemas.openxmlformats.org/officeDocument/2006/relationships/hyperlink" Target="https://edu.ru/" TargetMode="External"/><Relationship Id="rId634" Type="http://schemas.openxmlformats.org/officeDocument/2006/relationships/hyperlink" Target="https://resh.edu.ru/?ysclid=loo5mei961608838931" TargetMode="External"/><Relationship Id="rId676" Type="http://schemas.openxmlformats.org/officeDocument/2006/relationships/hyperlink" Target="https://resh.edu.ru/?ysclid=loo5mei961608838931" TargetMode="External"/><Relationship Id="rId26" Type="http://schemas.openxmlformats.org/officeDocument/2006/relationships/hyperlink" Target="https://resh.edu.ru/?ysclid=loo5mei961608838931" TargetMode="External"/><Relationship Id="rId231" Type="http://schemas.openxmlformats.org/officeDocument/2006/relationships/hyperlink" Target="https://edu.ru/" TargetMode="External"/><Relationship Id="rId273" Type="http://schemas.openxmlformats.org/officeDocument/2006/relationships/hyperlink" Target="https://edu.ru/" TargetMode="External"/><Relationship Id="rId329" Type="http://schemas.openxmlformats.org/officeDocument/2006/relationships/hyperlink" Target="https://edu.ru/" TargetMode="External"/><Relationship Id="rId480" Type="http://schemas.openxmlformats.org/officeDocument/2006/relationships/hyperlink" Target="https://resh.edu.ru/?ysclid=loo5mei961608838931" TargetMode="External"/><Relationship Id="rId536" Type="http://schemas.openxmlformats.org/officeDocument/2006/relationships/hyperlink" Target="https://resh.edu.ru/?ysclid=loo5mei961608838931" TargetMode="External"/><Relationship Id="rId701" Type="http://schemas.openxmlformats.org/officeDocument/2006/relationships/hyperlink" Target="https://edu.ru/" TargetMode="External"/><Relationship Id="rId68" Type="http://schemas.openxmlformats.org/officeDocument/2006/relationships/hyperlink" Target="https://resh.edu.ru/?ysclid=loo5mei961608838931" TargetMode="External"/><Relationship Id="rId133" Type="http://schemas.openxmlformats.org/officeDocument/2006/relationships/hyperlink" Target="https://edu.ru/" TargetMode="External"/><Relationship Id="rId175" Type="http://schemas.openxmlformats.org/officeDocument/2006/relationships/hyperlink" Target="https://edu.ru/" TargetMode="External"/><Relationship Id="rId340" Type="http://schemas.openxmlformats.org/officeDocument/2006/relationships/hyperlink" Target="https://resh.edu.ru/?ysclid=loo5mei961608838931" TargetMode="External"/><Relationship Id="rId578" Type="http://schemas.openxmlformats.org/officeDocument/2006/relationships/hyperlink" Target="https://resh.edu.ru/?ysclid=loo5mei961608838931" TargetMode="External"/><Relationship Id="rId743" Type="http://schemas.openxmlformats.org/officeDocument/2006/relationships/hyperlink" Target="https://edu.ru/" TargetMode="External"/><Relationship Id="rId785" Type="http://schemas.openxmlformats.org/officeDocument/2006/relationships/hyperlink" Target="https://edu.ru/" TargetMode="External"/><Relationship Id="rId200" Type="http://schemas.openxmlformats.org/officeDocument/2006/relationships/hyperlink" Target="https://resh.edu.ru/?ysclid=loo5mei961608838931" TargetMode="External"/><Relationship Id="rId382" Type="http://schemas.openxmlformats.org/officeDocument/2006/relationships/hyperlink" Target="https://resh.edu.ru/?ysclid=loo5mei961608838931" TargetMode="External"/><Relationship Id="rId438" Type="http://schemas.openxmlformats.org/officeDocument/2006/relationships/hyperlink" Target="https://resh.edu.ru/?ysclid=loo5mei961608838931" TargetMode="External"/><Relationship Id="rId603" Type="http://schemas.openxmlformats.org/officeDocument/2006/relationships/hyperlink" Target="https://edu.ru/" TargetMode="External"/><Relationship Id="rId645" Type="http://schemas.openxmlformats.org/officeDocument/2006/relationships/hyperlink" Target="https://edu.ru/" TargetMode="External"/><Relationship Id="rId687" Type="http://schemas.openxmlformats.org/officeDocument/2006/relationships/hyperlink" Target="https://edu.ru/" TargetMode="External"/><Relationship Id="rId242" Type="http://schemas.openxmlformats.org/officeDocument/2006/relationships/hyperlink" Target="https://resh.edu.ru/?ysclid=loo5mei961608838931" TargetMode="External"/><Relationship Id="rId284" Type="http://schemas.openxmlformats.org/officeDocument/2006/relationships/hyperlink" Target="https://resh.edu.ru/?ysclid=loo5mei961608838931" TargetMode="External"/><Relationship Id="rId491" Type="http://schemas.openxmlformats.org/officeDocument/2006/relationships/hyperlink" Target="https://edu.ru/" TargetMode="External"/><Relationship Id="rId505" Type="http://schemas.openxmlformats.org/officeDocument/2006/relationships/hyperlink" Target="https://edu.ru/" TargetMode="External"/><Relationship Id="rId712" Type="http://schemas.openxmlformats.org/officeDocument/2006/relationships/hyperlink" Target="https://resh.edu.ru/?ysclid=loo5mei961608838931" TargetMode="External"/><Relationship Id="rId37" Type="http://schemas.openxmlformats.org/officeDocument/2006/relationships/hyperlink" Target="https://edu.ru/" TargetMode="External"/><Relationship Id="rId79" Type="http://schemas.openxmlformats.org/officeDocument/2006/relationships/hyperlink" Target="https://edu.ru/" TargetMode="External"/><Relationship Id="rId102" Type="http://schemas.openxmlformats.org/officeDocument/2006/relationships/hyperlink" Target="https://resh.edu.ru/?ysclid=loo5mei961608838931" TargetMode="External"/><Relationship Id="rId144" Type="http://schemas.openxmlformats.org/officeDocument/2006/relationships/hyperlink" Target="https://resh.edu.ru/?ysclid=loo5mei961608838931" TargetMode="External"/><Relationship Id="rId547" Type="http://schemas.openxmlformats.org/officeDocument/2006/relationships/hyperlink" Target="https://edu.ru/" TargetMode="External"/><Relationship Id="rId589" Type="http://schemas.openxmlformats.org/officeDocument/2006/relationships/hyperlink" Target="https://edu.ru/" TargetMode="External"/><Relationship Id="rId754" Type="http://schemas.openxmlformats.org/officeDocument/2006/relationships/hyperlink" Target="https://resh.edu.ru/?ysclid=loo5mei961608838931" TargetMode="External"/><Relationship Id="rId90" Type="http://schemas.openxmlformats.org/officeDocument/2006/relationships/hyperlink" Target="https://resh.edu.ru/?ysclid=loo5mei961608838931" TargetMode="External"/><Relationship Id="rId186" Type="http://schemas.openxmlformats.org/officeDocument/2006/relationships/hyperlink" Target="https://resh.edu.ru/?ysclid=loo5mei961608838931" TargetMode="External"/><Relationship Id="rId351" Type="http://schemas.openxmlformats.org/officeDocument/2006/relationships/hyperlink" Target="https://edu.ru/" TargetMode="External"/><Relationship Id="rId393" Type="http://schemas.openxmlformats.org/officeDocument/2006/relationships/hyperlink" Target="https://edu.ru/" TargetMode="External"/><Relationship Id="rId407" Type="http://schemas.openxmlformats.org/officeDocument/2006/relationships/hyperlink" Target="https://edu.ru/" TargetMode="External"/><Relationship Id="rId449" Type="http://schemas.openxmlformats.org/officeDocument/2006/relationships/hyperlink" Target="https://edu.ru/" TargetMode="External"/><Relationship Id="rId614" Type="http://schemas.openxmlformats.org/officeDocument/2006/relationships/hyperlink" Target="https://resh.edu.ru/?ysclid=loo5mei961608838931" TargetMode="External"/><Relationship Id="rId656" Type="http://schemas.openxmlformats.org/officeDocument/2006/relationships/hyperlink" Target="https://resh.edu.ru/?ysclid=loo5mei961608838931" TargetMode="External"/><Relationship Id="rId211" Type="http://schemas.openxmlformats.org/officeDocument/2006/relationships/hyperlink" Target="https://edu.ru/" TargetMode="External"/><Relationship Id="rId253" Type="http://schemas.openxmlformats.org/officeDocument/2006/relationships/hyperlink" Target="https://edu.ru/" TargetMode="External"/><Relationship Id="rId295" Type="http://schemas.openxmlformats.org/officeDocument/2006/relationships/hyperlink" Target="https://edu.ru/" TargetMode="External"/><Relationship Id="rId309" Type="http://schemas.openxmlformats.org/officeDocument/2006/relationships/hyperlink" Target="https://edu.ru/" TargetMode="External"/><Relationship Id="rId460" Type="http://schemas.openxmlformats.org/officeDocument/2006/relationships/hyperlink" Target="https://resh.edu.ru/?ysclid=loo5mei961608838931" TargetMode="External"/><Relationship Id="rId516" Type="http://schemas.openxmlformats.org/officeDocument/2006/relationships/hyperlink" Target="https://resh.edu.ru/?ysclid=loo5mei961608838931" TargetMode="External"/><Relationship Id="rId698" Type="http://schemas.openxmlformats.org/officeDocument/2006/relationships/hyperlink" Target="https://resh.edu.ru/?ysclid=loo5mei961608838931" TargetMode="External"/><Relationship Id="rId48" Type="http://schemas.openxmlformats.org/officeDocument/2006/relationships/hyperlink" Target="https://resh.edu.ru/?ysclid=loo5mei961608838931" TargetMode="External"/><Relationship Id="rId113" Type="http://schemas.openxmlformats.org/officeDocument/2006/relationships/hyperlink" Target="https://edu.ru/" TargetMode="External"/><Relationship Id="rId320" Type="http://schemas.openxmlformats.org/officeDocument/2006/relationships/hyperlink" Target="https://resh.edu.ru/?ysclid=loo5mei961608838931" TargetMode="External"/><Relationship Id="rId558" Type="http://schemas.openxmlformats.org/officeDocument/2006/relationships/hyperlink" Target="https://resh.edu.ru/?ysclid=loo5mei961608838931" TargetMode="External"/><Relationship Id="rId723" Type="http://schemas.openxmlformats.org/officeDocument/2006/relationships/hyperlink" Target="https://edu.ru/" TargetMode="External"/><Relationship Id="rId765" Type="http://schemas.openxmlformats.org/officeDocument/2006/relationships/hyperlink" Target="https://edu.ru/" TargetMode="External"/><Relationship Id="rId155" Type="http://schemas.openxmlformats.org/officeDocument/2006/relationships/hyperlink" Target="https://edu.ru/" TargetMode="External"/><Relationship Id="rId197" Type="http://schemas.openxmlformats.org/officeDocument/2006/relationships/hyperlink" Target="https://edu.ru/" TargetMode="External"/><Relationship Id="rId362" Type="http://schemas.openxmlformats.org/officeDocument/2006/relationships/hyperlink" Target="https://resh.edu.ru/?ysclid=loo5mei961608838931" TargetMode="External"/><Relationship Id="rId418" Type="http://schemas.openxmlformats.org/officeDocument/2006/relationships/hyperlink" Target="https://resh.edu.ru/?ysclid=loo5mei961608838931" TargetMode="External"/><Relationship Id="rId625" Type="http://schemas.openxmlformats.org/officeDocument/2006/relationships/hyperlink" Target="https://edu.ru/" TargetMode="External"/><Relationship Id="rId222" Type="http://schemas.openxmlformats.org/officeDocument/2006/relationships/hyperlink" Target="https://resh.edu.ru/?ysclid=loo5mei961608838931" TargetMode="External"/><Relationship Id="rId264" Type="http://schemas.openxmlformats.org/officeDocument/2006/relationships/hyperlink" Target="https://resh.edu.ru/?ysclid=loo5mei961608838931" TargetMode="External"/><Relationship Id="rId471" Type="http://schemas.openxmlformats.org/officeDocument/2006/relationships/hyperlink" Target="https://edu.ru/" TargetMode="External"/><Relationship Id="rId667" Type="http://schemas.openxmlformats.org/officeDocument/2006/relationships/hyperlink" Target="https://edu.ru/" TargetMode="External"/><Relationship Id="rId17" Type="http://schemas.openxmlformats.org/officeDocument/2006/relationships/hyperlink" Target="https://edu.ru/" TargetMode="External"/><Relationship Id="rId59" Type="http://schemas.openxmlformats.org/officeDocument/2006/relationships/hyperlink" Target="https://edu.ru/" TargetMode="External"/><Relationship Id="rId124" Type="http://schemas.openxmlformats.org/officeDocument/2006/relationships/hyperlink" Target="https://resh.edu.ru/?ysclid=loo5mei961608838931" TargetMode="External"/><Relationship Id="rId527" Type="http://schemas.openxmlformats.org/officeDocument/2006/relationships/hyperlink" Target="https://edu.ru/" TargetMode="External"/><Relationship Id="rId569" Type="http://schemas.openxmlformats.org/officeDocument/2006/relationships/hyperlink" Target="https://edu.ru/" TargetMode="External"/><Relationship Id="rId734" Type="http://schemas.openxmlformats.org/officeDocument/2006/relationships/hyperlink" Target="https://resh.edu.ru/?ysclid=loo5mei961608838931" TargetMode="External"/><Relationship Id="rId776" Type="http://schemas.openxmlformats.org/officeDocument/2006/relationships/hyperlink" Target="https://resh.edu.ru/?ysclid=loo5mei961608838931" TargetMode="External"/><Relationship Id="rId70" Type="http://schemas.openxmlformats.org/officeDocument/2006/relationships/hyperlink" Target="https://resh.edu.ru/?ysclid=loo5mei961608838931" TargetMode="External"/><Relationship Id="rId166" Type="http://schemas.openxmlformats.org/officeDocument/2006/relationships/hyperlink" Target="https://resh.edu.ru/?ysclid=loo5mei961608838931" TargetMode="External"/><Relationship Id="rId331" Type="http://schemas.openxmlformats.org/officeDocument/2006/relationships/hyperlink" Target="https://edu.ru/" TargetMode="External"/><Relationship Id="rId373" Type="http://schemas.openxmlformats.org/officeDocument/2006/relationships/hyperlink" Target="https://edu.ru/" TargetMode="External"/><Relationship Id="rId429" Type="http://schemas.openxmlformats.org/officeDocument/2006/relationships/hyperlink" Target="https://edu.ru/" TargetMode="External"/><Relationship Id="rId580" Type="http://schemas.openxmlformats.org/officeDocument/2006/relationships/hyperlink" Target="https://resh.edu.ru/?ysclid=loo5mei961608838931" TargetMode="External"/><Relationship Id="rId636" Type="http://schemas.openxmlformats.org/officeDocument/2006/relationships/hyperlink" Target="https://resh.edu.ru/?ysclid=loo5mei961608838931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du.ru/" TargetMode="External"/><Relationship Id="rId440" Type="http://schemas.openxmlformats.org/officeDocument/2006/relationships/hyperlink" Target="https://resh.edu.ru/?ysclid=loo5mei961608838931" TargetMode="External"/><Relationship Id="rId678" Type="http://schemas.openxmlformats.org/officeDocument/2006/relationships/hyperlink" Target="https://resh.edu.ru/?ysclid=loo5mei961608838931" TargetMode="External"/><Relationship Id="rId28" Type="http://schemas.openxmlformats.org/officeDocument/2006/relationships/hyperlink" Target="https://resh.edu.ru/?ysclid=loo5mei961608838931" TargetMode="External"/><Relationship Id="rId275" Type="http://schemas.openxmlformats.org/officeDocument/2006/relationships/hyperlink" Target="https://edu.ru/" TargetMode="External"/><Relationship Id="rId300" Type="http://schemas.openxmlformats.org/officeDocument/2006/relationships/hyperlink" Target="https://resh.edu.ru/?ysclid=loo5mei961608838931" TargetMode="External"/><Relationship Id="rId482" Type="http://schemas.openxmlformats.org/officeDocument/2006/relationships/hyperlink" Target="https://resh.edu.ru/?ysclid=loo5mei961608838931" TargetMode="External"/><Relationship Id="rId538" Type="http://schemas.openxmlformats.org/officeDocument/2006/relationships/hyperlink" Target="https://resh.edu.ru/?ysclid=loo5mei961608838931" TargetMode="External"/><Relationship Id="rId703" Type="http://schemas.openxmlformats.org/officeDocument/2006/relationships/hyperlink" Target="https://edu.ru/" TargetMode="External"/><Relationship Id="rId745" Type="http://schemas.openxmlformats.org/officeDocument/2006/relationships/hyperlink" Target="https://edu.ru/" TargetMode="External"/><Relationship Id="rId81" Type="http://schemas.openxmlformats.org/officeDocument/2006/relationships/hyperlink" Target="https://edu.ru/" TargetMode="External"/><Relationship Id="rId135" Type="http://schemas.openxmlformats.org/officeDocument/2006/relationships/hyperlink" Target="https://edu.ru/" TargetMode="External"/><Relationship Id="rId177" Type="http://schemas.openxmlformats.org/officeDocument/2006/relationships/hyperlink" Target="https://edu.ru/" TargetMode="External"/><Relationship Id="rId342" Type="http://schemas.openxmlformats.org/officeDocument/2006/relationships/hyperlink" Target="https://resh.edu.ru/?ysclid=loo5mei961608838931" TargetMode="External"/><Relationship Id="rId384" Type="http://schemas.openxmlformats.org/officeDocument/2006/relationships/hyperlink" Target="https://resh.edu.ru/?ysclid=loo5mei961608838931" TargetMode="External"/><Relationship Id="rId591" Type="http://schemas.openxmlformats.org/officeDocument/2006/relationships/hyperlink" Target="https://edu.ru/" TargetMode="External"/><Relationship Id="rId605" Type="http://schemas.openxmlformats.org/officeDocument/2006/relationships/hyperlink" Target="https://edu.ru/" TargetMode="External"/><Relationship Id="rId787" Type="http://schemas.openxmlformats.org/officeDocument/2006/relationships/hyperlink" Target="https://edu.ru/" TargetMode="External"/><Relationship Id="rId202" Type="http://schemas.openxmlformats.org/officeDocument/2006/relationships/hyperlink" Target="https://resh.edu.ru/?ysclid=loo5mei961608838931" TargetMode="External"/><Relationship Id="rId244" Type="http://schemas.openxmlformats.org/officeDocument/2006/relationships/hyperlink" Target="https://resh.edu.ru/?ysclid=loo5mei961608838931" TargetMode="External"/><Relationship Id="rId647" Type="http://schemas.openxmlformats.org/officeDocument/2006/relationships/hyperlink" Target="https://edu.ru/" TargetMode="External"/><Relationship Id="rId689" Type="http://schemas.openxmlformats.org/officeDocument/2006/relationships/hyperlink" Target="https://edu.ru/" TargetMode="External"/><Relationship Id="rId39" Type="http://schemas.openxmlformats.org/officeDocument/2006/relationships/hyperlink" Target="https://edu.ru/" TargetMode="External"/><Relationship Id="rId286" Type="http://schemas.openxmlformats.org/officeDocument/2006/relationships/hyperlink" Target="https://resh.edu.ru/?ysclid=loo5mei961608838931" TargetMode="External"/><Relationship Id="rId451" Type="http://schemas.openxmlformats.org/officeDocument/2006/relationships/hyperlink" Target="https://edu.ru/" TargetMode="External"/><Relationship Id="rId493" Type="http://schemas.openxmlformats.org/officeDocument/2006/relationships/hyperlink" Target="https://edu.ru/" TargetMode="External"/><Relationship Id="rId507" Type="http://schemas.openxmlformats.org/officeDocument/2006/relationships/hyperlink" Target="https://edu.ru/" TargetMode="External"/><Relationship Id="rId549" Type="http://schemas.openxmlformats.org/officeDocument/2006/relationships/hyperlink" Target="https://edu.ru/" TargetMode="External"/><Relationship Id="rId714" Type="http://schemas.openxmlformats.org/officeDocument/2006/relationships/hyperlink" Target="https://resh.edu.ru/?ysclid=loo5mei961608838931" TargetMode="External"/><Relationship Id="rId756" Type="http://schemas.openxmlformats.org/officeDocument/2006/relationships/hyperlink" Target="https://resh.edu.ru/?ysclid=loo5mei961608838931" TargetMode="External"/><Relationship Id="rId50" Type="http://schemas.openxmlformats.org/officeDocument/2006/relationships/hyperlink" Target="https://resh.edu.ru/?ysclid=loo5mei961608838931" TargetMode="External"/><Relationship Id="rId104" Type="http://schemas.openxmlformats.org/officeDocument/2006/relationships/hyperlink" Target="https://resh.edu.ru/?ysclid=loo5mei961608838931" TargetMode="External"/><Relationship Id="rId146" Type="http://schemas.openxmlformats.org/officeDocument/2006/relationships/hyperlink" Target="https://resh.edu.ru/?ysclid=loo5mei961608838931" TargetMode="External"/><Relationship Id="rId188" Type="http://schemas.openxmlformats.org/officeDocument/2006/relationships/hyperlink" Target="https://resh.edu.ru/?ysclid=loo5mei961608838931" TargetMode="External"/><Relationship Id="rId311" Type="http://schemas.openxmlformats.org/officeDocument/2006/relationships/hyperlink" Target="https://edu.ru/" TargetMode="External"/><Relationship Id="rId353" Type="http://schemas.openxmlformats.org/officeDocument/2006/relationships/hyperlink" Target="https://edu.ru/" TargetMode="External"/><Relationship Id="rId395" Type="http://schemas.openxmlformats.org/officeDocument/2006/relationships/hyperlink" Target="https://edu.ru/" TargetMode="External"/><Relationship Id="rId409" Type="http://schemas.openxmlformats.org/officeDocument/2006/relationships/hyperlink" Target="https://edu.ru/" TargetMode="External"/><Relationship Id="rId560" Type="http://schemas.openxmlformats.org/officeDocument/2006/relationships/hyperlink" Target="https://resh.edu.ru/?ysclid=loo5mei961608838931" TargetMode="External"/><Relationship Id="rId92" Type="http://schemas.openxmlformats.org/officeDocument/2006/relationships/hyperlink" Target="https://resh.edu.ru/?ysclid=loo5mei961608838931" TargetMode="External"/><Relationship Id="rId213" Type="http://schemas.openxmlformats.org/officeDocument/2006/relationships/hyperlink" Target="https://edu.ru/" TargetMode="External"/><Relationship Id="rId420" Type="http://schemas.openxmlformats.org/officeDocument/2006/relationships/hyperlink" Target="https://resh.edu.ru/?ysclid=loo5mei961608838931" TargetMode="External"/><Relationship Id="rId616" Type="http://schemas.openxmlformats.org/officeDocument/2006/relationships/hyperlink" Target="https://resh.edu.ru/?ysclid=loo5mei961608838931" TargetMode="External"/><Relationship Id="rId658" Type="http://schemas.openxmlformats.org/officeDocument/2006/relationships/hyperlink" Target="https://resh.edu.ru/?ysclid=loo5mei961608838931" TargetMode="External"/><Relationship Id="rId255" Type="http://schemas.openxmlformats.org/officeDocument/2006/relationships/hyperlink" Target="https://edu.ru/" TargetMode="External"/><Relationship Id="rId297" Type="http://schemas.openxmlformats.org/officeDocument/2006/relationships/hyperlink" Target="https://edu.ru/" TargetMode="External"/><Relationship Id="rId462" Type="http://schemas.openxmlformats.org/officeDocument/2006/relationships/hyperlink" Target="https://resh.edu.ru/?ysclid=loo5mei961608838931" TargetMode="External"/><Relationship Id="rId518" Type="http://schemas.openxmlformats.org/officeDocument/2006/relationships/hyperlink" Target="https://resh.edu.ru/?ysclid=loo5mei961608838931" TargetMode="External"/><Relationship Id="rId725" Type="http://schemas.openxmlformats.org/officeDocument/2006/relationships/hyperlink" Target="https://edu.ru/" TargetMode="External"/><Relationship Id="rId115" Type="http://schemas.openxmlformats.org/officeDocument/2006/relationships/hyperlink" Target="https://edu.ru/" TargetMode="External"/><Relationship Id="rId157" Type="http://schemas.openxmlformats.org/officeDocument/2006/relationships/hyperlink" Target="https://edu.ru/" TargetMode="External"/><Relationship Id="rId322" Type="http://schemas.openxmlformats.org/officeDocument/2006/relationships/hyperlink" Target="https://resh.edu.ru/?ysclid=loo5mei961608838931" TargetMode="External"/><Relationship Id="rId364" Type="http://schemas.openxmlformats.org/officeDocument/2006/relationships/hyperlink" Target="https://resh.edu.ru/?ysclid=loo5mei961608838931" TargetMode="External"/><Relationship Id="rId767" Type="http://schemas.openxmlformats.org/officeDocument/2006/relationships/hyperlink" Target="https://edu.ru/" TargetMode="External"/><Relationship Id="rId61" Type="http://schemas.openxmlformats.org/officeDocument/2006/relationships/hyperlink" Target="https://edu.ru/" TargetMode="External"/><Relationship Id="rId199" Type="http://schemas.openxmlformats.org/officeDocument/2006/relationships/hyperlink" Target="https://edu.ru/" TargetMode="External"/><Relationship Id="rId571" Type="http://schemas.openxmlformats.org/officeDocument/2006/relationships/hyperlink" Target="https://edu.ru/" TargetMode="External"/><Relationship Id="rId627" Type="http://schemas.openxmlformats.org/officeDocument/2006/relationships/hyperlink" Target="https://edu.ru/" TargetMode="External"/><Relationship Id="rId669" Type="http://schemas.openxmlformats.org/officeDocument/2006/relationships/hyperlink" Target="https://edu.ru/" TargetMode="External"/><Relationship Id="rId19" Type="http://schemas.openxmlformats.org/officeDocument/2006/relationships/hyperlink" Target="https://edu.ru/" TargetMode="External"/><Relationship Id="rId224" Type="http://schemas.openxmlformats.org/officeDocument/2006/relationships/hyperlink" Target="https://resh.edu.ru/?ysclid=loo5mei961608838931" TargetMode="External"/><Relationship Id="rId266" Type="http://schemas.openxmlformats.org/officeDocument/2006/relationships/hyperlink" Target="https://resh.edu.ru/?ysclid=loo5mei961608838931" TargetMode="External"/><Relationship Id="rId431" Type="http://schemas.openxmlformats.org/officeDocument/2006/relationships/hyperlink" Target="https://edu.ru/" TargetMode="External"/><Relationship Id="rId473" Type="http://schemas.openxmlformats.org/officeDocument/2006/relationships/hyperlink" Target="https://edu.ru/" TargetMode="External"/><Relationship Id="rId529" Type="http://schemas.openxmlformats.org/officeDocument/2006/relationships/hyperlink" Target="https://edu.ru/" TargetMode="External"/><Relationship Id="rId680" Type="http://schemas.openxmlformats.org/officeDocument/2006/relationships/hyperlink" Target="https://resh.edu.ru/?ysclid=loo5mei961608838931" TargetMode="External"/><Relationship Id="rId736" Type="http://schemas.openxmlformats.org/officeDocument/2006/relationships/hyperlink" Target="https://resh.edu.ru/?ysclid=loo5mei961608838931" TargetMode="External"/><Relationship Id="rId30" Type="http://schemas.openxmlformats.org/officeDocument/2006/relationships/hyperlink" Target="https://resh.edu.ru/?ysclid=loo5mei961608838931" TargetMode="External"/><Relationship Id="rId126" Type="http://schemas.openxmlformats.org/officeDocument/2006/relationships/hyperlink" Target="https://resh.edu.ru/?ysclid=loo5mei961608838931" TargetMode="External"/><Relationship Id="rId168" Type="http://schemas.openxmlformats.org/officeDocument/2006/relationships/hyperlink" Target="https://resh.edu.ru/?ysclid=loo5mei961608838931" TargetMode="External"/><Relationship Id="rId333" Type="http://schemas.openxmlformats.org/officeDocument/2006/relationships/hyperlink" Target="https://edu.ru/" TargetMode="External"/><Relationship Id="rId540" Type="http://schemas.openxmlformats.org/officeDocument/2006/relationships/hyperlink" Target="https://resh.edu.ru/?ysclid=loo5mei961608838931" TargetMode="External"/><Relationship Id="rId778" Type="http://schemas.openxmlformats.org/officeDocument/2006/relationships/hyperlink" Target="https://resh.edu.ru/?ysclid=loo5mei961608838931" TargetMode="External"/><Relationship Id="rId72" Type="http://schemas.openxmlformats.org/officeDocument/2006/relationships/hyperlink" Target="https://resh.edu.ru/?ysclid=loo5mei961608838931" TargetMode="External"/><Relationship Id="rId375" Type="http://schemas.openxmlformats.org/officeDocument/2006/relationships/hyperlink" Target="https://edu.ru/" TargetMode="External"/><Relationship Id="rId582" Type="http://schemas.openxmlformats.org/officeDocument/2006/relationships/hyperlink" Target="https://resh.edu.ru/?ysclid=loo5mei961608838931" TargetMode="External"/><Relationship Id="rId638" Type="http://schemas.openxmlformats.org/officeDocument/2006/relationships/hyperlink" Target="https://resh.edu.ru/?ysclid=loo5mei961608838931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edu.ru/" TargetMode="External"/><Relationship Id="rId277" Type="http://schemas.openxmlformats.org/officeDocument/2006/relationships/hyperlink" Target="https://edu.ru/" TargetMode="External"/><Relationship Id="rId400" Type="http://schemas.openxmlformats.org/officeDocument/2006/relationships/hyperlink" Target="https://resh.edu.ru/?ysclid=loo5mei961608838931" TargetMode="External"/><Relationship Id="rId442" Type="http://schemas.openxmlformats.org/officeDocument/2006/relationships/hyperlink" Target="https://resh.edu.ru/?ysclid=loo5mei961608838931" TargetMode="External"/><Relationship Id="rId484" Type="http://schemas.openxmlformats.org/officeDocument/2006/relationships/hyperlink" Target="https://resh.edu.ru/?ysclid=loo5mei961608838931" TargetMode="External"/><Relationship Id="rId705" Type="http://schemas.openxmlformats.org/officeDocument/2006/relationships/hyperlink" Target="https://edu.ru/" TargetMode="External"/><Relationship Id="rId137" Type="http://schemas.openxmlformats.org/officeDocument/2006/relationships/hyperlink" Target="https://edu.ru/" TargetMode="External"/><Relationship Id="rId302" Type="http://schemas.openxmlformats.org/officeDocument/2006/relationships/hyperlink" Target="https://resh.edu.ru/?ysclid=loo5mei961608838931" TargetMode="External"/><Relationship Id="rId344" Type="http://schemas.openxmlformats.org/officeDocument/2006/relationships/hyperlink" Target="https://resh.edu.ru/?ysclid=loo5mei961608838931" TargetMode="External"/><Relationship Id="rId691" Type="http://schemas.openxmlformats.org/officeDocument/2006/relationships/hyperlink" Target="https://edu.ru/" TargetMode="External"/><Relationship Id="rId747" Type="http://schemas.openxmlformats.org/officeDocument/2006/relationships/hyperlink" Target="https://edu.ru/" TargetMode="External"/><Relationship Id="rId789" Type="http://schemas.openxmlformats.org/officeDocument/2006/relationships/hyperlink" Target="https://edu.ru/" TargetMode="External"/><Relationship Id="rId41" Type="http://schemas.openxmlformats.org/officeDocument/2006/relationships/hyperlink" Target="https://edu.ru/" TargetMode="External"/><Relationship Id="rId83" Type="http://schemas.openxmlformats.org/officeDocument/2006/relationships/hyperlink" Target="https://edu.ru/" TargetMode="External"/><Relationship Id="rId179" Type="http://schemas.openxmlformats.org/officeDocument/2006/relationships/hyperlink" Target="https://edu.ru/" TargetMode="External"/><Relationship Id="rId386" Type="http://schemas.openxmlformats.org/officeDocument/2006/relationships/hyperlink" Target="https://resh.edu.ru/?ysclid=loo5mei961608838931" TargetMode="External"/><Relationship Id="rId551" Type="http://schemas.openxmlformats.org/officeDocument/2006/relationships/hyperlink" Target="https://edu.ru/" TargetMode="External"/><Relationship Id="rId593" Type="http://schemas.openxmlformats.org/officeDocument/2006/relationships/hyperlink" Target="https://edu.ru/" TargetMode="External"/><Relationship Id="rId607" Type="http://schemas.openxmlformats.org/officeDocument/2006/relationships/hyperlink" Target="https://edu.ru/" TargetMode="External"/><Relationship Id="rId649" Type="http://schemas.openxmlformats.org/officeDocument/2006/relationships/hyperlink" Target="https://edu.ru/" TargetMode="External"/><Relationship Id="rId190" Type="http://schemas.openxmlformats.org/officeDocument/2006/relationships/hyperlink" Target="https://resh.edu.ru/?ysclid=loo5mei961608838931" TargetMode="External"/><Relationship Id="rId204" Type="http://schemas.openxmlformats.org/officeDocument/2006/relationships/hyperlink" Target="https://resh.edu.ru/?ysclid=loo5mei961608838931" TargetMode="External"/><Relationship Id="rId246" Type="http://schemas.openxmlformats.org/officeDocument/2006/relationships/hyperlink" Target="https://resh.edu.ru/?ysclid=loo5mei961608838931" TargetMode="External"/><Relationship Id="rId288" Type="http://schemas.openxmlformats.org/officeDocument/2006/relationships/hyperlink" Target="https://resh.edu.ru/?ysclid=loo5mei961608838931" TargetMode="External"/><Relationship Id="rId411" Type="http://schemas.openxmlformats.org/officeDocument/2006/relationships/hyperlink" Target="https://edu.ru/" TargetMode="External"/><Relationship Id="rId453" Type="http://schemas.openxmlformats.org/officeDocument/2006/relationships/hyperlink" Target="https://edu.ru/" TargetMode="External"/><Relationship Id="rId509" Type="http://schemas.openxmlformats.org/officeDocument/2006/relationships/hyperlink" Target="https://edu.ru/" TargetMode="External"/><Relationship Id="rId660" Type="http://schemas.openxmlformats.org/officeDocument/2006/relationships/hyperlink" Target="https://resh.edu.ru/?ysclid=loo5mei961608838931" TargetMode="External"/><Relationship Id="rId106" Type="http://schemas.openxmlformats.org/officeDocument/2006/relationships/hyperlink" Target="https://resh.edu.ru/?ysclid=loo5mei961608838931" TargetMode="External"/><Relationship Id="rId313" Type="http://schemas.openxmlformats.org/officeDocument/2006/relationships/hyperlink" Target="https://edu.ru/" TargetMode="External"/><Relationship Id="rId495" Type="http://schemas.openxmlformats.org/officeDocument/2006/relationships/hyperlink" Target="https://edu.ru/" TargetMode="External"/><Relationship Id="rId716" Type="http://schemas.openxmlformats.org/officeDocument/2006/relationships/hyperlink" Target="https://resh.edu.ru/?ysclid=loo5mei961608838931" TargetMode="External"/><Relationship Id="rId758" Type="http://schemas.openxmlformats.org/officeDocument/2006/relationships/hyperlink" Target="https://resh.edu.ru/?ysclid=loo5mei961608838931" TargetMode="External"/><Relationship Id="rId10" Type="http://schemas.openxmlformats.org/officeDocument/2006/relationships/hyperlink" Target="https://resh.edu.ru/?ysclid=loo5mei961608838931" TargetMode="External"/><Relationship Id="rId52" Type="http://schemas.openxmlformats.org/officeDocument/2006/relationships/hyperlink" Target="https://resh.edu.ru/?ysclid=loo5mei961608838931" TargetMode="External"/><Relationship Id="rId94" Type="http://schemas.openxmlformats.org/officeDocument/2006/relationships/hyperlink" Target="https://resh.edu.ru/?ysclid=loo5mei961608838931" TargetMode="External"/><Relationship Id="rId148" Type="http://schemas.openxmlformats.org/officeDocument/2006/relationships/hyperlink" Target="https://resh.edu.ru/?ysclid=loo5mei961608838931" TargetMode="External"/><Relationship Id="rId355" Type="http://schemas.openxmlformats.org/officeDocument/2006/relationships/hyperlink" Target="https://edu.ru/" TargetMode="External"/><Relationship Id="rId397" Type="http://schemas.openxmlformats.org/officeDocument/2006/relationships/hyperlink" Target="https://edu.ru/" TargetMode="External"/><Relationship Id="rId520" Type="http://schemas.openxmlformats.org/officeDocument/2006/relationships/hyperlink" Target="https://resh.edu.ru/?ysclid=loo5mei961608838931" TargetMode="External"/><Relationship Id="rId562" Type="http://schemas.openxmlformats.org/officeDocument/2006/relationships/hyperlink" Target="https://resh.edu.ru/?ysclid=loo5mei961608838931" TargetMode="External"/><Relationship Id="rId618" Type="http://schemas.openxmlformats.org/officeDocument/2006/relationships/hyperlink" Target="https://resh.edu.ru/?ysclid=loo5mei961608838931" TargetMode="External"/><Relationship Id="rId215" Type="http://schemas.openxmlformats.org/officeDocument/2006/relationships/hyperlink" Target="https://edu.ru/" TargetMode="External"/><Relationship Id="rId257" Type="http://schemas.openxmlformats.org/officeDocument/2006/relationships/hyperlink" Target="https://edu.ru/" TargetMode="External"/><Relationship Id="rId422" Type="http://schemas.openxmlformats.org/officeDocument/2006/relationships/hyperlink" Target="https://resh.edu.ru/?ysclid=loo5mei961608838931" TargetMode="External"/><Relationship Id="rId464" Type="http://schemas.openxmlformats.org/officeDocument/2006/relationships/hyperlink" Target="https://resh.edu.ru/?ysclid=loo5mei961608838931" TargetMode="External"/><Relationship Id="rId299" Type="http://schemas.openxmlformats.org/officeDocument/2006/relationships/hyperlink" Target="https://edu.ru/" TargetMode="External"/><Relationship Id="rId727" Type="http://schemas.openxmlformats.org/officeDocument/2006/relationships/hyperlink" Target="https://edu.ru/" TargetMode="External"/><Relationship Id="rId63" Type="http://schemas.openxmlformats.org/officeDocument/2006/relationships/hyperlink" Target="https://edu.ru/" TargetMode="External"/><Relationship Id="rId159" Type="http://schemas.openxmlformats.org/officeDocument/2006/relationships/hyperlink" Target="https://edu.ru/" TargetMode="External"/><Relationship Id="rId366" Type="http://schemas.openxmlformats.org/officeDocument/2006/relationships/hyperlink" Target="https://resh.edu.ru/?ysclid=loo5mei961608838931" TargetMode="External"/><Relationship Id="rId573" Type="http://schemas.openxmlformats.org/officeDocument/2006/relationships/hyperlink" Target="https://edu.ru/" TargetMode="External"/><Relationship Id="rId780" Type="http://schemas.openxmlformats.org/officeDocument/2006/relationships/hyperlink" Target="https://resh.edu.ru/?ysclid=loo5mei961608838931" TargetMode="External"/><Relationship Id="rId226" Type="http://schemas.openxmlformats.org/officeDocument/2006/relationships/hyperlink" Target="https://resh.edu.ru/?ysclid=loo5mei961608838931" TargetMode="External"/><Relationship Id="rId433" Type="http://schemas.openxmlformats.org/officeDocument/2006/relationships/hyperlink" Target="https://edu.ru/" TargetMode="External"/><Relationship Id="rId640" Type="http://schemas.openxmlformats.org/officeDocument/2006/relationships/hyperlink" Target="https://resh.edu.ru/?ysclid=loo5mei961608838931" TargetMode="External"/><Relationship Id="rId738" Type="http://schemas.openxmlformats.org/officeDocument/2006/relationships/hyperlink" Target="https://resh.edu.ru/?ysclid=loo5mei961608838931" TargetMode="External"/><Relationship Id="rId74" Type="http://schemas.openxmlformats.org/officeDocument/2006/relationships/hyperlink" Target="https://resh.edu.ru/?ysclid=loo5mei961608838931" TargetMode="External"/><Relationship Id="rId377" Type="http://schemas.openxmlformats.org/officeDocument/2006/relationships/hyperlink" Target="https://edu.ru/" TargetMode="External"/><Relationship Id="rId500" Type="http://schemas.openxmlformats.org/officeDocument/2006/relationships/hyperlink" Target="https://resh.edu.ru/?ysclid=loo5mei961608838931" TargetMode="External"/><Relationship Id="rId584" Type="http://schemas.openxmlformats.org/officeDocument/2006/relationships/hyperlink" Target="https://resh.edu.ru/?ysclid=loo5mei961608838931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edu.ru/" TargetMode="External"/><Relationship Id="rId791" Type="http://schemas.openxmlformats.org/officeDocument/2006/relationships/hyperlink" Target="https://resh.edu.ru/?ysclid=loo5mei961608838931" TargetMode="External"/><Relationship Id="rId444" Type="http://schemas.openxmlformats.org/officeDocument/2006/relationships/hyperlink" Target="https://resh.edu.ru/?ysclid=loo5mei961608838931" TargetMode="External"/><Relationship Id="rId651" Type="http://schemas.openxmlformats.org/officeDocument/2006/relationships/hyperlink" Target="https://edu.ru/" TargetMode="External"/><Relationship Id="rId749" Type="http://schemas.openxmlformats.org/officeDocument/2006/relationships/hyperlink" Target="https://edu.ru/" TargetMode="External"/><Relationship Id="rId290" Type="http://schemas.openxmlformats.org/officeDocument/2006/relationships/hyperlink" Target="https://resh.edu.ru/?ysclid=loo5mei961608838931" TargetMode="External"/><Relationship Id="rId304" Type="http://schemas.openxmlformats.org/officeDocument/2006/relationships/hyperlink" Target="https://resh.edu.ru/?ysclid=loo5mei961608838931" TargetMode="External"/><Relationship Id="rId388" Type="http://schemas.openxmlformats.org/officeDocument/2006/relationships/hyperlink" Target="https://resh.edu.ru/?ysclid=loo5mei961608838931" TargetMode="External"/><Relationship Id="rId511" Type="http://schemas.openxmlformats.org/officeDocument/2006/relationships/hyperlink" Target="https://edu.ru/" TargetMode="External"/><Relationship Id="rId609" Type="http://schemas.openxmlformats.org/officeDocument/2006/relationships/hyperlink" Target="https://edu.ru/" TargetMode="External"/><Relationship Id="rId85" Type="http://schemas.openxmlformats.org/officeDocument/2006/relationships/hyperlink" Target="https://edu.ru/" TargetMode="External"/><Relationship Id="rId150" Type="http://schemas.openxmlformats.org/officeDocument/2006/relationships/hyperlink" Target="https://resh.edu.ru/?ysclid=loo5mei961608838931" TargetMode="External"/><Relationship Id="rId595" Type="http://schemas.openxmlformats.org/officeDocument/2006/relationships/hyperlink" Target="https://edu.ru/" TargetMode="External"/><Relationship Id="rId248" Type="http://schemas.openxmlformats.org/officeDocument/2006/relationships/hyperlink" Target="https://resh.edu.ru/?ysclid=loo5mei961608838931" TargetMode="External"/><Relationship Id="rId455" Type="http://schemas.openxmlformats.org/officeDocument/2006/relationships/hyperlink" Target="https://edu.ru/" TargetMode="External"/><Relationship Id="rId662" Type="http://schemas.openxmlformats.org/officeDocument/2006/relationships/hyperlink" Target="https://resh.edu.ru/?ysclid=loo5mei961608838931" TargetMode="External"/><Relationship Id="rId12" Type="http://schemas.openxmlformats.org/officeDocument/2006/relationships/hyperlink" Target="https://resh.edu.ru/?ysclid=loo5mei961608838931" TargetMode="External"/><Relationship Id="rId108" Type="http://schemas.openxmlformats.org/officeDocument/2006/relationships/hyperlink" Target="https://resh.edu.ru/?ysclid=loo5mei961608838931" TargetMode="External"/><Relationship Id="rId315" Type="http://schemas.openxmlformats.org/officeDocument/2006/relationships/hyperlink" Target="https://edu.ru/" TargetMode="External"/><Relationship Id="rId522" Type="http://schemas.openxmlformats.org/officeDocument/2006/relationships/hyperlink" Target="https://resh.edu.ru/?ysclid=loo5mei961608838931" TargetMode="External"/><Relationship Id="rId96" Type="http://schemas.openxmlformats.org/officeDocument/2006/relationships/hyperlink" Target="https://resh.edu.ru/?ysclid=loo5mei961608838931" TargetMode="External"/><Relationship Id="rId161" Type="http://schemas.openxmlformats.org/officeDocument/2006/relationships/hyperlink" Target="https://edu.ru/" TargetMode="External"/><Relationship Id="rId399" Type="http://schemas.openxmlformats.org/officeDocument/2006/relationships/hyperlink" Target="https://edu.ru/" TargetMode="External"/><Relationship Id="rId259" Type="http://schemas.openxmlformats.org/officeDocument/2006/relationships/hyperlink" Target="https://edu.ru/" TargetMode="External"/><Relationship Id="rId466" Type="http://schemas.openxmlformats.org/officeDocument/2006/relationships/hyperlink" Target="https://resh.edu.ru/?ysclid=loo5mei961608838931" TargetMode="External"/><Relationship Id="rId673" Type="http://schemas.openxmlformats.org/officeDocument/2006/relationships/hyperlink" Target="https://edu.ru/" TargetMode="External"/><Relationship Id="rId23" Type="http://schemas.openxmlformats.org/officeDocument/2006/relationships/hyperlink" Target="https://edu.ru/" TargetMode="External"/><Relationship Id="rId119" Type="http://schemas.openxmlformats.org/officeDocument/2006/relationships/hyperlink" Target="https://edu.ru/" TargetMode="External"/><Relationship Id="rId326" Type="http://schemas.openxmlformats.org/officeDocument/2006/relationships/hyperlink" Target="https://resh.edu.ru/?ysclid=loo5mei961608838931" TargetMode="External"/><Relationship Id="rId533" Type="http://schemas.openxmlformats.org/officeDocument/2006/relationships/hyperlink" Target="https://edu.ru/" TargetMode="External"/><Relationship Id="rId740" Type="http://schemas.openxmlformats.org/officeDocument/2006/relationships/hyperlink" Target="https://resh.edu.ru/?ysclid=loo5mei961608838931" TargetMode="External"/><Relationship Id="rId172" Type="http://schemas.openxmlformats.org/officeDocument/2006/relationships/hyperlink" Target="https://resh.edu.ru/?ysclid=loo5mei961608838931" TargetMode="External"/><Relationship Id="rId477" Type="http://schemas.openxmlformats.org/officeDocument/2006/relationships/hyperlink" Target="https://edu.ru/" TargetMode="External"/><Relationship Id="rId600" Type="http://schemas.openxmlformats.org/officeDocument/2006/relationships/hyperlink" Target="https://resh.edu.ru/?ysclid=loo5mei961608838931" TargetMode="External"/><Relationship Id="rId684" Type="http://schemas.openxmlformats.org/officeDocument/2006/relationships/hyperlink" Target="https://resh.edu.ru/?ysclid=loo5mei961608838931" TargetMode="External"/><Relationship Id="rId337" Type="http://schemas.openxmlformats.org/officeDocument/2006/relationships/hyperlink" Target="https://edu.ru/" TargetMode="External"/><Relationship Id="rId34" Type="http://schemas.openxmlformats.org/officeDocument/2006/relationships/hyperlink" Target="https://resh.edu.ru/?ysclid=loo5mei961608838931" TargetMode="External"/><Relationship Id="rId544" Type="http://schemas.openxmlformats.org/officeDocument/2006/relationships/hyperlink" Target="https://resh.edu.ru/?ysclid=loo5mei961608838931" TargetMode="External"/><Relationship Id="rId751" Type="http://schemas.openxmlformats.org/officeDocument/2006/relationships/hyperlink" Target="https://edu.ru/" TargetMode="External"/><Relationship Id="rId183" Type="http://schemas.openxmlformats.org/officeDocument/2006/relationships/hyperlink" Target="https://edu.ru/" TargetMode="External"/><Relationship Id="rId390" Type="http://schemas.openxmlformats.org/officeDocument/2006/relationships/hyperlink" Target="https://resh.edu.ru/?ysclid=loo5mei961608838931" TargetMode="External"/><Relationship Id="rId404" Type="http://schemas.openxmlformats.org/officeDocument/2006/relationships/hyperlink" Target="https://resh.edu.ru/?ysclid=loo5mei961608838931" TargetMode="External"/><Relationship Id="rId611" Type="http://schemas.openxmlformats.org/officeDocument/2006/relationships/hyperlink" Target="https://edu.ru/" TargetMode="External"/><Relationship Id="rId250" Type="http://schemas.openxmlformats.org/officeDocument/2006/relationships/hyperlink" Target="https://resh.edu.ru/?ysclid=loo5mei961608838931" TargetMode="External"/><Relationship Id="rId488" Type="http://schemas.openxmlformats.org/officeDocument/2006/relationships/hyperlink" Target="https://resh.edu.ru/?ysclid=loo5mei961608838931" TargetMode="External"/><Relationship Id="rId695" Type="http://schemas.openxmlformats.org/officeDocument/2006/relationships/hyperlink" Target="https://edu.ru/" TargetMode="External"/><Relationship Id="rId709" Type="http://schemas.openxmlformats.org/officeDocument/2006/relationships/hyperlink" Target="https://edu.ru/" TargetMode="External"/><Relationship Id="rId45" Type="http://schemas.openxmlformats.org/officeDocument/2006/relationships/hyperlink" Target="https://edu.ru/" TargetMode="External"/><Relationship Id="rId110" Type="http://schemas.openxmlformats.org/officeDocument/2006/relationships/hyperlink" Target="https://resh.edu.ru/?ysclid=loo5mei961608838931" TargetMode="External"/><Relationship Id="rId348" Type="http://schemas.openxmlformats.org/officeDocument/2006/relationships/hyperlink" Target="https://resh.edu.ru/?ysclid=loo5mei961608838931" TargetMode="External"/><Relationship Id="rId555" Type="http://schemas.openxmlformats.org/officeDocument/2006/relationships/hyperlink" Target="https://edu.ru/" TargetMode="External"/><Relationship Id="rId762" Type="http://schemas.openxmlformats.org/officeDocument/2006/relationships/hyperlink" Target="https://resh.edu.ru/?ysclid=loo5mei961608838931" TargetMode="External"/><Relationship Id="rId194" Type="http://schemas.openxmlformats.org/officeDocument/2006/relationships/hyperlink" Target="https://resh.edu.ru/?ysclid=loo5mei961608838931" TargetMode="External"/><Relationship Id="rId208" Type="http://schemas.openxmlformats.org/officeDocument/2006/relationships/hyperlink" Target="https://resh.edu.ru/?ysclid=loo5mei961608838931" TargetMode="External"/><Relationship Id="rId415" Type="http://schemas.openxmlformats.org/officeDocument/2006/relationships/hyperlink" Target="https://edu.ru/" TargetMode="External"/><Relationship Id="rId622" Type="http://schemas.openxmlformats.org/officeDocument/2006/relationships/hyperlink" Target="https://resh.edu.ru/?ysclid=loo5mei961608838931" TargetMode="External"/><Relationship Id="rId261" Type="http://schemas.openxmlformats.org/officeDocument/2006/relationships/hyperlink" Target="https://edu.ru/" TargetMode="External"/><Relationship Id="rId499" Type="http://schemas.openxmlformats.org/officeDocument/2006/relationships/hyperlink" Target="https://edu.ru/" TargetMode="External"/><Relationship Id="rId56" Type="http://schemas.openxmlformats.org/officeDocument/2006/relationships/hyperlink" Target="https://resh.edu.ru/?ysclid=loo5mei961608838931" TargetMode="External"/><Relationship Id="rId359" Type="http://schemas.openxmlformats.org/officeDocument/2006/relationships/hyperlink" Target="https://edu.ru/" TargetMode="External"/><Relationship Id="rId566" Type="http://schemas.openxmlformats.org/officeDocument/2006/relationships/hyperlink" Target="https://resh.edu.ru/?ysclid=loo5mei961608838931" TargetMode="External"/><Relationship Id="rId773" Type="http://schemas.openxmlformats.org/officeDocument/2006/relationships/hyperlink" Target="https://edu.ru/" TargetMode="External"/><Relationship Id="rId121" Type="http://schemas.openxmlformats.org/officeDocument/2006/relationships/hyperlink" Target="https://edu.ru/" TargetMode="External"/><Relationship Id="rId219" Type="http://schemas.openxmlformats.org/officeDocument/2006/relationships/hyperlink" Target="https://edu.ru/" TargetMode="External"/><Relationship Id="rId426" Type="http://schemas.openxmlformats.org/officeDocument/2006/relationships/hyperlink" Target="https://resh.edu.ru/?ysclid=loo5mei961608838931" TargetMode="External"/><Relationship Id="rId633" Type="http://schemas.openxmlformats.org/officeDocument/2006/relationships/hyperlink" Target="https://edu.ru/" TargetMode="External"/><Relationship Id="rId67" Type="http://schemas.openxmlformats.org/officeDocument/2006/relationships/hyperlink" Target="https://edu.ru/" TargetMode="External"/><Relationship Id="rId272" Type="http://schemas.openxmlformats.org/officeDocument/2006/relationships/hyperlink" Target="https://resh.edu.ru/?ysclid=loo5mei961608838931" TargetMode="External"/><Relationship Id="rId577" Type="http://schemas.openxmlformats.org/officeDocument/2006/relationships/hyperlink" Target="https://edu.ru/" TargetMode="External"/><Relationship Id="rId700" Type="http://schemas.openxmlformats.org/officeDocument/2006/relationships/hyperlink" Target="https://resh.edu.ru/?ysclid=loo5mei961608838931" TargetMode="External"/><Relationship Id="rId132" Type="http://schemas.openxmlformats.org/officeDocument/2006/relationships/hyperlink" Target="https://resh.edu.ru/?ysclid=loo5mei961608838931" TargetMode="External"/><Relationship Id="rId784" Type="http://schemas.openxmlformats.org/officeDocument/2006/relationships/hyperlink" Target="https://resh.edu.ru/?ysclid=loo5mei961608838931" TargetMode="External"/><Relationship Id="rId437" Type="http://schemas.openxmlformats.org/officeDocument/2006/relationships/hyperlink" Target="https://edu.ru/" TargetMode="External"/><Relationship Id="rId644" Type="http://schemas.openxmlformats.org/officeDocument/2006/relationships/hyperlink" Target="https://resh.edu.ru/?ysclid=loo5mei961608838931" TargetMode="External"/><Relationship Id="rId283" Type="http://schemas.openxmlformats.org/officeDocument/2006/relationships/hyperlink" Target="https://edu.ru/" TargetMode="External"/><Relationship Id="rId490" Type="http://schemas.openxmlformats.org/officeDocument/2006/relationships/hyperlink" Target="https://resh.edu.ru/?ysclid=loo5mei961608838931" TargetMode="External"/><Relationship Id="rId504" Type="http://schemas.openxmlformats.org/officeDocument/2006/relationships/hyperlink" Target="https://resh.edu.ru/?ysclid=loo5mei961608838931" TargetMode="External"/><Relationship Id="rId711" Type="http://schemas.openxmlformats.org/officeDocument/2006/relationships/hyperlink" Target="https://edu.ru/" TargetMode="External"/><Relationship Id="rId78" Type="http://schemas.openxmlformats.org/officeDocument/2006/relationships/hyperlink" Target="https://resh.edu.ru/?ysclid=loo5mei961608838931" TargetMode="External"/><Relationship Id="rId143" Type="http://schemas.openxmlformats.org/officeDocument/2006/relationships/hyperlink" Target="https://edu.ru/" TargetMode="External"/><Relationship Id="rId350" Type="http://schemas.openxmlformats.org/officeDocument/2006/relationships/hyperlink" Target="https://resh.edu.ru/?ysclid=loo5mei961608838931" TargetMode="External"/><Relationship Id="rId588" Type="http://schemas.openxmlformats.org/officeDocument/2006/relationships/hyperlink" Target="https://resh.edu.ru/?ysclid=loo5mei961608838931" TargetMode="External"/><Relationship Id="rId9" Type="http://schemas.openxmlformats.org/officeDocument/2006/relationships/hyperlink" Target="https://edu.ru/" TargetMode="External"/><Relationship Id="rId210" Type="http://schemas.openxmlformats.org/officeDocument/2006/relationships/hyperlink" Target="https://resh.edu.ru/?ysclid=loo5mei961608838931" TargetMode="External"/><Relationship Id="rId448" Type="http://schemas.openxmlformats.org/officeDocument/2006/relationships/hyperlink" Target="https://resh.edu.ru/?ysclid=loo5mei961608838931" TargetMode="External"/><Relationship Id="rId655" Type="http://schemas.openxmlformats.org/officeDocument/2006/relationships/hyperlink" Target="https://edu.ru/" TargetMode="External"/><Relationship Id="rId294" Type="http://schemas.openxmlformats.org/officeDocument/2006/relationships/hyperlink" Target="https://resh.edu.ru/?ysclid=loo5mei961608838931" TargetMode="External"/><Relationship Id="rId308" Type="http://schemas.openxmlformats.org/officeDocument/2006/relationships/hyperlink" Target="https://resh.edu.ru/?ysclid=loo5mei961608838931" TargetMode="External"/><Relationship Id="rId515" Type="http://schemas.openxmlformats.org/officeDocument/2006/relationships/hyperlink" Target="https://edu.ru/" TargetMode="External"/><Relationship Id="rId722" Type="http://schemas.openxmlformats.org/officeDocument/2006/relationships/hyperlink" Target="https://resh.edu.ru/?ysclid=loo5mei961608838931" TargetMode="External"/><Relationship Id="rId89" Type="http://schemas.openxmlformats.org/officeDocument/2006/relationships/hyperlink" Target="https://edu.ru/" TargetMode="External"/><Relationship Id="rId154" Type="http://schemas.openxmlformats.org/officeDocument/2006/relationships/hyperlink" Target="https://resh.edu.ru/?ysclid=loo5mei961608838931" TargetMode="External"/><Relationship Id="rId361" Type="http://schemas.openxmlformats.org/officeDocument/2006/relationships/hyperlink" Target="https://edu.ru/" TargetMode="External"/><Relationship Id="rId599" Type="http://schemas.openxmlformats.org/officeDocument/2006/relationships/hyperlink" Target="https://edu.ru/" TargetMode="External"/><Relationship Id="rId459" Type="http://schemas.openxmlformats.org/officeDocument/2006/relationships/hyperlink" Target="https://edu.ru/" TargetMode="External"/><Relationship Id="rId666" Type="http://schemas.openxmlformats.org/officeDocument/2006/relationships/hyperlink" Target="https://resh.edu.ru/?ysclid=loo5mei961608838931" TargetMode="External"/><Relationship Id="rId16" Type="http://schemas.openxmlformats.org/officeDocument/2006/relationships/hyperlink" Target="https://resh.edu.ru/?ysclid=loo5mei961608838931" TargetMode="External"/><Relationship Id="rId221" Type="http://schemas.openxmlformats.org/officeDocument/2006/relationships/hyperlink" Target="https://edu.ru/" TargetMode="External"/><Relationship Id="rId319" Type="http://schemas.openxmlformats.org/officeDocument/2006/relationships/hyperlink" Target="https://edu.ru/" TargetMode="External"/><Relationship Id="rId526" Type="http://schemas.openxmlformats.org/officeDocument/2006/relationships/hyperlink" Target="https://resh.edu.ru/?ysclid=loo5mei961608838931" TargetMode="External"/><Relationship Id="rId733" Type="http://schemas.openxmlformats.org/officeDocument/2006/relationships/hyperlink" Target="https://edu.ru/" TargetMode="External"/><Relationship Id="rId165" Type="http://schemas.openxmlformats.org/officeDocument/2006/relationships/hyperlink" Target="https://edu.ru/" TargetMode="External"/><Relationship Id="rId372" Type="http://schemas.openxmlformats.org/officeDocument/2006/relationships/hyperlink" Target="https://resh.edu.ru/?ysclid=loo5mei961608838931" TargetMode="External"/><Relationship Id="rId677" Type="http://schemas.openxmlformats.org/officeDocument/2006/relationships/hyperlink" Target="https://edu.ru/" TargetMode="External"/><Relationship Id="rId232" Type="http://schemas.openxmlformats.org/officeDocument/2006/relationships/hyperlink" Target="https://resh.edu.ru/?ysclid=loo5mei961608838931" TargetMode="External"/><Relationship Id="rId27" Type="http://schemas.openxmlformats.org/officeDocument/2006/relationships/hyperlink" Target="https://edu.ru/" TargetMode="External"/><Relationship Id="rId537" Type="http://schemas.openxmlformats.org/officeDocument/2006/relationships/hyperlink" Target="https://edu.ru/" TargetMode="External"/><Relationship Id="rId744" Type="http://schemas.openxmlformats.org/officeDocument/2006/relationships/hyperlink" Target="https://resh.edu.ru/?ysclid=loo5mei961608838931" TargetMode="External"/><Relationship Id="rId80" Type="http://schemas.openxmlformats.org/officeDocument/2006/relationships/hyperlink" Target="https://resh.edu.ru/?ysclid=loo5mei961608838931" TargetMode="External"/><Relationship Id="rId176" Type="http://schemas.openxmlformats.org/officeDocument/2006/relationships/hyperlink" Target="https://resh.edu.ru/?ysclid=loo5mei961608838931" TargetMode="External"/><Relationship Id="rId383" Type="http://schemas.openxmlformats.org/officeDocument/2006/relationships/hyperlink" Target="https://edu.ru/" TargetMode="External"/><Relationship Id="rId590" Type="http://schemas.openxmlformats.org/officeDocument/2006/relationships/hyperlink" Target="https://resh.edu.ru/?ysclid=loo5mei961608838931" TargetMode="External"/><Relationship Id="rId604" Type="http://schemas.openxmlformats.org/officeDocument/2006/relationships/hyperlink" Target="https://resh.edu.ru/?ysclid=loo5mei961608838931" TargetMode="External"/><Relationship Id="rId243" Type="http://schemas.openxmlformats.org/officeDocument/2006/relationships/hyperlink" Target="https://edu.ru/" TargetMode="External"/><Relationship Id="rId450" Type="http://schemas.openxmlformats.org/officeDocument/2006/relationships/hyperlink" Target="https://resh.edu.ru/?ysclid=loo5mei961608838931" TargetMode="External"/><Relationship Id="rId688" Type="http://schemas.openxmlformats.org/officeDocument/2006/relationships/hyperlink" Target="https://resh.edu.ru/?ysclid=loo5mei961608838931" TargetMode="External"/><Relationship Id="rId38" Type="http://schemas.openxmlformats.org/officeDocument/2006/relationships/hyperlink" Target="https://resh.edu.ru/?ysclid=loo5mei961608838931" TargetMode="External"/><Relationship Id="rId103" Type="http://schemas.openxmlformats.org/officeDocument/2006/relationships/hyperlink" Target="https://edu.ru/" TargetMode="External"/><Relationship Id="rId310" Type="http://schemas.openxmlformats.org/officeDocument/2006/relationships/hyperlink" Target="https://resh.edu.ru/?ysclid=loo5mei961608838931" TargetMode="External"/><Relationship Id="rId548" Type="http://schemas.openxmlformats.org/officeDocument/2006/relationships/hyperlink" Target="https://resh.edu.ru/?ysclid=loo5mei961608838931" TargetMode="External"/><Relationship Id="rId755" Type="http://schemas.openxmlformats.org/officeDocument/2006/relationships/hyperlink" Target="https://edu.ru/" TargetMode="External"/><Relationship Id="rId91" Type="http://schemas.openxmlformats.org/officeDocument/2006/relationships/hyperlink" Target="https://edu.ru/" TargetMode="External"/><Relationship Id="rId187" Type="http://schemas.openxmlformats.org/officeDocument/2006/relationships/hyperlink" Target="https://edu.ru/" TargetMode="External"/><Relationship Id="rId394" Type="http://schemas.openxmlformats.org/officeDocument/2006/relationships/hyperlink" Target="https://resh.edu.ru/?ysclid=loo5mei961608838931" TargetMode="External"/><Relationship Id="rId408" Type="http://schemas.openxmlformats.org/officeDocument/2006/relationships/hyperlink" Target="https://resh.edu.ru/?ysclid=loo5mei961608838931" TargetMode="External"/><Relationship Id="rId615" Type="http://schemas.openxmlformats.org/officeDocument/2006/relationships/hyperlink" Target="https://edu.ru/" TargetMode="External"/><Relationship Id="rId254" Type="http://schemas.openxmlformats.org/officeDocument/2006/relationships/hyperlink" Target="https://resh.edu.ru/?ysclid=loo5mei961608838931" TargetMode="External"/><Relationship Id="rId699" Type="http://schemas.openxmlformats.org/officeDocument/2006/relationships/hyperlink" Target="https://edu.ru/" TargetMode="External"/><Relationship Id="rId49" Type="http://schemas.openxmlformats.org/officeDocument/2006/relationships/hyperlink" Target="https://edu.ru/" TargetMode="External"/><Relationship Id="rId114" Type="http://schemas.openxmlformats.org/officeDocument/2006/relationships/hyperlink" Target="https://resh.edu.ru/?ysclid=loo5mei961608838931" TargetMode="External"/><Relationship Id="rId461" Type="http://schemas.openxmlformats.org/officeDocument/2006/relationships/hyperlink" Target="https://edu.ru/" TargetMode="External"/><Relationship Id="rId559" Type="http://schemas.openxmlformats.org/officeDocument/2006/relationships/hyperlink" Target="https://edu.ru/" TargetMode="External"/><Relationship Id="rId766" Type="http://schemas.openxmlformats.org/officeDocument/2006/relationships/hyperlink" Target="https://resh.edu.ru/?ysclid=loo5mei961608838931" TargetMode="External"/><Relationship Id="rId198" Type="http://schemas.openxmlformats.org/officeDocument/2006/relationships/hyperlink" Target="https://resh.edu.ru/?ysclid=loo5mei961608838931" TargetMode="External"/><Relationship Id="rId321" Type="http://schemas.openxmlformats.org/officeDocument/2006/relationships/hyperlink" Target="https://edu.ru/" TargetMode="External"/><Relationship Id="rId419" Type="http://schemas.openxmlformats.org/officeDocument/2006/relationships/hyperlink" Target="https://edu.ru/" TargetMode="External"/><Relationship Id="rId626" Type="http://schemas.openxmlformats.org/officeDocument/2006/relationships/hyperlink" Target="https://resh.edu.ru/?ysclid=loo5mei961608838931" TargetMode="External"/><Relationship Id="rId265" Type="http://schemas.openxmlformats.org/officeDocument/2006/relationships/hyperlink" Target="https://edu.ru/" TargetMode="External"/><Relationship Id="rId472" Type="http://schemas.openxmlformats.org/officeDocument/2006/relationships/hyperlink" Target="https://resh.edu.ru/?ysclid=loo5mei961608838931" TargetMode="External"/><Relationship Id="rId125" Type="http://schemas.openxmlformats.org/officeDocument/2006/relationships/hyperlink" Target="https://edu.ru/" TargetMode="External"/><Relationship Id="rId332" Type="http://schemas.openxmlformats.org/officeDocument/2006/relationships/hyperlink" Target="https://resh.edu.ru/?ysclid=loo5mei961608838931" TargetMode="External"/><Relationship Id="rId777" Type="http://schemas.openxmlformats.org/officeDocument/2006/relationships/hyperlink" Target="https://edu.ru/" TargetMode="External"/><Relationship Id="rId637" Type="http://schemas.openxmlformats.org/officeDocument/2006/relationships/hyperlink" Target="https://edu.ru/" TargetMode="External"/><Relationship Id="rId276" Type="http://schemas.openxmlformats.org/officeDocument/2006/relationships/hyperlink" Target="https://resh.edu.ru/?ysclid=loo5mei961608838931" TargetMode="External"/><Relationship Id="rId483" Type="http://schemas.openxmlformats.org/officeDocument/2006/relationships/hyperlink" Target="https://edu.ru/" TargetMode="External"/><Relationship Id="rId690" Type="http://schemas.openxmlformats.org/officeDocument/2006/relationships/hyperlink" Target="https://resh.edu.ru/?ysclid=loo5mei961608838931" TargetMode="External"/><Relationship Id="rId704" Type="http://schemas.openxmlformats.org/officeDocument/2006/relationships/hyperlink" Target="https://resh.edu.ru/?ysclid=loo5mei961608838931" TargetMode="External"/><Relationship Id="rId40" Type="http://schemas.openxmlformats.org/officeDocument/2006/relationships/hyperlink" Target="https://resh.edu.ru/?ysclid=loo5mei961608838931" TargetMode="External"/><Relationship Id="rId136" Type="http://schemas.openxmlformats.org/officeDocument/2006/relationships/hyperlink" Target="https://resh.edu.ru/?ysclid=loo5mei961608838931" TargetMode="External"/><Relationship Id="rId343" Type="http://schemas.openxmlformats.org/officeDocument/2006/relationships/hyperlink" Target="https://edu.ru/" TargetMode="External"/><Relationship Id="rId550" Type="http://schemas.openxmlformats.org/officeDocument/2006/relationships/hyperlink" Target="https://resh.edu.ru/?ysclid=loo5mei961608838931" TargetMode="External"/><Relationship Id="rId788" Type="http://schemas.openxmlformats.org/officeDocument/2006/relationships/hyperlink" Target="https://resh.edu.ru/?ysclid=loo5mei961608838931" TargetMode="External"/><Relationship Id="rId203" Type="http://schemas.openxmlformats.org/officeDocument/2006/relationships/hyperlink" Target="https://edu.ru/" TargetMode="External"/><Relationship Id="rId648" Type="http://schemas.openxmlformats.org/officeDocument/2006/relationships/hyperlink" Target="https://resh.edu.ru/?ysclid=loo5mei961608838931" TargetMode="External"/><Relationship Id="rId287" Type="http://schemas.openxmlformats.org/officeDocument/2006/relationships/hyperlink" Target="https://edu.ru/" TargetMode="External"/><Relationship Id="rId410" Type="http://schemas.openxmlformats.org/officeDocument/2006/relationships/hyperlink" Target="https://resh.edu.ru/?ysclid=loo5mei961608838931" TargetMode="External"/><Relationship Id="rId494" Type="http://schemas.openxmlformats.org/officeDocument/2006/relationships/hyperlink" Target="https://resh.edu.ru/?ysclid=loo5mei961608838931" TargetMode="External"/><Relationship Id="rId508" Type="http://schemas.openxmlformats.org/officeDocument/2006/relationships/hyperlink" Target="https://resh.edu.ru/?ysclid=loo5mei961608838931" TargetMode="External"/><Relationship Id="rId715" Type="http://schemas.openxmlformats.org/officeDocument/2006/relationships/hyperlink" Target="https://edu.ru/" TargetMode="External"/><Relationship Id="rId147" Type="http://schemas.openxmlformats.org/officeDocument/2006/relationships/hyperlink" Target="https://edu.ru/" TargetMode="External"/><Relationship Id="rId354" Type="http://schemas.openxmlformats.org/officeDocument/2006/relationships/hyperlink" Target="https://resh.edu.ru/?ysclid=loo5mei961608838931" TargetMode="External"/><Relationship Id="rId51" Type="http://schemas.openxmlformats.org/officeDocument/2006/relationships/hyperlink" Target="https://edu.ru/" TargetMode="External"/><Relationship Id="rId561" Type="http://schemas.openxmlformats.org/officeDocument/2006/relationships/hyperlink" Target="https://edu.ru/" TargetMode="External"/><Relationship Id="rId659" Type="http://schemas.openxmlformats.org/officeDocument/2006/relationships/hyperlink" Target="https://edu.ru/" TargetMode="External"/><Relationship Id="rId214" Type="http://schemas.openxmlformats.org/officeDocument/2006/relationships/hyperlink" Target="https://resh.edu.ru/?ysclid=loo5mei961608838931" TargetMode="External"/><Relationship Id="rId298" Type="http://schemas.openxmlformats.org/officeDocument/2006/relationships/hyperlink" Target="https://resh.edu.ru/?ysclid=loo5mei961608838931" TargetMode="External"/><Relationship Id="rId421" Type="http://schemas.openxmlformats.org/officeDocument/2006/relationships/hyperlink" Target="https://edu.ru/" TargetMode="External"/><Relationship Id="rId519" Type="http://schemas.openxmlformats.org/officeDocument/2006/relationships/hyperlink" Target="https://edu.ru/" TargetMode="External"/><Relationship Id="rId158" Type="http://schemas.openxmlformats.org/officeDocument/2006/relationships/hyperlink" Target="https://resh.edu.ru/?ysclid=loo5mei961608838931" TargetMode="External"/><Relationship Id="rId726" Type="http://schemas.openxmlformats.org/officeDocument/2006/relationships/hyperlink" Target="https://resh.edu.ru/?ysclid=loo5mei961608838931" TargetMode="External"/><Relationship Id="rId62" Type="http://schemas.openxmlformats.org/officeDocument/2006/relationships/hyperlink" Target="https://resh.edu.ru/?ysclid=loo5mei961608838931" TargetMode="External"/><Relationship Id="rId365" Type="http://schemas.openxmlformats.org/officeDocument/2006/relationships/hyperlink" Target="https://edu.ru/" TargetMode="External"/><Relationship Id="rId572" Type="http://schemas.openxmlformats.org/officeDocument/2006/relationships/hyperlink" Target="https://resh.edu.ru/?ysclid=loo5mei961608838931" TargetMode="External"/><Relationship Id="rId225" Type="http://schemas.openxmlformats.org/officeDocument/2006/relationships/hyperlink" Target="https://edu.ru/" TargetMode="External"/><Relationship Id="rId432" Type="http://schemas.openxmlformats.org/officeDocument/2006/relationships/hyperlink" Target="https://resh.edu.ru/?ysclid=loo5mei961608838931" TargetMode="External"/><Relationship Id="rId737" Type="http://schemas.openxmlformats.org/officeDocument/2006/relationships/hyperlink" Target="https://edu.ru/" TargetMode="External"/><Relationship Id="rId73" Type="http://schemas.openxmlformats.org/officeDocument/2006/relationships/hyperlink" Target="https://edu.ru/" TargetMode="External"/><Relationship Id="rId169" Type="http://schemas.openxmlformats.org/officeDocument/2006/relationships/hyperlink" Target="https://edu.ru/" TargetMode="External"/><Relationship Id="rId376" Type="http://schemas.openxmlformats.org/officeDocument/2006/relationships/hyperlink" Target="https://resh.edu.ru/?ysclid=loo5mei961608838931" TargetMode="External"/><Relationship Id="rId583" Type="http://schemas.openxmlformats.org/officeDocument/2006/relationships/hyperlink" Target="https://edu.ru/" TargetMode="External"/><Relationship Id="rId790" Type="http://schemas.openxmlformats.org/officeDocument/2006/relationships/hyperlink" Target="https://resh.edu.ru/?ysclid=loo5mei961608838931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resh.edu.ru/?ysclid=loo5mei961608838931" TargetMode="External"/><Relationship Id="rId443" Type="http://schemas.openxmlformats.org/officeDocument/2006/relationships/hyperlink" Target="https://edu.ru/" TargetMode="External"/><Relationship Id="rId650" Type="http://schemas.openxmlformats.org/officeDocument/2006/relationships/hyperlink" Target="https://resh.edu.ru/?ysclid=loo5mei961608838931" TargetMode="External"/><Relationship Id="rId303" Type="http://schemas.openxmlformats.org/officeDocument/2006/relationships/hyperlink" Target="https://edu.ru/" TargetMode="External"/><Relationship Id="rId748" Type="http://schemas.openxmlformats.org/officeDocument/2006/relationships/hyperlink" Target="https://resh.edu.ru/?ysclid=loo5mei961608838931" TargetMode="External"/><Relationship Id="rId84" Type="http://schemas.openxmlformats.org/officeDocument/2006/relationships/hyperlink" Target="https://resh.edu.ru/?ysclid=loo5mei961608838931" TargetMode="External"/><Relationship Id="rId387" Type="http://schemas.openxmlformats.org/officeDocument/2006/relationships/hyperlink" Target="https://edu.ru/" TargetMode="External"/><Relationship Id="rId510" Type="http://schemas.openxmlformats.org/officeDocument/2006/relationships/hyperlink" Target="https://resh.edu.ru/?ysclid=loo5mei961608838931" TargetMode="External"/><Relationship Id="rId594" Type="http://schemas.openxmlformats.org/officeDocument/2006/relationships/hyperlink" Target="https://resh.edu.ru/?ysclid=loo5mei961608838931" TargetMode="External"/><Relationship Id="rId608" Type="http://schemas.openxmlformats.org/officeDocument/2006/relationships/hyperlink" Target="https://resh.edu.ru/?ysclid=loo5mei961608838931" TargetMode="External"/><Relationship Id="rId247" Type="http://schemas.openxmlformats.org/officeDocument/2006/relationships/hyperlink" Target="https://edu.ru/" TargetMode="External"/><Relationship Id="rId107" Type="http://schemas.openxmlformats.org/officeDocument/2006/relationships/hyperlink" Target="https://edu.ru/" TargetMode="External"/><Relationship Id="rId454" Type="http://schemas.openxmlformats.org/officeDocument/2006/relationships/hyperlink" Target="https://resh.edu.ru/?ysclid=loo5mei961608838931" TargetMode="External"/><Relationship Id="rId661" Type="http://schemas.openxmlformats.org/officeDocument/2006/relationships/hyperlink" Target="https://edu.ru/" TargetMode="External"/><Relationship Id="rId759" Type="http://schemas.openxmlformats.org/officeDocument/2006/relationships/hyperlink" Target="https://edu.ru/" TargetMode="External"/><Relationship Id="rId11" Type="http://schemas.openxmlformats.org/officeDocument/2006/relationships/hyperlink" Target="https://edu.ru/" TargetMode="External"/><Relationship Id="rId314" Type="http://schemas.openxmlformats.org/officeDocument/2006/relationships/hyperlink" Target="https://resh.edu.ru/?ysclid=loo5mei961608838931" TargetMode="External"/><Relationship Id="rId398" Type="http://schemas.openxmlformats.org/officeDocument/2006/relationships/hyperlink" Target="https://resh.edu.ru/?ysclid=loo5mei961608838931" TargetMode="External"/><Relationship Id="rId521" Type="http://schemas.openxmlformats.org/officeDocument/2006/relationships/hyperlink" Target="https://edu.ru/" TargetMode="External"/><Relationship Id="rId619" Type="http://schemas.openxmlformats.org/officeDocument/2006/relationships/hyperlink" Target="https://edu.ru/" TargetMode="External"/><Relationship Id="rId95" Type="http://schemas.openxmlformats.org/officeDocument/2006/relationships/hyperlink" Target="https://edu.ru/" TargetMode="External"/><Relationship Id="rId160" Type="http://schemas.openxmlformats.org/officeDocument/2006/relationships/hyperlink" Target="https://resh.edu.ru/?ysclid=loo5mei961608838931" TargetMode="External"/><Relationship Id="rId258" Type="http://schemas.openxmlformats.org/officeDocument/2006/relationships/hyperlink" Target="https://resh.edu.ru/?ysclid=loo5mei961608838931" TargetMode="External"/><Relationship Id="rId465" Type="http://schemas.openxmlformats.org/officeDocument/2006/relationships/hyperlink" Target="https://edu.ru/" TargetMode="External"/><Relationship Id="rId672" Type="http://schemas.openxmlformats.org/officeDocument/2006/relationships/hyperlink" Target="https://resh.edu.ru/?ysclid=loo5mei961608838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1</Pages>
  <Words>27444</Words>
  <Characters>156434</Characters>
  <Application>Microsoft Office Word</Application>
  <DocSecurity>0</DocSecurity>
  <Lines>1303</Lines>
  <Paragraphs>367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mskol</dc:creator>
  <cp:lastModifiedBy>ПользовательPC</cp:lastModifiedBy>
  <cp:revision>14</cp:revision>
  <cp:lastPrinted>2024-09-07T08:46:00Z</cp:lastPrinted>
  <dcterms:created xsi:type="dcterms:W3CDTF">2024-08-24T14:47:00Z</dcterms:created>
  <dcterms:modified xsi:type="dcterms:W3CDTF">2025-02-04T09:10:00Z</dcterms:modified>
</cp:coreProperties>
</file>