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68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6228"/>
        <w:gridCol w:w="8640"/>
      </w:tblGrid>
      <w:tr w:rsidR="001D7605" w:rsidRPr="0022258F" w:rsidTr="003C62B4">
        <w:tc>
          <w:tcPr>
            <w:tcW w:w="6228" w:type="dxa"/>
          </w:tcPr>
          <w:p w:rsidR="001D7605" w:rsidRPr="0022258F" w:rsidRDefault="001D7605" w:rsidP="003C62B4">
            <w:pPr>
              <w:widowControl w:val="0"/>
              <w:ind w:firstLine="41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605" w:rsidRPr="0022258F" w:rsidRDefault="001D7605" w:rsidP="003C62B4">
            <w:pPr>
              <w:widowControl w:val="0"/>
              <w:ind w:firstLine="41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605" w:rsidRPr="0022258F" w:rsidRDefault="001D7605" w:rsidP="003C62B4">
            <w:pPr>
              <w:ind w:firstLine="51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0" w:type="dxa"/>
          </w:tcPr>
          <w:p w:rsidR="001D7605" w:rsidRDefault="00B94B84" w:rsidP="00F917A3">
            <w:pPr>
              <w:tabs>
                <w:tab w:val="left" w:pos="7282"/>
              </w:tabs>
              <w:ind w:right="25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B94B84" w:rsidRDefault="00B94B84" w:rsidP="00F917A3">
            <w:pPr>
              <w:tabs>
                <w:tab w:val="left" w:pos="7282"/>
              </w:tabs>
              <w:ind w:right="25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управления образования муниципального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образования-Милославский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 Рязанской области</w:t>
            </w:r>
          </w:p>
          <w:p w:rsidR="00FE1916" w:rsidRDefault="00B94B84" w:rsidP="00FE1916">
            <w:pPr>
              <w:tabs>
                <w:tab w:val="left" w:pos="7282"/>
              </w:tabs>
              <w:ind w:right="25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Начальник_</w:t>
            </w:r>
            <w:r w:rsidR="00FE1916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  <w:proofErr w:type="spellStart"/>
            <w:r w:rsidR="00FE1916">
              <w:rPr>
                <w:rFonts w:ascii="Times New Roman" w:hAnsi="Times New Roman" w:cs="Times New Roman"/>
                <w:sz w:val="20"/>
                <w:szCs w:val="20"/>
              </w:rPr>
              <w:t>Н.В.Зенкина</w:t>
            </w:r>
            <w:proofErr w:type="spellEnd"/>
          </w:p>
          <w:p w:rsidR="00FE1916" w:rsidRDefault="00FE1916" w:rsidP="00FE1916">
            <w:pPr>
              <w:tabs>
                <w:tab w:val="left" w:pos="7282"/>
              </w:tabs>
              <w:ind w:right="2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</w:t>
            </w:r>
            <w:r w:rsidR="0095541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(подпись) </w:t>
            </w:r>
            <w:r w:rsidR="0095541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(расшифровка подписи)</w:t>
            </w:r>
          </w:p>
          <w:p w:rsidR="00B94B84" w:rsidRPr="0022258F" w:rsidRDefault="00B94B84" w:rsidP="00F917A3">
            <w:pPr>
              <w:tabs>
                <w:tab w:val="left" w:pos="7282"/>
              </w:tabs>
              <w:ind w:right="25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«_________»_______________20______г.</w:t>
            </w:r>
          </w:p>
          <w:p w:rsidR="00F32F94" w:rsidRPr="0022258F" w:rsidRDefault="00F32F94" w:rsidP="009E3AF9">
            <w:pPr>
              <w:spacing w:after="0"/>
              <w:ind w:left="922" w:right="12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1D7605" w:rsidRPr="0022258F" w:rsidRDefault="001D7605" w:rsidP="003C62B4">
            <w:pPr>
              <w:ind w:right="7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D7605" w:rsidRPr="00F917A3" w:rsidRDefault="001D7605" w:rsidP="00F917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2258F" w:rsidRPr="00F917A3" w:rsidRDefault="00600F60" w:rsidP="00F917A3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917A3">
        <w:rPr>
          <w:rFonts w:ascii="Times New Roman" w:hAnsi="Times New Roman" w:cs="Times New Roman"/>
          <w:b/>
          <w:sz w:val="20"/>
          <w:szCs w:val="20"/>
        </w:rPr>
        <w:t>Отчет</w:t>
      </w:r>
    </w:p>
    <w:p w:rsidR="0022258F" w:rsidRPr="00F917A3" w:rsidRDefault="00600F60" w:rsidP="00F917A3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917A3">
        <w:rPr>
          <w:rFonts w:ascii="Times New Roman" w:hAnsi="Times New Roman" w:cs="Times New Roman"/>
          <w:b/>
          <w:sz w:val="20"/>
          <w:szCs w:val="20"/>
        </w:rPr>
        <w:t>о выполнении муниципального задания</w:t>
      </w:r>
    </w:p>
    <w:p w:rsidR="0022258F" w:rsidRPr="00F917A3" w:rsidRDefault="00600F60" w:rsidP="00F917A3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917A3">
        <w:rPr>
          <w:rFonts w:ascii="Times New Roman" w:hAnsi="Times New Roman" w:cs="Times New Roman"/>
          <w:b/>
          <w:sz w:val="20"/>
          <w:szCs w:val="20"/>
        </w:rPr>
        <w:t>на 20</w:t>
      </w:r>
      <w:r w:rsidR="00484F0B">
        <w:rPr>
          <w:rFonts w:ascii="Times New Roman" w:hAnsi="Times New Roman" w:cs="Times New Roman"/>
          <w:b/>
          <w:sz w:val="20"/>
          <w:szCs w:val="20"/>
        </w:rPr>
        <w:t>23</w:t>
      </w:r>
      <w:r w:rsidR="0022258F" w:rsidRPr="00F917A3">
        <w:rPr>
          <w:rFonts w:ascii="Times New Roman" w:hAnsi="Times New Roman" w:cs="Times New Roman"/>
          <w:b/>
          <w:sz w:val="20"/>
          <w:szCs w:val="20"/>
        </w:rPr>
        <w:t xml:space="preserve"> год и на плановый период 202</w:t>
      </w:r>
      <w:r w:rsidR="00484F0B">
        <w:rPr>
          <w:rFonts w:ascii="Times New Roman" w:hAnsi="Times New Roman" w:cs="Times New Roman"/>
          <w:b/>
          <w:sz w:val="20"/>
          <w:szCs w:val="20"/>
        </w:rPr>
        <w:t>4</w:t>
      </w:r>
      <w:r w:rsidR="0022258F" w:rsidRPr="00F917A3">
        <w:rPr>
          <w:rFonts w:ascii="Times New Roman" w:hAnsi="Times New Roman" w:cs="Times New Roman"/>
          <w:b/>
          <w:sz w:val="20"/>
          <w:szCs w:val="20"/>
        </w:rPr>
        <w:t xml:space="preserve"> и </w:t>
      </w:r>
      <w:r w:rsidRPr="00F917A3">
        <w:rPr>
          <w:rFonts w:ascii="Times New Roman" w:hAnsi="Times New Roman" w:cs="Times New Roman"/>
          <w:b/>
          <w:sz w:val="20"/>
          <w:szCs w:val="20"/>
        </w:rPr>
        <w:t>202</w:t>
      </w:r>
      <w:r w:rsidR="00484F0B">
        <w:rPr>
          <w:rFonts w:ascii="Times New Roman" w:hAnsi="Times New Roman" w:cs="Times New Roman"/>
          <w:b/>
          <w:sz w:val="20"/>
          <w:szCs w:val="20"/>
        </w:rPr>
        <w:t>5</w:t>
      </w:r>
      <w:r w:rsidR="0022258F" w:rsidRPr="00F917A3">
        <w:rPr>
          <w:rFonts w:ascii="Times New Roman" w:hAnsi="Times New Roman" w:cs="Times New Roman"/>
          <w:b/>
          <w:sz w:val="20"/>
          <w:szCs w:val="20"/>
        </w:rPr>
        <w:t xml:space="preserve"> г</w:t>
      </w:r>
      <w:r w:rsidR="001D7605" w:rsidRPr="00F917A3">
        <w:rPr>
          <w:rFonts w:ascii="Times New Roman" w:hAnsi="Times New Roman" w:cs="Times New Roman"/>
          <w:b/>
          <w:sz w:val="20"/>
          <w:szCs w:val="20"/>
        </w:rPr>
        <w:t>одов</w:t>
      </w:r>
    </w:p>
    <w:p w:rsidR="001D7605" w:rsidRPr="00F917A3" w:rsidRDefault="0022258F" w:rsidP="00F917A3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917A3">
        <w:rPr>
          <w:rFonts w:ascii="Times New Roman" w:hAnsi="Times New Roman" w:cs="Times New Roman"/>
          <w:b/>
          <w:sz w:val="20"/>
          <w:szCs w:val="20"/>
        </w:rPr>
        <w:t>от</w:t>
      </w:r>
      <w:r w:rsidR="00F917A3" w:rsidRPr="00F917A3">
        <w:rPr>
          <w:rFonts w:ascii="Times New Roman" w:hAnsi="Times New Roman" w:cs="Times New Roman"/>
          <w:b/>
          <w:sz w:val="20"/>
          <w:szCs w:val="20"/>
        </w:rPr>
        <w:t xml:space="preserve"> «__» __________ 20</w:t>
      </w:r>
      <w:r w:rsidR="006E079B">
        <w:rPr>
          <w:rFonts w:ascii="Times New Roman" w:hAnsi="Times New Roman" w:cs="Times New Roman"/>
          <w:b/>
          <w:sz w:val="20"/>
          <w:szCs w:val="20"/>
        </w:rPr>
        <w:t>_____</w:t>
      </w:r>
      <w:r w:rsidR="00F917A3" w:rsidRPr="00F917A3">
        <w:rPr>
          <w:rFonts w:ascii="Times New Roman" w:hAnsi="Times New Roman" w:cs="Times New Roman"/>
          <w:b/>
          <w:sz w:val="20"/>
          <w:szCs w:val="20"/>
        </w:rPr>
        <w:t>г.</w:t>
      </w:r>
    </w:p>
    <w:p w:rsidR="001D7605" w:rsidRPr="00F917A3" w:rsidRDefault="001D7605" w:rsidP="00F917A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459" w:type="dxa"/>
        <w:tblInd w:w="648" w:type="dxa"/>
        <w:tblLayout w:type="fixed"/>
        <w:tblLook w:val="00A0" w:firstRow="1" w:lastRow="0" w:firstColumn="1" w:lastColumn="0" w:noHBand="0" w:noVBand="0"/>
      </w:tblPr>
      <w:tblGrid>
        <w:gridCol w:w="10915"/>
        <w:gridCol w:w="283"/>
        <w:gridCol w:w="1701"/>
        <w:gridCol w:w="1560"/>
      </w:tblGrid>
      <w:tr w:rsidR="001D7605" w:rsidRPr="00F917A3" w:rsidTr="00F729E6">
        <w:trPr>
          <w:trHeight w:val="285"/>
        </w:trPr>
        <w:tc>
          <w:tcPr>
            <w:tcW w:w="10915" w:type="dxa"/>
          </w:tcPr>
          <w:p w:rsidR="0022258F" w:rsidRPr="00F917A3" w:rsidRDefault="0022258F" w:rsidP="00F917A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7605" w:rsidRPr="00DB3779" w:rsidRDefault="0022258F" w:rsidP="00F917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779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 учреждения</w:t>
            </w:r>
          </w:p>
        </w:tc>
        <w:tc>
          <w:tcPr>
            <w:tcW w:w="283" w:type="dxa"/>
          </w:tcPr>
          <w:p w:rsidR="001D7605" w:rsidRPr="00F917A3" w:rsidRDefault="001D7605" w:rsidP="00F917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D7605" w:rsidRPr="00F917A3" w:rsidRDefault="001D7605" w:rsidP="00F917A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7605" w:rsidRPr="00F917A3" w:rsidRDefault="001D7605" w:rsidP="00F917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7A3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1D7605" w:rsidRPr="00F917A3" w:rsidTr="00F729E6">
        <w:trPr>
          <w:trHeight w:val="579"/>
        </w:trPr>
        <w:tc>
          <w:tcPr>
            <w:tcW w:w="10915" w:type="dxa"/>
            <w:vMerge w:val="restart"/>
          </w:tcPr>
          <w:p w:rsidR="001D7605" w:rsidRPr="00F917A3" w:rsidRDefault="001D7605" w:rsidP="00F917A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7A3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 общеобразовательное учреждение «</w:t>
            </w:r>
            <w:r w:rsidR="004E20E3">
              <w:rPr>
                <w:rFonts w:ascii="Times New Roman" w:hAnsi="Times New Roman" w:cs="Times New Roman"/>
                <w:b/>
                <w:sz w:val="20"/>
                <w:szCs w:val="20"/>
              </w:rPr>
              <w:t>Октябрьская</w:t>
            </w:r>
            <w:r w:rsidR="006E07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школа»</w:t>
            </w:r>
            <w:r w:rsidRPr="00F917A3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1D7605" w:rsidRPr="00F917A3" w:rsidRDefault="001D7605" w:rsidP="00F917A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7A3">
              <w:rPr>
                <w:rFonts w:ascii="Times New Roman" w:hAnsi="Times New Roman" w:cs="Times New Roman"/>
                <w:b/>
                <w:sz w:val="20"/>
                <w:szCs w:val="20"/>
              </w:rPr>
              <w:t>Милославского района  Рязанской области</w:t>
            </w:r>
          </w:p>
          <w:p w:rsidR="001D7605" w:rsidRPr="00F917A3" w:rsidRDefault="001D7605" w:rsidP="00F917A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7605" w:rsidRPr="00F917A3" w:rsidRDefault="001D7605" w:rsidP="00F917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1D7605" w:rsidRPr="00F917A3" w:rsidRDefault="001D7605" w:rsidP="00F917A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1D7605" w:rsidRPr="00F917A3" w:rsidRDefault="001D7605" w:rsidP="00F917A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1D7605" w:rsidRPr="00F917A3" w:rsidRDefault="001D7605" w:rsidP="00F917A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1D7605" w:rsidRPr="00F917A3" w:rsidRDefault="001D7605" w:rsidP="00F917A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7605" w:rsidRPr="00F917A3" w:rsidRDefault="001D7605" w:rsidP="00F917A3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D7605" w:rsidRPr="00F917A3" w:rsidTr="003C62B4">
        <w:tc>
          <w:tcPr>
            <w:tcW w:w="10915" w:type="dxa"/>
            <w:vMerge/>
          </w:tcPr>
          <w:p w:rsidR="001D7605" w:rsidRPr="00F917A3" w:rsidRDefault="001D7605" w:rsidP="00F917A3">
            <w:pPr>
              <w:spacing w:after="0"/>
              <w:ind w:right="-108" w:hanging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7605" w:rsidRPr="00F917A3" w:rsidRDefault="001D7605" w:rsidP="00F917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1D7605" w:rsidRPr="00F917A3" w:rsidRDefault="001D7605" w:rsidP="00F917A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D7605" w:rsidRPr="00F917A3" w:rsidRDefault="001D7605" w:rsidP="00F917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605" w:rsidRPr="00F917A3" w:rsidTr="003C62B4">
        <w:tc>
          <w:tcPr>
            <w:tcW w:w="10915" w:type="dxa"/>
          </w:tcPr>
          <w:p w:rsidR="001D7605" w:rsidRPr="00F917A3" w:rsidRDefault="001D7605" w:rsidP="00F917A3">
            <w:pPr>
              <w:pStyle w:val="1"/>
              <w:rPr>
                <w:b/>
                <w:sz w:val="20"/>
                <w:szCs w:val="20"/>
              </w:rPr>
            </w:pPr>
            <w:r w:rsidRPr="00F917A3">
              <w:rPr>
                <w:b/>
                <w:sz w:val="20"/>
                <w:szCs w:val="20"/>
              </w:rPr>
              <w:t xml:space="preserve">Вид деятельности муниципального учреждения </w:t>
            </w:r>
          </w:p>
        </w:tc>
        <w:tc>
          <w:tcPr>
            <w:tcW w:w="283" w:type="dxa"/>
          </w:tcPr>
          <w:p w:rsidR="001D7605" w:rsidRPr="00F917A3" w:rsidRDefault="001D7605" w:rsidP="00F917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1D7605" w:rsidRPr="00F917A3" w:rsidRDefault="001D7605" w:rsidP="00F917A3">
            <w:pPr>
              <w:spacing w:after="0"/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D7605" w:rsidRPr="00F917A3" w:rsidRDefault="001D7605" w:rsidP="00F917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605" w:rsidRPr="00F917A3" w:rsidTr="003C62B4">
        <w:tc>
          <w:tcPr>
            <w:tcW w:w="10915" w:type="dxa"/>
          </w:tcPr>
          <w:p w:rsidR="001D7605" w:rsidRPr="00F917A3" w:rsidRDefault="006E079B" w:rsidP="00F917A3">
            <w:pPr>
              <w:spacing w:after="0"/>
              <w:ind w:right="-108" w:hanging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предшествующее начальному общему образованию)</w:t>
            </w:r>
          </w:p>
        </w:tc>
        <w:tc>
          <w:tcPr>
            <w:tcW w:w="283" w:type="dxa"/>
          </w:tcPr>
          <w:p w:rsidR="001D7605" w:rsidRPr="00F917A3" w:rsidRDefault="001D7605" w:rsidP="00F917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1D7605" w:rsidRPr="00F917A3" w:rsidRDefault="006E079B" w:rsidP="00F917A3">
            <w:pPr>
              <w:spacing w:after="0"/>
              <w:ind w:left="-108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E079B">
              <w:rPr>
                <w:rFonts w:ascii="Times New Roman" w:hAnsi="Times New Roman" w:cs="Times New Roman"/>
                <w:sz w:val="20"/>
                <w:szCs w:val="20"/>
              </w:rPr>
              <w:t xml:space="preserve">   По ОКВЭД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D7605" w:rsidRPr="00F917A3" w:rsidRDefault="006E079B" w:rsidP="00F917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85.11</w:t>
            </w:r>
          </w:p>
        </w:tc>
      </w:tr>
      <w:tr w:rsidR="001D7605" w:rsidRPr="00F917A3" w:rsidTr="003C62B4">
        <w:tc>
          <w:tcPr>
            <w:tcW w:w="10915" w:type="dxa"/>
          </w:tcPr>
          <w:p w:rsidR="001D7605" w:rsidRPr="00F917A3" w:rsidRDefault="001D7605" w:rsidP="00F917A3">
            <w:pPr>
              <w:spacing w:after="0"/>
              <w:ind w:right="-108" w:hanging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17A3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начальное общее </w:t>
            </w:r>
          </w:p>
        </w:tc>
        <w:tc>
          <w:tcPr>
            <w:tcW w:w="283" w:type="dxa"/>
          </w:tcPr>
          <w:p w:rsidR="001D7605" w:rsidRPr="00F917A3" w:rsidRDefault="001D7605" w:rsidP="00F917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1D7605" w:rsidRPr="00F917A3" w:rsidRDefault="001D7605" w:rsidP="00F917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17A3">
              <w:rPr>
                <w:rFonts w:ascii="Times New Roman" w:hAnsi="Times New Roman" w:cs="Times New Roman"/>
                <w:sz w:val="20"/>
                <w:szCs w:val="20"/>
              </w:rPr>
              <w:t>По ОКВЭД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D7605" w:rsidRPr="00F917A3" w:rsidRDefault="001D7605" w:rsidP="00F917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7A3">
              <w:rPr>
                <w:rFonts w:ascii="Times New Roman" w:hAnsi="Times New Roman" w:cs="Times New Roman"/>
                <w:sz w:val="20"/>
                <w:szCs w:val="20"/>
              </w:rPr>
              <w:t>85.12</w:t>
            </w:r>
          </w:p>
        </w:tc>
      </w:tr>
      <w:tr w:rsidR="001D7605" w:rsidRPr="00F917A3" w:rsidTr="003C62B4">
        <w:tc>
          <w:tcPr>
            <w:tcW w:w="10915" w:type="dxa"/>
          </w:tcPr>
          <w:p w:rsidR="001D7605" w:rsidRDefault="001D7605" w:rsidP="00F917A3">
            <w:pPr>
              <w:spacing w:after="0"/>
              <w:ind w:right="-108" w:hanging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17A3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основное общее </w:t>
            </w:r>
          </w:p>
          <w:p w:rsidR="00DB3779" w:rsidRDefault="00DB3779" w:rsidP="00F917A3">
            <w:pPr>
              <w:spacing w:after="0"/>
              <w:ind w:right="-108" w:hanging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779" w:rsidRPr="00F917A3" w:rsidRDefault="00DB3779" w:rsidP="00F917A3">
            <w:pPr>
              <w:spacing w:after="0"/>
              <w:ind w:right="-108" w:hanging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283" w:type="dxa"/>
          </w:tcPr>
          <w:p w:rsidR="001D7605" w:rsidRPr="00F917A3" w:rsidRDefault="001D7605" w:rsidP="00F917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1D7605" w:rsidRPr="00F917A3" w:rsidRDefault="001D7605" w:rsidP="00F917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17A3">
              <w:rPr>
                <w:rFonts w:ascii="Times New Roman" w:hAnsi="Times New Roman" w:cs="Times New Roman"/>
                <w:sz w:val="20"/>
                <w:szCs w:val="20"/>
              </w:rPr>
              <w:t>По ОКВЭД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3779" w:rsidRPr="00F917A3" w:rsidRDefault="001D7605" w:rsidP="00DB37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7A3">
              <w:rPr>
                <w:rFonts w:ascii="Times New Roman" w:hAnsi="Times New Roman" w:cs="Times New Roman"/>
                <w:sz w:val="20"/>
                <w:szCs w:val="20"/>
              </w:rPr>
              <w:t>85.13</w:t>
            </w:r>
          </w:p>
        </w:tc>
      </w:tr>
      <w:tr w:rsidR="00DB3779" w:rsidRPr="00F917A3" w:rsidTr="003C62B4">
        <w:tc>
          <w:tcPr>
            <w:tcW w:w="10915" w:type="dxa"/>
          </w:tcPr>
          <w:p w:rsidR="00DB3779" w:rsidRPr="00F917A3" w:rsidRDefault="00DB3779" w:rsidP="00F917A3">
            <w:pPr>
              <w:spacing w:after="0"/>
              <w:ind w:right="-108" w:hanging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B3779" w:rsidRPr="00F917A3" w:rsidRDefault="00DB3779" w:rsidP="00F917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DB3779" w:rsidRPr="00F917A3" w:rsidRDefault="00DB3779" w:rsidP="00F917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3779" w:rsidRPr="00F917A3" w:rsidRDefault="00DB3779" w:rsidP="00DB37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85.41.</w:t>
            </w:r>
          </w:p>
        </w:tc>
      </w:tr>
    </w:tbl>
    <w:p w:rsidR="001D7605" w:rsidRDefault="001D7605" w:rsidP="001D7605">
      <w:pPr>
        <w:jc w:val="center"/>
        <w:rPr>
          <w:sz w:val="20"/>
          <w:szCs w:val="20"/>
        </w:rPr>
      </w:pPr>
    </w:p>
    <w:p w:rsidR="001D7605" w:rsidRDefault="001D7605" w:rsidP="001D7605">
      <w:pPr>
        <w:jc w:val="center"/>
        <w:rPr>
          <w:sz w:val="20"/>
          <w:szCs w:val="20"/>
        </w:rPr>
      </w:pPr>
    </w:p>
    <w:p w:rsidR="006E079B" w:rsidRDefault="006E079B" w:rsidP="001D7605">
      <w:pPr>
        <w:jc w:val="center"/>
        <w:rPr>
          <w:sz w:val="20"/>
          <w:szCs w:val="20"/>
        </w:rPr>
      </w:pPr>
    </w:p>
    <w:p w:rsidR="006E079B" w:rsidRDefault="006E079B" w:rsidP="001D7605">
      <w:pPr>
        <w:jc w:val="center"/>
        <w:rPr>
          <w:sz w:val="20"/>
          <w:szCs w:val="20"/>
        </w:rPr>
      </w:pPr>
    </w:p>
    <w:p w:rsidR="006E079B" w:rsidRDefault="006E079B" w:rsidP="001D7605">
      <w:pPr>
        <w:jc w:val="center"/>
        <w:rPr>
          <w:sz w:val="20"/>
          <w:szCs w:val="20"/>
        </w:rPr>
      </w:pPr>
    </w:p>
    <w:p w:rsidR="006E079B" w:rsidRDefault="006E079B" w:rsidP="001D7605">
      <w:pPr>
        <w:jc w:val="center"/>
        <w:rPr>
          <w:sz w:val="20"/>
          <w:szCs w:val="20"/>
        </w:rPr>
      </w:pPr>
    </w:p>
    <w:p w:rsidR="006E079B" w:rsidRDefault="00CA7FD6" w:rsidP="0022258F">
      <w:pPr>
        <w:rPr>
          <w:rFonts w:ascii="Times New Roman" w:hAnsi="Times New Roman" w:cs="Times New Roman"/>
          <w:b/>
          <w:sz w:val="24"/>
          <w:szCs w:val="24"/>
        </w:rPr>
      </w:pPr>
      <w:r w:rsidRPr="00600F6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</w:t>
      </w:r>
    </w:p>
    <w:p w:rsidR="006E079B" w:rsidRDefault="006E079B" w:rsidP="0022258F">
      <w:pPr>
        <w:rPr>
          <w:rFonts w:ascii="Times New Roman" w:hAnsi="Times New Roman" w:cs="Times New Roman"/>
          <w:b/>
          <w:sz w:val="24"/>
          <w:szCs w:val="24"/>
        </w:rPr>
      </w:pPr>
    </w:p>
    <w:p w:rsidR="00F32F94" w:rsidRDefault="00F32F94" w:rsidP="006E079B">
      <w:pPr>
        <w:rPr>
          <w:rFonts w:ascii="Times New Roman" w:hAnsi="Times New Roman" w:cs="Times New Roman"/>
          <w:b/>
          <w:sz w:val="24"/>
          <w:szCs w:val="24"/>
        </w:rPr>
      </w:pPr>
    </w:p>
    <w:p w:rsidR="00F32F94" w:rsidRDefault="00F32F94" w:rsidP="006E079B">
      <w:pPr>
        <w:rPr>
          <w:rFonts w:ascii="Times New Roman" w:hAnsi="Times New Roman" w:cs="Times New Roman"/>
          <w:b/>
          <w:sz w:val="24"/>
          <w:szCs w:val="24"/>
        </w:rPr>
      </w:pPr>
    </w:p>
    <w:p w:rsidR="006E079B" w:rsidRPr="0022258F" w:rsidRDefault="006E079B" w:rsidP="006E079B">
      <w:pPr>
        <w:rPr>
          <w:rFonts w:ascii="Times New Roman" w:hAnsi="Times New Roman" w:cs="Times New Roman"/>
          <w:sz w:val="24"/>
          <w:szCs w:val="24"/>
        </w:rPr>
      </w:pPr>
      <w:r w:rsidRPr="00600F60">
        <w:rPr>
          <w:rFonts w:ascii="Times New Roman" w:hAnsi="Times New Roman" w:cs="Times New Roman"/>
          <w:b/>
          <w:sz w:val="24"/>
          <w:szCs w:val="24"/>
        </w:rPr>
        <w:t xml:space="preserve">  Часть 1. Сведения об оказываемых муниципальных услугах</w:t>
      </w:r>
    </w:p>
    <w:p w:rsidR="006E079B" w:rsidRPr="00600F60" w:rsidRDefault="006E079B" w:rsidP="006E07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F60">
        <w:rPr>
          <w:rFonts w:ascii="Times New Roman" w:hAnsi="Times New Roman" w:cs="Times New Roman"/>
          <w:b/>
          <w:sz w:val="24"/>
          <w:szCs w:val="24"/>
        </w:rPr>
        <w:t>Раздел 1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0173"/>
        <w:gridCol w:w="283"/>
        <w:gridCol w:w="2552"/>
        <w:gridCol w:w="1559"/>
      </w:tblGrid>
      <w:tr w:rsidR="006E079B" w:rsidRPr="00600F60" w:rsidTr="006E079B">
        <w:trPr>
          <w:cantSplit/>
        </w:trPr>
        <w:tc>
          <w:tcPr>
            <w:tcW w:w="10173" w:type="dxa"/>
          </w:tcPr>
          <w:p w:rsidR="006E079B" w:rsidRPr="00600F60" w:rsidRDefault="006E079B" w:rsidP="006E079B">
            <w:pPr>
              <w:tabs>
                <w:tab w:val="left" w:pos="9923"/>
              </w:tabs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F60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муниципальной услуги  </w:t>
            </w:r>
          </w:p>
        </w:tc>
        <w:tc>
          <w:tcPr>
            <w:tcW w:w="283" w:type="dxa"/>
          </w:tcPr>
          <w:p w:rsidR="006E079B" w:rsidRPr="00600F60" w:rsidRDefault="006E079B" w:rsidP="006E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6E079B" w:rsidRPr="00600F60" w:rsidRDefault="006E079B" w:rsidP="006E0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60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79B" w:rsidRPr="00600F60" w:rsidRDefault="006E079B" w:rsidP="006E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79B" w:rsidRPr="00600F60" w:rsidRDefault="00AA2B68" w:rsidP="00AA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E079B" w:rsidRPr="00600F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Д45</w:t>
            </w:r>
            <w:r w:rsidR="006E079B" w:rsidRPr="00600F6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6E079B" w:rsidRPr="00600F60" w:rsidTr="006E079B">
        <w:trPr>
          <w:cantSplit/>
        </w:trPr>
        <w:tc>
          <w:tcPr>
            <w:tcW w:w="10173" w:type="dxa"/>
          </w:tcPr>
          <w:p w:rsidR="006E079B" w:rsidRPr="00600F60" w:rsidRDefault="006E079B" w:rsidP="00AA2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F60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</w:t>
            </w:r>
            <w:r w:rsidR="00AA2B68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</w:t>
            </w:r>
            <w:r w:rsidRPr="00600F60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283" w:type="dxa"/>
          </w:tcPr>
          <w:p w:rsidR="006E079B" w:rsidRPr="00600F60" w:rsidRDefault="006E079B" w:rsidP="006E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6E079B" w:rsidRPr="00600F60" w:rsidRDefault="006E079B" w:rsidP="006E0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60">
              <w:rPr>
                <w:rFonts w:ascii="Times New Roman" w:hAnsi="Times New Roman" w:cs="Times New Roman"/>
                <w:sz w:val="24"/>
                <w:szCs w:val="24"/>
              </w:rPr>
              <w:t>по базовому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79B" w:rsidRPr="00600F60" w:rsidRDefault="006E079B" w:rsidP="006E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9B" w:rsidRPr="00600F60" w:rsidTr="006E079B">
        <w:trPr>
          <w:cantSplit/>
        </w:trPr>
        <w:tc>
          <w:tcPr>
            <w:tcW w:w="10173" w:type="dxa"/>
          </w:tcPr>
          <w:p w:rsidR="006E079B" w:rsidRPr="00600F60" w:rsidRDefault="006E079B" w:rsidP="006E0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F60">
              <w:rPr>
                <w:rFonts w:ascii="Times New Roman" w:hAnsi="Times New Roman" w:cs="Times New Roman"/>
                <w:sz w:val="24"/>
                <w:szCs w:val="24"/>
              </w:rPr>
              <w:t xml:space="preserve">2. Категории потребителей муниципальной услуги  </w:t>
            </w:r>
          </w:p>
          <w:p w:rsidR="006E079B" w:rsidRPr="00600F60" w:rsidRDefault="006E079B" w:rsidP="006E0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F6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 </w:t>
            </w:r>
          </w:p>
        </w:tc>
        <w:tc>
          <w:tcPr>
            <w:tcW w:w="283" w:type="dxa"/>
          </w:tcPr>
          <w:p w:rsidR="006E079B" w:rsidRPr="00600F60" w:rsidRDefault="006E079B" w:rsidP="006E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6E079B" w:rsidRPr="00600F60" w:rsidRDefault="006E079B" w:rsidP="006E0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60">
              <w:rPr>
                <w:rFonts w:ascii="Times New Roman" w:hAnsi="Times New Roman" w:cs="Times New Roman"/>
                <w:sz w:val="24"/>
                <w:szCs w:val="24"/>
              </w:rPr>
              <w:t>(отраслевому) перечню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79B" w:rsidRPr="00600F60" w:rsidRDefault="006E079B" w:rsidP="006E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9B" w:rsidRPr="00600F60" w:rsidRDefault="006E079B" w:rsidP="006E079B">
      <w:pPr>
        <w:rPr>
          <w:rFonts w:ascii="Times New Roman" w:hAnsi="Times New Roman" w:cs="Times New Roman"/>
          <w:sz w:val="24"/>
          <w:szCs w:val="24"/>
        </w:rPr>
      </w:pPr>
    </w:p>
    <w:p w:rsidR="006E079B" w:rsidRPr="00600F60" w:rsidRDefault="006E079B" w:rsidP="006E079B">
      <w:pPr>
        <w:rPr>
          <w:rFonts w:ascii="Times New Roman" w:hAnsi="Times New Roman" w:cs="Times New Roman"/>
          <w:sz w:val="24"/>
          <w:szCs w:val="24"/>
        </w:rPr>
      </w:pPr>
      <w:r w:rsidRPr="00600F60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</w:t>
      </w:r>
      <w:r w:rsidRPr="00600F60">
        <w:rPr>
          <w:rFonts w:ascii="Times New Roman" w:hAnsi="Times New Roman" w:cs="Times New Roman"/>
          <w:sz w:val="24"/>
          <w:szCs w:val="24"/>
        </w:rPr>
        <w:t>, характеризующи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600F60">
        <w:rPr>
          <w:rFonts w:ascii="Times New Roman" w:hAnsi="Times New Roman" w:cs="Times New Roman"/>
          <w:sz w:val="24"/>
          <w:szCs w:val="24"/>
        </w:rPr>
        <w:t xml:space="preserve"> объем и (или) качество муниципальной услуги:</w:t>
      </w:r>
    </w:p>
    <w:p w:rsidR="006E079B" w:rsidRPr="00600F60" w:rsidRDefault="006E079B" w:rsidP="006E079B">
      <w:pPr>
        <w:rPr>
          <w:rFonts w:ascii="Times New Roman" w:hAnsi="Times New Roman" w:cs="Times New Roman"/>
          <w:sz w:val="24"/>
          <w:szCs w:val="24"/>
        </w:rPr>
      </w:pPr>
      <w:r w:rsidRPr="00600F60"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показателей, характеризующих качество муниципальной услуги</w:t>
      </w:r>
      <w:r w:rsidRPr="00600F60">
        <w:rPr>
          <w:rFonts w:ascii="Times New Roman" w:hAnsi="Times New Roman" w:cs="Times New Roman"/>
          <w:sz w:val="24"/>
          <w:szCs w:val="24"/>
        </w:rPr>
        <w:t>:</w:t>
      </w:r>
    </w:p>
    <w:p w:rsidR="006E079B" w:rsidRPr="00600F60" w:rsidRDefault="006E079B" w:rsidP="006E079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6"/>
        <w:gridCol w:w="1343"/>
        <w:gridCol w:w="1344"/>
        <w:gridCol w:w="1350"/>
        <w:gridCol w:w="1344"/>
        <w:gridCol w:w="1350"/>
        <w:gridCol w:w="1881"/>
        <w:gridCol w:w="627"/>
        <w:gridCol w:w="708"/>
        <w:gridCol w:w="711"/>
        <w:gridCol w:w="856"/>
        <w:gridCol w:w="611"/>
        <w:gridCol w:w="807"/>
        <w:gridCol w:w="850"/>
        <w:gridCol w:w="658"/>
      </w:tblGrid>
      <w:tr w:rsidR="006E079B" w:rsidRPr="0022258F" w:rsidTr="00D74165">
        <w:trPr>
          <w:cantSplit/>
          <w:trHeight w:val="1495"/>
        </w:trPr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9B" w:rsidRPr="0022258F" w:rsidRDefault="006E079B" w:rsidP="006E079B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Уникальный номер реестровой записи</w:t>
            </w:r>
            <w:r w:rsidRPr="002225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13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9B" w:rsidRPr="0022258F" w:rsidRDefault="006E079B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8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9B" w:rsidRPr="0022258F" w:rsidRDefault="006E079B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4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9B" w:rsidRPr="0022258F" w:rsidRDefault="006E079B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6E079B" w:rsidRPr="0022258F" w:rsidTr="006E079B">
        <w:trPr>
          <w:cantSplit/>
          <w:trHeight w:val="372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9B" w:rsidRPr="0022258F" w:rsidRDefault="006E079B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9B" w:rsidRPr="0022258F" w:rsidRDefault="006E079B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9B" w:rsidRPr="0022258F" w:rsidRDefault="006E079B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9B" w:rsidRPr="0022258F" w:rsidRDefault="006E079B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  <w:r w:rsidRPr="002225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&lt;4&gt;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9B" w:rsidRPr="0022258F" w:rsidRDefault="006E079B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7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9B" w:rsidRPr="0022258F" w:rsidRDefault="006E079B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9B" w:rsidRPr="0022258F" w:rsidRDefault="00AA2B68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6E079B" w:rsidRPr="0022258F">
              <w:rPr>
                <w:rFonts w:ascii="Times New Roman" w:hAnsi="Times New Roman" w:cs="Times New Roman"/>
                <w:sz w:val="20"/>
                <w:szCs w:val="20"/>
              </w:rPr>
              <w:t xml:space="preserve">опустимое (возможное) </w:t>
            </w:r>
            <w:r w:rsidR="006E079B" w:rsidRPr="002225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отклонение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9B" w:rsidRPr="0022258F" w:rsidRDefault="006E079B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Отклонение, превышающ</w:t>
            </w:r>
            <w:r w:rsidRPr="002225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ее допустимое (возможное) отклонение</w:t>
            </w: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79B" w:rsidRPr="0022258F" w:rsidRDefault="006E079B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Причины откл</w:t>
            </w:r>
            <w:r w:rsidRPr="002225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онения</w:t>
            </w:r>
          </w:p>
        </w:tc>
      </w:tr>
      <w:tr w:rsidR="006E079B" w:rsidRPr="0022258F" w:rsidTr="006E079B">
        <w:trPr>
          <w:cantSplit/>
          <w:trHeight w:val="517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9B" w:rsidRPr="0022258F" w:rsidRDefault="006E079B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9B" w:rsidRPr="0022258F" w:rsidRDefault="006E079B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9B" w:rsidRPr="0022258F" w:rsidRDefault="006E079B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9B" w:rsidRPr="0022258F" w:rsidRDefault="006E079B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9B" w:rsidRPr="0022258F" w:rsidRDefault="006E079B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наи</w:t>
            </w:r>
            <w:r w:rsidRPr="002225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менование</w:t>
            </w:r>
            <w:r w:rsidRPr="002225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&lt;4&gt;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9B" w:rsidRPr="0022258F" w:rsidRDefault="006E079B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код </w:t>
            </w:r>
            <w:r w:rsidRPr="002225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 ОКЕИ </w:t>
            </w:r>
            <w:r w:rsidRPr="002225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9B" w:rsidRPr="0022258F" w:rsidRDefault="006E079B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Утве</w:t>
            </w:r>
            <w:r w:rsidRPr="002225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рждено в муниципальном задании на год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9B" w:rsidRPr="0022258F" w:rsidRDefault="006E079B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Утвер</w:t>
            </w:r>
            <w:r w:rsidRPr="002225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ждено в муниципальном задании на </w:t>
            </w:r>
            <w:proofErr w:type="gramStart"/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22258F">
              <w:rPr>
                <w:rFonts w:ascii="Times New Roman" w:hAnsi="Times New Roman" w:cs="Times New Roman"/>
                <w:sz w:val="20"/>
                <w:szCs w:val="20"/>
              </w:rPr>
              <w:t xml:space="preserve"> четную дату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9B" w:rsidRPr="0022258F" w:rsidRDefault="006E079B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</w:t>
            </w:r>
            <w:r w:rsidRPr="002225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олнение на отчетную дату</w:t>
            </w: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9B" w:rsidRPr="0022258F" w:rsidRDefault="006E079B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9B" w:rsidRPr="0022258F" w:rsidRDefault="006E079B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9B" w:rsidRPr="0022258F" w:rsidRDefault="006E079B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79B" w:rsidRPr="0022258F" w:rsidTr="006E079B">
        <w:trPr>
          <w:cantSplit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9B" w:rsidRPr="0022258F" w:rsidRDefault="006E079B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9B" w:rsidRPr="0022258F" w:rsidRDefault="005F4B60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9B" w:rsidRPr="0022258F" w:rsidRDefault="005F4B60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9B" w:rsidRPr="0022258F" w:rsidRDefault="005F4B60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обучения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9B" w:rsidRPr="0022258F" w:rsidRDefault="00BD4F29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образования и формы реализации образовательных программ</w:t>
            </w:r>
            <w:r w:rsidR="006E079B" w:rsidRPr="002225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9B" w:rsidRPr="0022258F" w:rsidRDefault="00234C08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9B" w:rsidRPr="0022258F" w:rsidRDefault="006E079B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9B" w:rsidRPr="0022258F" w:rsidRDefault="006E079B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9B" w:rsidRPr="0022258F" w:rsidRDefault="006E079B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9B" w:rsidRPr="0022258F" w:rsidRDefault="006E079B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9B" w:rsidRPr="0022258F" w:rsidRDefault="006E079B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9B" w:rsidRPr="0022258F" w:rsidRDefault="006E079B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9B" w:rsidRPr="0022258F" w:rsidRDefault="006E079B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9B" w:rsidRPr="0022258F" w:rsidRDefault="006E079B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B" w:rsidRPr="0022258F" w:rsidRDefault="006E079B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79B" w:rsidRPr="0022258F" w:rsidTr="006E079B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B" w:rsidRPr="0022258F" w:rsidRDefault="006E079B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B" w:rsidRPr="0022258F" w:rsidRDefault="006E079B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B" w:rsidRPr="0022258F" w:rsidRDefault="006E079B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B" w:rsidRPr="0022258F" w:rsidRDefault="006E079B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B" w:rsidRPr="0022258F" w:rsidRDefault="006E079B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B" w:rsidRPr="0022258F" w:rsidRDefault="006E079B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B" w:rsidRPr="0022258F" w:rsidRDefault="006E079B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B" w:rsidRPr="0022258F" w:rsidRDefault="006E079B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B" w:rsidRPr="0022258F" w:rsidRDefault="006E079B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B" w:rsidRPr="0022258F" w:rsidRDefault="006E079B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B" w:rsidRPr="0022258F" w:rsidRDefault="006E079B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B" w:rsidRPr="0022258F" w:rsidRDefault="006E079B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B" w:rsidRPr="0022258F" w:rsidRDefault="006E079B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B" w:rsidRPr="0022258F" w:rsidRDefault="006E079B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B" w:rsidRPr="0022258F" w:rsidRDefault="006E079B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E079B" w:rsidRPr="0022258F" w:rsidTr="006E079B">
        <w:trPr>
          <w:cantSplit/>
        </w:trPr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79B" w:rsidRPr="0022258F" w:rsidRDefault="00AA2B68" w:rsidP="006E07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801011).99.0.БВ24ДН82000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79B" w:rsidRPr="0022258F" w:rsidRDefault="005F4B60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79B" w:rsidRPr="0022258F" w:rsidRDefault="005F4B60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79B" w:rsidRPr="0022258F" w:rsidRDefault="006E079B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79B" w:rsidRPr="0022258F" w:rsidRDefault="006E079B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79B" w:rsidRPr="0022258F" w:rsidRDefault="00234C08" w:rsidP="006E079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B" w:rsidRPr="0022258F" w:rsidRDefault="006E079B" w:rsidP="006E079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работников, имеющих высшую и первую квалификационные категории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B" w:rsidRPr="0022258F" w:rsidRDefault="006E079B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B" w:rsidRPr="0022258F" w:rsidRDefault="00234C08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B" w:rsidRPr="0022258F" w:rsidRDefault="00A27B09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B" w:rsidRPr="0022258F" w:rsidRDefault="00A27B09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B" w:rsidRPr="0022258F" w:rsidRDefault="00A27B09" w:rsidP="00A27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B" w:rsidRPr="0022258F" w:rsidRDefault="006E079B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B" w:rsidRPr="0022258F" w:rsidRDefault="006E079B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B" w:rsidRPr="0022258F" w:rsidRDefault="006E079B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C08" w:rsidRPr="0022258F" w:rsidTr="006E079B">
        <w:trPr>
          <w:cantSplit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C08" w:rsidRDefault="00234C08" w:rsidP="006E07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C08" w:rsidRDefault="00234C08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C08" w:rsidRDefault="00234C08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C08" w:rsidRPr="0022258F" w:rsidRDefault="00234C08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C08" w:rsidRPr="0022258F" w:rsidRDefault="00234C08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C08" w:rsidRDefault="00234C08" w:rsidP="006E079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08" w:rsidRPr="0022258F" w:rsidRDefault="00234C08" w:rsidP="006E079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педагогических работников, прошедших курсы повышения квалификации в соответствии с ФГОС 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08" w:rsidRPr="0022258F" w:rsidRDefault="00234C08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08" w:rsidRDefault="00234C08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08" w:rsidRDefault="00234C08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08" w:rsidRDefault="00234C08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08" w:rsidRDefault="00234C08" w:rsidP="00A27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08" w:rsidRPr="0022258F" w:rsidRDefault="00234C08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08" w:rsidRPr="0022258F" w:rsidRDefault="00234C08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08" w:rsidRPr="0022258F" w:rsidRDefault="00234C08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79B" w:rsidRPr="0022258F" w:rsidTr="006E079B">
        <w:trPr>
          <w:cantSplit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9B" w:rsidRPr="0022258F" w:rsidRDefault="006E079B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9B" w:rsidRPr="0022258F" w:rsidRDefault="006E079B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9B" w:rsidRPr="0022258F" w:rsidRDefault="006E079B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9B" w:rsidRPr="0022258F" w:rsidRDefault="006E079B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9B" w:rsidRPr="0022258F" w:rsidRDefault="006E079B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9B" w:rsidRPr="0022258F" w:rsidRDefault="006E079B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B" w:rsidRPr="0022258F" w:rsidRDefault="00A27B09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Охват дошкольным образованием детей от 3 до 7 лет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B" w:rsidRPr="0022258F" w:rsidRDefault="006E079B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B" w:rsidRPr="0022258F" w:rsidRDefault="006E079B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B" w:rsidRPr="0022258F" w:rsidRDefault="006E079B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B" w:rsidRPr="0022258F" w:rsidRDefault="006E079B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B" w:rsidRPr="0022258F" w:rsidRDefault="006E079B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B" w:rsidRPr="0022258F" w:rsidRDefault="004E20E3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B" w:rsidRPr="0022258F" w:rsidRDefault="006E079B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B" w:rsidRPr="0022258F" w:rsidRDefault="006E079B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79B" w:rsidRPr="0022258F" w:rsidTr="006E079B">
        <w:trPr>
          <w:cantSplit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9B" w:rsidRPr="0022258F" w:rsidRDefault="006E079B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9B" w:rsidRPr="0022258F" w:rsidRDefault="006E079B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9B" w:rsidRPr="0022258F" w:rsidRDefault="006E079B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9B" w:rsidRPr="0022258F" w:rsidRDefault="006E079B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9B" w:rsidRPr="0022258F" w:rsidRDefault="006E079B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9B" w:rsidRPr="0022258F" w:rsidRDefault="006E079B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B" w:rsidRPr="0022258F" w:rsidRDefault="00A27B09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предписаний, представлений, замечаний со стороны контролирующих и надзорных органов по итогам  проведённых проверок на качество предоставляемой услуги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B" w:rsidRPr="0022258F" w:rsidRDefault="00F32F94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B" w:rsidRPr="0022258F" w:rsidRDefault="006E079B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B" w:rsidRPr="0022258F" w:rsidRDefault="00300055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B" w:rsidRPr="0022258F" w:rsidRDefault="00300055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B" w:rsidRPr="0022258F" w:rsidRDefault="00300055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B" w:rsidRPr="0022258F" w:rsidRDefault="006E079B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B" w:rsidRPr="0022258F" w:rsidRDefault="006E079B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B" w:rsidRPr="0022258F" w:rsidRDefault="006E079B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79B" w:rsidRPr="0022258F" w:rsidTr="006E079B">
        <w:trPr>
          <w:cantSplit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9B" w:rsidRPr="0022258F" w:rsidRDefault="006E079B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9B" w:rsidRPr="0022258F" w:rsidRDefault="006E079B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9B" w:rsidRPr="0022258F" w:rsidRDefault="006E079B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9B" w:rsidRPr="0022258F" w:rsidRDefault="006E079B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9B" w:rsidRPr="0022258F" w:rsidRDefault="006E079B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9B" w:rsidRPr="0022258F" w:rsidRDefault="006E079B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B" w:rsidRPr="00E76596" w:rsidRDefault="006E079B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596">
              <w:rPr>
                <w:rFonts w:ascii="Times New Roman" w:hAnsi="Times New Roman" w:cs="Times New Roman"/>
                <w:sz w:val="20"/>
                <w:szCs w:val="20"/>
              </w:rPr>
              <w:t>Информационная открытость, наличие действующего сайта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B" w:rsidRPr="00E76596" w:rsidRDefault="00F32F94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B" w:rsidRPr="00E76596" w:rsidRDefault="006E079B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B" w:rsidRPr="00E76596" w:rsidRDefault="000B3BE8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5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2F9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B" w:rsidRPr="0022258F" w:rsidRDefault="000B3BE8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2F9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B" w:rsidRPr="0022258F" w:rsidRDefault="000B3BE8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2F9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B" w:rsidRPr="0022258F" w:rsidRDefault="006E079B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B" w:rsidRPr="0022258F" w:rsidRDefault="006E079B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B" w:rsidRPr="0022258F" w:rsidRDefault="006E079B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79B" w:rsidRPr="0022258F" w:rsidTr="006E079B">
        <w:trPr>
          <w:cantSplit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9B" w:rsidRPr="0022258F" w:rsidRDefault="006E079B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9B" w:rsidRPr="0022258F" w:rsidRDefault="006E079B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9B" w:rsidRPr="0022258F" w:rsidRDefault="006E079B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9B" w:rsidRPr="0022258F" w:rsidRDefault="006E079B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9B" w:rsidRPr="0022258F" w:rsidRDefault="006E079B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9B" w:rsidRPr="0022258F" w:rsidRDefault="006E079B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B" w:rsidRPr="00E76596" w:rsidRDefault="006E079B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596">
              <w:rPr>
                <w:rFonts w:ascii="Times New Roman" w:hAnsi="Times New Roman" w:cs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B" w:rsidRPr="00E76596" w:rsidRDefault="006E079B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596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B" w:rsidRPr="00E76596" w:rsidRDefault="006E079B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B" w:rsidRPr="00E76596" w:rsidRDefault="006E079B" w:rsidP="00E76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59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76596" w:rsidRPr="00E7659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B" w:rsidRPr="0022258F" w:rsidRDefault="006E079B" w:rsidP="00E76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7659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B" w:rsidRPr="0022258F" w:rsidRDefault="006E079B" w:rsidP="00E76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7659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B" w:rsidRPr="0022258F" w:rsidRDefault="006E079B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B" w:rsidRPr="0022258F" w:rsidRDefault="006E079B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B" w:rsidRPr="0022258F" w:rsidRDefault="006E079B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79B" w:rsidRPr="0022258F" w:rsidTr="006E079B">
        <w:trPr>
          <w:cantSplit/>
        </w:trPr>
        <w:tc>
          <w:tcPr>
            <w:tcW w:w="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B" w:rsidRPr="0022258F" w:rsidRDefault="006E079B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B" w:rsidRPr="0022258F" w:rsidRDefault="006E079B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B" w:rsidRPr="0022258F" w:rsidRDefault="006E079B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B" w:rsidRPr="0022258F" w:rsidRDefault="006E079B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B" w:rsidRPr="0022258F" w:rsidRDefault="006E079B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B" w:rsidRPr="0022258F" w:rsidRDefault="006E079B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B" w:rsidRPr="00E76596" w:rsidRDefault="006E079B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596">
              <w:rPr>
                <w:rFonts w:ascii="Times New Roman" w:hAnsi="Times New Roman" w:cs="Times New Roman"/>
                <w:sz w:val="20"/>
                <w:szCs w:val="20"/>
              </w:rPr>
              <w:t>Доля своевременно устраненных нарушений, выявленных в результате проверок органами, осуществляющими функции по контролю и надзору в сфере образования.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B" w:rsidRPr="00E76596" w:rsidRDefault="006E079B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596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B" w:rsidRPr="00E76596" w:rsidRDefault="006E079B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B" w:rsidRPr="00E76596" w:rsidRDefault="006E079B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59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B" w:rsidRPr="0022258F" w:rsidRDefault="006E079B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B" w:rsidRPr="0022258F" w:rsidRDefault="006E079B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B" w:rsidRPr="0022258F" w:rsidRDefault="006E079B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B" w:rsidRPr="0022258F" w:rsidRDefault="006E079B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B" w:rsidRPr="0022258F" w:rsidRDefault="006E079B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E079B" w:rsidRPr="0022258F" w:rsidRDefault="006E079B" w:rsidP="006E079B">
      <w:pPr>
        <w:rPr>
          <w:rFonts w:ascii="Times New Roman" w:hAnsi="Times New Roman" w:cs="Times New Roman"/>
          <w:sz w:val="20"/>
          <w:szCs w:val="20"/>
        </w:rPr>
      </w:pPr>
    </w:p>
    <w:p w:rsidR="006E079B" w:rsidRPr="0022258F" w:rsidRDefault="006E079B" w:rsidP="006E079B">
      <w:pPr>
        <w:rPr>
          <w:rFonts w:ascii="Times New Roman" w:hAnsi="Times New Roman" w:cs="Times New Roman"/>
          <w:sz w:val="20"/>
          <w:szCs w:val="20"/>
        </w:rPr>
      </w:pPr>
      <w:r w:rsidRPr="0022258F">
        <w:rPr>
          <w:rFonts w:ascii="Times New Roman" w:hAnsi="Times New Roman" w:cs="Times New Roman"/>
          <w:sz w:val="20"/>
          <w:szCs w:val="20"/>
        </w:rPr>
        <w:lastRenderedPageBreak/>
        <w:t xml:space="preserve">3.2. Сведения о фактическом достижении показателей, характеризующие </w:t>
      </w:r>
      <w:r>
        <w:rPr>
          <w:rFonts w:ascii="Times New Roman" w:hAnsi="Times New Roman" w:cs="Times New Roman"/>
          <w:sz w:val="20"/>
          <w:szCs w:val="20"/>
        </w:rPr>
        <w:t>объем</w:t>
      </w:r>
      <w:r w:rsidRPr="0022258F">
        <w:rPr>
          <w:rFonts w:ascii="Times New Roman" w:hAnsi="Times New Roman" w:cs="Times New Roman"/>
          <w:sz w:val="20"/>
          <w:szCs w:val="20"/>
        </w:rPr>
        <w:t xml:space="preserve"> муниципальной услуги:</w:t>
      </w:r>
    </w:p>
    <w:p w:rsidR="006E079B" w:rsidRPr="0022258F" w:rsidRDefault="006E079B" w:rsidP="006E079B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2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44"/>
        <w:gridCol w:w="1325"/>
        <w:gridCol w:w="41"/>
        <w:gridCol w:w="1294"/>
        <w:gridCol w:w="1294"/>
        <w:gridCol w:w="41"/>
        <w:gridCol w:w="1325"/>
        <w:gridCol w:w="22"/>
        <w:gridCol w:w="1279"/>
        <w:gridCol w:w="28"/>
        <w:gridCol w:w="1528"/>
        <w:gridCol w:w="936"/>
        <w:gridCol w:w="59"/>
        <w:gridCol w:w="667"/>
        <w:gridCol w:w="41"/>
        <w:gridCol w:w="671"/>
        <w:gridCol w:w="41"/>
        <w:gridCol w:w="667"/>
        <w:gridCol w:w="41"/>
        <w:gridCol w:w="661"/>
        <w:gridCol w:w="47"/>
        <w:gridCol w:w="677"/>
        <w:gridCol w:w="34"/>
        <w:gridCol w:w="705"/>
        <w:gridCol w:w="115"/>
        <w:gridCol w:w="455"/>
        <w:gridCol w:w="19"/>
        <w:gridCol w:w="480"/>
        <w:gridCol w:w="65"/>
      </w:tblGrid>
      <w:tr w:rsidR="006E079B" w:rsidRPr="0022258F" w:rsidTr="006E079B">
        <w:trPr>
          <w:gridAfter w:val="1"/>
          <w:wAfter w:w="21" w:type="pct"/>
          <w:cantSplit/>
          <w:trHeight w:val="1262"/>
        </w:trPr>
        <w:tc>
          <w:tcPr>
            <w:tcW w:w="3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9B" w:rsidRPr="0022258F" w:rsidRDefault="006E079B" w:rsidP="006E079B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Уникальный номер реестровой записи</w:t>
            </w:r>
            <w:r w:rsidRPr="002225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128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9B" w:rsidRPr="0022258F" w:rsidRDefault="006E079B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85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9B" w:rsidRPr="0022258F" w:rsidRDefault="006E079B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36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9B" w:rsidRPr="0022258F" w:rsidRDefault="006E079B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  <w:p w:rsidR="006E079B" w:rsidRPr="0022258F" w:rsidRDefault="006E079B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79B" w:rsidRPr="0022258F" w:rsidRDefault="006E079B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6E079B" w:rsidRPr="0022258F" w:rsidTr="006E079B">
        <w:trPr>
          <w:gridAfter w:val="1"/>
          <w:wAfter w:w="21" w:type="pct"/>
          <w:cantSplit/>
          <w:trHeight w:val="372"/>
        </w:trPr>
        <w:tc>
          <w:tcPr>
            <w:tcW w:w="3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9B" w:rsidRPr="0022258F" w:rsidRDefault="006E079B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9B" w:rsidRPr="0022258F" w:rsidRDefault="006E079B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9B" w:rsidRPr="0022258F" w:rsidRDefault="006E079B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9B" w:rsidRPr="0022258F" w:rsidRDefault="006E079B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  <w:r w:rsidRPr="002225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&lt;4&gt;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9B" w:rsidRPr="0022258F" w:rsidRDefault="006E079B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6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9B" w:rsidRPr="0022258F" w:rsidRDefault="006E079B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</w:t>
            </w:r>
          </w:p>
        </w:tc>
        <w:tc>
          <w:tcPr>
            <w:tcW w:w="2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9B" w:rsidRPr="0022258F" w:rsidRDefault="006E079B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27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9B" w:rsidRPr="0022258F" w:rsidRDefault="006E079B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допустимое (возможное) отклонение</w:t>
            </w:r>
          </w:p>
        </w:tc>
        <w:tc>
          <w:tcPr>
            <w:tcW w:w="1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79B" w:rsidRPr="0022258F" w:rsidRDefault="006E079B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Причины отклонения</w:t>
            </w:r>
          </w:p>
        </w:tc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9B" w:rsidRPr="0022258F" w:rsidRDefault="006E079B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79B" w:rsidRPr="0022258F" w:rsidTr="006E079B">
        <w:trPr>
          <w:gridAfter w:val="1"/>
          <w:wAfter w:w="21" w:type="pct"/>
          <w:cantSplit/>
          <w:trHeight w:val="517"/>
        </w:trPr>
        <w:tc>
          <w:tcPr>
            <w:tcW w:w="3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9B" w:rsidRPr="0022258F" w:rsidRDefault="006E079B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9B" w:rsidRPr="0022258F" w:rsidRDefault="006E079B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9B" w:rsidRPr="0022258F" w:rsidRDefault="006E079B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9B" w:rsidRPr="0022258F" w:rsidRDefault="006E079B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9B" w:rsidRPr="0022258F" w:rsidRDefault="006E079B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Pr="002225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&lt;4&gt;</w:t>
            </w:r>
          </w:p>
        </w:tc>
        <w:tc>
          <w:tcPr>
            <w:tcW w:w="2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9B" w:rsidRPr="0022258F" w:rsidRDefault="006E079B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 xml:space="preserve">код по ОКЕИ </w:t>
            </w:r>
            <w:r w:rsidRPr="002225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2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9B" w:rsidRPr="0022258F" w:rsidRDefault="006E079B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9B" w:rsidRPr="0022258F" w:rsidRDefault="006E079B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Утверждено в муниципальном задании на </w:t>
            </w:r>
            <w:proofErr w:type="gramStart"/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22258F">
              <w:rPr>
                <w:rFonts w:ascii="Times New Roman" w:hAnsi="Times New Roman" w:cs="Times New Roman"/>
                <w:sz w:val="20"/>
                <w:szCs w:val="20"/>
              </w:rPr>
              <w:t xml:space="preserve"> четную дату</w:t>
            </w:r>
          </w:p>
        </w:tc>
        <w:tc>
          <w:tcPr>
            <w:tcW w:w="2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9B" w:rsidRPr="0022258F" w:rsidRDefault="006E079B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Исполнение на отчетную дату</w:t>
            </w:r>
          </w:p>
        </w:tc>
        <w:tc>
          <w:tcPr>
            <w:tcW w:w="2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9B" w:rsidRPr="0022258F" w:rsidRDefault="006E079B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9B" w:rsidRPr="0022258F" w:rsidRDefault="006E079B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9B" w:rsidRPr="0022258F" w:rsidRDefault="006E079B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9B" w:rsidRPr="0022258F" w:rsidRDefault="006E079B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79B" w:rsidRPr="0022258F" w:rsidTr="006E079B">
        <w:trPr>
          <w:gridAfter w:val="1"/>
          <w:wAfter w:w="21" w:type="pct"/>
          <w:cantSplit/>
        </w:trPr>
        <w:tc>
          <w:tcPr>
            <w:tcW w:w="3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9B" w:rsidRPr="0022258F" w:rsidRDefault="006E079B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EC" w:rsidRDefault="00B42DEC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079B" w:rsidRPr="0022258F" w:rsidRDefault="00B42DEC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9B" w:rsidRPr="0022258F" w:rsidRDefault="00B42DEC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EC" w:rsidRDefault="00B42DEC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079B" w:rsidRPr="0022258F" w:rsidRDefault="00B42DEC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обучения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9B" w:rsidRPr="0022258F" w:rsidRDefault="00B42DEC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9B" w:rsidRPr="0022258F" w:rsidRDefault="006E079B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Pr="002225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&lt;4&gt;)</w:t>
            </w: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9B" w:rsidRPr="0022258F" w:rsidRDefault="006E079B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9B" w:rsidRPr="0022258F" w:rsidRDefault="006E079B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9B" w:rsidRPr="0022258F" w:rsidRDefault="006E079B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9B" w:rsidRPr="0022258F" w:rsidRDefault="006E079B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9B" w:rsidRPr="0022258F" w:rsidRDefault="006E079B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9B" w:rsidRPr="0022258F" w:rsidRDefault="006E079B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9B" w:rsidRPr="0022258F" w:rsidRDefault="006E079B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9B" w:rsidRPr="0022258F" w:rsidRDefault="006E079B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B" w:rsidRPr="0022258F" w:rsidRDefault="006E079B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B" w:rsidRPr="0022258F" w:rsidRDefault="006E079B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79B" w:rsidRPr="0022258F" w:rsidTr="006E079B">
        <w:trPr>
          <w:gridAfter w:val="1"/>
          <w:wAfter w:w="21" w:type="pct"/>
          <w:trHeight w:val="633"/>
        </w:trPr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B" w:rsidRPr="0022258F" w:rsidRDefault="006E079B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B" w:rsidRPr="0022258F" w:rsidRDefault="006E079B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B" w:rsidRPr="0022258F" w:rsidRDefault="006E079B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B" w:rsidRPr="0022258F" w:rsidRDefault="006E079B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B" w:rsidRPr="0022258F" w:rsidRDefault="006E079B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B" w:rsidRPr="0022258F" w:rsidRDefault="006E079B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B" w:rsidRPr="0022258F" w:rsidRDefault="006E079B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B" w:rsidRPr="0022258F" w:rsidRDefault="006E079B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B" w:rsidRPr="0022258F" w:rsidRDefault="006E079B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B" w:rsidRPr="0022258F" w:rsidRDefault="006E079B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B" w:rsidRPr="0022258F" w:rsidRDefault="006E079B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B" w:rsidRPr="0022258F" w:rsidRDefault="006E079B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B" w:rsidRPr="0022258F" w:rsidRDefault="006E079B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B" w:rsidRPr="0022258F" w:rsidRDefault="006E079B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B" w:rsidRPr="0022258F" w:rsidRDefault="006E079B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B" w:rsidRPr="0022258F" w:rsidRDefault="006E079B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6E079B" w:rsidRPr="0022258F" w:rsidTr="006E079B">
        <w:tblPrEx>
          <w:tblLook w:val="01E0" w:firstRow="1" w:lastRow="1" w:firstColumn="1" w:lastColumn="1" w:noHBand="0" w:noVBand="0"/>
        </w:tblPrEx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79B" w:rsidRPr="0022258F" w:rsidRDefault="00A27B09" w:rsidP="00A27B09">
            <w:pPr>
              <w:ind w:left="-533" w:firstLine="7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801011Щ.99.0.БВ24ДДНДН82000</w:t>
            </w:r>
          </w:p>
        </w:tc>
        <w:tc>
          <w:tcPr>
            <w:tcW w:w="45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79B" w:rsidRPr="0022258F" w:rsidRDefault="00B42DEC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79B" w:rsidRPr="0022258F" w:rsidRDefault="00B42DEC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79B" w:rsidRPr="0022258F" w:rsidRDefault="006E079B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79B" w:rsidRPr="0022258F" w:rsidRDefault="006E079B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79B" w:rsidRPr="0022258F" w:rsidRDefault="006E079B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B" w:rsidRPr="000B3CA4" w:rsidRDefault="006E079B" w:rsidP="00B42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CA4"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r w:rsidR="00B42DEC" w:rsidRPr="000B3CA4">
              <w:rPr>
                <w:rFonts w:ascii="Times New Roman" w:hAnsi="Times New Roman" w:cs="Times New Roman"/>
                <w:sz w:val="20"/>
                <w:szCs w:val="20"/>
              </w:rPr>
              <w:t>воспитанников</w:t>
            </w:r>
          </w:p>
          <w:p w:rsidR="00E76596" w:rsidRPr="000B3CA4" w:rsidRDefault="00E76596" w:rsidP="00E76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CA4">
              <w:rPr>
                <w:rFonts w:ascii="Times New Roman" w:hAnsi="Times New Roman" w:cs="Times New Roman"/>
                <w:sz w:val="20"/>
                <w:szCs w:val="20"/>
              </w:rPr>
              <w:t xml:space="preserve">Число человеко-дней обучения </w:t>
            </w:r>
          </w:p>
          <w:p w:rsidR="004728CB" w:rsidRPr="000B3CA4" w:rsidRDefault="004728CB" w:rsidP="00E76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CA4">
              <w:rPr>
                <w:rFonts w:ascii="Times New Roman" w:hAnsi="Times New Roman" w:cs="Times New Roman"/>
                <w:sz w:val="20"/>
                <w:szCs w:val="20"/>
              </w:rPr>
              <w:t>Число человеко-дней пребывания</w:t>
            </w:r>
          </w:p>
          <w:p w:rsidR="004728CB" w:rsidRPr="000B3CA4" w:rsidRDefault="004728CB" w:rsidP="00472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CA4">
              <w:rPr>
                <w:rFonts w:ascii="Times New Roman" w:hAnsi="Times New Roman" w:cs="Times New Roman"/>
                <w:sz w:val="20"/>
                <w:szCs w:val="20"/>
              </w:rPr>
              <w:t>Число человеко-часов пребывания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8D" w:rsidRPr="000B3CA4" w:rsidRDefault="00846DE8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C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B" w:rsidRPr="000B3CA4" w:rsidRDefault="006E079B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CA4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  <w:p w:rsidR="00FD012A" w:rsidRPr="000B3CA4" w:rsidRDefault="00FD012A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012A" w:rsidRPr="000B3CA4" w:rsidRDefault="00FD012A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CA4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  <w:p w:rsidR="00FD012A" w:rsidRPr="000B3CA4" w:rsidRDefault="00FD012A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012A" w:rsidRPr="000B3CA4" w:rsidRDefault="00FD012A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CA4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  <w:p w:rsidR="00FD012A" w:rsidRPr="000B3CA4" w:rsidRDefault="00FD012A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012A" w:rsidRPr="000B3CA4" w:rsidRDefault="00FD012A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CA4">
              <w:rPr>
                <w:rFonts w:ascii="Times New Roman" w:hAnsi="Times New Roman" w:cs="Times New Roman"/>
                <w:sz w:val="20"/>
                <w:szCs w:val="20"/>
              </w:rPr>
              <w:t>539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B" w:rsidRPr="000B3CA4" w:rsidRDefault="00E924CA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21D8D" w:rsidRPr="000B3CA4" w:rsidRDefault="00D21D8D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D8D" w:rsidRPr="000B3CA4" w:rsidRDefault="00E924CA" w:rsidP="00D2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  <w:p w:rsidR="00D21D8D" w:rsidRPr="000B3CA4" w:rsidRDefault="00D21D8D" w:rsidP="00D21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012A" w:rsidRPr="000B3CA4" w:rsidRDefault="00E924CA" w:rsidP="00D2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  <w:p w:rsidR="00233581" w:rsidRPr="000B3CA4" w:rsidRDefault="00233581" w:rsidP="00D21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D8D" w:rsidRPr="000B3CA4" w:rsidRDefault="00D21D8D" w:rsidP="00D21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D8D" w:rsidRPr="000B3CA4" w:rsidRDefault="00D21D8D" w:rsidP="00D21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B" w:rsidRPr="000B3CA4" w:rsidRDefault="00E924CA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21D8D" w:rsidRPr="000B3CA4" w:rsidRDefault="00D21D8D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D8D" w:rsidRPr="000B3CA4" w:rsidRDefault="00E924CA" w:rsidP="00D2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  <w:p w:rsidR="0034336C" w:rsidRPr="000B3CA4" w:rsidRDefault="0034336C" w:rsidP="00D21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36C" w:rsidRPr="000B3CA4" w:rsidRDefault="00E924CA" w:rsidP="00D2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  <w:p w:rsidR="00D21D8D" w:rsidRPr="000B3CA4" w:rsidRDefault="00D21D8D" w:rsidP="00D21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581" w:rsidRPr="000B3CA4" w:rsidRDefault="00233581" w:rsidP="00FD01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B" w:rsidRPr="000B3CA4" w:rsidRDefault="00E924CA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21D8D" w:rsidRPr="000B3CA4" w:rsidRDefault="00D21D8D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D8D" w:rsidRPr="000B3CA4" w:rsidRDefault="00E924CA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496</w:t>
            </w:r>
          </w:p>
          <w:p w:rsidR="00D21D8D" w:rsidRPr="000B3CA4" w:rsidRDefault="00D21D8D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581" w:rsidRPr="000B3CA4" w:rsidRDefault="00E924CA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496</w:t>
            </w:r>
          </w:p>
          <w:p w:rsidR="0034336C" w:rsidRPr="000B3CA4" w:rsidRDefault="0034336C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36C" w:rsidRPr="000B3CA4" w:rsidRDefault="00E924CA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5208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B" w:rsidRPr="000B3CA4" w:rsidRDefault="006E079B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B" w:rsidRPr="0022258F" w:rsidRDefault="006E079B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B" w:rsidRDefault="00E924CA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болезни </w:t>
            </w:r>
          </w:p>
          <w:p w:rsidR="00233581" w:rsidRPr="0022258F" w:rsidRDefault="00233581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B" w:rsidRPr="0022258F" w:rsidRDefault="006E079B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E079B" w:rsidRPr="0022258F" w:rsidRDefault="006E079B" w:rsidP="006E079B">
      <w:pPr>
        <w:rPr>
          <w:rFonts w:ascii="Times New Roman" w:hAnsi="Times New Roman" w:cs="Times New Roman"/>
          <w:b/>
          <w:sz w:val="20"/>
          <w:szCs w:val="20"/>
        </w:rPr>
      </w:pPr>
    </w:p>
    <w:p w:rsidR="00B42DEC" w:rsidRPr="00003B51" w:rsidRDefault="00B42DEC" w:rsidP="00B42DE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3B5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Раздел 2</w:t>
      </w:r>
    </w:p>
    <w:p w:rsidR="00B42DEC" w:rsidRPr="00AB39D1" w:rsidRDefault="00B42DEC" w:rsidP="00B42DEC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0173"/>
        <w:gridCol w:w="283"/>
        <w:gridCol w:w="2552"/>
        <w:gridCol w:w="1559"/>
      </w:tblGrid>
      <w:tr w:rsidR="00B42DEC" w:rsidRPr="00AB39D1" w:rsidTr="00AB39D1">
        <w:trPr>
          <w:cantSplit/>
        </w:trPr>
        <w:tc>
          <w:tcPr>
            <w:tcW w:w="10173" w:type="dxa"/>
          </w:tcPr>
          <w:p w:rsidR="00B42DEC" w:rsidRPr="00AB39D1" w:rsidRDefault="00B42DEC" w:rsidP="00AB39D1">
            <w:pPr>
              <w:tabs>
                <w:tab w:val="left" w:pos="9923"/>
              </w:tabs>
              <w:ind w:left="-142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9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Наименование муниципальной услуги  </w:t>
            </w:r>
          </w:p>
        </w:tc>
        <w:tc>
          <w:tcPr>
            <w:tcW w:w="283" w:type="dxa"/>
          </w:tcPr>
          <w:p w:rsidR="00B42DEC" w:rsidRPr="00AB39D1" w:rsidRDefault="00B42DEC" w:rsidP="00AB39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B42DEC" w:rsidRPr="00AB39D1" w:rsidRDefault="00B42DEC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9D1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2DEC" w:rsidRPr="00AB39D1" w:rsidRDefault="00B42DEC" w:rsidP="00AB39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2DEC" w:rsidRPr="00AB39D1" w:rsidRDefault="00B42DEC" w:rsidP="00AB39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9D1">
              <w:rPr>
                <w:rFonts w:ascii="Times New Roman" w:eastAsia="Times New Roman" w:hAnsi="Times New Roman" w:cs="Times New Roman"/>
                <w:sz w:val="20"/>
                <w:szCs w:val="20"/>
              </w:rPr>
              <w:t>50.785.0</w:t>
            </w:r>
          </w:p>
        </w:tc>
      </w:tr>
      <w:tr w:rsidR="00B42DEC" w:rsidRPr="00AB39D1" w:rsidTr="00AB39D1">
        <w:trPr>
          <w:cantSplit/>
        </w:trPr>
        <w:tc>
          <w:tcPr>
            <w:tcW w:w="10173" w:type="dxa"/>
          </w:tcPr>
          <w:p w:rsidR="00B42DEC" w:rsidRPr="00AB39D1" w:rsidRDefault="00B42DEC" w:rsidP="00AB39D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9D1">
              <w:rPr>
                <w:rFonts w:ascii="Times New Roman" w:eastAsia="Times New Roman" w:hAnsi="Times New Roman" w:cs="Times New Roman"/>
                <w:sz w:val="20"/>
                <w:szCs w:val="20"/>
              </w:rPr>
              <w:t>Присмотр и уход</w:t>
            </w:r>
          </w:p>
        </w:tc>
        <w:tc>
          <w:tcPr>
            <w:tcW w:w="283" w:type="dxa"/>
          </w:tcPr>
          <w:p w:rsidR="00B42DEC" w:rsidRPr="00AB39D1" w:rsidRDefault="00B42DEC" w:rsidP="00AB39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B42DEC" w:rsidRPr="00AB39D1" w:rsidRDefault="00B42DEC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9D1">
              <w:rPr>
                <w:rFonts w:ascii="Times New Roman" w:eastAsia="Times New Roman" w:hAnsi="Times New Roman" w:cs="Times New Roman"/>
                <w:sz w:val="20"/>
                <w:szCs w:val="20"/>
              </w:rPr>
              <w:t>по базовому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2DEC" w:rsidRPr="00AB39D1" w:rsidRDefault="00B42DEC" w:rsidP="00AB39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2DEC" w:rsidRPr="00AB39D1" w:rsidTr="00AB39D1">
        <w:trPr>
          <w:cantSplit/>
        </w:trPr>
        <w:tc>
          <w:tcPr>
            <w:tcW w:w="10173" w:type="dxa"/>
          </w:tcPr>
          <w:p w:rsidR="00B42DEC" w:rsidRPr="00AB39D1" w:rsidRDefault="00B42DEC" w:rsidP="00AB39D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9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Категории потребителей муниципальной услуги  </w:t>
            </w:r>
          </w:p>
          <w:p w:rsidR="00B42DEC" w:rsidRPr="00AB39D1" w:rsidRDefault="00B42DEC" w:rsidP="00AB39D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9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физические лица </w:t>
            </w:r>
          </w:p>
        </w:tc>
        <w:tc>
          <w:tcPr>
            <w:tcW w:w="283" w:type="dxa"/>
          </w:tcPr>
          <w:p w:rsidR="00B42DEC" w:rsidRPr="00AB39D1" w:rsidRDefault="00B42DEC" w:rsidP="00AB39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B42DEC" w:rsidRPr="00AB39D1" w:rsidRDefault="00B42DEC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9D1">
              <w:rPr>
                <w:rFonts w:ascii="Times New Roman" w:eastAsia="Times New Roman" w:hAnsi="Times New Roman" w:cs="Times New Roman"/>
                <w:sz w:val="20"/>
                <w:szCs w:val="20"/>
              </w:rPr>
              <w:t>(отраслевому) перечню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2DEC" w:rsidRPr="00AB39D1" w:rsidRDefault="00B42DEC" w:rsidP="00AB39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42DEC" w:rsidRPr="00AB39D1" w:rsidRDefault="00B42DEC" w:rsidP="00B42DE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42DEC" w:rsidRPr="00AB39D1" w:rsidRDefault="00B42DEC" w:rsidP="00B42DEC">
      <w:pPr>
        <w:rPr>
          <w:rFonts w:ascii="Times New Roman" w:eastAsia="Times New Roman" w:hAnsi="Times New Roman" w:cs="Times New Roman"/>
          <w:sz w:val="20"/>
          <w:szCs w:val="20"/>
        </w:rPr>
      </w:pPr>
      <w:r w:rsidRPr="00AB39D1">
        <w:rPr>
          <w:rFonts w:ascii="Times New Roman" w:eastAsia="Times New Roman" w:hAnsi="Times New Roman" w:cs="Times New Roman"/>
          <w:sz w:val="20"/>
          <w:szCs w:val="20"/>
        </w:rPr>
        <w:t>3. Показатели, характеризующие объем и (или) качество муниципальной услуги:</w:t>
      </w:r>
    </w:p>
    <w:p w:rsidR="00B42DEC" w:rsidRPr="00AB39D1" w:rsidRDefault="00B42DEC" w:rsidP="00B42DEC">
      <w:pPr>
        <w:rPr>
          <w:rFonts w:ascii="Times New Roman" w:eastAsia="Times New Roman" w:hAnsi="Times New Roman" w:cs="Times New Roman"/>
          <w:sz w:val="20"/>
          <w:szCs w:val="20"/>
        </w:rPr>
      </w:pPr>
      <w:r w:rsidRPr="00AB39D1">
        <w:rPr>
          <w:rFonts w:ascii="Times New Roman" w:eastAsia="Times New Roman" w:hAnsi="Times New Roman" w:cs="Times New Roman"/>
          <w:sz w:val="20"/>
          <w:szCs w:val="20"/>
        </w:rPr>
        <w:t xml:space="preserve">3.1. Показатели, характеризующие качество муниципальной услуги </w:t>
      </w:r>
      <w:r w:rsidRPr="00AB39D1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&lt;3&gt;</w:t>
      </w:r>
      <w:r w:rsidRPr="00AB39D1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B42DEC" w:rsidRPr="00AB39D1" w:rsidRDefault="00B42DEC" w:rsidP="00B42DEC">
      <w:pPr>
        <w:ind w:left="108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50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417"/>
        <w:gridCol w:w="993"/>
        <w:gridCol w:w="992"/>
        <w:gridCol w:w="992"/>
        <w:gridCol w:w="1057"/>
        <w:gridCol w:w="1276"/>
        <w:gridCol w:w="1035"/>
        <w:gridCol w:w="1080"/>
        <w:gridCol w:w="900"/>
        <w:gridCol w:w="1200"/>
        <w:gridCol w:w="900"/>
        <w:gridCol w:w="900"/>
        <w:gridCol w:w="720"/>
      </w:tblGrid>
      <w:tr w:rsidR="00B42DEC" w:rsidRPr="00AB39D1" w:rsidTr="00AB39D1">
        <w:trPr>
          <w:cantSplit/>
          <w:trHeight w:val="153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EC" w:rsidRPr="00AB39D1" w:rsidRDefault="00B42DEC" w:rsidP="00AB39D1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AB39D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Уникальный номер реестровой записи</w:t>
            </w:r>
            <w:r w:rsidRPr="00AB39D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EC" w:rsidRPr="00AB39D1" w:rsidRDefault="00B42DEC" w:rsidP="00AB39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9D1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0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EC" w:rsidRPr="00AB39D1" w:rsidRDefault="00B42DEC" w:rsidP="00AB39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9D1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EC" w:rsidRPr="00AB39D1" w:rsidRDefault="00B42DEC" w:rsidP="00AB39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9D1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EC" w:rsidRPr="00AB39D1" w:rsidRDefault="00B42DEC" w:rsidP="00AB39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9D1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EC" w:rsidRPr="00AB39D1" w:rsidRDefault="00B42DEC" w:rsidP="00AB39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9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Допустимые </w:t>
            </w:r>
          </w:p>
          <w:p w:rsidR="00B42DEC" w:rsidRPr="00AB39D1" w:rsidRDefault="00B42DEC" w:rsidP="00AB39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9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(возможные) отклонения от установленных показателей качества муниципальной услуги </w:t>
            </w:r>
            <w:r w:rsidRPr="00AB39D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&lt;6&gt;</w:t>
            </w:r>
          </w:p>
        </w:tc>
      </w:tr>
      <w:tr w:rsidR="00B42DEC" w:rsidRPr="00AB39D1" w:rsidTr="00AB39D1">
        <w:trPr>
          <w:cantSplit/>
          <w:trHeight w:val="37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EC" w:rsidRPr="00AB39D1" w:rsidRDefault="00B42DEC" w:rsidP="00AB39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EC" w:rsidRPr="00AB39D1" w:rsidRDefault="00B42DEC" w:rsidP="00AB39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EC" w:rsidRPr="00AB39D1" w:rsidRDefault="00B42DEC" w:rsidP="00AB39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EC" w:rsidRPr="00AB39D1" w:rsidRDefault="00B42DEC" w:rsidP="00AB39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9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  <w:r w:rsidRPr="00AB39D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&lt;4&gt;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EC" w:rsidRPr="00AB39D1" w:rsidRDefault="00B42DEC" w:rsidP="00AB39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9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EC" w:rsidRPr="00AB39D1" w:rsidRDefault="00147B0C" w:rsidP="00AB39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  <w:r w:rsidR="00B42DEC" w:rsidRPr="00AB39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год (очередной финансовый год)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EC" w:rsidRPr="00AB39D1" w:rsidRDefault="00147B0C" w:rsidP="00AB39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  <w:r w:rsidR="00B42DEC" w:rsidRPr="00AB39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год</w:t>
            </w:r>
          </w:p>
          <w:p w:rsidR="00B42DEC" w:rsidRPr="00AB39D1" w:rsidRDefault="00B42DEC" w:rsidP="00AB39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9D1">
              <w:rPr>
                <w:rFonts w:ascii="Times New Roman" w:eastAsia="Times New Roman" w:hAnsi="Times New Roman" w:cs="Times New Roman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EC" w:rsidRPr="00AB39D1" w:rsidRDefault="00147B0C" w:rsidP="00AB39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  <w:r w:rsidR="00B42DEC" w:rsidRPr="00AB39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год</w:t>
            </w:r>
          </w:p>
          <w:p w:rsidR="00B42DEC" w:rsidRPr="00AB39D1" w:rsidRDefault="00B42DEC" w:rsidP="00AB39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9D1">
              <w:rPr>
                <w:rFonts w:ascii="Times New Roman" w:eastAsia="Times New Roman" w:hAnsi="Times New Roman" w:cs="Times New Roman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EC" w:rsidRPr="00AB39D1" w:rsidRDefault="00B42DEC" w:rsidP="00AB39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9D1">
              <w:rPr>
                <w:rFonts w:ascii="Times New Roman" w:eastAsia="Times New Roman" w:hAnsi="Times New Roman" w:cs="Times New Roman"/>
                <w:sz w:val="20"/>
                <w:szCs w:val="20"/>
              </w:rPr>
              <w:t>в процентах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EC" w:rsidRPr="00AB39D1" w:rsidRDefault="00B42DEC" w:rsidP="00AB39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9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абсолютных показателях </w:t>
            </w:r>
          </w:p>
        </w:tc>
      </w:tr>
      <w:tr w:rsidR="00B42DEC" w:rsidRPr="00AB39D1" w:rsidTr="00AB39D1">
        <w:trPr>
          <w:cantSplit/>
          <w:trHeight w:val="48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EC" w:rsidRPr="00AB39D1" w:rsidRDefault="00B42DEC" w:rsidP="00AB39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EC" w:rsidRPr="00AB39D1" w:rsidRDefault="00B42DEC" w:rsidP="00AB39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EC" w:rsidRPr="00AB39D1" w:rsidRDefault="00B42DEC" w:rsidP="00AB39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EC" w:rsidRPr="00AB39D1" w:rsidRDefault="00B42DEC" w:rsidP="00AB39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EC" w:rsidRPr="00AB39D1" w:rsidRDefault="00B42DEC" w:rsidP="00AB39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9D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  <w:r w:rsidRPr="00AB39D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&lt;4&gt;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EC" w:rsidRPr="00AB39D1" w:rsidRDefault="00B42DEC" w:rsidP="00AB39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9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по ОКЕИ </w:t>
            </w:r>
            <w:r w:rsidRPr="00AB39D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EC" w:rsidRPr="00AB39D1" w:rsidRDefault="00B42DEC" w:rsidP="00AB39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EC" w:rsidRPr="00AB39D1" w:rsidRDefault="00B42DEC" w:rsidP="00AB39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EC" w:rsidRPr="00AB39D1" w:rsidRDefault="00B42DEC" w:rsidP="00AB39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EC" w:rsidRPr="00AB39D1" w:rsidRDefault="00B42DEC" w:rsidP="00AB39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EC" w:rsidRPr="00AB39D1" w:rsidRDefault="00B42DEC" w:rsidP="00AB39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2DEC" w:rsidRPr="00AB39D1" w:rsidTr="00AB39D1">
        <w:trPr>
          <w:cantSplit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EC" w:rsidRPr="00AB39D1" w:rsidRDefault="00B42DEC" w:rsidP="00AB39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EC" w:rsidRPr="00AB39D1" w:rsidRDefault="00B42DEC" w:rsidP="00AB39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9D1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EC" w:rsidRPr="00AB39D1" w:rsidRDefault="004728CB" w:rsidP="00AB39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Виды  образовательных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EC" w:rsidRPr="00AB39D1" w:rsidRDefault="004728CB" w:rsidP="00AB39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EC" w:rsidRPr="00AB39D1" w:rsidRDefault="00B42DEC" w:rsidP="00AB39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9D1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EC" w:rsidRPr="00AB39D1" w:rsidRDefault="00B42DEC" w:rsidP="00AB39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9D1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Pr="00AB39D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&lt;4&gt;)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EC" w:rsidRPr="00AB39D1" w:rsidRDefault="00B42DEC" w:rsidP="00AB39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EC" w:rsidRPr="00AB39D1" w:rsidRDefault="00B42DEC" w:rsidP="00AB39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EC" w:rsidRPr="00AB39D1" w:rsidRDefault="00B42DEC" w:rsidP="00AB39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EC" w:rsidRPr="00AB39D1" w:rsidRDefault="00B42DEC" w:rsidP="00AB39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EC" w:rsidRPr="00AB39D1" w:rsidRDefault="00B42DEC" w:rsidP="00AB39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EC" w:rsidRPr="00AB39D1" w:rsidRDefault="00B42DEC" w:rsidP="00AB39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EC" w:rsidRPr="00AB39D1" w:rsidRDefault="00B42DEC" w:rsidP="00AB39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EC" w:rsidRPr="00AB39D1" w:rsidRDefault="00B42DEC" w:rsidP="00AB39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2DEC" w:rsidRPr="00AB39D1" w:rsidTr="00AB39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EC" w:rsidRPr="00AB39D1" w:rsidRDefault="00B42DEC" w:rsidP="00AB39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9D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EC" w:rsidRPr="00AB39D1" w:rsidRDefault="00B42DEC" w:rsidP="00AB39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9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EC" w:rsidRPr="00AB39D1" w:rsidRDefault="00B42DEC" w:rsidP="00AB39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9D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EC" w:rsidRPr="00AB39D1" w:rsidRDefault="00B42DEC" w:rsidP="00AB39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9D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EC" w:rsidRPr="00AB39D1" w:rsidRDefault="00B42DEC" w:rsidP="00AB39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9D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EC" w:rsidRPr="00AB39D1" w:rsidRDefault="00B42DEC" w:rsidP="00AB39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9D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EC" w:rsidRPr="00AB39D1" w:rsidRDefault="00B42DEC" w:rsidP="00AB39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9D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EC" w:rsidRPr="00AB39D1" w:rsidRDefault="00B42DEC" w:rsidP="00AB39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9D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EC" w:rsidRPr="00AB39D1" w:rsidRDefault="00B42DEC" w:rsidP="00AB39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9D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EC" w:rsidRPr="00AB39D1" w:rsidRDefault="00B42DEC" w:rsidP="00AB39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9D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EC" w:rsidRPr="00AB39D1" w:rsidRDefault="00B42DEC" w:rsidP="00AB39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9D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EC" w:rsidRPr="00AB39D1" w:rsidRDefault="00B42DEC" w:rsidP="00AB39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9D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EC" w:rsidRPr="00AB39D1" w:rsidRDefault="00B42DEC" w:rsidP="00AB39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9D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EC" w:rsidRPr="00AB39D1" w:rsidRDefault="00B42DEC" w:rsidP="00AB39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9D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DE5229" w:rsidRPr="00AB39D1" w:rsidTr="00AB39D1">
        <w:trPr>
          <w:cantSplit/>
          <w:trHeight w:val="1425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5229" w:rsidRPr="00AB39D1" w:rsidRDefault="00DE5229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9D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853211О99.0.</w:t>
            </w:r>
          </w:p>
          <w:p w:rsidR="00DE5229" w:rsidRDefault="00DE5229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9D1">
              <w:rPr>
                <w:rFonts w:ascii="Times New Roman" w:eastAsia="Times New Roman" w:hAnsi="Times New Roman" w:cs="Times New Roman"/>
                <w:sz w:val="20"/>
                <w:szCs w:val="20"/>
              </w:rPr>
              <w:t>БВ19АБ82000</w:t>
            </w:r>
          </w:p>
          <w:p w:rsidR="00DE5229" w:rsidRDefault="00DE5229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5229" w:rsidRDefault="00DE5229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5229" w:rsidRDefault="00DE5229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5229" w:rsidRDefault="00DE5229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5229" w:rsidRDefault="00DE5229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5229" w:rsidRDefault="00DE5229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5229" w:rsidRDefault="00DE5229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5229" w:rsidRDefault="00DE5229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5229" w:rsidRDefault="00DE5229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5229" w:rsidRPr="00AB39D1" w:rsidRDefault="00DE5229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5229" w:rsidRPr="00AB39D1" w:rsidRDefault="00DE5229" w:rsidP="004728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Воспитанники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5229" w:rsidRPr="00AB39D1" w:rsidRDefault="00DE5229" w:rsidP="004728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Присмотр и уход за исключением детей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нвалидов и  детей с ОВЗ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5229" w:rsidRPr="00AB39D1" w:rsidRDefault="00DE5229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3 до</w:t>
            </w:r>
            <w:r w:rsidR="000653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5229" w:rsidRPr="00AB39D1" w:rsidRDefault="00DE5229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B39D1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10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5229" w:rsidRPr="00AB39D1" w:rsidRDefault="00DE5229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9" w:rsidRPr="00AB39D1" w:rsidRDefault="00DE5229" w:rsidP="004728C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педагогических работников, имеющих высшую и первую квалификационную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категогрию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9" w:rsidRPr="00AB39D1" w:rsidRDefault="00DE5229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9" w:rsidRPr="00AB39D1" w:rsidRDefault="00DE5229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9D1"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9" w:rsidRPr="00AB39D1" w:rsidRDefault="00DE5229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9" w:rsidRPr="00AB39D1" w:rsidRDefault="00DE5229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9" w:rsidRPr="00AB39D1" w:rsidRDefault="00DE5229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9" w:rsidRPr="00AB39D1" w:rsidRDefault="00DE5229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9" w:rsidRPr="00AB39D1" w:rsidRDefault="00DE5229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5229" w:rsidRPr="00AB39D1" w:rsidTr="00AB39D1">
        <w:trPr>
          <w:cantSplit/>
          <w:trHeight w:val="4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229" w:rsidRPr="00AB39D1" w:rsidRDefault="00DE5229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229" w:rsidRPr="00AB39D1" w:rsidRDefault="00DE5229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229" w:rsidRPr="00AB39D1" w:rsidRDefault="00DE5229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229" w:rsidRPr="00AB39D1" w:rsidRDefault="00DE5229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229" w:rsidRPr="00AB39D1" w:rsidRDefault="00DE5229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229" w:rsidRPr="00AB39D1" w:rsidRDefault="00DE5229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9" w:rsidRPr="00AB39D1" w:rsidRDefault="00DE5229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педагогических работников, прошедших курсы повышения квалификации в соответствии с ФГОС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9" w:rsidRPr="00AB39D1" w:rsidRDefault="00DE5229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9" w:rsidRPr="00AB39D1" w:rsidRDefault="00DE5229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9D1"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9" w:rsidRPr="00AB39D1" w:rsidRDefault="00DE5229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9" w:rsidRPr="00AB39D1" w:rsidRDefault="00DE5229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9" w:rsidRPr="00AB39D1" w:rsidRDefault="00DE5229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9" w:rsidRPr="00AB39D1" w:rsidRDefault="00DE5229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9" w:rsidRPr="00AB39D1" w:rsidRDefault="00DE5229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5229" w:rsidRPr="00AB39D1" w:rsidTr="00AB39D1">
        <w:trPr>
          <w:cantSplit/>
          <w:trHeight w:val="4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229" w:rsidRPr="00AB39D1" w:rsidRDefault="00DE5229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229" w:rsidRPr="00AB39D1" w:rsidRDefault="00DE5229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229" w:rsidRPr="00AB39D1" w:rsidRDefault="00DE5229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229" w:rsidRPr="00AB39D1" w:rsidRDefault="00DE5229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229" w:rsidRPr="00AB39D1" w:rsidRDefault="00DE5229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229" w:rsidRPr="00AB39D1" w:rsidRDefault="00DE5229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9" w:rsidRDefault="00DE5229" w:rsidP="00DE52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Охват дошкольным образованием детей от 3 до 7 лет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9" w:rsidRDefault="00DE5229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9" w:rsidRPr="00AB39D1" w:rsidRDefault="00DE5229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9" w:rsidRDefault="00DE5229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9" w:rsidRDefault="00DE5229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9" w:rsidRDefault="00DE5229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9" w:rsidRPr="00AB39D1" w:rsidRDefault="00DE5229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9" w:rsidRPr="00AB39D1" w:rsidRDefault="00DE5229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5229" w:rsidRPr="00AB39D1" w:rsidTr="00AB39D1">
        <w:trPr>
          <w:cantSplit/>
          <w:trHeight w:val="4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229" w:rsidRPr="00AB39D1" w:rsidRDefault="00DE5229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229" w:rsidRPr="00AB39D1" w:rsidRDefault="00DE5229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229" w:rsidRPr="00AB39D1" w:rsidRDefault="00DE5229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229" w:rsidRPr="00AB39D1" w:rsidRDefault="00DE5229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229" w:rsidRPr="00AB39D1" w:rsidRDefault="00DE5229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229" w:rsidRPr="00AB39D1" w:rsidRDefault="00DE5229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9" w:rsidRDefault="00DE5229" w:rsidP="00DE52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предписаний, представлений, замечаний со стороны контролируемых и надзорных органов по итогам проведённых проверок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9" w:rsidRDefault="00ED730A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9" w:rsidRDefault="00DE5229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9" w:rsidRDefault="00ED730A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9" w:rsidRDefault="00ED730A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9" w:rsidRDefault="00ED730A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9" w:rsidRPr="00AB39D1" w:rsidRDefault="00DE5229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9" w:rsidRPr="00AB39D1" w:rsidRDefault="00DE5229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5229" w:rsidRPr="00AB39D1" w:rsidTr="00AB39D1">
        <w:trPr>
          <w:cantSplit/>
          <w:trHeight w:val="4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229" w:rsidRPr="00AB39D1" w:rsidRDefault="00DE5229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229" w:rsidRPr="00AB39D1" w:rsidRDefault="00DE5229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229" w:rsidRPr="00AB39D1" w:rsidRDefault="00DE5229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229" w:rsidRPr="00AB39D1" w:rsidRDefault="00DE5229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229" w:rsidRPr="00AB39D1" w:rsidRDefault="00DE5229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229" w:rsidRPr="00AB39D1" w:rsidRDefault="00DE5229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9" w:rsidRDefault="00DE5229" w:rsidP="00DE52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Информационная открытость, наличие действующего сайта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9" w:rsidRDefault="004A677D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9" w:rsidRDefault="00DE5229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9" w:rsidRDefault="00DE5229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4A677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9" w:rsidRDefault="00DE5229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4A677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9" w:rsidRDefault="00DE5229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4A677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9" w:rsidRPr="00AB39D1" w:rsidRDefault="00DE5229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9" w:rsidRPr="00AB39D1" w:rsidRDefault="00DE5229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5229" w:rsidRPr="00AB39D1" w:rsidTr="00AB39D1">
        <w:trPr>
          <w:cantSplit/>
          <w:trHeight w:val="4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229" w:rsidRPr="00AB39D1" w:rsidRDefault="00DE5229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229" w:rsidRPr="00AB39D1" w:rsidRDefault="00DE5229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229" w:rsidRPr="00AB39D1" w:rsidRDefault="00DE5229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229" w:rsidRPr="00AB39D1" w:rsidRDefault="00DE5229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229" w:rsidRPr="00AB39D1" w:rsidRDefault="00DE5229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229" w:rsidRPr="00AB39D1" w:rsidRDefault="00DE5229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9" w:rsidRDefault="00DE5229" w:rsidP="00DE52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родителе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законных представителей), удовлетворённых условиями и качеством предоставляемой услуги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9" w:rsidRDefault="00DE5229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9" w:rsidRDefault="00DE5229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9" w:rsidRDefault="00DE5229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9" w:rsidRDefault="00DE5229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9" w:rsidRDefault="00DE5229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9" w:rsidRPr="00AB39D1" w:rsidRDefault="00DE5229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9" w:rsidRPr="00AB39D1" w:rsidRDefault="00DE5229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5229" w:rsidRPr="00AB39D1" w:rsidTr="00AB39D1">
        <w:trPr>
          <w:cantSplit/>
          <w:trHeight w:val="4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229" w:rsidRPr="00AB39D1" w:rsidRDefault="00DE5229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229" w:rsidRPr="00AB39D1" w:rsidRDefault="00DE5229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229" w:rsidRPr="00AB39D1" w:rsidRDefault="00DE5229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229" w:rsidRPr="00AB39D1" w:rsidRDefault="00DE5229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229" w:rsidRPr="00AB39D1" w:rsidRDefault="00DE5229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229" w:rsidRPr="00AB39D1" w:rsidRDefault="00DE5229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9" w:rsidRDefault="00DE5229" w:rsidP="00DE52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своевременного устранения нарушений, выявленных в результате проверок органами контроля и надзора в сфере образования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9" w:rsidRDefault="00DE5229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9" w:rsidRDefault="00DE5229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9" w:rsidRDefault="00DE5229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9" w:rsidRDefault="00DE5229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9" w:rsidRDefault="00DE5229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9" w:rsidRPr="00AB39D1" w:rsidRDefault="00DE5229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9" w:rsidRPr="00AB39D1" w:rsidRDefault="00DE5229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D32C4" w:rsidRDefault="00FD32C4" w:rsidP="00B42DE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42DEC" w:rsidRPr="00AB39D1" w:rsidRDefault="00B42DEC" w:rsidP="00B42DEC">
      <w:pPr>
        <w:rPr>
          <w:rFonts w:ascii="Times New Roman" w:eastAsia="Times New Roman" w:hAnsi="Times New Roman" w:cs="Times New Roman"/>
          <w:sz w:val="20"/>
          <w:szCs w:val="20"/>
        </w:rPr>
      </w:pPr>
      <w:r w:rsidRPr="00AB39D1">
        <w:rPr>
          <w:rFonts w:ascii="Times New Roman" w:eastAsia="Times New Roman" w:hAnsi="Times New Roman" w:cs="Times New Roman"/>
          <w:sz w:val="20"/>
          <w:szCs w:val="20"/>
        </w:rPr>
        <w:t>3.2. Показатели, характеризующие объем муниципальной услуги: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134"/>
        <w:gridCol w:w="851"/>
        <w:gridCol w:w="567"/>
        <w:gridCol w:w="744"/>
        <w:gridCol w:w="815"/>
        <w:gridCol w:w="193"/>
        <w:gridCol w:w="1260"/>
        <w:gridCol w:w="972"/>
        <w:gridCol w:w="648"/>
        <w:gridCol w:w="45"/>
        <w:gridCol w:w="927"/>
        <w:gridCol w:w="900"/>
        <w:gridCol w:w="648"/>
        <w:gridCol w:w="77"/>
        <w:gridCol w:w="895"/>
        <w:gridCol w:w="900"/>
        <w:gridCol w:w="720"/>
        <w:gridCol w:w="720"/>
        <w:gridCol w:w="592"/>
      </w:tblGrid>
      <w:tr w:rsidR="00FD32C4" w:rsidRPr="00AB39D1" w:rsidTr="00F32F94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4" w:rsidRPr="00AB39D1" w:rsidRDefault="00FD32C4" w:rsidP="00AB39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9D1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  <w:r w:rsidRPr="00AB39D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4" w:rsidRPr="00AB39D1" w:rsidRDefault="00FD32C4" w:rsidP="00AB39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9D1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4" w:rsidRPr="00AB39D1" w:rsidRDefault="00FD32C4" w:rsidP="00AB39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9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Показатель, </w:t>
            </w:r>
            <w:r w:rsidRPr="00AB39D1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характеризующий</w:t>
            </w:r>
            <w:r w:rsidRPr="00AB39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условия (формы) оказания муниципальной услуги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4" w:rsidRPr="00AB39D1" w:rsidRDefault="00FD32C4" w:rsidP="00AB39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9D1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4" w:rsidRPr="00AB39D1" w:rsidRDefault="00FD32C4" w:rsidP="00AB39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9D1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показателя объема муниципальной услуги</w:t>
            </w:r>
          </w:p>
          <w:p w:rsidR="00FD32C4" w:rsidRPr="00AB39D1" w:rsidRDefault="00FD32C4" w:rsidP="00AB39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9D1">
              <w:rPr>
                <w:rFonts w:ascii="Times New Roman" w:eastAsia="Times New Roman" w:hAnsi="Times New Roman" w:cs="Times New Roman"/>
                <w:sz w:val="20"/>
                <w:szCs w:val="20"/>
              </w:rPr>
              <w:t>(у каждой ОО определяются свои показатели)</w:t>
            </w:r>
          </w:p>
        </w:tc>
        <w:tc>
          <w:tcPr>
            <w:tcW w:w="3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4" w:rsidRPr="00AB39D1" w:rsidRDefault="00FD32C4" w:rsidP="00AB39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  объема муниципальной услуги</w:t>
            </w:r>
          </w:p>
        </w:tc>
      </w:tr>
      <w:tr w:rsidR="00B42DEC" w:rsidRPr="00AB39D1" w:rsidTr="00AB39D1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EC" w:rsidRPr="00AB39D1" w:rsidRDefault="00B42DEC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EC" w:rsidRPr="00AB39D1" w:rsidRDefault="00B42DEC" w:rsidP="00AB39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9D1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Категория потребителя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EC" w:rsidRPr="00AB39D1" w:rsidRDefault="00B42DEC" w:rsidP="00AB39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9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Возраст </w:t>
            </w:r>
            <w:proofErr w:type="gramStart"/>
            <w:r w:rsidRPr="00AB39D1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EC" w:rsidRPr="00AB39D1" w:rsidRDefault="00B42DEC" w:rsidP="00AB39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9D1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Pr="00AB39D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&lt;4&gt;</w:t>
            </w:r>
            <w:r w:rsidRPr="00AB39D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EC" w:rsidRPr="00AB39D1" w:rsidRDefault="00FD32C4" w:rsidP="00AB39D1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EC" w:rsidRPr="00AB39D1" w:rsidRDefault="00FD32C4" w:rsidP="00AB39D1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4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EC" w:rsidRPr="00AB39D1" w:rsidRDefault="00B42DEC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9D1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Pr="00AB39D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&lt;4&gt;</w:t>
            </w:r>
            <w:r w:rsidRPr="00AB39D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EC" w:rsidRPr="00AB39D1" w:rsidRDefault="00B42DEC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9D1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EC" w:rsidRPr="00AB39D1" w:rsidRDefault="00FD32C4" w:rsidP="00AB39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EC" w:rsidRPr="00AB39D1" w:rsidRDefault="00FD32C4" w:rsidP="00AB39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 в муниципальном задании на отчётную дату</w:t>
            </w:r>
          </w:p>
        </w:tc>
        <w:tc>
          <w:tcPr>
            <w:tcW w:w="7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EC" w:rsidRPr="00AB39D1" w:rsidRDefault="00FD32C4" w:rsidP="00AB39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на отчётную дату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EC" w:rsidRPr="00AB39D1" w:rsidRDefault="00FD32C4" w:rsidP="00AB39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Допустимое </w:t>
            </w:r>
            <w:r w:rsidR="006B23F3">
              <w:rPr>
                <w:rFonts w:ascii="Times New Roman" w:eastAsia="Times New Roman" w:hAnsi="Times New Roman" w:cs="Times New Roman"/>
                <w:sz w:val="20"/>
                <w:szCs w:val="20"/>
              </w:rPr>
              <w:t>(возможное) отклонение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EC" w:rsidRPr="00AB39D1" w:rsidRDefault="006B23F3" w:rsidP="00AB39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Отклонение, превышающее допустимо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возможное) отклонение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EC" w:rsidRPr="00AB39D1" w:rsidRDefault="006B23F3" w:rsidP="006B23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Причины отклонения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EC" w:rsidRPr="00AB39D1" w:rsidRDefault="00B42DEC" w:rsidP="00AB39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9D1">
              <w:rPr>
                <w:rFonts w:ascii="Times New Roman" w:eastAsia="Times New Roman" w:hAnsi="Times New Roman" w:cs="Times New Roman"/>
                <w:sz w:val="20"/>
                <w:szCs w:val="20"/>
              </w:rPr>
              <w:t>в процентах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EC" w:rsidRPr="00AB39D1" w:rsidRDefault="00B42DEC" w:rsidP="00AB39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2DEC" w:rsidRPr="00AB39D1" w:rsidTr="00AB39D1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EC" w:rsidRPr="00AB39D1" w:rsidRDefault="00B42DEC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EC" w:rsidRPr="00AB39D1" w:rsidRDefault="00B42DEC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EC" w:rsidRPr="00AB39D1" w:rsidRDefault="00B42DEC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EC" w:rsidRPr="00AB39D1" w:rsidRDefault="00B42DEC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EC" w:rsidRPr="00AB39D1" w:rsidRDefault="00B42DEC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EC" w:rsidRPr="00AB39D1" w:rsidRDefault="00B42DEC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EC" w:rsidRPr="00AB39D1" w:rsidRDefault="00B42DEC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EC" w:rsidRPr="00AB39D1" w:rsidRDefault="00B42DEC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9D1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Pr="00AB39D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&lt;4&gt;</w:t>
            </w:r>
            <w:r w:rsidRPr="00AB39D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EC" w:rsidRPr="00AB39D1" w:rsidRDefault="00B42DEC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9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по ОКЕИ </w:t>
            </w:r>
            <w:r w:rsidRPr="00AB39D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EC" w:rsidRPr="00AB39D1" w:rsidRDefault="00B42DEC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EC" w:rsidRPr="00AB39D1" w:rsidRDefault="00B42DEC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EC" w:rsidRPr="00AB39D1" w:rsidRDefault="00B42DEC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EC" w:rsidRPr="00AB39D1" w:rsidRDefault="00B42DEC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EC" w:rsidRPr="00AB39D1" w:rsidRDefault="00B42DEC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EC" w:rsidRPr="00AB39D1" w:rsidRDefault="00B42DEC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EC" w:rsidRPr="00AB39D1" w:rsidRDefault="00B42DEC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EC" w:rsidRPr="00AB39D1" w:rsidRDefault="00B42DEC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2DEC" w:rsidRPr="00AB39D1" w:rsidTr="00AB39D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EC" w:rsidRPr="00AB39D1" w:rsidRDefault="00B42DEC" w:rsidP="00AB39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9D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EC" w:rsidRPr="00AB39D1" w:rsidRDefault="00B42DEC" w:rsidP="00AB39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9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EC" w:rsidRPr="00AB39D1" w:rsidRDefault="00B42DEC" w:rsidP="00AB39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9D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EC" w:rsidRPr="00AB39D1" w:rsidRDefault="00B42DEC" w:rsidP="00AB39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9D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EC" w:rsidRPr="00AB39D1" w:rsidRDefault="00B42DEC" w:rsidP="00AB39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9D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EC" w:rsidRPr="00AB39D1" w:rsidRDefault="00B42DEC" w:rsidP="00AB39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9D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EC" w:rsidRPr="00AB39D1" w:rsidRDefault="00B42DEC" w:rsidP="00AB39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9D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EC" w:rsidRPr="00AB39D1" w:rsidRDefault="00B42DEC" w:rsidP="00AB39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9D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EC" w:rsidRPr="00AB39D1" w:rsidRDefault="00B42DEC" w:rsidP="00AB39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9D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EC" w:rsidRPr="00AB39D1" w:rsidRDefault="00B42DEC" w:rsidP="00AB39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9D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EC" w:rsidRPr="00AB39D1" w:rsidRDefault="00B42DEC" w:rsidP="00AB39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9D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EC" w:rsidRPr="00AB39D1" w:rsidRDefault="00B42DEC" w:rsidP="00AB39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9D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EC" w:rsidRPr="00AB39D1" w:rsidRDefault="00B42DEC" w:rsidP="00AB39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9D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EC" w:rsidRPr="00AB39D1" w:rsidRDefault="00B42DEC" w:rsidP="00AB39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9D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EC" w:rsidRPr="00AB39D1" w:rsidRDefault="00B42DEC" w:rsidP="00AB39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9D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EC" w:rsidRPr="00AB39D1" w:rsidRDefault="00B42DEC" w:rsidP="00AB39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9D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EC" w:rsidRPr="00AB39D1" w:rsidRDefault="00B42DEC" w:rsidP="00AB39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9D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B42DEC" w:rsidRPr="00AB39D1" w:rsidTr="00AB39D1">
        <w:trPr>
          <w:trHeight w:val="24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EC" w:rsidRPr="00AB39D1" w:rsidRDefault="00B42DEC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9D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853211О.99.0.</w:t>
            </w:r>
          </w:p>
          <w:p w:rsidR="00B42DEC" w:rsidRPr="00AB39D1" w:rsidRDefault="00B42DEC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9D1">
              <w:rPr>
                <w:rFonts w:ascii="Times New Roman" w:eastAsia="Times New Roman" w:hAnsi="Times New Roman" w:cs="Times New Roman"/>
                <w:sz w:val="20"/>
                <w:szCs w:val="20"/>
              </w:rPr>
              <w:t>БВ19АБ82000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EC" w:rsidRPr="00AB39D1" w:rsidRDefault="00FD32C4" w:rsidP="00FD3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EC" w:rsidRPr="00AB39D1" w:rsidRDefault="0006539C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3до 7</w:t>
            </w:r>
            <w:r w:rsidR="00B42DEC" w:rsidRPr="00AB39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EC" w:rsidRPr="00AB39D1" w:rsidRDefault="00B42DEC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9D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EC" w:rsidRPr="00AB39D1" w:rsidRDefault="00FD32C4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EC" w:rsidRPr="00AB39D1" w:rsidRDefault="00FD32C4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EC" w:rsidRPr="000B3CA4" w:rsidRDefault="00B42DEC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C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 w:rsidRPr="000B3CA4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  <w:p w:rsidR="006B23F3" w:rsidRPr="000B3CA4" w:rsidRDefault="006B23F3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CA4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человеко-дней обучения</w:t>
            </w:r>
          </w:p>
          <w:p w:rsidR="006B23F3" w:rsidRPr="000B3CA4" w:rsidRDefault="006B23F3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CA4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человеко-дней пребывания</w:t>
            </w:r>
          </w:p>
          <w:p w:rsidR="006B23F3" w:rsidRPr="000B3CA4" w:rsidRDefault="006B23F3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CA4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человеко-часов пребывания</w:t>
            </w:r>
          </w:p>
          <w:p w:rsidR="006B23F3" w:rsidRPr="000B3CA4" w:rsidRDefault="006B23F3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EC" w:rsidRPr="000B3CA4" w:rsidRDefault="00B42DEC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CA4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  <w:p w:rsidR="006B23F3" w:rsidRPr="000B3CA4" w:rsidRDefault="006B23F3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23F3" w:rsidRPr="000B3CA4" w:rsidRDefault="006B23F3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CA4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Человеко-день</w:t>
            </w:r>
          </w:p>
          <w:p w:rsidR="006B23F3" w:rsidRPr="000B3CA4" w:rsidRDefault="006B23F3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23F3" w:rsidRPr="000B3CA4" w:rsidRDefault="006B23F3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CA4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Человеко-день</w:t>
            </w:r>
          </w:p>
          <w:p w:rsidR="006B23F3" w:rsidRPr="000B3CA4" w:rsidRDefault="006B23F3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23F3" w:rsidRPr="000B3CA4" w:rsidRDefault="006B23F3" w:rsidP="006B23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CA4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Человеко-час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EC" w:rsidRPr="000B3CA4" w:rsidRDefault="00B42DEC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CA4">
              <w:rPr>
                <w:rFonts w:ascii="Times New Roman" w:eastAsia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EC" w:rsidRPr="000B3CA4" w:rsidRDefault="00E924CA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34336C" w:rsidRPr="000B3CA4" w:rsidRDefault="0034336C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4336C" w:rsidRPr="000B3CA4" w:rsidRDefault="00E924CA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920</w:t>
            </w:r>
          </w:p>
          <w:p w:rsidR="0034336C" w:rsidRPr="000B3CA4" w:rsidRDefault="0034336C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4336C" w:rsidRPr="000B3CA4" w:rsidRDefault="0034336C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4336C" w:rsidRPr="000B3CA4" w:rsidRDefault="00E924CA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920</w:t>
            </w:r>
          </w:p>
          <w:p w:rsidR="0034336C" w:rsidRPr="000B3CA4" w:rsidRDefault="0034336C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4336C" w:rsidRPr="000B3CA4" w:rsidRDefault="0034336C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EC" w:rsidRPr="000B3CA4" w:rsidRDefault="00E924CA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34336C" w:rsidRPr="000B3CA4" w:rsidRDefault="0034336C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4336C" w:rsidRPr="000B3CA4" w:rsidRDefault="00E924CA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920</w:t>
            </w:r>
          </w:p>
          <w:p w:rsidR="0034336C" w:rsidRPr="000B3CA4" w:rsidRDefault="0034336C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4336C" w:rsidRPr="000B3CA4" w:rsidRDefault="0034336C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4336C" w:rsidRPr="000B3CA4" w:rsidRDefault="00E924CA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EC" w:rsidRPr="000B3CA4" w:rsidRDefault="00E924CA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34336C" w:rsidRPr="000B3CA4" w:rsidRDefault="0034336C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4336C" w:rsidRPr="000B3CA4" w:rsidRDefault="00E924CA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496</w:t>
            </w:r>
          </w:p>
          <w:p w:rsidR="0034336C" w:rsidRPr="000B3CA4" w:rsidRDefault="0034336C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4336C" w:rsidRPr="000B3CA4" w:rsidRDefault="0034336C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4336C" w:rsidRPr="000B3CA4" w:rsidRDefault="000E7CEF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496</w:t>
            </w:r>
          </w:p>
          <w:p w:rsidR="0034336C" w:rsidRPr="000B3CA4" w:rsidRDefault="0034336C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4336C" w:rsidRPr="000B3CA4" w:rsidRDefault="000E7CEF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5208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EC" w:rsidRPr="0034336C" w:rsidRDefault="00B42DEC" w:rsidP="00AB39D1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EC" w:rsidRPr="00AB39D1" w:rsidRDefault="00B42DEC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A4" w:rsidRDefault="000B3CA4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3CA4" w:rsidRDefault="000B3CA4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2DEC" w:rsidRPr="00AB39D1" w:rsidRDefault="00E924CA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болезни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EC" w:rsidRPr="00AB39D1" w:rsidRDefault="00B42DEC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EC" w:rsidRPr="00AB39D1" w:rsidRDefault="00B42DEC" w:rsidP="00AB3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42DEC" w:rsidRDefault="00B42DEC" w:rsidP="0022258F">
      <w:pPr>
        <w:rPr>
          <w:rFonts w:ascii="Times New Roman" w:hAnsi="Times New Roman" w:cs="Times New Roman"/>
          <w:b/>
          <w:sz w:val="24"/>
          <w:szCs w:val="24"/>
        </w:rPr>
      </w:pPr>
    </w:p>
    <w:p w:rsidR="00B42DEC" w:rsidRDefault="00B42DEC" w:rsidP="0022258F">
      <w:pPr>
        <w:rPr>
          <w:rFonts w:ascii="Times New Roman" w:hAnsi="Times New Roman" w:cs="Times New Roman"/>
          <w:b/>
          <w:sz w:val="24"/>
          <w:szCs w:val="24"/>
        </w:rPr>
      </w:pPr>
    </w:p>
    <w:p w:rsidR="00CA7FD6" w:rsidRPr="0022258F" w:rsidRDefault="00CA7FD6" w:rsidP="0022258F">
      <w:pPr>
        <w:rPr>
          <w:rFonts w:ascii="Times New Roman" w:hAnsi="Times New Roman" w:cs="Times New Roman"/>
          <w:sz w:val="24"/>
          <w:szCs w:val="24"/>
        </w:rPr>
      </w:pPr>
      <w:r w:rsidRPr="00600F60">
        <w:rPr>
          <w:rFonts w:ascii="Times New Roman" w:hAnsi="Times New Roman" w:cs="Times New Roman"/>
          <w:b/>
          <w:sz w:val="24"/>
          <w:szCs w:val="24"/>
        </w:rPr>
        <w:t xml:space="preserve">  Часть 1. Сведения об оказываемых муниципальных услугах</w:t>
      </w:r>
    </w:p>
    <w:p w:rsidR="00CA7FD6" w:rsidRPr="00600F60" w:rsidRDefault="00CA7FD6" w:rsidP="00551A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F60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06539C">
        <w:rPr>
          <w:rFonts w:ascii="Times New Roman" w:hAnsi="Times New Roman" w:cs="Times New Roman"/>
          <w:b/>
          <w:sz w:val="24"/>
          <w:szCs w:val="24"/>
        </w:rPr>
        <w:t>3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0173"/>
        <w:gridCol w:w="283"/>
        <w:gridCol w:w="2552"/>
        <w:gridCol w:w="1559"/>
      </w:tblGrid>
      <w:tr w:rsidR="00CA7FD6" w:rsidRPr="00600F60" w:rsidTr="00551A9C">
        <w:trPr>
          <w:cantSplit/>
        </w:trPr>
        <w:tc>
          <w:tcPr>
            <w:tcW w:w="10173" w:type="dxa"/>
          </w:tcPr>
          <w:p w:rsidR="00CA7FD6" w:rsidRPr="00600F60" w:rsidRDefault="00CA7FD6" w:rsidP="00551A9C">
            <w:pPr>
              <w:tabs>
                <w:tab w:val="left" w:pos="9923"/>
              </w:tabs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F60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муниципальной услуги  </w:t>
            </w:r>
          </w:p>
        </w:tc>
        <w:tc>
          <w:tcPr>
            <w:tcW w:w="283" w:type="dxa"/>
          </w:tcPr>
          <w:p w:rsidR="00CA7FD6" w:rsidRPr="00600F60" w:rsidRDefault="00CA7FD6" w:rsidP="0055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CA7FD6" w:rsidRPr="00600F60" w:rsidRDefault="00CA7FD6" w:rsidP="0055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60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7FD6" w:rsidRPr="00600F60" w:rsidRDefault="00CA7FD6" w:rsidP="0055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FD6" w:rsidRPr="00600F60" w:rsidRDefault="0013522F" w:rsidP="0055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34.787.0</w:t>
            </w:r>
          </w:p>
        </w:tc>
      </w:tr>
      <w:tr w:rsidR="00CA7FD6" w:rsidRPr="00600F60" w:rsidTr="00551A9C">
        <w:trPr>
          <w:cantSplit/>
        </w:trPr>
        <w:tc>
          <w:tcPr>
            <w:tcW w:w="10173" w:type="dxa"/>
          </w:tcPr>
          <w:p w:rsidR="00CA7FD6" w:rsidRPr="00600F60" w:rsidRDefault="00CA7FD6" w:rsidP="00551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F60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83" w:type="dxa"/>
          </w:tcPr>
          <w:p w:rsidR="00CA7FD6" w:rsidRPr="00600F60" w:rsidRDefault="00CA7FD6" w:rsidP="0055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CA7FD6" w:rsidRPr="00600F60" w:rsidRDefault="00CA7FD6" w:rsidP="0055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60">
              <w:rPr>
                <w:rFonts w:ascii="Times New Roman" w:hAnsi="Times New Roman" w:cs="Times New Roman"/>
                <w:sz w:val="24"/>
                <w:szCs w:val="24"/>
              </w:rPr>
              <w:t>по базовому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7FD6" w:rsidRPr="00600F60" w:rsidRDefault="00CA7FD6" w:rsidP="0055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FD6" w:rsidRPr="00600F60" w:rsidTr="00551A9C">
        <w:trPr>
          <w:cantSplit/>
        </w:trPr>
        <w:tc>
          <w:tcPr>
            <w:tcW w:w="10173" w:type="dxa"/>
          </w:tcPr>
          <w:p w:rsidR="00CA7FD6" w:rsidRPr="00600F60" w:rsidRDefault="00CA7FD6" w:rsidP="00551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F60">
              <w:rPr>
                <w:rFonts w:ascii="Times New Roman" w:hAnsi="Times New Roman" w:cs="Times New Roman"/>
                <w:sz w:val="24"/>
                <w:szCs w:val="24"/>
              </w:rPr>
              <w:t xml:space="preserve">2. Категории потребителей муниципальной услуги  </w:t>
            </w:r>
          </w:p>
          <w:p w:rsidR="00CA7FD6" w:rsidRPr="00600F60" w:rsidRDefault="00CA7FD6" w:rsidP="00551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F6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 </w:t>
            </w:r>
          </w:p>
        </w:tc>
        <w:tc>
          <w:tcPr>
            <w:tcW w:w="283" w:type="dxa"/>
          </w:tcPr>
          <w:p w:rsidR="00CA7FD6" w:rsidRPr="00600F60" w:rsidRDefault="00CA7FD6" w:rsidP="0055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CA7FD6" w:rsidRPr="00600F60" w:rsidRDefault="00CA7FD6" w:rsidP="0055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60">
              <w:rPr>
                <w:rFonts w:ascii="Times New Roman" w:hAnsi="Times New Roman" w:cs="Times New Roman"/>
                <w:sz w:val="24"/>
                <w:szCs w:val="24"/>
              </w:rPr>
              <w:t>(отраслевому) перечню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7FD6" w:rsidRPr="00600F60" w:rsidRDefault="00CA7FD6" w:rsidP="0055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7FD6" w:rsidRPr="00600F60" w:rsidRDefault="00CA7FD6" w:rsidP="00CA7FD6">
      <w:pPr>
        <w:rPr>
          <w:rFonts w:ascii="Times New Roman" w:hAnsi="Times New Roman" w:cs="Times New Roman"/>
          <w:sz w:val="24"/>
          <w:szCs w:val="24"/>
        </w:rPr>
      </w:pPr>
    </w:p>
    <w:p w:rsidR="00CA7FD6" w:rsidRPr="00600F60" w:rsidRDefault="00CA7FD6" w:rsidP="00CA7FD6">
      <w:pPr>
        <w:rPr>
          <w:rFonts w:ascii="Times New Roman" w:hAnsi="Times New Roman" w:cs="Times New Roman"/>
          <w:sz w:val="24"/>
          <w:szCs w:val="24"/>
        </w:rPr>
      </w:pPr>
      <w:r w:rsidRPr="00600F60">
        <w:rPr>
          <w:rFonts w:ascii="Times New Roman" w:hAnsi="Times New Roman" w:cs="Times New Roman"/>
          <w:sz w:val="24"/>
          <w:szCs w:val="24"/>
        </w:rPr>
        <w:t>3.</w:t>
      </w:r>
      <w:r w:rsidR="00C834B0"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</w:t>
      </w:r>
      <w:r w:rsidRPr="00600F60">
        <w:rPr>
          <w:rFonts w:ascii="Times New Roman" w:hAnsi="Times New Roman" w:cs="Times New Roman"/>
          <w:sz w:val="24"/>
          <w:szCs w:val="24"/>
        </w:rPr>
        <w:t>, характеризующи</w:t>
      </w:r>
      <w:r w:rsidR="00C834B0">
        <w:rPr>
          <w:rFonts w:ascii="Times New Roman" w:hAnsi="Times New Roman" w:cs="Times New Roman"/>
          <w:sz w:val="24"/>
          <w:szCs w:val="24"/>
        </w:rPr>
        <w:t>х</w:t>
      </w:r>
      <w:r w:rsidRPr="00600F60">
        <w:rPr>
          <w:rFonts w:ascii="Times New Roman" w:hAnsi="Times New Roman" w:cs="Times New Roman"/>
          <w:sz w:val="24"/>
          <w:szCs w:val="24"/>
        </w:rPr>
        <w:t xml:space="preserve"> объем и (или) качество муниципальной услуги:</w:t>
      </w:r>
    </w:p>
    <w:p w:rsidR="00CA7FD6" w:rsidRPr="00600F60" w:rsidRDefault="00CA7FD6" w:rsidP="00CA7FD6">
      <w:pPr>
        <w:rPr>
          <w:rFonts w:ascii="Times New Roman" w:hAnsi="Times New Roman" w:cs="Times New Roman"/>
          <w:sz w:val="24"/>
          <w:szCs w:val="24"/>
        </w:rPr>
      </w:pPr>
      <w:r w:rsidRPr="00600F60">
        <w:rPr>
          <w:rFonts w:ascii="Times New Roman" w:hAnsi="Times New Roman" w:cs="Times New Roman"/>
          <w:sz w:val="24"/>
          <w:szCs w:val="24"/>
        </w:rPr>
        <w:t xml:space="preserve">3.1. </w:t>
      </w:r>
      <w:r w:rsidR="00C834B0"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показателей, характеризующих качество муниципальной услуги</w:t>
      </w:r>
      <w:r w:rsidRPr="00600F60">
        <w:rPr>
          <w:rFonts w:ascii="Times New Roman" w:hAnsi="Times New Roman" w:cs="Times New Roman"/>
          <w:sz w:val="24"/>
          <w:szCs w:val="24"/>
        </w:rPr>
        <w:t>:</w:t>
      </w:r>
    </w:p>
    <w:p w:rsidR="00CA7FD6" w:rsidRPr="00600F60" w:rsidRDefault="00CA7FD6" w:rsidP="00CA7FD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6"/>
        <w:gridCol w:w="1343"/>
        <w:gridCol w:w="1344"/>
        <w:gridCol w:w="1350"/>
        <w:gridCol w:w="1344"/>
        <w:gridCol w:w="1350"/>
        <w:gridCol w:w="1881"/>
        <w:gridCol w:w="627"/>
        <w:gridCol w:w="708"/>
        <w:gridCol w:w="711"/>
        <w:gridCol w:w="856"/>
        <w:gridCol w:w="611"/>
        <w:gridCol w:w="807"/>
        <w:gridCol w:w="850"/>
        <w:gridCol w:w="658"/>
      </w:tblGrid>
      <w:tr w:rsidR="00CA7FD6" w:rsidRPr="0022258F" w:rsidTr="00551A9C">
        <w:trPr>
          <w:cantSplit/>
          <w:trHeight w:val="1495"/>
        </w:trPr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>Уникальный номер реестровой записи</w:t>
            </w:r>
            <w:r w:rsidRPr="002225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13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8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48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CA7FD6" w:rsidRPr="0022258F" w:rsidTr="00551A9C">
        <w:trPr>
          <w:cantSplit/>
          <w:trHeight w:val="372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  <w:r w:rsidRPr="002225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&lt;4&gt;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7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допустимое (возможное) отклонение</w:t>
            </w: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Причины отклонения</w:t>
            </w:r>
          </w:p>
        </w:tc>
      </w:tr>
      <w:tr w:rsidR="00CA7FD6" w:rsidRPr="0022258F" w:rsidTr="00551A9C">
        <w:trPr>
          <w:cantSplit/>
          <w:trHeight w:val="517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Pr="002225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&lt;4&gt;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 xml:space="preserve">код по ОКЕИ </w:t>
            </w:r>
            <w:r w:rsidRPr="002225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Утверждено в муниципальном задании на </w:t>
            </w:r>
            <w:proofErr w:type="gramStart"/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22258F">
              <w:rPr>
                <w:rFonts w:ascii="Times New Roman" w:hAnsi="Times New Roman" w:cs="Times New Roman"/>
                <w:sz w:val="20"/>
                <w:szCs w:val="20"/>
              </w:rPr>
              <w:t xml:space="preserve"> четную дату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Исполнение на отчетную дату</w:t>
            </w: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FD6" w:rsidRPr="0022258F" w:rsidTr="00551A9C">
        <w:trPr>
          <w:cantSplit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13522F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потребителя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13522F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13522F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обучения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13522F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</w:t>
            </w:r>
            <w:proofErr w:type="gramEnd"/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FD6" w:rsidRPr="0022258F" w:rsidTr="00551A9C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551A9C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A7FD6" w:rsidRPr="0022258F" w:rsidTr="00551A9C">
        <w:trPr>
          <w:cantSplit/>
        </w:trPr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FD6" w:rsidRPr="0022258F" w:rsidRDefault="0013522F" w:rsidP="00135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за исключением детей-инвалидов и инвалидов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FD6" w:rsidRPr="0022258F" w:rsidRDefault="0013522F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 начального общего образования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работников, имеющих высшую и первую квалификационные категории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147B0C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147B0C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147B0C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FD6" w:rsidRPr="0022258F" w:rsidTr="00551A9C">
        <w:trPr>
          <w:cantSplit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работников, прошедших курсы повышения квалификации для работы в соответствии с ФГОС.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FD6" w:rsidRPr="0022258F" w:rsidTr="00551A9C">
        <w:trPr>
          <w:cantSplit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FD6" w:rsidRPr="0022258F" w:rsidTr="00551A9C">
        <w:trPr>
          <w:cantSplit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Доля учащихся, прошедших промежуточную аттестацию в соответствии с учебным планом.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0E7CEF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FD6" w:rsidRPr="0022258F" w:rsidTr="00551A9C">
        <w:trPr>
          <w:cantSplit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 xml:space="preserve">Уровень освоения </w:t>
            </w:r>
            <w:proofErr w:type="gramStart"/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22258F">
              <w:rPr>
                <w:rFonts w:ascii="Times New Roman" w:hAnsi="Times New Roman" w:cs="Times New Roman"/>
                <w:sz w:val="20"/>
                <w:szCs w:val="20"/>
              </w:rPr>
              <w:t xml:space="preserve"> основной образовательной программы  основного  общего образования по завершении учебного года.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0E7CEF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0E7CEF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FD6" w:rsidRPr="0022258F" w:rsidTr="00551A9C">
        <w:trPr>
          <w:cantSplit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Отсутствие предписаний, представлений, замечаний со стороны контролирующих и надзорных органов по итогам проведенных проверок на качество предоставляемой услуги.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D2400F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D2400F" w:rsidP="00833C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D2400F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FD6" w:rsidRPr="0022258F" w:rsidTr="00551A9C">
        <w:trPr>
          <w:cantSplit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Информационная открытость, наличие действующего сайта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FD6" w:rsidRPr="0022258F" w:rsidTr="00551A9C">
        <w:trPr>
          <w:cantSplit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833C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33C3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833C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33C3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833C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33C3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FD6" w:rsidRPr="0022258F" w:rsidTr="00551A9C">
        <w:trPr>
          <w:cantSplit/>
        </w:trPr>
        <w:tc>
          <w:tcPr>
            <w:tcW w:w="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Доля своевременно устраненных нарушений, выявленных в результате проверок органами, осуществляющими функции по контролю и надзору в сфере образования.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A7FD6" w:rsidRPr="0022258F" w:rsidRDefault="00CA7FD6" w:rsidP="00CA7FD6">
      <w:pPr>
        <w:rPr>
          <w:rFonts w:ascii="Times New Roman" w:hAnsi="Times New Roman" w:cs="Times New Roman"/>
          <w:sz w:val="20"/>
          <w:szCs w:val="20"/>
        </w:rPr>
      </w:pPr>
    </w:p>
    <w:p w:rsidR="00CA7FD6" w:rsidRPr="0022258F" w:rsidRDefault="005171FE" w:rsidP="00CA7FD6">
      <w:pPr>
        <w:rPr>
          <w:rFonts w:ascii="Times New Roman" w:hAnsi="Times New Roman" w:cs="Times New Roman"/>
          <w:sz w:val="20"/>
          <w:szCs w:val="20"/>
        </w:rPr>
      </w:pPr>
      <w:r w:rsidRPr="0022258F">
        <w:rPr>
          <w:rFonts w:ascii="Times New Roman" w:hAnsi="Times New Roman" w:cs="Times New Roman"/>
          <w:sz w:val="20"/>
          <w:szCs w:val="20"/>
        </w:rPr>
        <w:t xml:space="preserve">3.2. Сведения о фактическом достижении показателей, характеризующие </w:t>
      </w:r>
      <w:r w:rsidR="00C834B0">
        <w:rPr>
          <w:rFonts w:ascii="Times New Roman" w:hAnsi="Times New Roman" w:cs="Times New Roman"/>
          <w:sz w:val="20"/>
          <w:szCs w:val="20"/>
        </w:rPr>
        <w:t>объем</w:t>
      </w:r>
      <w:r w:rsidRPr="0022258F">
        <w:rPr>
          <w:rFonts w:ascii="Times New Roman" w:hAnsi="Times New Roman" w:cs="Times New Roman"/>
          <w:sz w:val="20"/>
          <w:szCs w:val="20"/>
        </w:rPr>
        <w:t xml:space="preserve"> муниципальной услуги:</w:t>
      </w:r>
    </w:p>
    <w:p w:rsidR="00CA7FD6" w:rsidRPr="0022258F" w:rsidRDefault="00CA7FD6" w:rsidP="00CA7FD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2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44"/>
        <w:gridCol w:w="1325"/>
        <w:gridCol w:w="41"/>
        <w:gridCol w:w="1294"/>
        <w:gridCol w:w="1294"/>
        <w:gridCol w:w="41"/>
        <w:gridCol w:w="1325"/>
        <w:gridCol w:w="22"/>
        <w:gridCol w:w="1279"/>
        <w:gridCol w:w="28"/>
        <w:gridCol w:w="1528"/>
        <w:gridCol w:w="936"/>
        <w:gridCol w:w="59"/>
        <w:gridCol w:w="667"/>
        <w:gridCol w:w="41"/>
        <w:gridCol w:w="671"/>
        <w:gridCol w:w="41"/>
        <w:gridCol w:w="667"/>
        <w:gridCol w:w="41"/>
        <w:gridCol w:w="661"/>
        <w:gridCol w:w="47"/>
        <w:gridCol w:w="677"/>
        <w:gridCol w:w="34"/>
        <w:gridCol w:w="705"/>
        <w:gridCol w:w="115"/>
        <w:gridCol w:w="455"/>
        <w:gridCol w:w="19"/>
        <w:gridCol w:w="480"/>
        <w:gridCol w:w="65"/>
      </w:tblGrid>
      <w:tr w:rsidR="00330C0A" w:rsidRPr="0022258F" w:rsidTr="00330C0A">
        <w:trPr>
          <w:gridAfter w:val="1"/>
          <w:wAfter w:w="21" w:type="pct"/>
          <w:cantSplit/>
          <w:trHeight w:val="1262"/>
        </w:trPr>
        <w:tc>
          <w:tcPr>
            <w:tcW w:w="3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Уникальный номер реестровой записи</w:t>
            </w:r>
            <w:r w:rsidRPr="002225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128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85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36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Средний размер плат</w:t>
            </w:r>
            <w:r w:rsidRPr="002225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 (цена, тариф)</w:t>
            </w:r>
          </w:p>
        </w:tc>
      </w:tr>
      <w:tr w:rsidR="00330C0A" w:rsidRPr="0022258F" w:rsidTr="00330C0A">
        <w:trPr>
          <w:gridAfter w:val="1"/>
          <w:wAfter w:w="21" w:type="pct"/>
          <w:cantSplit/>
          <w:trHeight w:val="372"/>
        </w:trPr>
        <w:tc>
          <w:tcPr>
            <w:tcW w:w="3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  <w:r w:rsidRPr="002225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&lt;4&gt;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6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</w:t>
            </w:r>
          </w:p>
        </w:tc>
        <w:tc>
          <w:tcPr>
            <w:tcW w:w="2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Допустимое (возм</w:t>
            </w:r>
            <w:r w:rsidRPr="002225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ожное) отклонение</w:t>
            </w:r>
          </w:p>
        </w:tc>
        <w:tc>
          <w:tcPr>
            <w:tcW w:w="27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Отклонение, превышающе</w:t>
            </w:r>
            <w:r w:rsidRPr="002225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 допустимое (возможное) отклонение</w:t>
            </w:r>
          </w:p>
        </w:tc>
        <w:tc>
          <w:tcPr>
            <w:tcW w:w="1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Причины </w:t>
            </w:r>
            <w:r w:rsidRPr="002225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отклонения</w:t>
            </w:r>
          </w:p>
        </w:tc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C0A" w:rsidRPr="0022258F" w:rsidTr="00330C0A">
        <w:trPr>
          <w:gridAfter w:val="1"/>
          <w:wAfter w:w="21" w:type="pct"/>
          <w:cantSplit/>
          <w:trHeight w:val="517"/>
        </w:trPr>
        <w:tc>
          <w:tcPr>
            <w:tcW w:w="3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наимен</w:t>
            </w:r>
            <w:r w:rsidRPr="002225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ование</w:t>
            </w:r>
            <w:r w:rsidRPr="002225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&lt;4&gt;</w:t>
            </w:r>
          </w:p>
        </w:tc>
        <w:tc>
          <w:tcPr>
            <w:tcW w:w="2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код </w:t>
            </w:r>
            <w:r w:rsidRPr="002225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 ОКЕИ </w:t>
            </w:r>
            <w:r w:rsidRPr="002225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2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BB330E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Утве</w:t>
            </w:r>
            <w:r w:rsidRPr="002225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рждено в муниципальном задании на год</w:t>
            </w:r>
          </w:p>
        </w:tc>
        <w:tc>
          <w:tcPr>
            <w:tcW w:w="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BB330E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Утве</w:t>
            </w:r>
            <w:r w:rsidRPr="002225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рждено в муниципальном задании на </w:t>
            </w:r>
            <w:proofErr w:type="gramStart"/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22258F">
              <w:rPr>
                <w:rFonts w:ascii="Times New Roman" w:hAnsi="Times New Roman" w:cs="Times New Roman"/>
                <w:sz w:val="20"/>
                <w:szCs w:val="20"/>
              </w:rPr>
              <w:t xml:space="preserve"> четную дату</w:t>
            </w:r>
          </w:p>
        </w:tc>
        <w:tc>
          <w:tcPr>
            <w:tcW w:w="2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BB330E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</w:t>
            </w:r>
            <w:r w:rsidRPr="002225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лнение на отчетную дату</w:t>
            </w:r>
          </w:p>
        </w:tc>
        <w:tc>
          <w:tcPr>
            <w:tcW w:w="2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C0A" w:rsidRPr="0022258F" w:rsidTr="00330C0A">
        <w:trPr>
          <w:gridAfter w:val="1"/>
          <w:wAfter w:w="21" w:type="pct"/>
          <w:cantSplit/>
        </w:trPr>
        <w:tc>
          <w:tcPr>
            <w:tcW w:w="3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913AE3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потребителя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913AE3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913AE3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обучения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 </w:t>
            </w:r>
            <w:r w:rsidRPr="002225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&lt;4&gt;</w:t>
            </w: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Pr="002225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&lt;4&gt;)</w:t>
            </w: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C0A" w:rsidRPr="0022258F" w:rsidTr="00CB4A8B">
        <w:trPr>
          <w:gridAfter w:val="1"/>
          <w:wAfter w:w="21" w:type="pct"/>
          <w:trHeight w:val="633"/>
        </w:trPr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BB330E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BB330E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330C0A" w:rsidRPr="0022258F" w:rsidTr="000E7CEF">
        <w:tblPrEx>
          <w:tblLook w:val="01E0" w:firstRow="1" w:lastRow="1" w:firstColumn="1" w:lastColumn="1" w:noHBand="0" w:noVBand="0"/>
        </w:tblPrEx>
        <w:trPr>
          <w:trHeight w:val="3171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E3" w:rsidRDefault="00913AE3" w:rsidP="00BB330E">
            <w:pPr>
              <w:ind w:left="-533" w:firstLine="7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801012</w:t>
            </w:r>
          </w:p>
          <w:p w:rsidR="00913AE3" w:rsidRDefault="00913AE3" w:rsidP="00913AE3">
            <w:pPr>
              <w:ind w:left="-533" w:firstLine="7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2О.99.</w:t>
            </w:r>
          </w:p>
          <w:p w:rsidR="000E7CEF" w:rsidRDefault="00913AE3" w:rsidP="00913AE3">
            <w:pPr>
              <w:ind w:left="-533" w:firstLine="7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0.БА8</w:t>
            </w:r>
          </w:p>
          <w:p w:rsidR="000E7CEF" w:rsidRDefault="000E7CEF" w:rsidP="00913AE3">
            <w:pPr>
              <w:ind w:left="-533" w:firstLine="71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0C0A" w:rsidRDefault="00913AE3" w:rsidP="00913AE3">
            <w:pPr>
              <w:ind w:left="-533" w:firstLine="7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E7CEF">
              <w:rPr>
                <w:rFonts w:ascii="Times New Roman" w:hAnsi="Times New Roman" w:cs="Times New Roman"/>
                <w:sz w:val="20"/>
                <w:szCs w:val="20"/>
              </w:rPr>
              <w:t>БА80</w:t>
            </w:r>
          </w:p>
          <w:p w:rsidR="00913AE3" w:rsidRPr="0022258F" w:rsidRDefault="000E7CEF" w:rsidP="00913AE3">
            <w:pPr>
              <w:ind w:left="-533" w:firstLine="7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0A" w:rsidRDefault="00913AE3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за исключением детей-инвалидов и инвалидов</w:t>
            </w:r>
          </w:p>
          <w:p w:rsidR="000E7CEF" w:rsidRDefault="000E7CEF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CEF" w:rsidRDefault="000E7CEF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CEF" w:rsidRPr="0022258F" w:rsidRDefault="000E7CEF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0A" w:rsidRDefault="00913AE3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 начального общего образования</w:t>
            </w:r>
          </w:p>
          <w:p w:rsidR="000E7CEF" w:rsidRDefault="000E7CEF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CEF" w:rsidRDefault="000E7CEF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CEF" w:rsidRPr="0022258F" w:rsidRDefault="000E7CEF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0A" w:rsidRPr="0022258F" w:rsidRDefault="00330C0A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0A" w:rsidRDefault="000E7CEF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30C0A" w:rsidRPr="0022258F">
              <w:rPr>
                <w:rFonts w:ascii="Times New Roman" w:hAnsi="Times New Roman" w:cs="Times New Roman"/>
                <w:sz w:val="20"/>
                <w:szCs w:val="20"/>
              </w:rPr>
              <w:t>чная</w:t>
            </w:r>
          </w:p>
          <w:p w:rsidR="000E7CEF" w:rsidRDefault="000E7CEF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CEF" w:rsidRDefault="000E7CEF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CEF" w:rsidRDefault="000E7CEF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CEF" w:rsidRDefault="000E7CEF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CEF" w:rsidRDefault="000E7CEF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CEF" w:rsidRPr="0022258F" w:rsidRDefault="000E7CEF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0A" w:rsidRPr="0022258F" w:rsidRDefault="00330C0A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0A" w:rsidRDefault="00330C0A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  <w:p w:rsidR="000E7CEF" w:rsidRDefault="000E7CEF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CEF" w:rsidRDefault="000E7CEF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CEF" w:rsidRDefault="000E7CEF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CEF" w:rsidRDefault="000E7CEF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CEF" w:rsidRPr="0022258F" w:rsidRDefault="000E7CEF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0A" w:rsidRDefault="000E7CEF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330C0A" w:rsidRPr="0022258F">
              <w:rPr>
                <w:rFonts w:ascii="Times New Roman" w:hAnsi="Times New Roman" w:cs="Times New Roman"/>
                <w:sz w:val="20"/>
                <w:szCs w:val="20"/>
              </w:rPr>
              <w:t>еловек</w:t>
            </w:r>
          </w:p>
          <w:p w:rsidR="000E7CEF" w:rsidRDefault="000E7CEF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CEF" w:rsidRDefault="000E7CEF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CEF" w:rsidRDefault="000E7CEF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CEF" w:rsidRDefault="000E7CEF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CEF" w:rsidRDefault="000E7CEF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CEF" w:rsidRPr="0022258F" w:rsidRDefault="000E7CEF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0A" w:rsidRDefault="00330C0A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  <w:p w:rsidR="000E7CEF" w:rsidRDefault="000E7CEF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CEF" w:rsidRDefault="000E7CEF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CEF" w:rsidRDefault="000E7CEF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CEF" w:rsidRDefault="000E7CEF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CEF" w:rsidRDefault="000E7CEF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CEF" w:rsidRPr="0022258F" w:rsidRDefault="000E7CEF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0A" w:rsidRDefault="00156762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0E7CEF" w:rsidRDefault="000E7CEF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CEF" w:rsidRDefault="000E7CEF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CEF" w:rsidRDefault="000E7CEF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CEF" w:rsidRDefault="000E7CEF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CEF" w:rsidRDefault="000E7CEF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CEF" w:rsidRPr="0022258F" w:rsidRDefault="000E7CEF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0A" w:rsidRDefault="00156762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0E7CEF" w:rsidRDefault="000E7CEF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CEF" w:rsidRDefault="000E7CEF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CEF" w:rsidRDefault="000E7CEF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CEF" w:rsidRDefault="000E7CEF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CEF" w:rsidRDefault="000E7CEF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CEF" w:rsidRPr="0022258F" w:rsidRDefault="000E7CEF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0A" w:rsidRDefault="000E7CEF" w:rsidP="003C5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0E7CEF" w:rsidRDefault="000E7CEF" w:rsidP="003C5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CEF" w:rsidRDefault="000E7CEF" w:rsidP="003C5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CEF" w:rsidRDefault="000E7CEF" w:rsidP="003C5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CEF" w:rsidRDefault="000E7CEF" w:rsidP="003C5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CEF" w:rsidRDefault="000E7CEF" w:rsidP="003C5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CEF" w:rsidRPr="0022258F" w:rsidRDefault="000E7CEF" w:rsidP="003C5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0A" w:rsidRDefault="000E7CEF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E7CEF" w:rsidRDefault="000E7CEF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CEF" w:rsidRDefault="000E7CEF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CEF" w:rsidRDefault="000E7CEF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CEF" w:rsidRDefault="000E7CEF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CEF" w:rsidRDefault="000E7CEF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CEF" w:rsidRPr="0022258F" w:rsidRDefault="000E7CEF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0A" w:rsidRPr="0022258F" w:rsidRDefault="00330C0A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0A" w:rsidRPr="0022258F" w:rsidRDefault="00330C0A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0A" w:rsidRPr="0022258F" w:rsidRDefault="00693D44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0E7CEF" w:rsidRPr="0022258F" w:rsidTr="00EB42C9">
        <w:tblPrEx>
          <w:tblLook w:val="01E0" w:firstRow="1" w:lastRow="1" w:firstColumn="1" w:lastColumn="1" w:noHBand="0" w:noVBand="0"/>
        </w:tblPrEx>
        <w:trPr>
          <w:trHeight w:val="3139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CEF" w:rsidRDefault="000E7CEF" w:rsidP="00913AE3">
            <w:pPr>
              <w:ind w:left="-533" w:firstLine="71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CEF" w:rsidRDefault="000E7CEF" w:rsidP="000E7C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0000000</w:t>
            </w:r>
          </w:p>
          <w:p w:rsidR="000E7CEF" w:rsidRDefault="000E7CEF" w:rsidP="000E7C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0000613</w:t>
            </w:r>
          </w:p>
          <w:p w:rsidR="000E7CEF" w:rsidRDefault="000E7CEF" w:rsidP="000E7C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0088611</w:t>
            </w:r>
          </w:p>
          <w:p w:rsidR="000E7CEF" w:rsidRDefault="000E7CEF" w:rsidP="00913AE3">
            <w:pPr>
              <w:ind w:left="-533" w:firstLine="71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CEF" w:rsidRDefault="000E7CEF" w:rsidP="00913AE3">
            <w:pPr>
              <w:ind w:left="-533" w:firstLine="71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CEF" w:rsidRDefault="000E7CEF" w:rsidP="00D32903">
            <w:pPr>
              <w:ind w:left="-533" w:firstLine="7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CEF" w:rsidRDefault="000E7CEF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CEF" w:rsidRDefault="000E7CEF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 о ограниченными возможностями здоровья</w:t>
            </w:r>
            <w:proofErr w:type="gramEnd"/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CEF" w:rsidRDefault="000E7CEF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CEF" w:rsidRDefault="000E7CEF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Адаптированная образовательная программа начального общего образования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CEF" w:rsidRPr="0022258F" w:rsidRDefault="000E7CEF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CEF" w:rsidRDefault="000E7CEF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CEF" w:rsidRPr="0022258F" w:rsidRDefault="000E7CEF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CEF" w:rsidRPr="0022258F" w:rsidRDefault="000E7CEF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EF" w:rsidRDefault="000E7CEF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CEF" w:rsidRDefault="000E7CEF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CEF" w:rsidRPr="0022258F" w:rsidRDefault="000E7CEF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обучвющихся</w:t>
            </w:r>
            <w:proofErr w:type="spellEnd"/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EF" w:rsidRDefault="000E7CEF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CEF" w:rsidRDefault="000E7CEF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CEF" w:rsidRPr="0022258F" w:rsidRDefault="000E7CEF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EF" w:rsidRDefault="000E7CEF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CEF" w:rsidRDefault="000E7CEF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CEF" w:rsidRPr="0022258F" w:rsidRDefault="000E7CEF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EF" w:rsidRDefault="000E7CEF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CEF" w:rsidRDefault="000E7CEF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CEF" w:rsidRDefault="00156762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EF" w:rsidRDefault="000E7CEF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CEF" w:rsidRDefault="000E7CEF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CEF" w:rsidRDefault="00156762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EF" w:rsidRDefault="000E7CEF" w:rsidP="003C5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CEF" w:rsidRDefault="000E7CEF" w:rsidP="003C5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CEF" w:rsidRDefault="00156762" w:rsidP="003C5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EF" w:rsidRDefault="000E7CEF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CEF" w:rsidRDefault="000E7CEF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CEF" w:rsidRDefault="000E7CEF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EF" w:rsidRPr="0022258F" w:rsidRDefault="000E7CEF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EF" w:rsidRPr="0022258F" w:rsidRDefault="000E7CEF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EF" w:rsidRPr="0022258F" w:rsidRDefault="000E7CEF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A7FD6" w:rsidRPr="0022258F" w:rsidRDefault="00CA7FD6" w:rsidP="00CA7FD6">
      <w:pPr>
        <w:rPr>
          <w:rFonts w:ascii="Times New Roman" w:hAnsi="Times New Roman" w:cs="Times New Roman"/>
          <w:b/>
          <w:sz w:val="20"/>
          <w:szCs w:val="20"/>
        </w:rPr>
      </w:pPr>
    </w:p>
    <w:p w:rsidR="00CA7FD6" w:rsidRPr="00600F60" w:rsidRDefault="00CA7FD6" w:rsidP="00CA7FD6">
      <w:pPr>
        <w:rPr>
          <w:rFonts w:ascii="Times New Roman" w:hAnsi="Times New Roman" w:cs="Times New Roman"/>
          <w:b/>
          <w:sz w:val="24"/>
          <w:szCs w:val="24"/>
        </w:rPr>
      </w:pPr>
      <w:r w:rsidRPr="00600F6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="00D2400F">
        <w:rPr>
          <w:rFonts w:ascii="Times New Roman" w:hAnsi="Times New Roman" w:cs="Times New Roman"/>
          <w:b/>
          <w:sz w:val="24"/>
          <w:szCs w:val="24"/>
        </w:rPr>
        <w:t xml:space="preserve">                        Раздел 4</w:t>
      </w:r>
    </w:p>
    <w:p w:rsidR="00CA7FD6" w:rsidRPr="00600F60" w:rsidRDefault="00CA7FD6" w:rsidP="00CA7F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0173"/>
        <w:gridCol w:w="283"/>
        <w:gridCol w:w="2552"/>
        <w:gridCol w:w="1559"/>
      </w:tblGrid>
      <w:tr w:rsidR="00CA7FD6" w:rsidRPr="00600F60" w:rsidTr="00551A9C">
        <w:trPr>
          <w:cantSplit/>
        </w:trPr>
        <w:tc>
          <w:tcPr>
            <w:tcW w:w="10173" w:type="dxa"/>
          </w:tcPr>
          <w:p w:rsidR="00CA7FD6" w:rsidRPr="00600F60" w:rsidRDefault="00CA7FD6" w:rsidP="00551A9C">
            <w:pPr>
              <w:tabs>
                <w:tab w:val="left" w:pos="9923"/>
              </w:tabs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F60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муниципальной услуги  </w:t>
            </w:r>
          </w:p>
        </w:tc>
        <w:tc>
          <w:tcPr>
            <w:tcW w:w="283" w:type="dxa"/>
          </w:tcPr>
          <w:p w:rsidR="00CA7FD6" w:rsidRPr="00600F60" w:rsidRDefault="00CA7FD6" w:rsidP="0055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CA7FD6" w:rsidRPr="00600F60" w:rsidRDefault="00CA7FD6" w:rsidP="0055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60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7FD6" w:rsidRPr="00600F60" w:rsidRDefault="00CA7FD6" w:rsidP="0055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FD6" w:rsidRPr="00600F60" w:rsidRDefault="003C546F" w:rsidP="0055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35.791.0</w:t>
            </w:r>
          </w:p>
        </w:tc>
      </w:tr>
      <w:tr w:rsidR="00CA7FD6" w:rsidRPr="00600F60" w:rsidTr="00551A9C">
        <w:trPr>
          <w:cantSplit/>
        </w:trPr>
        <w:tc>
          <w:tcPr>
            <w:tcW w:w="10173" w:type="dxa"/>
          </w:tcPr>
          <w:p w:rsidR="00CA7FD6" w:rsidRPr="00600F60" w:rsidRDefault="00CA7FD6" w:rsidP="00551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F60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83" w:type="dxa"/>
          </w:tcPr>
          <w:p w:rsidR="00CA7FD6" w:rsidRPr="00600F60" w:rsidRDefault="00CA7FD6" w:rsidP="0055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CA7FD6" w:rsidRPr="00600F60" w:rsidRDefault="00CA7FD6" w:rsidP="0055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60">
              <w:rPr>
                <w:rFonts w:ascii="Times New Roman" w:hAnsi="Times New Roman" w:cs="Times New Roman"/>
                <w:sz w:val="24"/>
                <w:szCs w:val="24"/>
              </w:rPr>
              <w:t>по базовому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7FD6" w:rsidRPr="00600F60" w:rsidRDefault="00CA7FD6" w:rsidP="0055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FD6" w:rsidRPr="00600F60" w:rsidTr="00551A9C">
        <w:trPr>
          <w:cantSplit/>
        </w:trPr>
        <w:tc>
          <w:tcPr>
            <w:tcW w:w="10173" w:type="dxa"/>
          </w:tcPr>
          <w:p w:rsidR="00CA7FD6" w:rsidRPr="00600F60" w:rsidRDefault="00CA7FD6" w:rsidP="00551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F60">
              <w:rPr>
                <w:rFonts w:ascii="Times New Roman" w:hAnsi="Times New Roman" w:cs="Times New Roman"/>
                <w:sz w:val="24"/>
                <w:szCs w:val="24"/>
              </w:rPr>
              <w:t xml:space="preserve">2. Категории потребителей муниципальной услуги  </w:t>
            </w:r>
          </w:p>
          <w:p w:rsidR="00CA7FD6" w:rsidRPr="00600F60" w:rsidRDefault="00CA7FD6" w:rsidP="00551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F6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 </w:t>
            </w:r>
          </w:p>
        </w:tc>
        <w:tc>
          <w:tcPr>
            <w:tcW w:w="283" w:type="dxa"/>
          </w:tcPr>
          <w:p w:rsidR="00CA7FD6" w:rsidRPr="00600F60" w:rsidRDefault="00CA7FD6" w:rsidP="0055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CA7FD6" w:rsidRPr="00600F60" w:rsidRDefault="00CA7FD6" w:rsidP="0055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60">
              <w:rPr>
                <w:rFonts w:ascii="Times New Roman" w:hAnsi="Times New Roman" w:cs="Times New Roman"/>
                <w:sz w:val="24"/>
                <w:szCs w:val="24"/>
              </w:rPr>
              <w:t>(отраслевому) перечню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7FD6" w:rsidRPr="00600F60" w:rsidRDefault="00CA7FD6" w:rsidP="0055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7FD6" w:rsidRPr="00600F60" w:rsidRDefault="00CA7FD6" w:rsidP="00CA7FD6">
      <w:pPr>
        <w:rPr>
          <w:rFonts w:ascii="Times New Roman" w:hAnsi="Times New Roman" w:cs="Times New Roman"/>
          <w:sz w:val="24"/>
          <w:szCs w:val="24"/>
        </w:rPr>
      </w:pPr>
    </w:p>
    <w:p w:rsidR="00CA7FD6" w:rsidRPr="00600F60" w:rsidRDefault="00CA7FD6" w:rsidP="00CA7FD6">
      <w:pPr>
        <w:rPr>
          <w:rFonts w:ascii="Times New Roman" w:hAnsi="Times New Roman" w:cs="Times New Roman"/>
          <w:sz w:val="24"/>
          <w:szCs w:val="24"/>
        </w:rPr>
      </w:pPr>
      <w:r w:rsidRPr="00600F60">
        <w:rPr>
          <w:rFonts w:ascii="Times New Roman" w:hAnsi="Times New Roman" w:cs="Times New Roman"/>
          <w:sz w:val="24"/>
          <w:szCs w:val="24"/>
        </w:rPr>
        <w:t xml:space="preserve">3. </w:t>
      </w:r>
      <w:r w:rsidR="003C546F">
        <w:rPr>
          <w:rFonts w:ascii="Times New Roman" w:hAnsi="Times New Roman" w:cs="Times New Roman"/>
          <w:sz w:val="24"/>
          <w:szCs w:val="24"/>
        </w:rPr>
        <w:t xml:space="preserve">Сведения о фактическом достижении показателей, характеризующих объём и </w:t>
      </w:r>
      <w:proofErr w:type="gramStart"/>
      <w:r w:rsidR="003C546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3C546F">
        <w:rPr>
          <w:rFonts w:ascii="Times New Roman" w:hAnsi="Times New Roman" w:cs="Times New Roman"/>
          <w:sz w:val="24"/>
          <w:szCs w:val="24"/>
        </w:rPr>
        <w:t xml:space="preserve">или) качество </w:t>
      </w:r>
      <w:r w:rsidRPr="00600F60">
        <w:rPr>
          <w:rFonts w:ascii="Times New Roman" w:hAnsi="Times New Roman" w:cs="Times New Roman"/>
          <w:sz w:val="24"/>
          <w:szCs w:val="24"/>
        </w:rPr>
        <w:t xml:space="preserve"> муниципальной услуг</w:t>
      </w:r>
      <w:r w:rsidR="00C00A21">
        <w:rPr>
          <w:rFonts w:ascii="Times New Roman" w:hAnsi="Times New Roman" w:cs="Times New Roman"/>
          <w:sz w:val="24"/>
          <w:szCs w:val="24"/>
        </w:rPr>
        <w:t>и:</w:t>
      </w:r>
    </w:p>
    <w:p w:rsidR="00CA7FD6" w:rsidRPr="00600F60" w:rsidRDefault="00CA7FD6" w:rsidP="00CA7FD6">
      <w:pPr>
        <w:rPr>
          <w:rFonts w:ascii="Times New Roman" w:hAnsi="Times New Roman" w:cs="Times New Roman"/>
          <w:sz w:val="24"/>
          <w:szCs w:val="24"/>
        </w:rPr>
      </w:pPr>
      <w:r w:rsidRPr="00600F60">
        <w:rPr>
          <w:rFonts w:ascii="Times New Roman" w:hAnsi="Times New Roman" w:cs="Times New Roman"/>
          <w:sz w:val="24"/>
          <w:szCs w:val="24"/>
        </w:rPr>
        <w:t xml:space="preserve">3.1. </w:t>
      </w:r>
      <w:r w:rsidR="00C00A21"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показателей, характеризующих качество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6"/>
        <w:gridCol w:w="1343"/>
        <w:gridCol w:w="1344"/>
        <w:gridCol w:w="1350"/>
        <w:gridCol w:w="1344"/>
        <w:gridCol w:w="1350"/>
        <w:gridCol w:w="1881"/>
        <w:gridCol w:w="627"/>
        <w:gridCol w:w="708"/>
        <w:gridCol w:w="711"/>
        <w:gridCol w:w="856"/>
        <w:gridCol w:w="611"/>
        <w:gridCol w:w="807"/>
        <w:gridCol w:w="850"/>
        <w:gridCol w:w="658"/>
      </w:tblGrid>
      <w:tr w:rsidR="00CA7FD6" w:rsidRPr="0022258F" w:rsidTr="00C4598B">
        <w:trPr>
          <w:cantSplit/>
          <w:trHeight w:val="1495"/>
        </w:trPr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Уникальный номер реестровой записи</w:t>
            </w:r>
            <w:r w:rsidRPr="002225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13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8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4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CA7FD6" w:rsidRPr="0022258F" w:rsidTr="00551A9C">
        <w:trPr>
          <w:cantSplit/>
          <w:trHeight w:val="372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  <w:r w:rsidRPr="002225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&lt;4&gt;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7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CA7FD6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допустимое (возможное) отклонение</w:t>
            </w: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Причины отклонения</w:t>
            </w:r>
          </w:p>
        </w:tc>
      </w:tr>
      <w:tr w:rsidR="00CA7FD6" w:rsidRPr="0022258F" w:rsidTr="00551A9C">
        <w:trPr>
          <w:cantSplit/>
          <w:trHeight w:val="517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Pr="002225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&lt;4&gt;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 xml:space="preserve">код по ОКЕИ </w:t>
            </w:r>
            <w:r w:rsidRPr="002225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Утверждено в муниципальном задании на </w:t>
            </w:r>
            <w:proofErr w:type="gramStart"/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22258F">
              <w:rPr>
                <w:rFonts w:ascii="Times New Roman" w:hAnsi="Times New Roman" w:cs="Times New Roman"/>
                <w:sz w:val="20"/>
                <w:szCs w:val="20"/>
              </w:rPr>
              <w:t xml:space="preserve"> четную дату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Исполнение на отчетную дату</w:t>
            </w: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FD6" w:rsidRPr="0022258F" w:rsidTr="00551A9C">
        <w:trPr>
          <w:cantSplit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C00A21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потребителя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C00A21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C00A21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обучения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C00A21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</w:t>
            </w:r>
            <w:proofErr w:type="gramEnd"/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FD6" w:rsidRPr="0022258F" w:rsidTr="00551A9C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6" w:rsidRPr="0022258F" w:rsidRDefault="00CA7FD6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22F" w:rsidRPr="0022258F" w:rsidTr="00551A9C">
        <w:trPr>
          <w:cantSplit/>
        </w:trPr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22F" w:rsidRPr="0022258F" w:rsidRDefault="0013522F" w:rsidP="00551A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802111О.99.0БА96АЧ0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22F" w:rsidRPr="0022258F" w:rsidRDefault="0013522F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за исключением детей-инвалидов и инвалидов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22F" w:rsidRPr="0022258F" w:rsidRDefault="0013522F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 основного общего образования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22F" w:rsidRPr="0022258F" w:rsidRDefault="0013522F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22F" w:rsidRPr="0022258F" w:rsidRDefault="0013522F" w:rsidP="0055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22F" w:rsidRPr="0022258F" w:rsidRDefault="0013522F" w:rsidP="00551A9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2F" w:rsidRPr="0022258F" w:rsidRDefault="0013522F" w:rsidP="00551A9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работников, имеющих высшую и первую квалификационные категории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2F" w:rsidRPr="0022258F" w:rsidRDefault="0013522F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2F" w:rsidRPr="0022258F" w:rsidRDefault="0013522F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2F" w:rsidRPr="0022258F" w:rsidRDefault="00156762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2F" w:rsidRPr="0022258F" w:rsidRDefault="00156762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2F" w:rsidRPr="0022258F" w:rsidRDefault="00156762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2F" w:rsidRPr="0022258F" w:rsidRDefault="0013522F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2F" w:rsidRPr="0022258F" w:rsidRDefault="0013522F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2F" w:rsidRPr="0022258F" w:rsidRDefault="0013522F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22F" w:rsidRPr="0022258F" w:rsidTr="00551A9C">
        <w:trPr>
          <w:cantSplit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22F" w:rsidRPr="0022258F" w:rsidRDefault="0013522F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22F" w:rsidRPr="0022258F" w:rsidRDefault="0013522F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22F" w:rsidRPr="0022258F" w:rsidRDefault="0013522F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22F" w:rsidRPr="0022258F" w:rsidRDefault="0013522F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22F" w:rsidRPr="0022258F" w:rsidRDefault="0013522F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22F" w:rsidRPr="0022258F" w:rsidRDefault="0013522F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2F" w:rsidRPr="0022258F" w:rsidRDefault="0013522F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работников, прошедших курсы повышения квалификации для работы в соответствии с ФГОС.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2F" w:rsidRPr="0022258F" w:rsidRDefault="0013522F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2F" w:rsidRPr="0022258F" w:rsidRDefault="0013522F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2F" w:rsidRPr="0022258F" w:rsidRDefault="0013522F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2F" w:rsidRPr="0022258F" w:rsidRDefault="0013522F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2F" w:rsidRPr="0022258F" w:rsidRDefault="0013522F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2F" w:rsidRPr="0022258F" w:rsidRDefault="0013522F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2F" w:rsidRPr="0022258F" w:rsidRDefault="0013522F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2F" w:rsidRPr="0022258F" w:rsidRDefault="0013522F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22F" w:rsidRPr="0022258F" w:rsidTr="00551A9C">
        <w:trPr>
          <w:cantSplit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22F" w:rsidRPr="0022258F" w:rsidRDefault="0013522F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22F" w:rsidRPr="0022258F" w:rsidRDefault="0013522F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22F" w:rsidRPr="0022258F" w:rsidRDefault="0013522F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22F" w:rsidRPr="0022258F" w:rsidRDefault="0013522F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22F" w:rsidRPr="0022258F" w:rsidRDefault="0013522F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22F" w:rsidRPr="0022258F" w:rsidRDefault="0013522F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2F" w:rsidRPr="0022258F" w:rsidRDefault="0013522F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2F" w:rsidRPr="0022258F" w:rsidRDefault="0013522F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2F" w:rsidRPr="0022258F" w:rsidRDefault="0013522F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2F" w:rsidRPr="0022258F" w:rsidRDefault="0013522F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2F" w:rsidRPr="0022258F" w:rsidRDefault="0013522F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2F" w:rsidRPr="0022258F" w:rsidRDefault="0013522F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2F" w:rsidRPr="0022258F" w:rsidRDefault="0013522F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2F" w:rsidRPr="0022258F" w:rsidRDefault="0013522F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2F" w:rsidRPr="0022258F" w:rsidRDefault="0013522F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22F" w:rsidRPr="0022258F" w:rsidTr="00551A9C">
        <w:trPr>
          <w:cantSplit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22F" w:rsidRPr="0022258F" w:rsidRDefault="0013522F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22F" w:rsidRPr="0022258F" w:rsidRDefault="0013522F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22F" w:rsidRPr="0022258F" w:rsidRDefault="0013522F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22F" w:rsidRPr="0022258F" w:rsidRDefault="0013522F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22F" w:rsidRPr="0022258F" w:rsidRDefault="0013522F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22F" w:rsidRPr="0022258F" w:rsidRDefault="0013522F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2F" w:rsidRPr="0022258F" w:rsidRDefault="0013522F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Доля учащихся, прошедших промежуточную аттестацию в соответствии с учебным планом.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2F" w:rsidRPr="0022258F" w:rsidRDefault="0013522F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2F" w:rsidRPr="0022258F" w:rsidRDefault="0013522F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2F" w:rsidRPr="0022258F" w:rsidRDefault="0013522F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2F" w:rsidRPr="0022258F" w:rsidRDefault="0013522F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2F" w:rsidRPr="0022258F" w:rsidRDefault="0013522F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2F" w:rsidRPr="0022258F" w:rsidRDefault="0013522F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2F" w:rsidRPr="0022258F" w:rsidRDefault="0013522F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2F" w:rsidRPr="0022258F" w:rsidRDefault="0013522F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22F" w:rsidRPr="0022258F" w:rsidTr="00551A9C">
        <w:trPr>
          <w:cantSplit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22F" w:rsidRPr="0022258F" w:rsidRDefault="0013522F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22F" w:rsidRPr="0022258F" w:rsidRDefault="0013522F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22F" w:rsidRPr="0022258F" w:rsidRDefault="0013522F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22F" w:rsidRPr="0022258F" w:rsidRDefault="0013522F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22F" w:rsidRPr="0022258F" w:rsidRDefault="0013522F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22F" w:rsidRPr="0022258F" w:rsidRDefault="0013522F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2F" w:rsidRPr="0022258F" w:rsidRDefault="0013522F" w:rsidP="00135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Уровень освоения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основной образовательной программы основного общего образования по завершении учебного года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2F" w:rsidRPr="0022258F" w:rsidRDefault="0013522F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2F" w:rsidRPr="0022258F" w:rsidRDefault="0013522F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2F" w:rsidRPr="0022258F" w:rsidRDefault="0013522F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2F" w:rsidRPr="0022258F" w:rsidRDefault="0013522F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2F" w:rsidRPr="0022258F" w:rsidRDefault="0013522F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2F" w:rsidRPr="0022258F" w:rsidRDefault="0013522F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2F" w:rsidRPr="0022258F" w:rsidRDefault="0013522F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2F" w:rsidRPr="0022258F" w:rsidRDefault="0013522F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85B" w:rsidRPr="0022258F" w:rsidTr="00551A9C">
        <w:trPr>
          <w:cantSplit/>
        </w:trPr>
        <w:tc>
          <w:tcPr>
            <w:tcW w:w="34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685B" w:rsidRPr="0022258F" w:rsidRDefault="00CF685B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685B" w:rsidRPr="0022258F" w:rsidRDefault="00CF685B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685B" w:rsidRPr="0022258F" w:rsidRDefault="00CF685B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685B" w:rsidRPr="0022258F" w:rsidRDefault="00CF685B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685B" w:rsidRPr="0022258F" w:rsidRDefault="00CF685B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685B" w:rsidRPr="0022258F" w:rsidRDefault="00CF685B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5B" w:rsidRDefault="00CF685B" w:rsidP="00135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предписаний, представлений, замечаний со стороны контролирующих и надзорных органов по итогам проведённых проверок на качество предоставляемой услуги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5B" w:rsidRDefault="00CF685B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5B" w:rsidRPr="0022258F" w:rsidRDefault="00CF685B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5B" w:rsidRDefault="00D2400F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5B" w:rsidRDefault="00D2400F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5B" w:rsidRDefault="00D2400F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5B" w:rsidRPr="0022258F" w:rsidRDefault="00CF685B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5B" w:rsidRPr="0022258F" w:rsidRDefault="00CF685B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5B" w:rsidRPr="0022258F" w:rsidRDefault="00CF685B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85B" w:rsidRPr="0022258F" w:rsidTr="00551A9C">
        <w:trPr>
          <w:cantSplit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85B" w:rsidRPr="0022258F" w:rsidRDefault="00CF685B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85B" w:rsidRPr="0022258F" w:rsidRDefault="00CF685B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85B" w:rsidRPr="0022258F" w:rsidRDefault="00CF685B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85B" w:rsidRPr="0022258F" w:rsidRDefault="00CF685B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85B" w:rsidRPr="0022258F" w:rsidRDefault="00CF685B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85B" w:rsidRPr="0022258F" w:rsidRDefault="00CF685B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5B" w:rsidRDefault="00CF685B" w:rsidP="00135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Информационная открытость, наличие действующего сайта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5B" w:rsidRDefault="00CF685B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5B" w:rsidRPr="0022258F" w:rsidRDefault="00CF685B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5B" w:rsidRDefault="00CF685B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5B" w:rsidRDefault="00CF685B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5B" w:rsidRDefault="00CF685B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5B" w:rsidRPr="0022258F" w:rsidRDefault="00CF685B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5B" w:rsidRPr="0022258F" w:rsidRDefault="00CF685B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5B" w:rsidRPr="0022258F" w:rsidRDefault="00CF685B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85B" w:rsidRPr="0022258F" w:rsidTr="00551A9C">
        <w:trPr>
          <w:cantSplit/>
        </w:trPr>
        <w:tc>
          <w:tcPr>
            <w:tcW w:w="34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685B" w:rsidRPr="0022258F" w:rsidRDefault="00CF685B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685B" w:rsidRPr="0022258F" w:rsidRDefault="00CF685B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685B" w:rsidRPr="0022258F" w:rsidRDefault="00CF685B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685B" w:rsidRPr="0022258F" w:rsidRDefault="00CF685B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685B" w:rsidRPr="0022258F" w:rsidRDefault="00CF685B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685B" w:rsidRPr="0022258F" w:rsidRDefault="00CF685B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5B" w:rsidRDefault="00CF685B" w:rsidP="00CF6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родителей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законных представителей), удовлетворённых условиями и качеством предоставляемой услуги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5B" w:rsidRDefault="00CF685B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5B" w:rsidRPr="0022258F" w:rsidRDefault="00CF685B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5B" w:rsidRDefault="00CF685B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5B" w:rsidRDefault="00CF685B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5B" w:rsidRDefault="00CF685B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5B" w:rsidRPr="0022258F" w:rsidRDefault="00CF685B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5B" w:rsidRPr="0022258F" w:rsidRDefault="00CF685B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5B" w:rsidRPr="0022258F" w:rsidRDefault="00CF685B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85B" w:rsidRPr="0022258F" w:rsidTr="00551A9C">
        <w:trPr>
          <w:cantSplit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85B" w:rsidRPr="0022258F" w:rsidRDefault="00CF685B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85B" w:rsidRPr="0022258F" w:rsidRDefault="00CF685B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85B" w:rsidRPr="0022258F" w:rsidRDefault="00CF685B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85B" w:rsidRPr="0022258F" w:rsidRDefault="00CF685B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85B" w:rsidRPr="0022258F" w:rsidRDefault="00CF685B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85B" w:rsidRPr="0022258F" w:rsidRDefault="00CF685B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5B" w:rsidRDefault="00CF685B" w:rsidP="00CF6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своевременно устранённых нарушений, выявленных в результате проверок органами, осуществляющими функции по контролю и надзору в сфере образования.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5B" w:rsidRDefault="00CF685B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5B" w:rsidRPr="0022258F" w:rsidRDefault="00CF685B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5B" w:rsidRDefault="00CF685B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5B" w:rsidRDefault="00CF685B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5B" w:rsidRDefault="00CF685B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5B" w:rsidRPr="0022258F" w:rsidRDefault="00CF685B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5B" w:rsidRPr="0022258F" w:rsidRDefault="00CF685B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5B" w:rsidRPr="0022258F" w:rsidRDefault="00CF685B" w:rsidP="00551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171FE" w:rsidRPr="0022258F" w:rsidRDefault="005171FE" w:rsidP="00C4598B">
      <w:pPr>
        <w:rPr>
          <w:rFonts w:ascii="Times New Roman" w:hAnsi="Times New Roman" w:cs="Times New Roman"/>
          <w:b/>
          <w:sz w:val="20"/>
          <w:szCs w:val="20"/>
        </w:rPr>
      </w:pPr>
    </w:p>
    <w:p w:rsidR="00BE1278" w:rsidRPr="0022258F" w:rsidRDefault="00BE1278" w:rsidP="00BE1278">
      <w:pPr>
        <w:rPr>
          <w:rFonts w:ascii="Times New Roman" w:hAnsi="Times New Roman" w:cs="Times New Roman"/>
          <w:sz w:val="20"/>
          <w:szCs w:val="20"/>
        </w:rPr>
      </w:pPr>
    </w:p>
    <w:p w:rsidR="00BE1278" w:rsidRPr="0022258F" w:rsidRDefault="00BE1278" w:rsidP="00BE1278">
      <w:pPr>
        <w:rPr>
          <w:rFonts w:ascii="Times New Roman" w:hAnsi="Times New Roman" w:cs="Times New Roman"/>
          <w:sz w:val="20"/>
          <w:szCs w:val="20"/>
        </w:rPr>
      </w:pPr>
    </w:p>
    <w:p w:rsidR="00BE1278" w:rsidRPr="0022258F" w:rsidRDefault="00BE1278" w:rsidP="00BE1278">
      <w:pPr>
        <w:rPr>
          <w:rFonts w:ascii="Times New Roman" w:hAnsi="Times New Roman" w:cs="Times New Roman"/>
          <w:sz w:val="20"/>
          <w:szCs w:val="20"/>
        </w:rPr>
      </w:pPr>
      <w:r w:rsidRPr="0022258F">
        <w:rPr>
          <w:rFonts w:ascii="Times New Roman" w:hAnsi="Times New Roman" w:cs="Times New Roman"/>
          <w:sz w:val="20"/>
          <w:szCs w:val="20"/>
        </w:rPr>
        <w:t>3.2. Сведения о фактическом достижении показателей, характеризующие объем муниципальной услуги:</w:t>
      </w:r>
    </w:p>
    <w:p w:rsidR="00BE1278" w:rsidRPr="0022258F" w:rsidRDefault="00BE1278" w:rsidP="00BE1278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188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04"/>
        <w:gridCol w:w="1324"/>
        <w:gridCol w:w="1468"/>
        <w:gridCol w:w="1204"/>
        <w:gridCol w:w="1327"/>
        <w:gridCol w:w="1333"/>
        <w:gridCol w:w="1529"/>
        <w:gridCol w:w="937"/>
        <w:gridCol w:w="728"/>
        <w:gridCol w:w="712"/>
        <w:gridCol w:w="708"/>
        <w:gridCol w:w="702"/>
        <w:gridCol w:w="724"/>
        <w:gridCol w:w="856"/>
        <w:gridCol w:w="473"/>
        <w:gridCol w:w="470"/>
      </w:tblGrid>
      <w:tr w:rsidR="00514DF1" w:rsidRPr="0022258F" w:rsidTr="00514DF1">
        <w:trPr>
          <w:cantSplit/>
          <w:trHeight w:val="1262"/>
        </w:trPr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78" w:rsidRPr="0022258F" w:rsidRDefault="00BE1278" w:rsidP="006E079B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Уникальный номер реестровой записи</w:t>
            </w:r>
            <w:r w:rsidRPr="002225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124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78" w:rsidRPr="0022258F" w:rsidRDefault="00BE1278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8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78" w:rsidRPr="0022258F" w:rsidRDefault="00BE1278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28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78" w:rsidRPr="0022258F" w:rsidRDefault="00BE1278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  <w:p w:rsidR="00BE1278" w:rsidRPr="0022258F" w:rsidRDefault="00BE1278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278" w:rsidRPr="0022258F" w:rsidRDefault="00BE1278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600F60" w:rsidRPr="0022258F" w:rsidTr="00514DF1">
        <w:trPr>
          <w:cantSplit/>
          <w:trHeight w:val="372"/>
        </w:trPr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78" w:rsidRPr="0022258F" w:rsidRDefault="00BE1278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78" w:rsidRPr="0022258F" w:rsidRDefault="00BE1278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78" w:rsidRPr="0022258F" w:rsidRDefault="00BE1278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78" w:rsidRPr="0022258F" w:rsidRDefault="00BE1278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  <w:r w:rsidRPr="002225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&lt;4&gt;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78" w:rsidRPr="0022258F" w:rsidRDefault="00BE1278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78" w:rsidRPr="0022258F" w:rsidRDefault="00BE1278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78" w:rsidRPr="0022258F" w:rsidRDefault="00BE1278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78" w:rsidRPr="0022258F" w:rsidRDefault="00BE1278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допустимое (возможное) отклонение</w:t>
            </w: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278" w:rsidRPr="0022258F" w:rsidRDefault="00BE1278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Причины отклонения</w:t>
            </w: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278" w:rsidRPr="0022258F" w:rsidRDefault="00BE1278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DF1" w:rsidRPr="0022258F" w:rsidTr="00514DF1">
        <w:trPr>
          <w:cantSplit/>
          <w:trHeight w:val="517"/>
        </w:trPr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78" w:rsidRPr="0022258F" w:rsidRDefault="00BE1278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78" w:rsidRPr="0022258F" w:rsidRDefault="00BE1278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78" w:rsidRPr="0022258F" w:rsidRDefault="00BE1278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78" w:rsidRPr="0022258F" w:rsidRDefault="00BE1278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78" w:rsidRPr="0022258F" w:rsidRDefault="00BE1278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Pr="002225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&lt;4&gt;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78" w:rsidRPr="0022258F" w:rsidRDefault="00BE1278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 xml:space="preserve">код по ОКЕИ </w:t>
            </w:r>
            <w:r w:rsidRPr="002225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78" w:rsidRPr="0022258F" w:rsidRDefault="00BE1278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78" w:rsidRPr="0022258F" w:rsidRDefault="00BE1278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Утверждено в муниципальном задании на </w:t>
            </w:r>
            <w:proofErr w:type="gramStart"/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22258F">
              <w:rPr>
                <w:rFonts w:ascii="Times New Roman" w:hAnsi="Times New Roman" w:cs="Times New Roman"/>
                <w:sz w:val="20"/>
                <w:szCs w:val="20"/>
              </w:rPr>
              <w:t xml:space="preserve"> четную дату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78" w:rsidRPr="0022258F" w:rsidRDefault="00BE1278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Исполнение на отчетную дату</w:t>
            </w: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78" w:rsidRPr="0022258F" w:rsidRDefault="00BE1278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78" w:rsidRPr="0022258F" w:rsidRDefault="00BE1278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278" w:rsidRPr="0022258F" w:rsidRDefault="00BE1278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278" w:rsidRPr="0022258F" w:rsidRDefault="00BE1278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DF1" w:rsidRPr="0022258F" w:rsidTr="00514DF1">
        <w:trPr>
          <w:cantSplit/>
        </w:trPr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78" w:rsidRPr="0022258F" w:rsidRDefault="00BE1278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78" w:rsidRPr="0022258F" w:rsidRDefault="00C7289D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78" w:rsidRPr="0022258F" w:rsidRDefault="00C7289D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78" w:rsidRPr="0022258F" w:rsidRDefault="00C7289D" w:rsidP="00C72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обучения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78" w:rsidRPr="0022258F" w:rsidRDefault="00C7289D" w:rsidP="00C72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78" w:rsidRPr="0022258F" w:rsidRDefault="00BE1278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Pr="002225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&lt;4&gt;)</w:t>
            </w: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78" w:rsidRPr="0022258F" w:rsidRDefault="00BE1278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78" w:rsidRPr="0022258F" w:rsidRDefault="00BE1278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78" w:rsidRPr="0022258F" w:rsidRDefault="00BE1278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78" w:rsidRPr="0022258F" w:rsidRDefault="00BE1278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78" w:rsidRPr="0022258F" w:rsidRDefault="00BE1278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78" w:rsidRPr="0022258F" w:rsidRDefault="00BE1278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78" w:rsidRPr="0022258F" w:rsidRDefault="00BE1278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78" w:rsidRPr="0022258F" w:rsidRDefault="00BE1278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8" w:rsidRPr="0022258F" w:rsidRDefault="00BE1278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8" w:rsidRPr="0022258F" w:rsidRDefault="00BE1278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DF1" w:rsidRPr="0022258F" w:rsidTr="00514DF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8" w:rsidRPr="0022258F" w:rsidRDefault="00BE1278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8" w:rsidRPr="0022258F" w:rsidRDefault="00BE1278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8" w:rsidRPr="0022258F" w:rsidRDefault="00BE1278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8" w:rsidRPr="0022258F" w:rsidRDefault="00BE1278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8" w:rsidRPr="0022258F" w:rsidRDefault="00BE1278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8" w:rsidRPr="0022258F" w:rsidRDefault="00BE1278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8" w:rsidRPr="0022258F" w:rsidRDefault="00BE1278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8" w:rsidRPr="0022258F" w:rsidRDefault="00BE1278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8" w:rsidRPr="0022258F" w:rsidRDefault="00BE1278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8" w:rsidRPr="0022258F" w:rsidRDefault="00BE1278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8" w:rsidRPr="0022258F" w:rsidRDefault="00BE1278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8" w:rsidRPr="0022258F" w:rsidRDefault="00BE1278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8" w:rsidRPr="0022258F" w:rsidRDefault="00BE1278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8" w:rsidRPr="0022258F" w:rsidRDefault="00BE1278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8" w:rsidRPr="0022258F" w:rsidRDefault="00BE1278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8" w:rsidRPr="0022258F" w:rsidRDefault="00BE1278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</w:tbl>
    <w:p w:rsidR="005171FE" w:rsidRPr="0022258F" w:rsidRDefault="005171FE" w:rsidP="00C4598B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617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1"/>
        <w:gridCol w:w="1417"/>
        <w:gridCol w:w="1418"/>
        <w:gridCol w:w="1276"/>
        <w:gridCol w:w="1275"/>
        <w:gridCol w:w="1276"/>
        <w:gridCol w:w="1559"/>
        <w:gridCol w:w="993"/>
        <w:gridCol w:w="708"/>
        <w:gridCol w:w="709"/>
        <w:gridCol w:w="709"/>
        <w:gridCol w:w="709"/>
        <w:gridCol w:w="708"/>
        <w:gridCol w:w="851"/>
        <w:gridCol w:w="425"/>
        <w:gridCol w:w="567"/>
      </w:tblGrid>
      <w:tr w:rsidR="00514DF1" w:rsidRPr="0022258F" w:rsidTr="006E079B"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DF1" w:rsidRPr="0022258F" w:rsidRDefault="00C7289D" w:rsidP="00C72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802111О.99.0БА96АЧ0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DF1" w:rsidRPr="0022258F" w:rsidRDefault="00C7289D" w:rsidP="00C72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за исключением детей-инвалидов и инвалидов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DF1" w:rsidRPr="0022258F" w:rsidRDefault="00C7289D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 основного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DF1" w:rsidRPr="0022258F" w:rsidRDefault="00514DF1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DF1" w:rsidRPr="0022258F" w:rsidRDefault="00514DF1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DF1" w:rsidRPr="0022258F" w:rsidRDefault="00514DF1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F1" w:rsidRPr="0022258F" w:rsidRDefault="00514DF1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F1" w:rsidRPr="0022258F" w:rsidRDefault="00514DF1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F1" w:rsidRPr="0022258F" w:rsidRDefault="00514DF1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F1" w:rsidRPr="0022258F" w:rsidRDefault="00515783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F1" w:rsidRPr="0022258F" w:rsidRDefault="00515783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F1" w:rsidRPr="0022258F" w:rsidRDefault="00515783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F1" w:rsidRPr="0022258F" w:rsidRDefault="00BD5D4B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F1" w:rsidRPr="0022258F" w:rsidRDefault="00514DF1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F1" w:rsidRPr="0022258F" w:rsidRDefault="00514DF1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F1" w:rsidRPr="0022258F" w:rsidRDefault="00514DF1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514DF1" w:rsidRPr="0022258F" w:rsidTr="006E079B"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DF1" w:rsidRPr="0022258F" w:rsidRDefault="00A9724B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802111О.99.0.БА96АА29001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DF1" w:rsidRPr="0022258F" w:rsidRDefault="00C7289D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с ограниченными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возможностями здоровь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ОВЗ)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DF1" w:rsidRPr="0022258F" w:rsidRDefault="00A9724B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Адаптированная образовательная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программа основного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DF1" w:rsidRPr="0022258F" w:rsidRDefault="00514DF1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DF1" w:rsidRPr="0022258F" w:rsidRDefault="00A9724B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DF1" w:rsidRPr="0022258F" w:rsidRDefault="00514DF1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F1" w:rsidRPr="0022258F" w:rsidRDefault="00514DF1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F1" w:rsidRPr="0022258F" w:rsidRDefault="00514DF1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F1" w:rsidRPr="0022258F" w:rsidRDefault="00514DF1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F1" w:rsidRPr="0022258F" w:rsidRDefault="00BD5D4B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F1" w:rsidRPr="0022258F" w:rsidRDefault="00BD5D4B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F1" w:rsidRPr="0022258F" w:rsidRDefault="00BD5D4B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F1" w:rsidRPr="0022258F" w:rsidRDefault="00514DF1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F1" w:rsidRPr="0022258F" w:rsidRDefault="00514DF1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F1" w:rsidRPr="0022258F" w:rsidRDefault="00514DF1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F1" w:rsidRPr="0022258F" w:rsidRDefault="00514DF1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</w:tbl>
    <w:p w:rsidR="005171FE" w:rsidRPr="00600F60" w:rsidRDefault="005171FE" w:rsidP="00C4598B">
      <w:pPr>
        <w:rPr>
          <w:rFonts w:ascii="Times New Roman" w:hAnsi="Times New Roman" w:cs="Times New Roman"/>
          <w:b/>
          <w:sz w:val="24"/>
          <w:szCs w:val="24"/>
        </w:rPr>
      </w:pPr>
    </w:p>
    <w:p w:rsidR="009D07DC" w:rsidRPr="00600F60" w:rsidRDefault="009D07DC" w:rsidP="009D07DC">
      <w:pPr>
        <w:tabs>
          <w:tab w:val="left" w:pos="7080"/>
        </w:tabs>
        <w:rPr>
          <w:rFonts w:ascii="Times New Roman" w:hAnsi="Times New Roman" w:cs="Times New Roman"/>
          <w:b/>
          <w:sz w:val="24"/>
          <w:szCs w:val="24"/>
        </w:rPr>
      </w:pPr>
      <w:r w:rsidRPr="00600F60">
        <w:rPr>
          <w:rFonts w:ascii="Times New Roman" w:hAnsi="Times New Roman" w:cs="Times New Roman"/>
          <w:sz w:val="24"/>
          <w:szCs w:val="24"/>
        </w:rPr>
        <w:tab/>
      </w:r>
      <w:r w:rsidRPr="00600F60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D2400F">
        <w:rPr>
          <w:rFonts w:ascii="Times New Roman" w:hAnsi="Times New Roman" w:cs="Times New Roman"/>
          <w:b/>
          <w:sz w:val="24"/>
          <w:szCs w:val="24"/>
        </w:rPr>
        <w:t>5</w:t>
      </w:r>
    </w:p>
    <w:p w:rsidR="009D07DC" w:rsidRPr="00600F60" w:rsidRDefault="009D07DC" w:rsidP="009D07D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0173"/>
        <w:gridCol w:w="283"/>
        <w:gridCol w:w="2552"/>
        <w:gridCol w:w="1559"/>
      </w:tblGrid>
      <w:tr w:rsidR="009D07DC" w:rsidRPr="00600F60" w:rsidTr="006E079B">
        <w:trPr>
          <w:cantSplit/>
        </w:trPr>
        <w:tc>
          <w:tcPr>
            <w:tcW w:w="10173" w:type="dxa"/>
          </w:tcPr>
          <w:p w:rsidR="009D07DC" w:rsidRPr="00600F60" w:rsidRDefault="009D07DC" w:rsidP="006E079B">
            <w:pPr>
              <w:tabs>
                <w:tab w:val="left" w:pos="9923"/>
              </w:tabs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F60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муниципальной услуги  </w:t>
            </w:r>
          </w:p>
        </w:tc>
        <w:tc>
          <w:tcPr>
            <w:tcW w:w="283" w:type="dxa"/>
          </w:tcPr>
          <w:p w:rsidR="009D07DC" w:rsidRPr="00600F60" w:rsidRDefault="009D07DC" w:rsidP="006E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9D07DC" w:rsidRPr="00600F60" w:rsidRDefault="009D07DC" w:rsidP="006E0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60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7DC" w:rsidRPr="00600F60" w:rsidRDefault="009D07DC" w:rsidP="006E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7DC" w:rsidRPr="00600F60" w:rsidRDefault="00A9724B" w:rsidP="006E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42.Г42.0</w:t>
            </w:r>
          </w:p>
        </w:tc>
      </w:tr>
      <w:tr w:rsidR="009D07DC" w:rsidRPr="00600F60" w:rsidTr="006E079B">
        <w:trPr>
          <w:cantSplit/>
        </w:trPr>
        <w:tc>
          <w:tcPr>
            <w:tcW w:w="10173" w:type="dxa"/>
          </w:tcPr>
          <w:p w:rsidR="009D07DC" w:rsidRPr="00600F60" w:rsidRDefault="009D07DC" w:rsidP="006E0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F60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83" w:type="dxa"/>
          </w:tcPr>
          <w:p w:rsidR="009D07DC" w:rsidRPr="00600F60" w:rsidRDefault="009D07DC" w:rsidP="006E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9D07DC" w:rsidRPr="00600F60" w:rsidRDefault="009D07DC" w:rsidP="006E0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60">
              <w:rPr>
                <w:rFonts w:ascii="Times New Roman" w:hAnsi="Times New Roman" w:cs="Times New Roman"/>
                <w:sz w:val="24"/>
                <w:szCs w:val="24"/>
              </w:rPr>
              <w:t>по базовому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7DC" w:rsidRPr="00600F60" w:rsidRDefault="009D07DC" w:rsidP="006E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7DC" w:rsidRPr="00600F60" w:rsidTr="006E079B">
        <w:trPr>
          <w:cantSplit/>
        </w:trPr>
        <w:tc>
          <w:tcPr>
            <w:tcW w:w="10173" w:type="dxa"/>
          </w:tcPr>
          <w:p w:rsidR="009D07DC" w:rsidRPr="00600F60" w:rsidRDefault="009D07DC" w:rsidP="006E0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F60">
              <w:rPr>
                <w:rFonts w:ascii="Times New Roman" w:hAnsi="Times New Roman" w:cs="Times New Roman"/>
                <w:sz w:val="24"/>
                <w:szCs w:val="24"/>
              </w:rPr>
              <w:t xml:space="preserve">2. Категории потребителей муниципальной услуги  </w:t>
            </w:r>
          </w:p>
          <w:p w:rsidR="009D07DC" w:rsidRPr="00600F60" w:rsidRDefault="009D07DC" w:rsidP="006E0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F6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 </w:t>
            </w:r>
          </w:p>
        </w:tc>
        <w:tc>
          <w:tcPr>
            <w:tcW w:w="283" w:type="dxa"/>
          </w:tcPr>
          <w:p w:rsidR="009D07DC" w:rsidRPr="00600F60" w:rsidRDefault="009D07DC" w:rsidP="006E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9D07DC" w:rsidRPr="00600F60" w:rsidRDefault="009D07DC" w:rsidP="006E0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60">
              <w:rPr>
                <w:rFonts w:ascii="Times New Roman" w:hAnsi="Times New Roman" w:cs="Times New Roman"/>
                <w:sz w:val="24"/>
                <w:szCs w:val="24"/>
              </w:rPr>
              <w:t>(отраслевому) перечню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7DC" w:rsidRPr="00600F60" w:rsidRDefault="009D07DC" w:rsidP="006E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07DC" w:rsidRPr="00600F60" w:rsidRDefault="009D07DC" w:rsidP="009D07DC">
      <w:pPr>
        <w:rPr>
          <w:rFonts w:ascii="Times New Roman" w:hAnsi="Times New Roman" w:cs="Times New Roman"/>
          <w:sz w:val="24"/>
          <w:szCs w:val="24"/>
        </w:rPr>
      </w:pPr>
    </w:p>
    <w:p w:rsidR="00A9724B" w:rsidRDefault="009D07DC" w:rsidP="009D07DC">
      <w:pPr>
        <w:rPr>
          <w:rFonts w:ascii="Times New Roman" w:hAnsi="Times New Roman" w:cs="Times New Roman"/>
          <w:sz w:val="24"/>
          <w:szCs w:val="24"/>
        </w:rPr>
      </w:pPr>
      <w:r w:rsidRPr="00600F60">
        <w:rPr>
          <w:rFonts w:ascii="Times New Roman" w:hAnsi="Times New Roman" w:cs="Times New Roman"/>
          <w:sz w:val="24"/>
          <w:szCs w:val="24"/>
        </w:rPr>
        <w:t xml:space="preserve">3. </w:t>
      </w:r>
      <w:r w:rsidR="00A9724B">
        <w:rPr>
          <w:rFonts w:ascii="Times New Roman" w:hAnsi="Times New Roman" w:cs="Times New Roman"/>
          <w:sz w:val="24"/>
          <w:szCs w:val="24"/>
        </w:rPr>
        <w:t xml:space="preserve">Сведения о фактическом достижении показателей, характеризующих объем и </w:t>
      </w:r>
      <w:proofErr w:type="gramStart"/>
      <w:r w:rsidR="00A9724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9724B">
        <w:rPr>
          <w:rFonts w:ascii="Times New Roman" w:hAnsi="Times New Roman" w:cs="Times New Roman"/>
          <w:sz w:val="24"/>
          <w:szCs w:val="24"/>
        </w:rPr>
        <w:t>или) качество муниципальной услуги:</w:t>
      </w:r>
    </w:p>
    <w:p w:rsidR="009D07DC" w:rsidRPr="0022258F" w:rsidRDefault="009D07DC" w:rsidP="009D07DC">
      <w:pPr>
        <w:rPr>
          <w:rFonts w:ascii="Times New Roman" w:hAnsi="Times New Roman" w:cs="Times New Roman"/>
          <w:sz w:val="24"/>
          <w:szCs w:val="24"/>
        </w:rPr>
      </w:pPr>
      <w:r w:rsidRPr="00600F60">
        <w:rPr>
          <w:rFonts w:ascii="Times New Roman" w:hAnsi="Times New Roman" w:cs="Times New Roman"/>
          <w:sz w:val="24"/>
          <w:szCs w:val="24"/>
        </w:rPr>
        <w:t xml:space="preserve">3.1. </w:t>
      </w:r>
      <w:r w:rsidR="00A9724B"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показателей, характеризующих качество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6"/>
        <w:gridCol w:w="1343"/>
        <w:gridCol w:w="1344"/>
        <w:gridCol w:w="1350"/>
        <w:gridCol w:w="1344"/>
        <w:gridCol w:w="1350"/>
        <w:gridCol w:w="1881"/>
        <w:gridCol w:w="627"/>
        <w:gridCol w:w="708"/>
        <w:gridCol w:w="711"/>
        <w:gridCol w:w="856"/>
        <w:gridCol w:w="611"/>
        <w:gridCol w:w="807"/>
        <w:gridCol w:w="850"/>
        <w:gridCol w:w="658"/>
      </w:tblGrid>
      <w:tr w:rsidR="009D07DC" w:rsidRPr="0022258F" w:rsidTr="006E079B">
        <w:trPr>
          <w:cantSplit/>
          <w:trHeight w:val="1495"/>
        </w:trPr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DC" w:rsidRPr="0022258F" w:rsidRDefault="009D07DC" w:rsidP="006E079B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Уникальный номер реестровой записи</w:t>
            </w:r>
            <w:r w:rsidRPr="002225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13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DC" w:rsidRPr="0022258F" w:rsidRDefault="009D07DC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8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DC" w:rsidRPr="0022258F" w:rsidRDefault="009D07DC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4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DC" w:rsidRPr="0022258F" w:rsidRDefault="009D07DC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9D07DC" w:rsidRPr="0022258F" w:rsidTr="006E079B">
        <w:trPr>
          <w:cantSplit/>
          <w:trHeight w:val="372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DC" w:rsidRPr="0022258F" w:rsidRDefault="009D07DC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DC" w:rsidRPr="0022258F" w:rsidRDefault="009D07DC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DC" w:rsidRPr="0022258F" w:rsidRDefault="009D07DC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DC" w:rsidRPr="0022258F" w:rsidRDefault="009D07DC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  <w:r w:rsidRPr="002225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&lt;4&gt;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DC" w:rsidRPr="0022258F" w:rsidRDefault="009D07DC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7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DC" w:rsidRPr="0022258F" w:rsidRDefault="009D07DC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DC" w:rsidRPr="0022258F" w:rsidRDefault="009D07DC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 xml:space="preserve">Допустимое (возможное) </w:t>
            </w:r>
            <w:r w:rsidRPr="002225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отклонение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DC" w:rsidRPr="0022258F" w:rsidRDefault="009D07DC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Отклонение, превышающ</w:t>
            </w:r>
            <w:r w:rsidRPr="002225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ее допустимое (возможное) отклонение</w:t>
            </w: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7DC" w:rsidRPr="0022258F" w:rsidRDefault="009D07DC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Причины откл</w:t>
            </w:r>
            <w:r w:rsidRPr="002225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онения</w:t>
            </w:r>
          </w:p>
        </w:tc>
      </w:tr>
      <w:tr w:rsidR="009D07DC" w:rsidRPr="0022258F" w:rsidTr="006E079B">
        <w:trPr>
          <w:cantSplit/>
          <w:trHeight w:val="517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DC" w:rsidRPr="0022258F" w:rsidRDefault="009D07DC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DC" w:rsidRPr="0022258F" w:rsidRDefault="009D07DC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DC" w:rsidRPr="0022258F" w:rsidRDefault="009D07DC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DC" w:rsidRPr="0022258F" w:rsidRDefault="009D07DC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DC" w:rsidRPr="0022258F" w:rsidRDefault="009D07DC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наи</w:t>
            </w:r>
            <w:r w:rsidRPr="002225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менование</w:t>
            </w:r>
            <w:r w:rsidRPr="002225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&lt;4&gt;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DC" w:rsidRPr="0022258F" w:rsidRDefault="009D07DC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код </w:t>
            </w:r>
            <w:r w:rsidRPr="002225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 ОКЕИ </w:t>
            </w:r>
            <w:r w:rsidRPr="002225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DC" w:rsidRPr="0022258F" w:rsidRDefault="009D07DC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Утве</w:t>
            </w:r>
            <w:r w:rsidRPr="002225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рждено в муниципальном задании на год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DC" w:rsidRPr="0022258F" w:rsidRDefault="009D07DC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Утвер</w:t>
            </w:r>
            <w:r w:rsidRPr="002225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ждено в муниципальном задании на </w:t>
            </w:r>
            <w:proofErr w:type="gramStart"/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22258F">
              <w:rPr>
                <w:rFonts w:ascii="Times New Roman" w:hAnsi="Times New Roman" w:cs="Times New Roman"/>
                <w:sz w:val="20"/>
                <w:szCs w:val="20"/>
              </w:rPr>
              <w:t xml:space="preserve"> четную дату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DC" w:rsidRPr="0022258F" w:rsidRDefault="009D07DC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</w:t>
            </w:r>
            <w:r w:rsidRPr="002225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олнение на отчетную дату</w:t>
            </w: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DC" w:rsidRPr="0022258F" w:rsidRDefault="009D07DC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DC" w:rsidRPr="0022258F" w:rsidRDefault="009D07DC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7DC" w:rsidRPr="0022258F" w:rsidRDefault="009D07DC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7DC" w:rsidRPr="0022258F" w:rsidTr="006E079B">
        <w:trPr>
          <w:cantSplit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DC" w:rsidRPr="0022258F" w:rsidRDefault="009D07DC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DC" w:rsidRPr="0022258F" w:rsidRDefault="00A9724B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потребителя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DC" w:rsidRPr="0022258F" w:rsidRDefault="00A9724B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DC" w:rsidRPr="0022258F" w:rsidRDefault="00A9724B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обучения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DC" w:rsidRPr="0022258F" w:rsidRDefault="00A9724B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Формы образования и формы реализации образовательных  программ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DC" w:rsidRPr="0022258F" w:rsidRDefault="009D07DC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</w:t>
            </w:r>
            <w:proofErr w:type="gramEnd"/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DC" w:rsidRPr="0022258F" w:rsidRDefault="009D07DC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DC" w:rsidRPr="0022258F" w:rsidRDefault="009D07DC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DC" w:rsidRPr="0022258F" w:rsidRDefault="009D07DC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DC" w:rsidRPr="0022258F" w:rsidRDefault="009D07DC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DC" w:rsidRPr="0022258F" w:rsidRDefault="009D07DC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DC" w:rsidRPr="0022258F" w:rsidRDefault="009D07DC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DC" w:rsidRPr="0022258F" w:rsidRDefault="009D07DC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DC" w:rsidRPr="0022258F" w:rsidRDefault="009D07DC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DC" w:rsidRPr="0022258F" w:rsidRDefault="009D07DC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7DC" w:rsidRPr="0022258F" w:rsidTr="006E079B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DC" w:rsidRPr="0022258F" w:rsidRDefault="009D07DC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DC" w:rsidRPr="0022258F" w:rsidRDefault="009D07DC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DC" w:rsidRPr="0022258F" w:rsidRDefault="009D07DC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DC" w:rsidRPr="0022258F" w:rsidRDefault="009D07DC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DC" w:rsidRPr="0022258F" w:rsidRDefault="009D07DC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DC" w:rsidRPr="0022258F" w:rsidRDefault="009D07DC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DC" w:rsidRPr="0022258F" w:rsidRDefault="009D07DC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DC" w:rsidRPr="0022258F" w:rsidRDefault="009D07DC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DC" w:rsidRPr="0022258F" w:rsidRDefault="009D07DC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DC" w:rsidRPr="0022258F" w:rsidRDefault="009D07DC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DC" w:rsidRPr="0022258F" w:rsidRDefault="009D07DC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DC" w:rsidRPr="0022258F" w:rsidRDefault="009D07DC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DC" w:rsidRPr="0022258F" w:rsidRDefault="009D07DC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DC" w:rsidRPr="0022258F" w:rsidRDefault="009D07DC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DC" w:rsidRPr="0022258F" w:rsidRDefault="009D07DC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4A40B3" w:rsidRPr="0022258F" w:rsidTr="006E079B">
        <w:trPr>
          <w:cantSplit/>
        </w:trPr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0B3" w:rsidRPr="0022258F" w:rsidRDefault="004A40B3" w:rsidP="006E07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804200О.99.0.ББ52АЖ48000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0B3" w:rsidRPr="0022258F" w:rsidRDefault="004A40B3" w:rsidP="009D0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за исключением детей-инвалидов и инвалидов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0B3" w:rsidRPr="0022258F" w:rsidRDefault="004A40B3" w:rsidP="00331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дополнительные общеразвивающие программы</w:t>
            </w:r>
          </w:p>
          <w:p w:rsidR="004A40B3" w:rsidRPr="0022258F" w:rsidRDefault="004A40B3" w:rsidP="00331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дополнител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детей)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0B3" w:rsidRPr="0022258F" w:rsidRDefault="004A40B3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0B3" w:rsidRPr="0022258F" w:rsidRDefault="004A40B3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0B3" w:rsidRPr="0022258F" w:rsidRDefault="004A40B3" w:rsidP="006E079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B3" w:rsidRPr="0022258F" w:rsidRDefault="004A40B3" w:rsidP="006E079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работников, имеющих высшую и первую квалификационные категории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B3" w:rsidRPr="0022258F" w:rsidRDefault="004A40B3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B3" w:rsidRPr="0022258F" w:rsidRDefault="004A40B3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B3" w:rsidRPr="0022258F" w:rsidRDefault="00515783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B3" w:rsidRPr="0022258F" w:rsidRDefault="00515783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B3" w:rsidRPr="0022258F" w:rsidRDefault="00515783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B3" w:rsidRPr="0022258F" w:rsidRDefault="004A40B3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B3" w:rsidRPr="0022258F" w:rsidRDefault="004A40B3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B3" w:rsidRPr="0022258F" w:rsidRDefault="004A40B3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0B3" w:rsidRPr="0022258F" w:rsidTr="006E079B">
        <w:trPr>
          <w:cantSplit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B3" w:rsidRPr="0022258F" w:rsidRDefault="004A40B3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B3" w:rsidRPr="0022258F" w:rsidRDefault="004A40B3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B3" w:rsidRPr="0022258F" w:rsidRDefault="004A40B3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B3" w:rsidRPr="0022258F" w:rsidRDefault="004A40B3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B3" w:rsidRPr="0022258F" w:rsidRDefault="004A40B3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B3" w:rsidRPr="0022258F" w:rsidRDefault="004A40B3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B3" w:rsidRPr="0022258F" w:rsidRDefault="004A40B3" w:rsidP="009D0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 xml:space="preserve">Полнота реализации дополнительных общеразвивающих программ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B3" w:rsidRPr="0022258F" w:rsidRDefault="004A40B3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B3" w:rsidRPr="0022258F" w:rsidRDefault="004A40B3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B3" w:rsidRPr="0022258F" w:rsidRDefault="004A40B3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B3" w:rsidRPr="0022258F" w:rsidRDefault="004A40B3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B3" w:rsidRPr="0022258F" w:rsidRDefault="004A40B3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B3" w:rsidRPr="0022258F" w:rsidRDefault="004A40B3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B3" w:rsidRPr="0022258F" w:rsidRDefault="004A40B3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B3" w:rsidRPr="0022258F" w:rsidRDefault="004A40B3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0B3" w:rsidRPr="0022258F" w:rsidTr="006E079B">
        <w:trPr>
          <w:cantSplit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B3" w:rsidRPr="0022258F" w:rsidRDefault="004A40B3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B3" w:rsidRPr="0022258F" w:rsidRDefault="004A40B3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B3" w:rsidRPr="0022258F" w:rsidRDefault="004A40B3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B3" w:rsidRPr="0022258F" w:rsidRDefault="004A40B3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B3" w:rsidRPr="0022258F" w:rsidRDefault="004A40B3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B3" w:rsidRPr="0022258F" w:rsidRDefault="004A40B3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B3" w:rsidRPr="0022258F" w:rsidRDefault="004A40B3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Отсутствие предписаний, представлений, замечаний со стороны контролирующих и надзорных органов по итогам проведенных проверок на качество предоставляемой услуги.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B3" w:rsidRPr="0022258F" w:rsidRDefault="004A40B3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B3" w:rsidRPr="0022258F" w:rsidRDefault="004A40B3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B3" w:rsidRPr="0022258F" w:rsidRDefault="004A40B3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B3" w:rsidRPr="0022258F" w:rsidRDefault="004A40B3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B3" w:rsidRPr="0022258F" w:rsidRDefault="004A40B3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B3" w:rsidRPr="0022258F" w:rsidRDefault="00D2400F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B3" w:rsidRPr="0022258F" w:rsidRDefault="004A40B3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B3" w:rsidRPr="0022258F" w:rsidRDefault="004A40B3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0B3" w:rsidRPr="0022258F" w:rsidTr="006E079B">
        <w:trPr>
          <w:cantSplit/>
        </w:trPr>
        <w:tc>
          <w:tcPr>
            <w:tcW w:w="34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40B3" w:rsidRPr="0022258F" w:rsidRDefault="004A40B3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40B3" w:rsidRPr="0022258F" w:rsidRDefault="004A40B3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40B3" w:rsidRPr="0022258F" w:rsidRDefault="004A40B3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40B3" w:rsidRPr="0022258F" w:rsidRDefault="004A40B3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40B3" w:rsidRPr="0022258F" w:rsidRDefault="004A40B3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40B3" w:rsidRPr="0022258F" w:rsidRDefault="004A40B3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B3" w:rsidRPr="0022258F" w:rsidRDefault="004A40B3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Информационная открытость, наличие действующего сайта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B3" w:rsidRPr="0022258F" w:rsidRDefault="004A40B3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B3" w:rsidRPr="0022258F" w:rsidRDefault="004A40B3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B3" w:rsidRPr="0022258F" w:rsidRDefault="004A40B3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B3" w:rsidRPr="0022258F" w:rsidRDefault="004A40B3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B3" w:rsidRPr="0022258F" w:rsidRDefault="004A40B3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B3" w:rsidRPr="0022258F" w:rsidRDefault="004A40B3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B3" w:rsidRPr="0022258F" w:rsidRDefault="004A40B3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B3" w:rsidRPr="0022258F" w:rsidRDefault="004A40B3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0B3" w:rsidRPr="0022258F" w:rsidTr="006E079B">
        <w:trPr>
          <w:cantSplit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B3" w:rsidRPr="0022258F" w:rsidRDefault="004A40B3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B3" w:rsidRPr="0022258F" w:rsidRDefault="004A40B3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B3" w:rsidRPr="0022258F" w:rsidRDefault="004A40B3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B3" w:rsidRPr="0022258F" w:rsidRDefault="004A40B3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B3" w:rsidRPr="0022258F" w:rsidRDefault="004A40B3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B3" w:rsidRPr="0022258F" w:rsidRDefault="004A40B3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B3" w:rsidRPr="0022258F" w:rsidRDefault="004A40B3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B3" w:rsidRPr="0022258F" w:rsidRDefault="004A40B3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B3" w:rsidRPr="0022258F" w:rsidRDefault="004A40B3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B3" w:rsidRPr="0022258F" w:rsidRDefault="004A40B3" w:rsidP="00331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B3" w:rsidRPr="0022258F" w:rsidRDefault="004A40B3" w:rsidP="00331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B3" w:rsidRPr="0022258F" w:rsidRDefault="004A40B3" w:rsidP="00331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B3" w:rsidRPr="0022258F" w:rsidRDefault="004A40B3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B3" w:rsidRPr="0022258F" w:rsidRDefault="004A40B3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B3" w:rsidRPr="0022258F" w:rsidRDefault="004A40B3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0B3" w:rsidRPr="0022258F" w:rsidTr="006E079B">
        <w:trPr>
          <w:cantSplit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B3" w:rsidRPr="0022258F" w:rsidRDefault="004A40B3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B3" w:rsidRPr="0022258F" w:rsidRDefault="004A40B3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B3" w:rsidRPr="0022258F" w:rsidRDefault="004A40B3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B3" w:rsidRPr="0022258F" w:rsidRDefault="004A40B3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B3" w:rsidRPr="0022258F" w:rsidRDefault="004A40B3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B3" w:rsidRPr="0022258F" w:rsidRDefault="004A40B3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B3" w:rsidRPr="0022258F" w:rsidRDefault="004A40B3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Доля своевременно устраненных нарушений, выявленных в результате проверок органами, осуществляющими функции по контролю и надзору в сфере образования.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B3" w:rsidRPr="0022258F" w:rsidRDefault="004A40B3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B3" w:rsidRPr="0022258F" w:rsidRDefault="004A40B3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B3" w:rsidRPr="0022258F" w:rsidRDefault="004A40B3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B3" w:rsidRPr="0022258F" w:rsidRDefault="004A40B3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B3" w:rsidRPr="0022258F" w:rsidRDefault="004A40B3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B3" w:rsidRPr="0022258F" w:rsidRDefault="004A40B3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B3" w:rsidRPr="0022258F" w:rsidRDefault="004A40B3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B3" w:rsidRPr="0022258F" w:rsidRDefault="004A40B3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D07DC" w:rsidRPr="0022258F" w:rsidRDefault="009D07DC" w:rsidP="009D07DC">
      <w:pPr>
        <w:rPr>
          <w:rFonts w:ascii="Times New Roman" w:hAnsi="Times New Roman" w:cs="Times New Roman"/>
          <w:b/>
          <w:sz w:val="20"/>
          <w:szCs w:val="20"/>
        </w:rPr>
      </w:pPr>
    </w:p>
    <w:p w:rsidR="009D07DC" w:rsidRPr="0022258F" w:rsidRDefault="009D07DC" w:rsidP="009D07DC">
      <w:pPr>
        <w:rPr>
          <w:rFonts w:ascii="Times New Roman" w:hAnsi="Times New Roman" w:cs="Times New Roman"/>
          <w:sz w:val="20"/>
          <w:szCs w:val="20"/>
        </w:rPr>
      </w:pPr>
      <w:r w:rsidRPr="0022258F">
        <w:rPr>
          <w:rFonts w:ascii="Times New Roman" w:hAnsi="Times New Roman" w:cs="Times New Roman"/>
          <w:sz w:val="20"/>
          <w:szCs w:val="20"/>
        </w:rPr>
        <w:t>3.2. Сведения о фактическом достижении показателей, характеризующие объем муниципальной услуги:</w:t>
      </w:r>
    </w:p>
    <w:p w:rsidR="009D07DC" w:rsidRPr="0022258F" w:rsidRDefault="009D07DC" w:rsidP="009D07DC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1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08"/>
        <w:gridCol w:w="1323"/>
        <w:gridCol w:w="1466"/>
        <w:gridCol w:w="653"/>
        <w:gridCol w:w="1326"/>
        <w:gridCol w:w="1335"/>
        <w:gridCol w:w="1528"/>
        <w:gridCol w:w="940"/>
        <w:gridCol w:w="725"/>
        <w:gridCol w:w="713"/>
        <w:gridCol w:w="706"/>
        <w:gridCol w:w="703"/>
        <w:gridCol w:w="725"/>
        <w:gridCol w:w="868"/>
        <w:gridCol w:w="476"/>
        <w:gridCol w:w="464"/>
      </w:tblGrid>
      <w:tr w:rsidR="009D07DC" w:rsidRPr="0022258F" w:rsidTr="006E079B">
        <w:trPr>
          <w:cantSplit/>
          <w:trHeight w:val="1262"/>
        </w:trPr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DC" w:rsidRPr="0022258F" w:rsidRDefault="009D07DC" w:rsidP="006E079B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Уникальный номер реестровой записи</w:t>
            </w:r>
            <w:r w:rsidRPr="002225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110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DC" w:rsidRPr="0022258F" w:rsidRDefault="009D07DC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8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DC" w:rsidRPr="0022258F" w:rsidRDefault="009D07DC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3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DC" w:rsidRPr="003311B0" w:rsidRDefault="009D07DC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1B0"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  <w:p w:rsidR="009D07DC" w:rsidRPr="0022258F" w:rsidRDefault="009D07DC" w:rsidP="006E079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7DC" w:rsidRPr="0022258F" w:rsidRDefault="009D07DC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Средний размер плат</w:t>
            </w:r>
            <w:r w:rsidRPr="002225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 (цена, тариф)</w:t>
            </w:r>
          </w:p>
        </w:tc>
      </w:tr>
      <w:tr w:rsidR="009D07DC" w:rsidRPr="0022258F" w:rsidTr="006E079B">
        <w:trPr>
          <w:cantSplit/>
          <w:trHeight w:val="372"/>
        </w:trPr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DC" w:rsidRPr="0022258F" w:rsidRDefault="009D07DC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DC" w:rsidRPr="0022258F" w:rsidRDefault="009D07DC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DC" w:rsidRPr="0022258F" w:rsidRDefault="009D07DC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DC" w:rsidRPr="0022258F" w:rsidRDefault="009D07DC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  <w:r w:rsidRPr="002225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&lt;4&gt;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DC" w:rsidRPr="0022258F" w:rsidRDefault="009D07DC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6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DC" w:rsidRPr="0022258F" w:rsidRDefault="009D07DC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DC" w:rsidRPr="0022258F" w:rsidRDefault="009D07DC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Допустимое (возм</w:t>
            </w:r>
            <w:r w:rsidRPr="002225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ожное) отклонение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DC" w:rsidRPr="003311B0" w:rsidRDefault="009D07DC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1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Отклонение, превышающе</w:t>
            </w:r>
            <w:r w:rsidRPr="003311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 допустимое (возможное) отклонение</w:t>
            </w:r>
          </w:p>
        </w:tc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7DC" w:rsidRPr="003311B0" w:rsidRDefault="009D07DC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1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Причины </w:t>
            </w:r>
            <w:r w:rsidRPr="003311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отклонения</w:t>
            </w:r>
          </w:p>
        </w:tc>
        <w:tc>
          <w:tcPr>
            <w:tcW w:w="1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7DC" w:rsidRPr="0022258F" w:rsidRDefault="009D07DC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7DC" w:rsidRPr="0022258F" w:rsidTr="006E079B">
        <w:trPr>
          <w:cantSplit/>
          <w:trHeight w:val="517"/>
        </w:trPr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DC" w:rsidRPr="0022258F" w:rsidRDefault="009D07DC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DC" w:rsidRPr="0022258F" w:rsidRDefault="009D07DC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DC" w:rsidRPr="0022258F" w:rsidRDefault="009D07DC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DC" w:rsidRPr="0022258F" w:rsidRDefault="009D07DC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DC" w:rsidRPr="0022258F" w:rsidRDefault="009D07DC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наимен</w:t>
            </w:r>
            <w:r w:rsidRPr="002225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ование</w:t>
            </w:r>
            <w:r w:rsidRPr="002225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&lt;4&gt;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DC" w:rsidRPr="0022258F" w:rsidRDefault="009D07DC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код </w:t>
            </w:r>
            <w:r w:rsidRPr="002225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 ОКЕИ </w:t>
            </w:r>
            <w:r w:rsidRPr="002225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DC" w:rsidRPr="0022258F" w:rsidRDefault="009D07DC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Утве</w:t>
            </w:r>
            <w:r w:rsidRPr="002225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рждено в муниципальном задании на год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DC" w:rsidRPr="0022258F" w:rsidRDefault="009D07DC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Утве</w:t>
            </w:r>
            <w:r w:rsidRPr="002225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рждено в муниципальном задании на </w:t>
            </w:r>
            <w:proofErr w:type="gramStart"/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22258F">
              <w:rPr>
                <w:rFonts w:ascii="Times New Roman" w:hAnsi="Times New Roman" w:cs="Times New Roman"/>
                <w:sz w:val="20"/>
                <w:szCs w:val="20"/>
              </w:rPr>
              <w:t xml:space="preserve"> четную дату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DC" w:rsidRPr="0022258F" w:rsidRDefault="009D07DC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</w:t>
            </w:r>
            <w:r w:rsidRPr="002225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лнение на отчетную дату</w:t>
            </w: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DC" w:rsidRPr="0022258F" w:rsidRDefault="009D07DC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DC" w:rsidRPr="0022258F" w:rsidRDefault="009D07DC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7DC" w:rsidRPr="0022258F" w:rsidRDefault="009D07DC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7DC" w:rsidRPr="0022258F" w:rsidRDefault="009D07DC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7DC" w:rsidRPr="0022258F" w:rsidTr="006E079B">
        <w:trPr>
          <w:cantSplit/>
        </w:trPr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DC" w:rsidRPr="0022258F" w:rsidRDefault="009D07DC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DC" w:rsidRPr="0022258F" w:rsidRDefault="003311B0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DC" w:rsidRPr="0022258F" w:rsidRDefault="003311B0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DC" w:rsidRPr="0022258F" w:rsidRDefault="003311B0" w:rsidP="00331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обучения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DC" w:rsidRPr="0022258F" w:rsidRDefault="003311B0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DC" w:rsidRPr="0022258F" w:rsidRDefault="009D07DC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Pr="002225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&lt;4&gt;)</w:t>
            </w: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DC" w:rsidRPr="0022258F" w:rsidRDefault="009D07DC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DC" w:rsidRPr="0022258F" w:rsidRDefault="009D07DC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DC" w:rsidRPr="0022258F" w:rsidRDefault="009D07DC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DC" w:rsidRPr="0022258F" w:rsidRDefault="009D07DC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DC" w:rsidRPr="0022258F" w:rsidRDefault="009D07DC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DC" w:rsidRPr="0022258F" w:rsidRDefault="009D07DC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DC" w:rsidRPr="0022258F" w:rsidRDefault="009D07DC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DC" w:rsidRPr="0022258F" w:rsidRDefault="009D07DC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DC" w:rsidRPr="0022258F" w:rsidRDefault="009D07DC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DC" w:rsidRPr="0022258F" w:rsidRDefault="009D07DC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7DC" w:rsidRPr="0022258F" w:rsidTr="006E079B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DC" w:rsidRPr="0022258F" w:rsidRDefault="009D07DC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DC" w:rsidRPr="0022258F" w:rsidRDefault="009D07DC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DC" w:rsidRPr="0022258F" w:rsidRDefault="009D07DC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DC" w:rsidRPr="0022258F" w:rsidRDefault="009D07DC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DC" w:rsidRPr="0022258F" w:rsidRDefault="009D07DC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DC" w:rsidRPr="0022258F" w:rsidRDefault="009D07DC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DC" w:rsidRPr="0022258F" w:rsidRDefault="009D07DC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DC" w:rsidRPr="0022258F" w:rsidRDefault="009D07DC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DC" w:rsidRPr="0022258F" w:rsidRDefault="009D07DC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DC" w:rsidRPr="0022258F" w:rsidRDefault="009D07DC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DC" w:rsidRPr="0022258F" w:rsidRDefault="009D07DC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DC" w:rsidRPr="0022258F" w:rsidRDefault="009D07DC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DC" w:rsidRPr="0022258F" w:rsidRDefault="009D07DC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DC" w:rsidRPr="0022258F" w:rsidRDefault="009D07DC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DC" w:rsidRPr="0022258F" w:rsidRDefault="009D07DC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DC" w:rsidRPr="0022258F" w:rsidRDefault="009D07DC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</w:tbl>
    <w:p w:rsidR="001D7605" w:rsidRPr="0022258F" w:rsidRDefault="001D7605" w:rsidP="001D7605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17"/>
        <w:gridCol w:w="1418"/>
        <w:gridCol w:w="709"/>
        <w:gridCol w:w="1275"/>
        <w:gridCol w:w="1276"/>
        <w:gridCol w:w="1559"/>
        <w:gridCol w:w="993"/>
        <w:gridCol w:w="708"/>
        <w:gridCol w:w="709"/>
        <w:gridCol w:w="709"/>
        <w:gridCol w:w="709"/>
        <w:gridCol w:w="708"/>
        <w:gridCol w:w="851"/>
        <w:gridCol w:w="567"/>
        <w:gridCol w:w="425"/>
      </w:tblGrid>
      <w:tr w:rsidR="00C217E5" w:rsidRPr="0022258F" w:rsidTr="00C217E5"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7E5" w:rsidRPr="0022258F" w:rsidRDefault="003311B0" w:rsidP="00331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802112О.99.0.ББ11ББ58000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7E5" w:rsidRPr="0022258F" w:rsidRDefault="003311B0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за исключением детей-инвалидов и инвалидов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1B0" w:rsidRPr="0022258F" w:rsidRDefault="003311B0" w:rsidP="00331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дополнительные общеразвивающие программы</w:t>
            </w:r>
          </w:p>
          <w:p w:rsidR="00C217E5" w:rsidRPr="0022258F" w:rsidRDefault="003311B0" w:rsidP="00331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(дополнительное образование детей)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7E5" w:rsidRPr="0022258F" w:rsidRDefault="00C217E5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7E5" w:rsidRPr="0022258F" w:rsidRDefault="00C217E5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7E5" w:rsidRPr="0022258F" w:rsidRDefault="00C217E5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E5" w:rsidRPr="0022258F" w:rsidRDefault="00C217E5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Количество человеко-часов</w:t>
            </w:r>
          </w:p>
          <w:p w:rsidR="00C217E5" w:rsidRPr="0022258F" w:rsidRDefault="00C217E5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7E5" w:rsidRPr="0022258F" w:rsidRDefault="00C217E5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Количество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E5" w:rsidRPr="0022258F" w:rsidRDefault="00C217E5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Человеко-часов</w:t>
            </w:r>
          </w:p>
          <w:p w:rsidR="00C217E5" w:rsidRPr="0022258F" w:rsidRDefault="00C217E5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7E5" w:rsidRPr="0022258F" w:rsidRDefault="00C217E5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1B0" w:rsidRDefault="003311B0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7E5" w:rsidRPr="0022258F" w:rsidRDefault="00C217E5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E5" w:rsidRPr="0022258F" w:rsidRDefault="00C217E5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539</w:t>
            </w:r>
          </w:p>
          <w:p w:rsidR="00C217E5" w:rsidRPr="0022258F" w:rsidRDefault="00C217E5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7E5" w:rsidRPr="0022258F" w:rsidRDefault="00C217E5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7E5" w:rsidRPr="0022258F" w:rsidRDefault="00C217E5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1B0" w:rsidRDefault="003311B0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7E5" w:rsidRPr="0022258F" w:rsidRDefault="00BD5D4B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E5" w:rsidRPr="0022258F" w:rsidRDefault="00BD5D4B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19584</w:t>
            </w:r>
          </w:p>
          <w:p w:rsidR="00C217E5" w:rsidRPr="0022258F" w:rsidRDefault="00C217E5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7E5" w:rsidRPr="0022258F" w:rsidRDefault="00C217E5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7E5" w:rsidRDefault="00C217E5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5D4B" w:rsidRPr="0022258F" w:rsidRDefault="00BD5D4B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E5" w:rsidRPr="0022258F" w:rsidRDefault="00BD5D4B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19584</w:t>
            </w:r>
          </w:p>
          <w:p w:rsidR="00C217E5" w:rsidRPr="0022258F" w:rsidRDefault="00C217E5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7E5" w:rsidRPr="0022258F" w:rsidRDefault="00C217E5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7E5" w:rsidRPr="0022258F" w:rsidRDefault="00C217E5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7E5" w:rsidRPr="0022258F" w:rsidRDefault="00BD5D4B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E5" w:rsidRPr="0022258F" w:rsidRDefault="00BD5D4B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19584</w:t>
            </w:r>
          </w:p>
          <w:p w:rsidR="00C217E5" w:rsidRPr="0022258F" w:rsidRDefault="00C217E5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7E5" w:rsidRPr="0022258F" w:rsidRDefault="00C217E5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7E5" w:rsidRPr="0022258F" w:rsidRDefault="00C217E5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7E5" w:rsidRPr="0022258F" w:rsidRDefault="00BD5D4B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E5" w:rsidRPr="0022258F" w:rsidRDefault="00C217E5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E5" w:rsidRPr="0022258F" w:rsidRDefault="00C217E5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E5" w:rsidRPr="0022258F" w:rsidRDefault="00C217E5" w:rsidP="00C21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E5" w:rsidRPr="0022258F" w:rsidRDefault="00C217E5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</w:tbl>
    <w:p w:rsidR="001D7605" w:rsidRDefault="001D7605" w:rsidP="001D760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B08F1" w:rsidRDefault="005B08F1" w:rsidP="001D760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B08F1" w:rsidRDefault="005B08F1" w:rsidP="001D760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B08F1" w:rsidRDefault="005B08F1" w:rsidP="001D760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B08F1" w:rsidRDefault="005B08F1" w:rsidP="001D760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B08F1" w:rsidRDefault="005B08F1" w:rsidP="001D760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B08F1" w:rsidRDefault="005B08F1" w:rsidP="001D760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B08F1" w:rsidRPr="0022258F" w:rsidRDefault="005B08F1" w:rsidP="001D760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D7605" w:rsidRPr="00600F60" w:rsidRDefault="001D7605" w:rsidP="00C217E5">
      <w:pPr>
        <w:rPr>
          <w:rFonts w:ascii="Times New Roman" w:hAnsi="Times New Roman" w:cs="Times New Roman"/>
          <w:b/>
          <w:sz w:val="24"/>
          <w:szCs w:val="24"/>
        </w:rPr>
      </w:pPr>
    </w:p>
    <w:p w:rsidR="001D7605" w:rsidRPr="00600F60" w:rsidRDefault="001D7605" w:rsidP="001D7605">
      <w:pPr>
        <w:rPr>
          <w:rFonts w:ascii="Times New Roman" w:hAnsi="Times New Roman" w:cs="Times New Roman"/>
          <w:b/>
          <w:sz w:val="24"/>
          <w:szCs w:val="24"/>
        </w:rPr>
      </w:pPr>
      <w:r w:rsidRPr="00600F6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Раздел </w:t>
      </w:r>
      <w:r w:rsidR="00D2400F">
        <w:rPr>
          <w:rFonts w:ascii="Times New Roman" w:hAnsi="Times New Roman" w:cs="Times New Roman"/>
          <w:b/>
          <w:sz w:val="24"/>
          <w:szCs w:val="24"/>
        </w:rPr>
        <w:t>6</w:t>
      </w:r>
    </w:p>
    <w:p w:rsidR="001D7605" w:rsidRPr="00600F60" w:rsidRDefault="001D7605" w:rsidP="001D760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0173"/>
        <w:gridCol w:w="283"/>
        <w:gridCol w:w="2552"/>
        <w:gridCol w:w="1559"/>
      </w:tblGrid>
      <w:tr w:rsidR="001D7605" w:rsidRPr="00600F60" w:rsidTr="003C62B4">
        <w:trPr>
          <w:cantSplit/>
        </w:trPr>
        <w:tc>
          <w:tcPr>
            <w:tcW w:w="10173" w:type="dxa"/>
          </w:tcPr>
          <w:p w:rsidR="001D7605" w:rsidRPr="00600F60" w:rsidRDefault="001D7605" w:rsidP="003C62B4">
            <w:pPr>
              <w:tabs>
                <w:tab w:val="left" w:pos="9923"/>
              </w:tabs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F60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муниципальной услуги  </w:t>
            </w:r>
          </w:p>
        </w:tc>
        <w:tc>
          <w:tcPr>
            <w:tcW w:w="283" w:type="dxa"/>
          </w:tcPr>
          <w:p w:rsidR="001D7605" w:rsidRPr="00600F60" w:rsidRDefault="001D7605" w:rsidP="003C6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1D7605" w:rsidRPr="00600F60" w:rsidRDefault="001D7605" w:rsidP="003C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60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7605" w:rsidRPr="00600F60" w:rsidRDefault="001D7605" w:rsidP="003C6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605" w:rsidRPr="00600F60" w:rsidRDefault="001D7605" w:rsidP="003C6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F60">
              <w:rPr>
                <w:rFonts w:ascii="Times New Roman" w:hAnsi="Times New Roman" w:cs="Times New Roman"/>
                <w:sz w:val="24"/>
                <w:szCs w:val="24"/>
              </w:rPr>
              <w:t>10.028.0</w:t>
            </w:r>
          </w:p>
        </w:tc>
      </w:tr>
      <w:tr w:rsidR="001D7605" w:rsidRPr="00600F60" w:rsidTr="003C62B4">
        <w:trPr>
          <w:cantSplit/>
        </w:trPr>
        <w:tc>
          <w:tcPr>
            <w:tcW w:w="10173" w:type="dxa"/>
          </w:tcPr>
          <w:p w:rsidR="001D7605" w:rsidRPr="00600F60" w:rsidRDefault="001D7605" w:rsidP="003C6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F60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и молодежи</w:t>
            </w:r>
          </w:p>
        </w:tc>
        <w:tc>
          <w:tcPr>
            <w:tcW w:w="283" w:type="dxa"/>
          </w:tcPr>
          <w:p w:rsidR="001D7605" w:rsidRPr="00600F60" w:rsidRDefault="001D7605" w:rsidP="003C6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1D7605" w:rsidRPr="00600F60" w:rsidRDefault="001D7605" w:rsidP="003C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60">
              <w:rPr>
                <w:rFonts w:ascii="Times New Roman" w:hAnsi="Times New Roman" w:cs="Times New Roman"/>
                <w:sz w:val="24"/>
                <w:szCs w:val="24"/>
              </w:rPr>
              <w:t>по базовому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7605" w:rsidRPr="00600F60" w:rsidRDefault="001D7605" w:rsidP="003C6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605" w:rsidRPr="00600F60" w:rsidTr="003C62B4">
        <w:trPr>
          <w:cantSplit/>
        </w:trPr>
        <w:tc>
          <w:tcPr>
            <w:tcW w:w="10173" w:type="dxa"/>
          </w:tcPr>
          <w:p w:rsidR="001D7605" w:rsidRPr="00600F60" w:rsidRDefault="001D7605" w:rsidP="003C6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F60">
              <w:rPr>
                <w:rFonts w:ascii="Times New Roman" w:hAnsi="Times New Roman" w:cs="Times New Roman"/>
                <w:sz w:val="24"/>
                <w:szCs w:val="24"/>
              </w:rPr>
              <w:t xml:space="preserve">2. Категории потребителей муниципальной услуги  </w:t>
            </w:r>
          </w:p>
          <w:p w:rsidR="001D7605" w:rsidRPr="00600F60" w:rsidRDefault="001D7605" w:rsidP="003C6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F6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 </w:t>
            </w:r>
          </w:p>
        </w:tc>
        <w:tc>
          <w:tcPr>
            <w:tcW w:w="283" w:type="dxa"/>
          </w:tcPr>
          <w:p w:rsidR="001D7605" w:rsidRPr="00600F60" w:rsidRDefault="001D7605" w:rsidP="003C6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1D7605" w:rsidRPr="00600F60" w:rsidRDefault="001D7605" w:rsidP="003C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60">
              <w:rPr>
                <w:rFonts w:ascii="Times New Roman" w:hAnsi="Times New Roman" w:cs="Times New Roman"/>
                <w:sz w:val="24"/>
                <w:szCs w:val="24"/>
              </w:rPr>
              <w:t>(отраслевому) перечню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7605" w:rsidRPr="00600F60" w:rsidRDefault="001D7605" w:rsidP="003C6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7605" w:rsidRPr="00600F60" w:rsidRDefault="001D7605" w:rsidP="001D7605">
      <w:pPr>
        <w:rPr>
          <w:rFonts w:ascii="Times New Roman" w:hAnsi="Times New Roman" w:cs="Times New Roman"/>
          <w:sz w:val="24"/>
          <w:szCs w:val="24"/>
        </w:rPr>
      </w:pPr>
    </w:p>
    <w:p w:rsidR="001D7605" w:rsidRPr="00600F60" w:rsidRDefault="001D7605" w:rsidP="001D7605">
      <w:pPr>
        <w:rPr>
          <w:rFonts w:ascii="Times New Roman" w:hAnsi="Times New Roman" w:cs="Times New Roman"/>
          <w:sz w:val="24"/>
          <w:szCs w:val="24"/>
        </w:rPr>
      </w:pPr>
      <w:r w:rsidRPr="00600F60">
        <w:rPr>
          <w:rFonts w:ascii="Times New Roman" w:hAnsi="Times New Roman" w:cs="Times New Roman"/>
          <w:sz w:val="24"/>
          <w:szCs w:val="24"/>
        </w:rPr>
        <w:t xml:space="preserve">3. </w:t>
      </w:r>
      <w:r w:rsidR="001F1335">
        <w:rPr>
          <w:rFonts w:ascii="Times New Roman" w:hAnsi="Times New Roman" w:cs="Times New Roman"/>
          <w:sz w:val="24"/>
          <w:szCs w:val="24"/>
        </w:rPr>
        <w:t xml:space="preserve">Сведения о фактическом достижении показателей, характеризующих объем и </w:t>
      </w:r>
      <w:proofErr w:type="gramStart"/>
      <w:r w:rsidR="001F133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F1335">
        <w:rPr>
          <w:rFonts w:ascii="Times New Roman" w:hAnsi="Times New Roman" w:cs="Times New Roman"/>
          <w:sz w:val="24"/>
          <w:szCs w:val="24"/>
        </w:rPr>
        <w:t xml:space="preserve">или) качество </w:t>
      </w:r>
      <w:r w:rsidRPr="00600F60">
        <w:rPr>
          <w:rFonts w:ascii="Times New Roman" w:hAnsi="Times New Roman" w:cs="Times New Roman"/>
          <w:sz w:val="24"/>
          <w:szCs w:val="24"/>
        </w:rPr>
        <w:t xml:space="preserve"> муниципальной услуги:</w:t>
      </w:r>
    </w:p>
    <w:p w:rsidR="001D7605" w:rsidRPr="00600F60" w:rsidRDefault="001D7605" w:rsidP="001D7605">
      <w:pPr>
        <w:rPr>
          <w:rFonts w:ascii="Times New Roman" w:hAnsi="Times New Roman" w:cs="Times New Roman"/>
          <w:sz w:val="24"/>
          <w:szCs w:val="24"/>
        </w:rPr>
      </w:pPr>
      <w:r w:rsidRPr="00600F60">
        <w:rPr>
          <w:rFonts w:ascii="Times New Roman" w:hAnsi="Times New Roman" w:cs="Times New Roman"/>
          <w:sz w:val="24"/>
          <w:szCs w:val="24"/>
        </w:rPr>
        <w:t xml:space="preserve">3.1. </w:t>
      </w:r>
      <w:r w:rsidR="001F1335"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показателей, характеризующих качество муниципальной услуги</w:t>
      </w:r>
      <w:r w:rsidRPr="00600F6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6"/>
        <w:gridCol w:w="1343"/>
        <w:gridCol w:w="1344"/>
        <w:gridCol w:w="1350"/>
        <w:gridCol w:w="1344"/>
        <w:gridCol w:w="1350"/>
        <w:gridCol w:w="1881"/>
        <w:gridCol w:w="627"/>
        <w:gridCol w:w="708"/>
        <w:gridCol w:w="711"/>
        <w:gridCol w:w="856"/>
        <w:gridCol w:w="611"/>
        <w:gridCol w:w="807"/>
        <w:gridCol w:w="850"/>
        <w:gridCol w:w="658"/>
      </w:tblGrid>
      <w:tr w:rsidR="00C217E5" w:rsidRPr="0022258F" w:rsidTr="006E079B">
        <w:trPr>
          <w:cantSplit/>
          <w:trHeight w:val="1495"/>
        </w:trPr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5" w:rsidRPr="0022258F" w:rsidRDefault="00C217E5" w:rsidP="006E079B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Уникальный номер реестровой записи</w:t>
            </w:r>
            <w:r w:rsidRPr="002225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13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5" w:rsidRPr="0022258F" w:rsidRDefault="00C217E5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8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5" w:rsidRPr="0022258F" w:rsidRDefault="00C217E5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4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5" w:rsidRPr="0022258F" w:rsidRDefault="00C217E5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C217E5" w:rsidRPr="0022258F" w:rsidTr="006E079B">
        <w:trPr>
          <w:cantSplit/>
          <w:trHeight w:val="372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5" w:rsidRPr="0022258F" w:rsidRDefault="00C217E5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5" w:rsidRPr="0022258F" w:rsidRDefault="00C217E5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5" w:rsidRPr="0022258F" w:rsidRDefault="00C217E5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5" w:rsidRPr="0022258F" w:rsidRDefault="00C217E5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  <w:r w:rsidRPr="002225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&lt;4&gt;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5" w:rsidRPr="0022258F" w:rsidRDefault="00C217E5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7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5" w:rsidRPr="0022258F" w:rsidRDefault="00C217E5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5" w:rsidRPr="0022258F" w:rsidRDefault="00C217E5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5" w:rsidRPr="0022258F" w:rsidRDefault="00C217E5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допустимое (возможное) отклонение</w:t>
            </w: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7E5" w:rsidRPr="0022258F" w:rsidRDefault="00C217E5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Причины отклонения</w:t>
            </w:r>
          </w:p>
        </w:tc>
      </w:tr>
      <w:tr w:rsidR="00C217E5" w:rsidRPr="0022258F" w:rsidTr="006E079B">
        <w:trPr>
          <w:cantSplit/>
          <w:trHeight w:val="517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5" w:rsidRPr="0022258F" w:rsidRDefault="00C217E5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5" w:rsidRPr="0022258F" w:rsidRDefault="00C217E5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5" w:rsidRPr="0022258F" w:rsidRDefault="00C217E5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5" w:rsidRPr="0022258F" w:rsidRDefault="00C217E5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5" w:rsidRPr="0022258F" w:rsidRDefault="00C217E5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Pr="002225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&lt;4&gt;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5" w:rsidRPr="0022258F" w:rsidRDefault="00C217E5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 xml:space="preserve">код по ОКЕИ </w:t>
            </w:r>
            <w:r w:rsidRPr="002225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5" w:rsidRPr="0022258F" w:rsidRDefault="00C217E5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5" w:rsidRPr="0022258F" w:rsidRDefault="00C217E5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Утверждено в муниципальном задании на </w:t>
            </w:r>
            <w:proofErr w:type="gramStart"/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22258F">
              <w:rPr>
                <w:rFonts w:ascii="Times New Roman" w:hAnsi="Times New Roman" w:cs="Times New Roman"/>
                <w:sz w:val="20"/>
                <w:szCs w:val="20"/>
              </w:rPr>
              <w:t xml:space="preserve"> четную дату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5" w:rsidRPr="0022258F" w:rsidRDefault="00C217E5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Исполнение на отчетную дату</w:t>
            </w: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5" w:rsidRPr="0022258F" w:rsidRDefault="00C217E5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5" w:rsidRPr="0022258F" w:rsidRDefault="00C217E5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7E5" w:rsidRPr="0022258F" w:rsidRDefault="00C217E5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7E5" w:rsidRPr="0022258F" w:rsidTr="006E079B">
        <w:trPr>
          <w:cantSplit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5" w:rsidRPr="0022258F" w:rsidRDefault="00C217E5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5" w:rsidRPr="0022258F" w:rsidRDefault="001F1335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потребителя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5" w:rsidRPr="0022258F" w:rsidRDefault="001F1335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5" w:rsidRPr="0022258F" w:rsidRDefault="001F1335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обучения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5" w:rsidRPr="0022258F" w:rsidRDefault="001F1335" w:rsidP="001F1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5" w:rsidRPr="0022258F" w:rsidRDefault="00C217E5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</w:t>
            </w:r>
            <w:proofErr w:type="gramEnd"/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5" w:rsidRPr="0022258F" w:rsidRDefault="00C217E5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5" w:rsidRPr="0022258F" w:rsidRDefault="00C217E5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5" w:rsidRPr="0022258F" w:rsidRDefault="00C217E5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5" w:rsidRPr="0022258F" w:rsidRDefault="00C217E5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5" w:rsidRPr="0022258F" w:rsidRDefault="00C217E5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5" w:rsidRPr="0022258F" w:rsidRDefault="00C217E5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5" w:rsidRPr="0022258F" w:rsidRDefault="00C217E5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5" w:rsidRPr="0022258F" w:rsidRDefault="00C217E5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E5" w:rsidRPr="0022258F" w:rsidRDefault="00C217E5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7E5" w:rsidRPr="0022258F" w:rsidTr="006E079B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E5" w:rsidRPr="0022258F" w:rsidRDefault="00C217E5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E5" w:rsidRPr="0022258F" w:rsidRDefault="00C217E5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E5" w:rsidRPr="0022258F" w:rsidRDefault="00C217E5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E5" w:rsidRPr="0022258F" w:rsidRDefault="00C217E5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E5" w:rsidRPr="0022258F" w:rsidRDefault="00C217E5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E5" w:rsidRPr="0022258F" w:rsidRDefault="00C217E5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E5" w:rsidRPr="0022258F" w:rsidRDefault="00C217E5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E5" w:rsidRPr="0022258F" w:rsidRDefault="00C217E5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E5" w:rsidRPr="0022258F" w:rsidRDefault="00C217E5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E5" w:rsidRPr="0022258F" w:rsidRDefault="00C217E5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E5" w:rsidRPr="0022258F" w:rsidRDefault="00C217E5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E5" w:rsidRPr="0022258F" w:rsidRDefault="00C217E5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E5" w:rsidRPr="0022258F" w:rsidRDefault="00C217E5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E5" w:rsidRPr="0022258F" w:rsidRDefault="00C217E5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E5" w:rsidRPr="0022258F" w:rsidRDefault="00C217E5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F1335" w:rsidRPr="0022258F" w:rsidTr="006E079B">
        <w:trPr>
          <w:cantSplit/>
        </w:trPr>
        <w:tc>
          <w:tcPr>
            <w:tcW w:w="34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1335" w:rsidRPr="0022258F" w:rsidRDefault="001F1335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1335" w:rsidRPr="0022258F" w:rsidRDefault="001F1335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и молодежи</w:t>
            </w:r>
          </w:p>
        </w:tc>
        <w:tc>
          <w:tcPr>
            <w:tcW w:w="43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1335" w:rsidRPr="0022258F" w:rsidRDefault="001F1335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в каникулярное время оздоровительный лагерь с дневным пребыванием детей</w:t>
            </w:r>
          </w:p>
        </w:tc>
        <w:tc>
          <w:tcPr>
            <w:tcW w:w="4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1335" w:rsidRPr="0022258F" w:rsidRDefault="001F1335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1335" w:rsidRPr="0022258F" w:rsidRDefault="001F1335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1335" w:rsidRPr="0022258F" w:rsidRDefault="001F1335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35" w:rsidRPr="0022258F" w:rsidRDefault="001F1335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Отсутствие предписаний, представлений, замечаний со стороны контролирующих и надзорных органов по итогам проведенных проверок на качество предоставляемой услуги.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35" w:rsidRPr="0022258F" w:rsidRDefault="001F1335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35" w:rsidRPr="0022258F" w:rsidRDefault="001F1335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35" w:rsidRPr="0022258F" w:rsidRDefault="001F1335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35" w:rsidRPr="0022258F" w:rsidRDefault="001F1335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35" w:rsidRPr="0022258F" w:rsidRDefault="001F1335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35" w:rsidRPr="0022258F" w:rsidRDefault="001F1335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35" w:rsidRPr="0022258F" w:rsidRDefault="001F1335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35" w:rsidRPr="0022258F" w:rsidRDefault="001F1335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335" w:rsidRPr="0022258F" w:rsidTr="006E079B">
        <w:trPr>
          <w:cantSplit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335" w:rsidRPr="0022258F" w:rsidRDefault="001F1335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335" w:rsidRPr="0022258F" w:rsidRDefault="001F1335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335" w:rsidRPr="0022258F" w:rsidRDefault="001F1335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335" w:rsidRPr="0022258F" w:rsidRDefault="001F1335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335" w:rsidRPr="0022258F" w:rsidRDefault="001F1335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335" w:rsidRPr="0022258F" w:rsidRDefault="001F1335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35" w:rsidRPr="0022258F" w:rsidRDefault="001F1335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Информационная открытость, наличие действующего сайта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35" w:rsidRPr="0022258F" w:rsidRDefault="001F1335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35" w:rsidRPr="0022258F" w:rsidRDefault="001F1335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35" w:rsidRPr="0022258F" w:rsidRDefault="001F1335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35" w:rsidRPr="0022258F" w:rsidRDefault="001F1335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35" w:rsidRPr="0022258F" w:rsidRDefault="001F1335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35" w:rsidRPr="0022258F" w:rsidRDefault="001F1335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35" w:rsidRPr="0022258F" w:rsidRDefault="001F1335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35" w:rsidRPr="0022258F" w:rsidRDefault="001F1335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335" w:rsidRPr="0022258F" w:rsidTr="006E079B">
        <w:trPr>
          <w:cantSplit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335" w:rsidRPr="0022258F" w:rsidRDefault="001F1335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335" w:rsidRPr="0022258F" w:rsidRDefault="001F1335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335" w:rsidRPr="0022258F" w:rsidRDefault="001F1335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335" w:rsidRPr="0022258F" w:rsidRDefault="001F1335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335" w:rsidRPr="0022258F" w:rsidRDefault="001F1335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335" w:rsidRPr="0022258F" w:rsidRDefault="001F1335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35" w:rsidRPr="0022258F" w:rsidRDefault="001F1335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35" w:rsidRPr="0022258F" w:rsidRDefault="001F1335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35" w:rsidRPr="0022258F" w:rsidRDefault="001F1335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35" w:rsidRPr="0022258F" w:rsidRDefault="001F1335" w:rsidP="001F1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35" w:rsidRPr="0022258F" w:rsidRDefault="001F1335" w:rsidP="001F1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35" w:rsidRPr="0022258F" w:rsidRDefault="001F1335" w:rsidP="001F1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35" w:rsidRPr="0022258F" w:rsidRDefault="001F1335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35" w:rsidRPr="0022258F" w:rsidRDefault="001F1335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35" w:rsidRPr="0022258F" w:rsidRDefault="001F1335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335" w:rsidRPr="0022258F" w:rsidTr="006E079B">
        <w:trPr>
          <w:cantSplit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335" w:rsidRPr="0022258F" w:rsidRDefault="001F1335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335" w:rsidRPr="0022258F" w:rsidRDefault="001F1335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335" w:rsidRPr="0022258F" w:rsidRDefault="001F1335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335" w:rsidRPr="0022258F" w:rsidRDefault="001F1335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335" w:rsidRPr="0022258F" w:rsidRDefault="001F1335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335" w:rsidRPr="0022258F" w:rsidRDefault="001F1335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35" w:rsidRPr="0022258F" w:rsidRDefault="001F1335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Доля своевременно устраненных нарушений, выявленных в результате проверок органами, осуществляющими функции по контролю и надзору в сфере образования.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35" w:rsidRPr="0022258F" w:rsidRDefault="001F1335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35" w:rsidRPr="0022258F" w:rsidRDefault="001F1335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35" w:rsidRPr="0022258F" w:rsidRDefault="001F1335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35" w:rsidRPr="0022258F" w:rsidRDefault="001F1335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35" w:rsidRPr="0022258F" w:rsidRDefault="001F1335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35" w:rsidRPr="0022258F" w:rsidRDefault="001F1335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35" w:rsidRPr="0022258F" w:rsidRDefault="001F1335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35" w:rsidRPr="0022258F" w:rsidRDefault="001F1335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217E5" w:rsidRPr="0022258F" w:rsidRDefault="00C217E5" w:rsidP="001D7605">
      <w:pPr>
        <w:rPr>
          <w:rFonts w:ascii="Times New Roman" w:hAnsi="Times New Roman" w:cs="Times New Roman"/>
          <w:sz w:val="20"/>
          <w:szCs w:val="20"/>
        </w:rPr>
      </w:pPr>
    </w:p>
    <w:p w:rsidR="00600F60" w:rsidRPr="0022258F" w:rsidRDefault="00600F60" w:rsidP="00600F60">
      <w:pPr>
        <w:rPr>
          <w:rFonts w:ascii="Times New Roman" w:hAnsi="Times New Roman" w:cs="Times New Roman"/>
          <w:sz w:val="20"/>
          <w:szCs w:val="20"/>
        </w:rPr>
      </w:pPr>
      <w:r w:rsidRPr="0022258F">
        <w:rPr>
          <w:rFonts w:ascii="Times New Roman" w:hAnsi="Times New Roman" w:cs="Times New Roman"/>
          <w:sz w:val="20"/>
          <w:szCs w:val="20"/>
        </w:rPr>
        <w:lastRenderedPageBreak/>
        <w:t>3.2. Сведения о фактическом достижении показателей, характеризующие объем муниципальной услуги:</w:t>
      </w:r>
    </w:p>
    <w:tbl>
      <w:tblPr>
        <w:tblW w:w="501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08"/>
        <w:gridCol w:w="1323"/>
        <w:gridCol w:w="1466"/>
        <w:gridCol w:w="653"/>
        <w:gridCol w:w="1326"/>
        <w:gridCol w:w="1335"/>
        <w:gridCol w:w="1528"/>
        <w:gridCol w:w="940"/>
        <w:gridCol w:w="725"/>
        <w:gridCol w:w="713"/>
        <w:gridCol w:w="706"/>
        <w:gridCol w:w="703"/>
        <w:gridCol w:w="725"/>
        <w:gridCol w:w="868"/>
        <w:gridCol w:w="476"/>
        <w:gridCol w:w="464"/>
      </w:tblGrid>
      <w:tr w:rsidR="00600F60" w:rsidRPr="0022258F" w:rsidTr="006E079B">
        <w:trPr>
          <w:cantSplit/>
          <w:trHeight w:val="1262"/>
        </w:trPr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60" w:rsidRPr="0022258F" w:rsidRDefault="00600F60" w:rsidP="006E079B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Уникальный номер реестровой записи</w:t>
            </w:r>
            <w:r w:rsidRPr="002225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110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60" w:rsidRPr="0022258F" w:rsidRDefault="00600F60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8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60" w:rsidRPr="0022258F" w:rsidRDefault="00600F60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3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60" w:rsidRPr="0022258F" w:rsidRDefault="00600F60" w:rsidP="006E07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Показатель объема муниципальной услуги</w:t>
            </w:r>
          </w:p>
          <w:p w:rsidR="00600F60" w:rsidRPr="0022258F" w:rsidRDefault="00600F60" w:rsidP="006E07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F60" w:rsidRPr="0022258F" w:rsidRDefault="00600F60" w:rsidP="006E07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Средний размер платы (цена, тариф)</w:t>
            </w:r>
          </w:p>
        </w:tc>
      </w:tr>
      <w:tr w:rsidR="00600F60" w:rsidRPr="0022258F" w:rsidTr="006E079B">
        <w:trPr>
          <w:cantSplit/>
          <w:trHeight w:val="372"/>
        </w:trPr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60" w:rsidRPr="0022258F" w:rsidRDefault="00600F60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60" w:rsidRPr="0022258F" w:rsidRDefault="00600F60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60" w:rsidRPr="0022258F" w:rsidRDefault="00600F60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60" w:rsidRPr="0022258F" w:rsidRDefault="00600F60" w:rsidP="006E07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наименование показателя </w:t>
            </w:r>
            <w:r w:rsidRPr="00222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&lt;4&gt;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60" w:rsidRPr="0022258F" w:rsidRDefault="00600F60" w:rsidP="006E07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6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60" w:rsidRPr="0022258F" w:rsidRDefault="00600F60" w:rsidP="006E07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Значение 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60" w:rsidRPr="0022258F" w:rsidRDefault="00600F60" w:rsidP="006E07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60" w:rsidRPr="0022258F" w:rsidRDefault="00600F60" w:rsidP="006E07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Отклонение, превышающее допустимое (возможное) отклонение</w:t>
            </w:r>
          </w:p>
        </w:tc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F60" w:rsidRPr="0022258F" w:rsidRDefault="00600F60" w:rsidP="006E07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Причины отклонения</w:t>
            </w:r>
          </w:p>
        </w:tc>
        <w:tc>
          <w:tcPr>
            <w:tcW w:w="1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F60" w:rsidRPr="0022258F" w:rsidRDefault="00600F60" w:rsidP="006E07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0F60" w:rsidRPr="0022258F" w:rsidTr="006E079B">
        <w:trPr>
          <w:cantSplit/>
          <w:trHeight w:val="517"/>
        </w:trPr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60" w:rsidRPr="0022258F" w:rsidRDefault="00600F60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60" w:rsidRPr="0022258F" w:rsidRDefault="00600F60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60" w:rsidRPr="0022258F" w:rsidRDefault="00600F60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60" w:rsidRPr="0022258F" w:rsidRDefault="00600F60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60" w:rsidRPr="0022258F" w:rsidRDefault="00600F60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Pr="002225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&lt;4&gt;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60" w:rsidRPr="0022258F" w:rsidRDefault="00600F60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 xml:space="preserve">код по ОКЕИ </w:t>
            </w:r>
            <w:r w:rsidRPr="002225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60" w:rsidRPr="0022258F" w:rsidRDefault="00600F60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60" w:rsidRPr="0022258F" w:rsidRDefault="00600F60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Утверждено в муниципальном задании на </w:t>
            </w:r>
            <w:proofErr w:type="gramStart"/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22258F">
              <w:rPr>
                <w:rFonts w:ascii="Times New Roman" w:hAnsi="Times New Roman" w:cs="Times New Roman"/>
                <w:sz w:val="20"/>
                <w:szCs w:val="20"/>
              </w:rPr>
              <w:t xml:space="preserve"> четную дату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60" w:rsidRPr="0022258F" w:rsidRDefault="00600F60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Исполнение на отчетную дату</w:t>
            </w: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60" w:rsidRPr="0022258F" w:rsidRDefault="00600F60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60" w:rsidRPr="0022258F" w:rsidRDefault="00600F60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F60" w:rsidRPr="0022258F" w:rsidRDefault="00600F60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F60" w:rsidRPr="0022258F" w:rsidRDefault="00600F60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0F60" w:rsidRPr="0022258F" w:rsidTr="006E079B">
        <w:trPr>
          <w:cantSplit/>
        </w:trPr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60" w:rsidRPr="0022258F" w:rsidRDefault="00600F60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60" w:rsidRPr="0022258F" w:rsidRDefault="00600F60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Pr="002225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&lt;4&gt;</w:t>
            </w: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60" w:rsidRPr="0022258F" w:rsidRDefault="00600F60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Pr="002225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&lt;4&gt;</w:t>
            </w: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60" w:rsidRPr="0022258F" w:rsidRDefault="00600F60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Pr="002225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&lt;4&gt;</w:t>
            </w: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60" w:rsidRPr="0022258F" w:rsidRDefault="00600F60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 </w:t>
            </w:r>
            <w:r w:rsidRPr="002225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&lt;4&gt;</w:t>
            </w: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60" w:rsidRPr="0022258F" w:rsidRDefault="00600F60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Pr="002225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&lt;4&gt;)</w:t>
            </w: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60" w:rsidRPr="0022258F" w:rsidRDefault="00600F60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60" w:rsidRPr="0022258F" w:rsidRDefault="00600F60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60" w:rsidRPr="0022258F" w:rsidRDefault="00600F60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60" w:rsidRPr="0022258F" w:rsidRDefault="00600F60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60" w:rsidRPr="0022258F" w:rsidRDefault="00600F60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60" w:rsidRPr="0022258F" w:rsidRDefault="00600F60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60" w:rsidRPr="0022258F" w:rsidRDefault="00600F60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60" w:rsidRPr="0022258F" w:rsidRDefault="00600F60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0" w:rsidRPr="0022258F" w:rsidRDefault="00600F60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0" w:rsidRPr="0022258F" w:rsidRDefault="00600F60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0F60" w:rsidRPr="0022258F" w:rsidTr="006E079B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0" w:rsidRPr="0022258F" w:rsidRDefault="00600F60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0" w:rsidRPr="0022258F" w:rsidRDefault="00600F60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0" w:rsidRPr="0022258F" w:rsidRDefault="00600F60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0" w:rsidRPr="0022258F" w:rsidRDefault="00600F60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0" w:rsidRPr="0022258F" w:rsidRDefault="00600F60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0" w:rsidRPr="0022258F" w:rsidRDefault="00600F60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0" w:rsidRPr="0022258F" w:rsidRDefault="00600F60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0" w:rsidRPr="0022258F" w:rsidRDefault="00600F60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0" w:rsidRPr="0022258F" w:rsidRDefault="00600F60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0" w:rsidRPr="0022258F" w:rsidRDefault="00600F60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0" w:rsidRPr="0022258F" w:rsidRDefault="00600F60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0" w:rsidRPr="0022258F" w:rsidRDefault="00600F60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0" w:rsidRPr="0022258F" w:rsidRDefault="00600F60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0" w:rsidRPr="0022258F" w:rsidRDefault="00600F60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0" w:rsidRPr="0022258F" w:rsidRDefault="00600F60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0" w:rsidRPr="0022258F" w:rsidRDefault="00600F60" w:rsidP="006E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</w:tbl>
    <w:p w:rsidR="00C217E5" w:rsidRPr="0022258F" w:rsidRDefault="00C217E5" w:rsidP="001D760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8"/>
        <w:gridCol w:w="1509"/>
        <w:gridCol w:w="1418"/>
        <w:gridCol w:w="567"/>
        <w:gridCol w:w="1417"/>
        <w:gridCol w:w="1276"/>
        <w:gridCol w:w="1559"/>
        <w:gridCol w:w="993"/>
        <w:gridCol w:w="708"/>
        <w:gridCol w:w="709"/>
        <w:gridCol w:w="709"/>
        <w:gridCol w:w="709"/>
        <w:gridCol w:w="708"/>
        <w:gridCol w:w="851"/>
        <w:gridCol w:w="425"/>
        <w:gridCol w:w="567"/>
      </w:tblGrid>
      <w:tr w:rsidR="00600F60" w:rsidRPr="0022258F" w:rsidTr="00600F60"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F60" w:rsidRPr="0022258F" w:rsidRDefault="00600F60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000000000006130088610028000000000002005101101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F60" w:rsidRPr="0022258F" w:rsidRDefault="00600F60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F60" w:rsidRPr="0022258F" w:rsidRDefault="00600F60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F60" w:rsidRPr="0022258F" w:rsidRDefault="00600F60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F60" w:rsidRPr="0022258F" w:rsidRDefault="00600F60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в каникулярное время с дневным пребыванием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F60" w:rsidRPr="0022258F" w:rsidRDefault="00600F60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0" w:rsidRPr="0022258F" w:rsidRDefault="00600F60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Число человеко-часов пребывания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0" w:rsidRPr="0022258F" w:rsidRDefault="00600F60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Человеко-часов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0" w:rsidRPr="0022258F" w:rsidRDefault="00600F60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539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0" w:rsidRPr="0022258F" w:rsidRDefault="00600F60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0" w:rsidRPr="0022258F" w:rsidRDefault="00600F60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0" w:rsidRPr="0022258F" w:rsidRDefault="005B08F1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0" w:rsidRPr="0022258F" w:rsidRDefault="00600F60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0" w:rsidRPr="0022258F" w:rsidRDefault="00600F60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0" w:rsidRPr="0022258F" w:rsidRDefault="00600F60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0" w:rsidRPr="0022258F" w:rsidRDefault="00600F60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600F60" w:rsidRPr="0022258F" w:rsidTr="00600F60"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F60" w:rsidRPr="0022258F" w:rsidRDefault="00600F60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F60" w:rsidRPr="0022258F" w:rsidRDefault="00600F60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F60" w:rsidRPr="0022258F" w:rsidRDefault="00600F60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F60" w:rsidRPr="0022258F" w:rsidRDefault="00600F60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F60" w:rsidRPr="0022258F" w:rsidRDefault="00600F60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F60" w:rsidRPr="0022258F" w:rsidRDefault="00600F60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0" w:rsidRPr="0022258F" w:rsidRDefault="00600F60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Количество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0" w:rsidRPr="0022258F" w:rsidRDefault="00600F60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0" w:rsidRPr="0022258F" w:rsidRDefault="00600F60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0" w:rsidRPr="0022258F" w:rsidRDefault="00600F60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0" w:rsidRPr="0022258F" w:rsidRDefault="00600F60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0" w:rsidRPr="0022258F" w:rsidRDefault="005B08F1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0" w:rsidRPr="0022258F" w:rsidRDefault="00600F60" w:rsidP="00600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0" w:rsidRPr="0022258F" w:rsidRDefault="00600F60" w:rsidP="00600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0" w:rsidRPr="0022258F" w:rsidRDefault="00600F60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0" w:rsidRPr="0022258F" w:rsidRDefault="00600F60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600F60" w:rsidRPr="0022258F" w:rsidTr="00600F60"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F60" w:rsidRPr="0022258F" w:rsidRDefault="00600F60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F60" w:rsidRPr="0022258F" w:rsidRDefault="00600F60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F60" w:rsidRPr="0022258F" w:rsidRDefault="00600F60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F60" w:rsidRPr="0022258F" w:rsidRDefault="00600F60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F60" w:rsidRPr="0022258F" w:rsidRDefault="00600F60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F60" w:rsidRPr="0022258F" w:rsidRDefault="00600F60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0" w:rsidRPr="0022258F" w:rsidRDefault="00600F60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Число человеко-дней пребывания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0" w:rsidRPr="0022258F" w:rsidRDefault="00600F60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Человеко-дней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0" w:rsidRPr="0022258F" w:rsidRDefault="00600F60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0" w:rsidRPr="0022258F" w:rsidRDefault="00600F60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0" w:rsidRPr="0022258F" w:rsidRDefault="00600F60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0" w:rsidRPr="0022258F" w:rsidRDefault="005B08F1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0" w:rsidRPr="0022258F" w:rsidRDefault="00600F60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0" w:rsidRPr="0022258F" w:rsidRDefault="00600F60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0" w:rsidRPr="0022258F" w:rsidRDefault="00600F60" w:rsidP="00600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0" w:rsidRPr="0022258F" w:rsidRDefault="00600F60" w:rsidP="006E0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</w:tbl>
    <w:p w:rsidR="00C217E5" w:rsidRDefault="00C217E5" w:rsidP="001D7605">
      <w:pPr>
        <w:rPr>
          <w:sz w:val="20"/>
          <w:szCs w:val="20"/>
        </w:rPr>
      </w:pPr>
    </w:p>
    <w:p w:rsidR="00C217E5" w:rsidRDefault="00003B51" w:rsidP="001D7605">
      <w:pPr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00F60" w:rsidRPr="00600F60">
        <w:rPr>
          <w:rFonts w:ascii="Times New Roman" w:hAnsi="Times New Roman" w:cs="Times New Roman"/>
          <w:sz w:val="24"/>
          <w:szCs w:val="24"/>
        </w:rPr>
        <w:t xml:space="preserve">иректор школы:                                          </w:t>
      </w:r>
      <w:proofErr w:type="spellStart"/>
      <w:r w:rsidR="00FB65B5">
        <w:rPr>
          <w:rFonts w:ascii="Times New Roman" w:hAnsi="Times New Roman" w:cs="Times New Roman"/>
          <w:sz w:val="24"/>
          <w:szCs w:val="24"/>
        </w:rPr>
        <w:t>И.И.Рудагина</w:t>
      </w:r>
      <w:proofErr w:type="spellEnd"/>
      <w:r w:rsidR="00600F60" w:rsidRPr="00600F6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217E5" w:rsidRDefault="00C217E5" w:rsidP="001D7605">
      <w:pPr>
        <w:rPr>
          <w:sz w:val="20"/>
          <w:szCs w:val="20"/>
        </w:rPr>
      </w:pPr>
    </w:p>
    <w:p w:rsidR="00C217E5" w:rsidRDefault="00C217E5" w:rsidP="001D7605">
      <w:pPr>
        <w:rPr>
          <w:sz w:val="20"/>
          <w:szCs w:val="20"/>
        </w:rPr>
      </w:pPr>
    </w:p>
    <w:p w:rsidR="00C217E5" w:rsidRDefault="00C217E5" w:rsidP="001D7605">
      <w:pPr>
        <w:rPr>
          <w:sz w:val="20"/>
          <w:szCs w:val="20"/>
        </w:rPr>
      </w:pPr>
    </w:p>
    <w:p w:rsidR="00C217E5" w:rsidRDefault="00C217E5" w:rsidP="001D7605">
      <w:pPr>
        <w:rPr>
          <w:sz w:val="20"/>
          <w:szCs w:val="20"/>
        </w:rPr>
      </w:pPr>
    </w:p>
    <w:sectPr w:rsidR="00C217E5" w:rsidSect="003C62B4">
      <w:pgSz w:w="16840" w:h="11907" w:orient="landscape" w:code="9"/>
      <w:pgMar w:top="340" w:right="460" w:bottom="180" w:left="513" w:header="720" w:footer="720" w:gutter="567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268E7"/>
    <w:multiLevelType w:val="hybridMultilevel"/>
    <w:tmpl w:val="1D547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546042"/>
    <w:multiLevelType w:val="hybridMultilevel"/>
    <w:tmpl w:val="1D547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957F66"/>
    <w:multiLevelType w:val="multilevel"/>
    <w:tmpl w:val="F744B39C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2160"/>
      </w:pPr>
      <w:rPr>
        <w:rFonts w:cs="Times New Roman" w:hint="default"/>
      </w:rPr>
    </w:lvl>
  </w:abstractNum>
  <w:abstractNum w:abstractNumId="3">
    <w:nsid w:val="39B17537"/>
    <w:multiLevelType w:val="hybridMultilevel"/>
    <w:tmpl w:val="1D547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C963CC"/>
    <w:multiLevelType w:val="hybridMultilevel"/>
    <w:tmpl w:val="1D547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D7605"/>
    <w:rsid w:val="00003B51"/>
    <w:rsid w:val="000329FF"/>
    <w:rsid w:val="0006539C"/>
    <w:rsid w:val="000731E0"/>
    <w:rsid w:val="000B3BE8"/>
    <w:rsid w:val="000B3CA4"/>
    <w:rsid w:val="000E7CEF"/>
    <w:rsid w:val="00106F64"/>
    <w:rsid w:val="00131B14"/>
    <w:rsid w:val="00131E5B"/>
    <w:rsid w:val="0013522F"/>
    <w:rsid w:val="00147B0C"/>
    <w:rsid w:val="00156762"/>
    <w:rsid w:val="001B7E3F"/>
    <w:rsid w:val="001D7605"/>
    <w:rsid w:val="001F1335"/>
    <w:rsid w:val="0022258F"/>
    <w:rsid w:val="00233581"/>
    <w:rsid w:val="00234C08"/>
    <w:rsid w:val="002717CE"/>
    <w:rsid w:val="002D62F8"/>
    <w:rsid w:val="002E0838"/>
    <w:rsid w:val="002E1849"/>
    <w:rsid w:val="00300055"/>
    <w:rsid w:val="0031655D"/>
    <w:rsid w:val="00330C0A"/>
    <w:rsid w:val="003311B0"/>
    <w:rsid w:val="0034336C"/>
    <w:rsid w:val="003C546F"/>
    <w:rsid w:val="003C62B4"/>
    <w:rsid w:val="003C660A"/>
    <w:rsid w:val="004728CB"/>
    <w:rsid w:val="00484F0B"/>
    <w:rsid w:val="0049271D"/>
    <w:rsid w:val="004A40B3"/>
    <w:rsid w:val="004A677D"/>
    <w:rsid w:val="004D52DC"/>
    <w:rsid w:val="004E20E3"/>
    <w:rsid w:val="004E5126"/>
    <w:rsid w:val="00514DF1"/>
    <w:rsid w:val="00515783"/>
    <w:rsid w:val="005171FE"/>
    <w:rsid w:val="00551A9C"/>
    <w:rsid w:val="00553624"/>
    <w:rsid w:val="005B08F1"/>
    <w:rsid w:val="005B55A2"/>
    <w:rsid w:val="005F4B60"/>
    <w:rsid w:val="00600F60"/>
    <w:rsid w:val="006403DB"/>
    <w:rsid w:val="006861E8"/>
    <w:rsid w:val="00693D44"/>
    <w:rsid w:val="006B23F3"/>
    <w:rsid w:val="006E079B"/>
    <w:rsid w:val="00833C3B"/>
    <w:rsid w:val="00846DE8"/>
    <w:rsid w:val="00890DDB"/>
    <w:rsid w:val="008931C9"/>
    <w:rsid w:val="00913AE3"/>
    <w:rsid w:val="00955416"/>
    <w:rsid w:val="009C428C"/>
    <w:rsid w:val="009D07DC"/>
    <w:rsid w:val="009E3AF9"/>
    <w:rsid w:val="00A27B09"/>
    <w:rsid w:val="00A55396"/>
    <w:rsid w:val="00A8007D"/>
    <w:rsid w:val="00A9724B"/>
    <w:rsid w:val="00AA2B68"/>
    <w:rsid w:val="00AA4473"/>
    <w:rsid w:val="00AB39D1"/>
    <w:rsid w:val="00B16E2D"/>
    <w:rsid w:val="00B42DEC"/>
    <w:rsid w:val="00B94B84"/>
    <w:rsid w:val="00BB330E"/>
    <w:rsid w:val="00BB3915"/>
    <w:rsid w:val="00BC5B81"/>
    <w:rsid w:val="00BD4F29"/>
    <w:rsid w:val="00BD5D4B"/>
    <w:rsid w:val="00BE1278"/>
    <w:rsid w:val="00BF3344"/>
    <w:rsid w:val="00BF6E97"/>
    <w:rsid w:val="00C00A21"/>
    <w:rsid w:val="00C1158F"/>
    <w:rsid w:val="00C217E5"/>
    <w:rsid w:val="00C4598B"/>
    <w:rsid w:val="00C7289D"/>
    <w:rsid w:val="00C834B0"/>
    <w:rsid w:val="00C86218"/>
    <w:rsid w:val="00C9032B"/>
    <w:rsid w:val="00CA7FD6"/>
    <w:rsid w:val="00CB4A8B"/>
    <w:rsid w:val="00CF685B"/>
    <w:rsid w:val="00D21D8D"/>
    <w:rsid w:val="00D2400F"/>
    <w:rsid w:val="00D32903"/>
    <w:rsid w:val="00D74165"/>
    <w:rsid w:val="00DB3779"/>
    <w:rsid w:val="00DE5229"/>
    <w:rsid w:val="00E23597"/>
    <w:rsid w:val="00E505D9"/>
    <w:rsid w:val="00E76596"/>
    <w:rsid w:val="00E924CA"/>
    <w:rsid w:val="00EB42C9"/>
    <w:rsid w:val="00ED730A"/>
    <w:rsid w:val="00EE100D"/>
    <w:rsid w:val="00F32F94"/>
    <w:rsid w:val="00F5704E"/>
    <w:rsid w:val="00F729E6"/>
    <w:rsid w:val="00F917A3"/>
    <w:rsid w:val="00FB65B5"/>
    <w:rsid w:val="00FD012A"/>
    <w:rsid w:val="00FD32C4"/>
    <w:rsid w:val="00FE1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D7605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</w:style>
  <w:style w:type="table" w:styleId="a3">
    <w:name w:val="Table Grid"/>
    <w:basedOn w:val="a1"/>
    <w:rsid w:val="001D760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D7605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rsid w:val="001D7605"/>
    <w:rPr>
      <w:rFonts w:ascii="Tahoma" w:eastAsia="Calibri" w:hAnsi="Tahoma" w:cs="Times New Roman"/>
      <w:sz w:val="16"/>
      <w:szCs w:val="16"/>
    </w:rPr>
  </w:style>
  <w:style w:type="character" w:customStyle="1" w:styleId="apple-converted-space">
    <w:name w:val="apple-converted-space"/>
    <w:basedOn w:val="a0"/>
    <w:rsid w:val="001D7605"/>
  </w:style>
  <w:style w:type="paragraph" w:customStyle="1" w:styleId="ConsPlusCell">
    <w:name w:val="ConsPlusCell"/>
    <w:rsid w:val="001D76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uiPriority w:val="1"/>
    <w:qFormat/>
    <w:rsid w:val="002225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0312A-A63F-4C25-8387-2D84D1495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3381</Words>
  <Characters>19275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</cp:lastModifiedBy>
  <cp:revision>29</cp:revision>
  <cp:lastPrinted>2023-01-20T04:54:00Z</cp:lastPrinted>
  <dcterms:created xsi:type="dcterms:W3CDTF">2022-01-21T11:21:00Z</dcterms:created>
  <dcterms:modified xsi:type="dcterms:W3CDTF">2024-03-27T15:03:00Z</dcterms:modified>
</cp:coreProperties>
</file>